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ayout w:type="fixed"/>
        <w:tblLook w:val="01E0" w:firstRow="1" w:lastRow="1" w:firstColumn="1" w:lastColumn="1" w:noHBand="0" w:noVBand="0"/>
      </w:tblPr>
      <w:tblGrid>
        <w:gridCol w:w="1356"/>
        <w:gridCol w:w="269"/>
        <w:gridCol w:w="7782"/>
      </w:tblGrid>
      <w:tr w:rsidR="0098774D" w:rsidRPr="0013119D" w14:paraId="592EA798" w14:textId="77777777">
        <w:trPr>
          <w:tblHeader/>
        </w:trPr>
        <w:tc>
          <w:tcPr>
            <w:tcW w:w="1356" w:type="dxa"/>
          </w:tcPr>
          <w:p w14:paraId="02EDDC4D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_Hlk182471167"/>
            <w:r w:rsidRPr="0013119D"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269" w:type="dxa"/>
          </w:tcPr>
          <w:p w14:paraId="7A293210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19728395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3119D"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สารบัญ</w:t>
            </w:r>
          </w:p>
        </w:tc>
      </w:tr>
      <w:tr w:rsidR="0098774D" w:rsidRPr="0013119D" w14:paraId="757BFC63" w14:textId="77777777">
        <w:tc>
          <w:tcPr>
            <w:tcW w:w="1356" w:type="dxa"/>
          </w:tcPr>
          <w:p w14:paraId="6DE06275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42E2674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0986050A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8774D" w:rsidRPr="0013119D" w14:paraId="654AB070" w14:textId="77777777">
        <w:trPr>
          <w:trHeight w:val="389"/>
        </w:trPr>
        <w:tc>
          <w:tcPr>
            <w:tcW w:w="1356" w:type="dxa"/>
          </w:tcPr>
          <w:p w14:paraId="308E652A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61CBD83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6431CB22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3119D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ข้อมูลทั่วไป</w:t>
            </w:r>
          </w:p>
        </w:tc>
      </w:tr>
      <w:tr w:rsidR="0098774D" w:rsidRPr="0013119D" w14:paraId="73F424E1" w14:textId="77777777">
        <w:trPr>
          <w:trHeight w:val="389"/>
        </w:trPr>
        <w:tc>
          <w:tcPr>
            <w:tcW w:w="1356" w:type="dxa"/>
          </w:tcPr>
          <w:p w14:paraId="7D5FB7C3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5C19B670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6178D79A" w14:textId="1F9AD5F4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เกณฑ์ในการจัดทำงบการเงิน</w:t>
            </w:r>
            <w:r w:rsidR="00B8111E"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  <w:lang w:val="en-US"/>
              </w:rPr>
              <w:t>ระหว่างกาล</w:t>
            </w:r>
          </w:p>
        </w:tc>
      </w:tr>
      <w:tr w:rsidR="0098774D" w:rsidRPr="0013119D" w14:paraId="739D1EED" w14:textId="77777777">
        <w:trPr>
          <w:trHeight w:val="389"/>
        </w:trPr>
        <w:tc>
          <w:tcPr>
            <w:tcW w:w="1356" w:type="dxa"/>
          </w:tcPr>
          <w:p w14:paraId="7837C831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0F07F4C4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3F45CB82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98774D" w:rsidRPr="0013119D" w14:paraId="08A7CDD9" w14:textId="77777777">
        <w:trPr>
          <w:trHeight w:val="389"/>
        </w:trPr>
        <w:tc>
          <w:tcPr>
            <w:tcW w:w="1356" w:type="dxa"/>
          </w:tcPr>
          <w:p w14:paraId="6DB86F18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578AD57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042B3548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การบริหารความเสี่ยง</w:t>
            </w:r>
          </w:p>
        </w:tc>
      </w:tr>
      <w:tr w:rsidR="0098774D" w:rsidRPr="0013119D" w14:paraId="45C4E6DD" w14:textId="77777777">
        <w:trPr>
          <w:trHeight w:val="389"/>
        </w:trPr>
        <w:tc>
          <w:tcPr>
            <w:tcW w:w="1356" w:type="dxa"/>
          </w:tcPr>
          <w:p w14:paraId="2890A446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4FFACBE0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636C1DED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ของสินทรัพย์ทางการเงินและหนี้สินทางการเงิน</w:t>
            </w:r>
          </w:p>
        </w:tc>
      </w:tr>
      <w:tr w:rsidR="0098774D" w:rsidRPr="0013119D" w14:paraId="1E5E9145" w14:textId="77777777">
        <w:trPr>
          <w:trHeight w:val="389"/>
        </w:trPr>
        <w:tc>
          <w:tcPr>
            <w:tcW w:w="1356" w:type="dxa"/>
          </w:tcPr>
          <w:p w14:paraId="2DD976FD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0AB6A56D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1BF4EE16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การดำรงเงินกองทุน</w:t>
            </w:r>
          </w:p>
        </w:tc>
      </w:tr>
      <w:tr w:rsidR="0098774D" w:rsidRPr="0013119D" w14:paraId="32CD9B91" w14:textId="77777777">
        <w:trPr>
          <w:trHeight w:val="389"/>
        </w:trPr>
        <w:tc>
          <w:tcPr>
            <w:tcW w:w="1356" w:type="dxa"/>
          </w:tcPr>
          <w:p w14:paraId="2CF7BE4A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374BD588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734B822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</w:tr>
      <w:tr w:rsidR="0098774D" w:rsidRPr="0013119D" w14:paraId="6E818C4A" w14:textId="77777777">
        <w:trPr>
          <w:trHeight w:val="389"/>
        </w:trPr>
        <w:tc>
          <w:tcPr>
            <w:tcW w:w="1356" w:type="dxa"/>
          </w:tcPr>
          <w:p w14:paraId="14D5CB8A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68EE3A02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1634468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รายการระหว่างธนาคารและตลาดเงินสุทธิ</w:t>
            </w:r>
            <w:r w:rsidRPr="0013119D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สินทรัพย์</w:t>
            </w:r>
            <w:r w:rsidRPr="0013119D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654C10" w:rsidRPr="0013119D" w14:paraId="53A5E32E" w14:textId="77777777">
        <w:trPr>
          <w:trHeight w:val="389"/>
        </w:trPr>
        <w:tc>
          <w:tcPr>
            <w:tcW w:w="1356" w:type="dxa"/>
          </w:tcPr>
          <w:p w14:paraId="617092F3" w14:textId="77777777" w:rsidR="00654C10" w:rsidRPr="0013119D" w:rsidRDefault="00654C10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36C251B7" w14:textId="77777777" w:rsidR="00654C10" w:rsidRPr="0013119D" w:rsidRDefault="00654C10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57C5A05D" w14:textId="7B3583FC" w:rsidR="00654C10" w:rsidRPr="0013119D" w:rsidRDefault="00654C10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val="en-US"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สินทรัพย์ทางการเงินที่วัดมูลค่า</w:t>
            </w:r>
            <w:r w:rsidR="00525F38"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ด้วยมูลค่ายุติธรรมผ่านกำไรหรือขาดทุน</w:t>
            </w:r>
          </w:p>
        </w:tc>
      </w:tr>
      <w:tr w:rsidR="0098774D" w:rsidRPr="0013119D" w14:paraId="1162B59B" w14:textId="77777777">
        <w:trPr>
          <w:trHeight w:val="389"/>
        </w:trPr>
        <w:tc>
          <w:tcPr>
            <w:tcW w:w="1356" w:type="dxa"/>
          </w:tcPr>
          <w:p w14:paraId="7AEFF362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6258E438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07382EA9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</w:tr>
      <w:tr w:rsidR="0098774D" w:rsidRPr="0013119D" w14:paraId="7C5C9EF6" w14:textId="77777777">
        <w:trPr>
          <w:trHeight w:val="389"/>
        </w:trPr>
        <w:tc>
          <w:tcPr>
            <w:tcW w:w="1356" w:type="dxa"/>
          </w:tcPr>
          <w:p w14:paraId="12DDB53B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5E7E5B9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308BC04A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เงินลงทุนสุทธิ</w:t>
            </w:r>
          </w:p>
        </w:tc>
      </w:tr>
      <w:tr w:rsidR="0098774D" w:rsidRPr="0013119D" w14:paraId="0A1A0C2D" w14:textId="77777777">
        <w:trPr>
          <w:trHeight w:val="389"/>
        </w:trPr>
        <w:tc>
          <w:tcPr>
            <w:tcW w:w="1356" w:type="dxa"/>
          </w:tcPr>
          <w:p w14:paraId="084B3988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48EADB1E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74E4D707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98774D" w:rsidRPr="0013119D" w14:paraId="2123531F" w14:textId="77777777">
        <w:trPr>
          <w:trHeight w:val="389"/>
        </w:trPr>
        <w:tc>
          <w:tcPr>
            <w:tcW w:w="1356" w:type="dxa"/>
          </w:tcPr>
          <w:p w14:paraId="2451CBBA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71016CF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5EBD599A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8774D" w:rsidRPr="0013119D" w14:paraId="18941A3D" w14:textId="77777777">
        <w:trPr>
          <w:trHeight w:val="389"/>
        </w:trPr>
        <w:tc>
          <w:tcPr>
            <w:tcW w:w="1356" w:type="dxa"/>
          </w:tcPr>
          <w:p w14:paraId="63388E7F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0BBF8DDC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4EB1DDBA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ทรัพย์สินรอการขายสุทธิ</w:t>
            </w:r>
          </w:p>
        </w:tc>
      </w:tr>
      <w:tr w:rsidR="0098774D" w:rsidRPr="0013119D" w14:paraId="538E0CC3" w14:textId="77777777">
        <w:trPr>
          <w:trHeight w:val="389"/>
        </w:trPr>
        <w:tc>
          <w:tcPr>
            <w:tcW w:w="1356" w:type="dxa"/>
          </w:tcPr>
          <w:p w14:paraId="04BF5EB2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3CA07F8C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7449F02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val="en-US"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ที่ดิน อาคารและอุปกรณ์สุทธิ</w:t>
            </w:r>
          </w:p>
        </w:tc>
      </w:tr>
      <w:tr w:rsidR="0098774D" w:rsidRPr="0013119D" w14:paraId="195BA460" w14:textId="77777777">
        <w:trPr>
          <w:trHeight w:val="389"/>
        </w:trPr>
        <w:tc>
          <w:tcPr>
            <w:tcW w:w="1356" w:type="dxa"/>
          </w:tcPr>
          <w:p w14:paraId="0B8C688A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2493257D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3C11FE75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สินทรัพย์ไม่มีตัวตนสุทธิ</w:t>
            </w:r>
          </w:p>
        </w:tc>
      </w:tr>
      <w:tr w:rsidR="0098774D" w:rsidRPr="0013119D" w14:paraId="4C978FFC" w14:textId="77777777">
        <w:trPr>
          <w:trHeight w:val="389"/>
        </w:trPr>
        <w:tc>
          <w:tcPr>
            <w:tcW w:w="1356" w:type="dxa"/>
          </w:tcPr>
          <w:p w14:paraId="6BBDB07E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6728C5C3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2237AA93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</w:tr>
      <w:tr w:rsidR="0098774D" w:rsidRPr="0013119D" w14:paraId="5A16507B" w14:textId="77777777">
        <w:trPr>
          <w:trHeight w:val="389"/>
        </w:trPr>
        <w:tc>
          <w:tcPr>
            <w:tcW w:w="1356" w:type="dxa"/>
          </w:tcPr>
          <w:p w14:paraId="6D7B946E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38FA30A7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712957B3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สินทรัพย์อื่นสุทธิ</w:t>
            </w:r>
          </w:p>
        </w:tc>
      </w:tr>
      <w:tr w:rsidR="0098774D" w:rsidRPr="0013119D" w14:paraId="5F08ACC8" w14:textId="77777777">
        <w:trPr>
          <w:trHeight w:val="389"/>
        </w:trPr>
        <w:tc>
          <w:tcPr>
            <w:tcW w:w="1356" w:type="dxa"/>
          </w:tcPr>
          <w:p w14:paraId="251A729A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02AB315A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7C90EE08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เงินรับฝาก</w:t>
            </w:r>
          </w:p>
        </w:tc>
      </w:tr>
      <w:tr w:rsidR="0098774D" w:rsidRPr="0013119D" w14:paraId="409019D5" w14:textId="77777777">
        <w:trPr>
          <w:trHeight w:val="389"/>
        </w:trPr>
        <w:tc>
          <w:tcPr>
            <w:tcW w:w="1356" w:type="dxa"/>
          </w:tcPr>
          <w:p w14:paraId="6AD95995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2F4E9CA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75DD298E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รายการระหว่างธนาคารและตลาดเงิน</w:t>
            </w:r>
            <w:r w:rsidRPr="0013119D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หนี้สิน</w:t>
            </w:r>
            <w:r w:rsidRPr="0013119D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98774D" w:rsidRPr="0013119D" w14:paraId="3FF7AD67" w14:textId="77777777">
        <w:trPr>
          <w:trHeight w:val="389"/>
        </w:trPr>
        <w:tc>
          <w:tcPr>
            <w:tcW w:w="1356" w:type="dxa"/>
          </w:tcPr>
          <w:p w14:paraId="733BD3EC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593DF2E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389B7C2D" w14:textId="4CC6A974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val="en-US"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ตราสารหนี้ที่ออกและเงินกู้ยืม</w:t>
            </w:r>
            <w:r w:rsidR="00311186" w:rsidRPr="0013119D">
              <w:rPr>
                <w:rFonts w:ascii="Angsana New" w:hAnsi="Angsana New"/>
                <w:sz w:val="28"/>
                <w:szCs w:val="28"/>
                <w:cs/>
                <w:lang w:val="en-US" w:eastAsia="en-GB"/>
              </w:rPr>
              <w:t>สุทธิ</w:t>
            </w:r>
          </w:p>
        </w:tc>
      </w:tr>
      <w:tr w:rsidR="0098774D" w:rsidRPr="0013119D" w14:paraId="49D82446" w14:textId="77777777">
        <w:trPr>
          <w:trHeight w:val="389"/>
        </w:trPr>
        <w:tc>
          <w:tcPr>
            <w:tcW w:w="1356" w:type="dxa"/>
          </w:tcPr>
          <w:p w14:paraId="1BC42734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4F20C71D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3783797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ประมาณการหนี้สิน</w:t>
            </w:r>
          </w:p>
        </w:tc>
      </w:tr>
      <w:tr w:rsidR="0098774D" w:rsidRPr="0013119D" w14:paraId="34A3EFBF" w14:textId="77777777">
        <w:trPr>
          <w:trHeight w:val="389"/>
        </w:trPr>
        <w:tc>
          <w:tcPr>
            <w:tcW w:w="1356" w:type="dxa"/>
          </w:tcPr>
          <w:p w14:paraId="03F45AF0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505163EE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5D738AE2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หนี้สินอื่น</w:t>
            </w:r>
          </w:p>
        </w:tc>
      </w:tr>
      <w:tr w:rsidR="0098774D" w:rsidRPr="0013119D" w14:paraId="5E3E03D4" w14:textId="77777777">
        <w:trPr>
          <w:trHeight w:val="389"/>
        </w:trPr>
        <w:tc>
          <w:tcPr>
            <w:tcW w:w="1356" w:type="dxa"/>
          </w:tcPr>
          <w:p w14:paraId="10313E98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4C3AF647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0D06F05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เงินรับล่วงหน้าจากธุรกรรมอิเล็กทรอนิกส์</w:t>
            </w:r>
          </w:p>
        </w:tc>
      </w:tr>
      <w:tr w:rsidR="0098774D" w:rsidRPr="0013119D" w14:paraId="6E5C6428" w14:textId="77777777">
        <w:trPr>
          <w:trHeight w:val="389"/>
        </w:trPr>
        <w:tc>
          <w:tcPr>
            <w:tcW w:w="1356" w:type="dxa"/>
          </w:tcPr>
          <w:p w14:paraId="0C25C2E5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1FB28DB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1FF3FDCD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98774D" w:rsidRPr="0013119D" w14:paraId="6F949FE1" w14:textId="77777777">
        <w:trPr>
          <w:trHeight w:val="389"/>
        </w:trPr>
        <w:tc>
          <w:tcPr>
            <w:tcW w:w="1356" w:type="dxa"/>
          </w:tcPr>
          <w:p w14:paraId="697B45B2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392D9E8C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26283561" w14:textId="2767C4AD" w:rsidR="0098774D" w:rsidRPr="0013119D" w:rsidRDefault="00654C10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สำรอง</w:t>
            </w:r>
          </w:p>
        </w:tc>
      </w:tr>
      <w:tr w:rsidR="0098774D" w:rsidRPr="0013119D" w14:paraId="5C900624" w14:textId="77777777">
        <w:trPr>
          <w:trHeight w:val="389"/>
        </w:trPr>
        <w:tc>
          <w:tcPr>
            <w:tcW w:w="1356" w:type="dxa"/>
          </w:tcPr>
          <w:p w14:paraId="33C66C2E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5E30FAD9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18144461" w14:textId="52F0F404" w:rsidR="0098774D" w:rsidRPr="0013119D" w:rsidRDefault="00654C10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สินทรัพย์ที่มีภาระผูกพันและข้อจำกัด</w:t>
            </w:r>
          </w:p>
        </w:tc>
      </w:tr>
      <w:tr w:rsidR="0098774D" w:rsidRPr="0013119D" w14:paraId="1DC210A3" w14:textId="77777777">
        <w:trPr>
          <w:trHeight w:val="389"/>
        </w:trPr>
        <w:tc>
          <w:tcPr>
            <w:tcW w:w="1356" w:type="dxa"/>
          </w:tcPr>
          <w:p w14:paraId="1C48892B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25C2F44A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4322812A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  <w:tr w:rsidR="0098774D" w:rsidRPr="0013119D" w14:paraId="281349B2" w14:textId="77777777">
        <w:trPr>
          <w:trHeight w:val="389"/>
        </w:trPr>
        <w:tc>
          <w:tcPr>
            <w:tcW w:w="1356" w:type="dxa"/>
          </w:tcPr>
          <w:p w14:paraId="3904F1AA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0DB7E64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630A956C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98774D" w:rsidRPr="0013119D" w14:paraId="0EEA5314" w14:textId="77777777">
        <w:trPr>
          <w:trHeight w:val="389"/>
        </w:trPr>
        <w:tc>
          <w:tcPr>
            <w:tcW w:w="1356" w:type="dxa"/>
          </w:tcPr>
          <w:p w14:paraId="06FEF601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7E302AA6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18E11B8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  <w:tr w:rsidR="00367807" w:rsidRPr="0013119D" w14:paraId="12496A08" w14:textId="77777777">
        <w:trPr>
          <w:trHeight w:val="389"/>
        </w:trPr>
        <w:tc>
          <w:tcPr>
            <w:tcW w:w="1356" w:type="dxa"/>
          </w:tcPr>
          <w:p w14:paraId="3D58122A" w14:textId="77777777" w:rsidR="00367807" w:rsidRPr="00EB5A31" w:rsidRDefault="00367807" w:rsidP="00EB5A31">
            <w:pPr>
              <w:spacing w:line="280" w:lineRule="exact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76BDB0E4" w14:textId="77777777" w:rsidR="00367807" w:rsidRPr="0013119D" w:rsidRDefault="00367807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663820A6" w14:textId="77777777" w:rsidR="00367807" w:rsidRPr="0013119D" w:rsidRDefault="00367807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774D" w:rsidRPr="0013119D" w14:paraId="7197BFCB" w14:textId="77777777">
        <w:trPr>
          <w:trHeight w:val="389"/>
        </w:trPr>
        <w:tc>
          <w:tcPr>
            <w:tcW w:w="1356" w:type="dxa"/>
          </w:tcPr>
          <w:p w14:paraId="4E81E6DA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68822910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646E2BE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</w:tr>
      <w:tr w:rsidR="0098774D" w:rsidRPr="0013119D" w14:paraId="560CB551" w14:textId="77777777">
        <w:trPr>
          <w:trHeight w:val="389"/>
        </w:trPr>
        <w:tc>
          <w:tcPr>
            <w:tcW w:w="1356" w:type="dxa"/>
          </w:tcPr>
          <w:p w14:paraId="65A5BE63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2285CEAF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0256C693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ส่วนงานดำเนินงาน</w:t>
            </w:r>
          </w:p>
        </w:tc>
      </w:tr>
      <w:tr w:rsidR="0098774D" w:rsidRPr="0013119D" w14:paraId="27F95914" w14:textId="77777777">
        <w:trPr>
          <w:trHeight w:val="389"/>
        </w:trPr>
        <w:tc>
          <w:tcPr>
            <w:tcW w:w="1356" w:type="dxa"/>
          </w:tcPr>
          <w:p w14:paraId="4094BBF2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24FB0364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4CBDC9F3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ฐานะและผลการดำเนินงานที่สำคัญจำแนกตามธุรกรรมในประเทศและต่างประเทศ</w:t>
            </w:r>
          </w:p>
        </w:tc>
      </w:tr>
      <w:tr w:rsidR="0098774D" w:rsidRPr="0013119D" w14:paraId="15D743CA" w14:textId="77777777">
        <w:trPr>
          <w:trHeight w:val="389"/>
        </w:trPr>
        <w:tc>
          <w:tcPr>
            <w:tcW w:w="1356" w:type="dxa"/>
          </w:tcPr>
          <w:p w14:paraId="23DB1A07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27823624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4963D460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</w:tr>
      <w:tr w:rsidR="0098774D" w:rsidRPr="0013119D" w14:paraId="3A42030C" w14:textId="77777777">
        <w:trPr>
          <w:trHeight w:val="389"/>
        </w:trPr>
        <w:tc>
          <w:tcPr>
            <w:tcW w:w="1356" w:type="dxa"/>
          </w:tcPr>
          <w:p w14:paraId="7E5058D9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6B6D6D13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5FFE4FA3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</w:t>
            </w:r>
          </w:p>
        </w:tc>
      </w:tr>
      <w:tr w:rsidR="0098774D" w:rsidRPr="0013119D" w14:paraId="6FF20A68" w14:textId="77777777">
        <w:trPr>
          <w:trHeight w:val="389"/>
        </w:trPr>
        <w:tc>
          <w:tcPr>
            <w:tcW w:w="1356" w:type="dxa"/>
          </w:tcPr>
          <w:p w14:paraId="117BAD3E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50B1DABF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  <w:vAlign w:val="center"/>
          </w:tcPr>
          <w:p w14:paraId="5221A634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</w:tr>
      <w:tr w:rsidR="0098774D" w:rsidRPr="0013119D" w14:paraId="257B62C0" w14:textId="77777777">
        <w:trPr>
          <w:trHeight w:val="389"/>
        </w:trPr>
        <w:tc>
          <w:tcPr>
            <w:tcW w:w="1356" w:type="dxa"/>
          </w:tcPr>
          <w:p w14:paraId="338618BD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3A6FE64C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71E2D111" w14:textId="71AABE4B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กำไรสุทธิจากเครื่องมือทางการเงินที่วัดมูลค่าด้วยมูลค่ายุติธรรม</w:t>
            </w: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US" w:eastAsia="en-GB"/>
              </w:rPr>
              <w:t>ผ่านกำไรหรือขาดทุน</w:t>
            </w:r>
          </w:p>
        </w:tc>
      </w:tr>
      <w:tr w:rsidR="0098774D" w:rsidRPr="0013119D" w14:paraId="0E26ACA9" w14:textId="77777777">
        <w:trPr>
          <w:trHeight w:val="389"/>
        </w:trPr>
        <w:tc>
          <w:tcPr>
            <w:tcW w:w="1356" w:type="dxa"/>
          </w:tcPr>
          <w:p w14:paraId="0988370C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49B46BED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299D2F27" w14:textId="3E532BC6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US" w:eastAsia="en-GB"/>
              </w:rPr>
              <w:t>กำไรสุทธิจากเงินลงทุน</w:t>
            </w:r>
          </w:p>
        </w:tc>
      </w:tr>
      <w:tr w:rsidR="0098774D" w:rsidRPr="0013119D" w14:paraId="2E4D8869" w14:textId="77777777">
        <w:trPr>
          <w:trHeight w:val="389"/>
        </w:trPr>
        <w:tc>
          <w:tcPr>
            <w:tcW w:w="1356" w:type="dxa"/>
          </w:tcPr>
          <w:p w14:paraId="7CBA796D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18D146F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2F9CD2BE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</w:tr>
      <w:tr w:rsidR="0098774D" w:rsidRPr="0013119D" w14:paraId="58689E63" w14:textId="77777777">
        <w:trPr>
          <w:trHeight w:val="389"/>
        </w:trPr>
        <w:tc>
          <w:tcPr>
            <w:tcW w:w="1356" w:type="dxa"/>
          </w:tcPr>
          <w:p w14:paraId="6F76DF43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3E5FF33E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02036C91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ภาษีเงินได้</w:t>
            </w:r>
          </w:p>
        </w:tc>
      </w:tr>
      <w:tr w:rsidR="0098774D" w:rsidRPr="0013119D" w14:paraId="1869D10B" w14:textId="77777777">
        <w:trPr>
          <w:trHeight w:val="389"/>
        </w:trPr>
        <w:tc>
          <w:tcPr>
            <w:tcW w:w="1356" w:type="dxa"/>
          </w:tcPr>
          <w:p w14:paraId="40912026" w14:textId="77777777" w:rsidR="0098774D" w:rsidRPr="0013119D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1A8B16AB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64F14ED3" w14:textId="77777777" w:rsidR="0098774D" w:rsidRPr="0013119D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ส่วนได้เสียในกิจการซึ่งมีโครงสร้างเฉพาะตัวที่ไม่ได้รวมอยู่ในงบการเงินซึ่งเป็นไปตามปกติธุรกิจ</w:t>
            </w:r>
          </w:p>
        </w:tc>
      </w:tr>
      <w:tr w:rsidR="0098774D" w:rsidRPr="0013119D" w14:paraId="60E7301C" w14:textId="77777777">
        <w:trPr>
          <w:trHeight w:val="389"/>
        </w:trPr>
        <w:tc>
          <w:tcPr>
            <w:tcW w:w="1356" w:type="dxa"/>
          </w:tcPr>
          <w:p w14:paraId="2E85450D" w14:textId="77777777" w:rsidR="0098774D" w:rsidRPr="00835DF1" w:rsidRDefault="0098774D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49B6C416" w14:textId="77777777" w:rsidR="0098774D" w:rsidRPr="00835DF1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038D5AF6" w14:textId="17C30D65" w:rsidR="0098774D" w:rsidRPr="00021811" w:rsidRDefault="0098774D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35DF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</w:tr>
      <w:tr w:rsidR="00021811" w:rsidRPr="0013119D" w14:paraId="3889B212" w14:textId="77777777">
        <w:trPr>
          <w:trHeight w:val="389"/>
        </w:trPr>
        <w:tc>
          <w:tcPr>
            <w:tcW w:w="1356" w:type="dxa"/>
          </w:tcPr>
          <w:p w14:paraId="61EEC7A8" w14:textId="77777777" w:rsidR="00021811" w:rsidRPr="00835DF1" w:rsidRDefault="00021811" w:rsidP="004151A9">
            <w:pPr>
              <w:pStyle w:val="ListParagraph"/>
              <w:numPr>
                <w:ilvl w:val="0"/>
                <w:numId w:val="21"/>
              </w:numPr>
              <w:spacing w:line="280" w:lineRule="exact"/>
              <w:ind w:left="104" w:firstLine="0"/>
              <w:contextualSpacing w:val="0"/>
              <w:rPr>
                <w:rFonts w:ascii="Angsana New" w:eastAsia="Cordia New" w:hAnsi="Angsana New"/>
                <w:color w:val="000000"/>
                <w:sz w:val="28"/>
                <w:lang w:val="en-US"/>
              </w:rPr>
            </w:pPr>
          </w:p>
        </w:tc>
        <w:tc>
          <w:tcPr>
            <w:tcW w:w="269" w:type="dxa"/>
          </w:tcPr>
          <w:p w14:paraId="206E691A" w14:textId="77777777" w:rsidR="00021811" w:rsidRPr="00835DF1" w:rsidRDefault="00021811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82" w:type="dxa"/>
          </w:tcPr>
          <w:p w14:paraId="46C2C198" w14:textId="7F96E152" w:rsidR="00021811" w:rsidRPr="00835DF1" w:rsidRDefault="00021811">
            <w:pPr>
              <w:tabs>
                <w:tab w:val="left" w:pos="720"/>
                <w:tab w:val="right" w:leader="dot" w:pos="9737"/>
              </w:tabs>
              <w:ind w:left="110" w:right="-13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021811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  <w:bookmarkEnd w:id="0"/>
    </w:tbl>
    <w:p w14:paraId="51A2F32F" w14:textId="77777777" w:rsidR="0098774D" w:rsidRPr="0013119D" w:rsidRDefault="0098774D" w:rsidP="0098774D">
      <w:pPr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3119D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3582218" w14:textId="2C562C6A" w:rsidR="0098774D" w:rsidRPr="0013119D" w:rsidRDefault="0098774D" w:rsidP="0098774D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  <w:bookmarkStart w:id="1" w:name="_Toc133518003"/>
      <w:bookmarkStart w:id="2" w:name="_Toc39248273"/>
      <w:bookmarkStart w:id="3" w:name="_Toc48896580"/>
      <w:bookmarkStart w:id="4" w:name="_Toc33696618"/>
      <w:bookmarkStart w:id="5" w:name="_Toc48896581"/>
      <w:r w:rsidRPr="0013119D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811B6E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3119D">
        <w:rPr>
          <w:rFonts w:ascii="Angsana New" w:hAnsi="Angsana New"/>
          <w:sz w:val="28"/>
          <w:szCs w:val="28"/>
          <w:cs/>
        </w:rPr>
        <w:t>นี้</w:t>
      </w:r>
    </w:p>
    <w:p w14:paraId="1720F2A0" w14:textId="77777777" w:rsidR="0098774D" w:rsidRPr="0013119D" w:rsidRDefault="0098774D" w:rsidP="0098774D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660899FF" w14:textId="17C2EAC7" w:rsidR="0098774D" w:rsidRPr="0013119D" w:rsidRDefault="0098774D" w:rsidP="0098774D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6" w:name="_Hlk182469792"/>
      <w:r w:rsidRPr="0013119D">
        <w:rPr>
          <w:rFonts w:ascii="Angsana New" w:hAnsi="Angsana New"/>
          <w:sz w:val="28"/>
          <w:szCs w:val="28"/>
          <w:cs/>
        </w:rPr>
        <w:t>งบการเงิน</w:t>
      </w:r>
      <w:r w:rsidR="00831D96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3119D">
        <w:rPr>
          <w:rFonts w:ascii="Angsana New" w:hAnsi="Angsana New"/>
          <w:sz w:val="28"/>
          <w:szCs w:val="28"/>
          <w:cs/>
        </w:rPr>
        <w:t>นี้ได้รับอนุมัติให้ออกงบการเงินจากคณะกรรมการธนาคารเมื่อวันที่</w:t>
      </w:r>
      <w:r w:rsidR="00AE326D"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11B6E">
        <w:rPr>
          <w:rFonts w:ascii="Angsana New" w:hAnsi="Angsana New"/>
          <w:sz w:val="28"/>
          <w:szCs w:val="28"/>
          <w:lang w:val="en-US"/>
        </w:rPr>
        <w:t xml:space="preserve">24 </w:t>
      </w:r>
      <w:r w:rsidR="00811B6E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="00811B6E">
        <w:rPr>
          <w:rFonts w:ascii="Angsana New" w:hAnsi="Angsana New"/>
          <w:sz w:val="28"/>
          <w:szCs w:val="28"/>
          <w:lang w:val="en-US"/>
        </w:rPr>
        <w:t>2569</w:t>
      </w:r>
    </w:p>
    <w:p w14:paraId="7308BC7A" w14:textId="77777777" w:rsidR="0098774D" w:rsidRPr="0013119D" w:rsidRDefault="0098774D" w:rsidP="0098774D">
      <w:pPr>
        <w:pStyle w:val="Heading1"/>
        <w:spacing w:before="0"/>
        <w:rPr>
          <w:rFonts w:ascii="Angsana New" w:hAnsi="Angsana New"/>
          <w:sz w:val="28"/>
          <w:szCs w:val="28"/>
          <w:u w:val="none"/>
          <w:cs/>
          <w:lang w:val="en-US"/>
        </w:rPr>
      </w:pPr>
    </w:p>
    <w:bookmarkEnd w:id="6"/>
    <w:p w14:paraId="3133834A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47" w:hanging="547"/>
        <w:rPr>
          <w:rFonts w:ascii="Angsana New" w:hAnsi="Angsana New"/>
          <w:sz w:val="28"/>
          <w:szCs w:val="28"/>
          <w:u w:val="none"/>
          <w:cs/>
        </w:rPr>
      </w:pPr>
      <w:r w:rsidRPr="0013119D">
        <w:rPr>
          <w:rFonts w:ascii="Angsana New" w:hAnsi="Angsana New"/>
          <w:sz w:val="28"/>
          <w:szCs w:val="28"/>
          <w:u w:val="none"/>
          <w:cs/>
        </w:rPr>
        <w:t>ข้อมูลทั่วไป</w:t>
      </w:r>
      <w:bookmarkEnd w:id="1"/>
    </w:p>
    <w:p w14:paraId="2040882C" w14:textId="77777777" w:rsidR="0098774D" w:rsidRPr="0013119D" w:rsidRDefault="0098774D" w:rsidP="0098774D">
      <w:pPr>
        <w:ind w:right="-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6B4D51A" w14:textId="77777777" w:rsidR="0098774D" w:rsidRPr="0013119D" w:rsidRDefault="0098774D" w:rsidP="0098774D">
      <w:pPr>
        <w:ind w:left="562" w:right="-2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pacing w:val="-2"/>
          <w:sz w:val="28"/>
          <w:szCs w:val="28"/>
          <w:cs/>
        </w:rPr>
        <w:t>ธนาคารแลนด์ แอนด์ เฮ้าส์ จำกัด (มหาชน)</w:t>
      </w:r>
      <w:r w:rsidRPr="0013119D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(ธนาคาร) จัดตั้งขึ้นเป็นบริษัทมหาชนจำกัดตาม</w:t>
      </w:r>
      <w:r w:rsidRPr="0013119D">
        <w:rPr>
          <w:rFonts w:ascii="Angsana New" w:hAnsi="Angsana New"/>
          <w:spacing w:val="-2"/>
          <w:sz w:val="28"/>
          <w:szCs w:val="28"/>
          <w:cs/>
        </w:rPr>
        <w:t>กฎหมายไทย</w:t>
      </w:r>
      <w:r w:rsidRPr="0013119D">
        <w:rPr>
          <w:rFonts w:ascii="Angsana New" w:hAnsi="Angsana New"/>
          <w:sz w:val="28"/>
          <w:szCs w:val="28"/>
          <w:cs/>
        </w:rPr>
        <w:t>และประกอบกิจการ</w:t>
      </w:r>
      <w:r w:rsidRPr="0013119D">
        <w:rPr>
          <w:rFonts w:ascii="Angsana New" w:hAnsi="Angsana New"/>
          <w:sz w:val="28"/>
          <w:szCs w:val="28"/>
          <w:cs/>
          <w:lang w:val="en-US"/>
        </w:rPr>
        <w:t>ธนาคารพาณิชย์</w:t>
      </w:r>
      <w:r w:rsidRPr="0013119D">
        <w:rPr>
          <w:rFonts w:ascii="Angsana New" w:hAnsi="Angsana New"/>
          <w:sz w:val="28"/>
          <w:szCs w:val="28"/>
          <w:cs/>
        </w:rPr>
        <w:t xml:space="preserve">ในประเทศไทย ธนาคารมีที่ทำการตั้งอยู่เลขที่ </w:t>
      </w:r>
      <w:r w:rsidRPr="0013119D">
        <w:rPr>
          <w:rFonts w:ascii="Angsana New" w:hAnsi="Angsana New"/>
          <w:sz w:val="28"/>
          <w:szCs w:val="28"/>
          <w:lang w:val="en-US"/>
        </w:rPr>
        <w:t>1</w:t>
      </w:r>
      <w:r w:rsidRPr="0013119D">
        <w:rPr>
          <w:rFonts w:ascii="Angsana New" w:hAnsi="Angsana New"/>
          <w:sz w:val="28"/>
          <w:szCs w:val="28"/>
          <w:cs/>
        </w:rPr>
        <w:t xml:space="preserve"> อาคารคิวเฮ้าส์ ลุมพินี ชั้นจี ชั้น </w:t>
      </w:r>
      <w:r w:rsidRPr="0013119D">
        <w:rPr>
          <w:rFonts w:ascii="Angsana New" w:hAnsi="Angsana New"/>
          <w:sz w:val="28"/>
          <w:szCs w:val="28"/>
          <w:lang w:val="en-US"/>
        </w:rPr>
        <w:t>1</w:t>
      </w:r>
      <w:r w:rsidRPr="0013119D">
        <w:rPr>
          <w:rFonts w:ascii="Angsana New" w:hAnsi="Angsana New"/>
          <w:sz w:val="28"/>
          <w:szCs w:val="28"/>
          <w:cs/>
        </w:rPr>
        <w:t xml:space="preserve"> ชั้น </w:t>
      </w:r>
      <w:r w:rsidRPr="0013119D">
        <w:rPr>
          <w:rFonts w:ascii="Angsana New" w:hAnsi="Angsana New"/>
          <w:sz w:val="28"/>
          <w:szCs w:val="28"/>
          <w:lang w:val="en-US"/>
        </w:rPr>
        <w:t>5</w:t>
      </w:r>
      <w:r w:rsidRPr="0013119D">
        <w:rPr>
          <w:rFonts w:ascii="Angsana New" w:hAnsi="Angsana New"/>
          <w:sz w:val="28"/>
          <w:szCs w:val="28"/>
          <w:cs/>
        </w:rPr>
        <w:t xml:space="preserve"> ชั้น </w:t>
      </w:r>
      <w:r w:rsidRPr="0013119D">
        <w:rPr>
          <w:rFonts w:ascii="Angsana New" w:hAnsi="Angsana New"/>
          <w:sz w:val="28"/>
          <w:szCs w:val="28"/>
          <w:lang w:val="en-US"/>
        </w:rPr>
        <w:t>6</w:t>
      </w:r>
      <w:r w:rsidRPr="0013119D">
        <w:rPr>
          <w:rFonts w:ascii="Angsana New" w:hAnsi="Angsana New"/>
          <w:sz w:val="28"/>
          <w:szCs w:val="28"/>
          <w:cs/>
        </w:rPr>
        <w:t xml:space="preserve"> และชั้น </w:t>
      </w:r>
      <w:r w:rsidRPr="0013119D">
        <w:rPr>
          <w:rFonts w:ascii="Angsana New" w:hAnsi="Angsana New"/>
          <w:sz w:val="28"/>
          <w:szCs w:val="28"/>
          <w:lang w:val="en-US"/>
        </w:rPr>
        <w:t>32</w:t>
      </w:r>
      <w:r w:rsidRPr="0013119D">
        <w:rPr>
          <w:rFonts w:ascii="Angsana New" w:hAnsi="Angsana New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14:paraId="42602D79" w14:textId="77777777" w:rsidR="0098774D" w:rsidRPr="0013119D" w:rsidRDefault="0098774D" w:rsidP="0098774D">
      <w:pPr>
        <w:ind w:left="562" w:right="-20"/>
        <w:jc w:val="thaiDistribute"/>
        <w:rPr>
          <w:rFonts w:ascii="Angsana New" w:hAnsi="Angsana New"/>
          <w:sz w:val="28"/>
          <w:szCs w:val="28"/>
        </w:rPr>
      </w:pPr>
    </w:p>
    <w:p w14:paraId="7EBD4B6D" w14:textId="70AA4544" w:rsidR="0098774D" w:rsidRPr="0013119D" w:rsidRDefault="0098774D" w:rsidP="0098774D">
      <w:pPr>
        <w:ind w:left="562" w:right="-2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บริษัทใหญ่ในลำดับสูงสุดในระหว่าง</w:t>
      </w:r>
      <w:r w:rsidR="00811B6E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 xml:space="preserve"> ได้แก่ </w:t>
      </w:r>
      <w:r w:rsidRPr="0013119D">
        <w:rPr>
          <w:rFonts w:ascii="Angsana New" w:hAnsi="Angsana New"/>
          <w:sz w:val="28"/>
          <w:szCs w:val="28"/>
        </w:rPr>
        <w:t>CTBC Financial Holding Company Ltd.</w:t>
      </w:r>
      <w:r w:rsidRPr="0013119D">
        <w:rPr>
          <w:rFonts w:ascii="Angsana New" w:hAnsi="Angsana New"/>
          <w:sz w:val="28"/>
          <w:szCs w:val="28"/>
          <w:cs/>
        </w:rPr>
        <w:t xml:space="preserve"> ซึ่งดำเนินธุรกิจในไต้หวัน และบริษัทใหญ่ในระหว่าง</w:t>
      </w:r>
      <w:r w:rsidR="00811B6E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 xml:space="preserve"> ได้แก่ บริษัท แอล เอช ไฟแนนซ์เชียล กรุ๊ป จำกัด (มหาชน) ถือหุ้นร้อยละ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99.99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ของหุ้นทั้งหมดของธนาคาร</w:t>
      </w:r>
      <w:r w:rsidRPr="0013119D">
        <w:rPr>
          <w:rFonts w:ascii="Angsana New" w:hAnsi="Angsana New"/>
          <w:sz w:val="28"/>
          <w:szCs w:val="28"/>
          <w:cs/>
        </w:rPr>
        <w:t xml:space="preserve"> ซึ่งดำเนินธุรกิจในประเทศไทย</w:t>
      </w:r>
    </w:p>
    <w:p w14:paraId="3F0397F3" w14:textId="77777777" w:rsidR="0098774D" w:rsidRPr="0013119D" w:rsidRDefault="0098774D" w:rsidP="0098774D">
      <w:pPr>
        <w:ind w:left="562" w:right="-20"/>
        <w:jc w:val="thaiDistribute"/>
        <w:rPr>
          <w:rFonts w:ascii="Angsana New" w:hAnsi="Angsana New"/>
          <w:sz w:val="28"/>
          <w:szCs w:val="28"/>
        </w:rPr>
      </w:pPr>
    </w:p>
    <w:p w14:paraId="07E908CB" w14:textId="77777777" w:rsidR="0098774D" w:rsidRPr="0013119D" w:rsidRDefault="0098774D" w:rsidP="0098774D">
      <w:pPr>
        <w:ind w:left="562" w:right="-20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ธุรกิจหลักของธนาคารคือ การประกอบการธนาคารพาณิชย์ </w:t>
      </w:r>
    </w:p>
    <w:p w14:paraId="1202FA1D" w14:textId="77777777" w:rsidR="0098774D" w:rsidRPr="0013119D" w:rsidRDefault="0098774D" w:rsidP="0098774D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741DE04" w14:textId="79BE86CC" w:rsidR="0098774D" w:rsidRPr="0083750B" w:rsidRDefault="0098774D" w:rsidP="004151A9">
      <w:pPr>
        <w:pStyle w:val="Heading1"/>
        <w:numPr>
          <w:ilvl w:val="0"/>
          <w:numId w:val="11"/>
        </w:numPr>
        <w:spacing w:before="0"/>
        <w:ind w:left="547" w:hanging="547"/>
        <w:rPr>
          <w:rFonts w:ascii="Angsana New" w:hAnsi="Angsana New"/>
          <w:sz w:val="28"/>
          <w:szCs w:val="28"/>
          <w:u w:val="none"/>
          <w:cs/>
        </w:rPr>
      </w:pPr>
      <w:bookmarkStart w:id="7" w:name="_Toc40444712"/>
      <w:bookmarkStart w:id="8" w:name="_Toc133518004"/>
      <w:r w:rsidRPr="0083750B">
        <w:rPr>
          <w:rFonts w:ascii="Angsana New" w:hAnsi="Angsana New"/>
          <w:sz w:val="28"/>
          <w:szCs w:val="28"/>
          <w:u w:val="none"/>
          <w:cs/>
        </w:rPr>
        <w:t>เกณฑ์ในการจัดทำ</w:t>
      </w:r>
      <w:bookmarkEnd w:id="7"/>
      <w:r w:rsidR="00F86519" w:rsidRPr="00EB5A31">
        <w:rPr>
          <w:rFonts w:asciiTheme="majorBidi" w:hAnsiTheme="majorBidi" w:cstheme="majorBidi"/>
          <w:sz w:val="28"/>
          <w:szCs w:val="28"/>
          <w:u w:val="none"/>
          <w:cs/>
        </w:rPr>
        <w:t>งบการเงิน</w:t>
      </w:r>
      <w:r w:rsidR="00F86519" w:rsidRPr="00EB5A31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ระหว่างกาล</w:t>
      </w:r>
      <w:bookmarkEnd w:id="8"/>
    </w:p>
    <w:p w14:paraId="3FE22EAB" w14:textId="77777777" w:rsidR="003526C7" w:rsidRPr="0013119D" w:rsidRDefault="003526C7" w:rsidP="0098774D">
      <w:pPr>
        <w:ind w:left="544" w:right="-4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CB1143A" w14:textId="1D4640D7" w:rsidR="0098774D" w:rsidRPr="0013119D" w:rsidRDefault="0098774D" w:rsidP="0098774D">
      <w:pPr>
        <w:ind w:left="544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="00811B6E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 w:rsidRPr="0013119D">
        <w:rPr>
          <w:rFonts w:ascii="Angsana New" w:hAnsi="Angsana New"/>
          <w:sz w:val="28"/>
          <w:szCs w:val="28"/>
          <w:cs/>
          <w:lang w:val="en-US"/>
        </w:rPr>
        <w:t>นี้จัดทำขึ้นตามมาตรฐานกา</w:t>
      </w:r>
      <w:r w:rsidR="00811B6E">
        <w:rPr>
          <w:rFonts w:ascii="Angsana New" w:hAnsi="Angsana New" w:hint="cs"/>
          <w:sz w:val="28"/>
          <w:szCs w:val="28"/>
          <w:cs/>
          <w:lang w:val="en-US"/>
        </w:rPr>
        <w:t>รบัญชี</w:t>
      </w:r>
      <w:r w:rsidR="00227CFB">
        <w:rPr>
          <w:rFonts w:ascii="Angsana New" w:hAnsi="Angsana New" w:hint="cs"/>
          <w:sz w:val="28"/>
          <w:szCs w:val="28"/>
          <w:cs/>
          <w:lang w:val="en-US"/>
        </w:rPr>
        <w:t xml:space="preserve"> ฉบับที่ </w:t>
      </w:r>
      <w:r w:rsidR="00227CFB">
        <w:rPr>
          <w:rFonts w:ascii="Angsana New" w:hAnsi="Angsana New"/>
          <w:sz w:val="28"/>
          <w:szCs w:val="28"/>
          <w:lang w:val="en-US"/>
        </w:rPr>
        <w:t>34</w:t>
      </w:r>
      <w:r w:rsidR="00227CFB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</w:t>
      </w:r>
      <w:r w:rsidR="00227CFB" w:rsidRPr="00B56A20">
        <w:rPr>
          <w:rFonts w:ascii="Angsana New" w:hAnsi="Angsana New"/>
          <w:i/>
          <w:iCs/>
          <w:sz w:val="28"/>
          <w:szCs w:val="28"/>
          <w:cs/>
          <w:lang w:val="en-US"/>
        </w:rPr>
        <w:t>การรายงานทางการเงินระหว่างกาล</w:t>
      </w:r>
      <w:r w:rsidR="00ED38B3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227CFB" w:rsidRPr="00EB5A31">
        <w:rPr>
          <w:rFonts w:ascii="Angsana New" w:hAnsi="Angsana New"/>
          <w:sz w:val="28"/>
          <w:szCs w:val="28"/>
          <w:cs/>
          <w:lang w:val="en-US"/>
        </w:rPr>
        <w:t>แบบสมบูรณ์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</w:t>
      </w:r>
      <w:r w:rsidR="00572679" w:rsidRPr="0013119D">
        <w:rPr>
          <w:rFonts w:ascii="Angsana New" w:hAnsi="Angsana New"/>
          <w:sz w:val="28"/>
          <w:szCs w:val="28"/>
          <w:cs/>
          <w:lang w:val="en-US"/>
        </w:rPr>
        <w:t>ที่เกี่ยวข้อง</w:t>
      </w:r>
      <w:r w:rsidR="00E66823"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>และกฎระเบียบและประกาศ</w:t>
      </w:r>
      <w:r w:rsidR="00F675C5" w:rsidRPr="0013119D">
        <w:rPr>
          <w:rFonts w:ascii="Angsana New" w:hAnsi="Angsana New"/>
          <w:sz w:val="28"/>
          <w:szCs w:val="28"/>
          <w:cs/>
          <w:lang w:val="en-US"/>
        </w:rPr>
        <w:t>สำนักงาน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คณะกรรมการกำกับหลักทรัพย์และตลาดหลักทรัพย์ที่เกี่ยวข้อง ตลอดจนนำเสนอรายการในงบการเงินตามประกาศธนาคารแห่งประเทศไทยที่ สนส. </w:t>
      </w:r>
      <w:r w:rsidRPr="0013119D">
        <w:rPr>
          <w:rFonts w:ascii="Angsana New" w:hAnsi="Angsana New"/>
          <w:sz w:val="28"/>
          <w:szCs w:val="28"/>
          <w:lang w:val="en-US"/>
        </w:rPr>
        <w:t>21</w:t>
      </w:r>
      <w:r w:rsidRPr="0013119D">
        <w:rPr>
          <w:rFonts w:ascii="Angsana New" w:hAnsi="Angsana New"/>
          <w:sz w:val="28"/>
          <w:szCs w:val="28"/>
          <w:cs/>
          <w:lang w:val="en-US"/>
        </w:rPr>
        <w:t>/</w:t>
      </w:r>
      <w:r w:rsidRPr="0013119D">
        <w:rPr>
          <w:rFonts w:ascii="Angsana New" w:hAnsi="Angsana New"/>
          <w:sz w:val="28"/>
          <w:szCs w:val="28"/>
          <w:lang w:val="en-US"/>
        </w:rPr>
        <w:t>2561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 w:rsidRPr="0013119D">
        <w:rPr>
          <w:rFonts w:ascii="Angsana New" w:hAnsi="Angsana New"/>
          <w:sz w:val="28"/>
          <w:szCs w:val="28"/>
          <w:lang w:val="en-US"/>
        </w:rPr>
        <w:t>31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ตุลาคม </w:t>
      </w:r>
      <w:r w:rsidRPr="0013119D">
        <w:rPr>
          <w:rFonts w:ascii="Angsana New" w:hAnsi="Angsana New"/>
          <w:sz w:val="28"/>
          <w:szCs w:val="28"/>
          <w:lang w:val="en-US"/>
        </w:rPr>
        <w:t>2561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เรื่อง </w:t>
      </w:r>
      <w:r w:rsidR="00861EF5">
        <w:rPr>
          <w:rFonts w:ascii="Angsana New" w:hAnsi="Angsana New"/>
          <w:sz w:val="28"/>
          <w:szCs w:val="28"/>
          <w:lang w:val="en-US"/>
        </w:rPr>
        <w:br/>
      </w: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61EF5">
        <w:rPr>
          <w:rFonts w:ascii="Angsana New" w:hAnsi="Angsana New"/>
          <w:sz w:val="28"/>
          <w:szCs w:val="28"/>
          <w:lang w:val="en-US"/>
        </w:rPr>
        <w:br/>
      </w:r>
      <w:r w:rsidRPr="0013119D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="00227CFB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นี้นำเสนอเป็นเงินบาทซึ่งเป็นสกุลเงินที่ใช้ในการดำเนินงานของธนาคาร นโยบายการบัญชีที่เปิดเผยในหมายเหตุข้อ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2F5F5D4" w14:textId="77777777" w:rsidR="003526C7" w:rsidRPr="0013119D" w:rsidRDefault="003526C7" w:rsidP="00794588">
      <w:pPr>
        <w:ind w:left="544" w:right="-4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E3FE66F" w14:textId="3F1AC0AA" w:rsidR="00844C3D" w:rsidRDefault="00794588" w:rsidP="00794588">
      <w:pPr>
        <w:ind w:left="544" w:right="-4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ได้มีการปรับปรุงใหม่ซึ่งมีผลบังคับใช้ตั้งแต่รอบระยะเวลาบัญชีที่เริ่มใน</w:t>
      </w:r>
      <w:r w:rsidR="0083750B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หรือหลังวันที่ </w:t>
      </w:r>
      <w:r w:rsidR="00E578A3">
        <w:rPr>
          <w:rFonts w:ascii="Angsana New" w:hAnsi="Angsana New"/>
          <w:sz w:val="28"/>
          <w:szCs w:val="28"/>
          <w:lang w:val="en-US"/>
        </w:rPr>
        <w:br/>
      </w:r>
      <w:r w:rsidRPr="0013119D">
        <w:rPr>
          <w:rFonts w:ascii="Angsana New" w:hAnsi="Angsana New"/>
          <w:sz w:val="28"/>
          <w:szCs w:val="28"/>
          <w:lang w:val="en-US"/>
        </w:rPr>
        <w:t>1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13119D">
        <w:rPr>
          <w:rFonts w:ascii="Angsana New" w:hAnsi="Angsana New"/>
          <w:sz w:val="28"/>
          <w:szCs w:val="28"/>
          <w:lang w:val="en-US"/>
        </w:rPr>
        <w:t>256</w:t>
      </w:r>
      <w:r w:rsidR="00A32B94">
        <w:rPr>
          <w:rFonts w:ascii="Angsana New" w:hAnsi="Angsana New"/>
          <w:sz w:val="28"/>
          <w:szCs w:val="28"/>
          <w:lang w:val="en-US"/>
        </w:rPr>
        <w:t>9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การถือปฏิบัติตามมาตรฐานการรายงานทางการเงินที่ปรับปรุงใหม่นั้นมีผลให้เกิดการเปลี่ยนแปลงนโยบายการบัญชีของธนาคารในบางเรื่อง ทั้งนี้การเปลี่ยนแปลงดังกล่าวไม่มีผลกระทบอย่างเป็นสาระสำคัญต่องบการเงิน</w:t>
      </w:r>
      <w:r w:rsidR="00E578A3">
        <w:rPr>
          <w:rFonts w:ascii="Angsana New" w:hAnsi="Angsana New"/>
          <w:sz w:val="28"/>
          <w:szCs w:val="28"/>
          <w:lang w:val="en-US"/>
        </w:rPr>
        <w:br/>
      </w:r>
      <w:r w:rsidR="000B62DC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 w:rsidR="00844C3D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0DEAC357" w14:textId="1D0DC227" w:rsidR="00844C3D" w:rsidRPr="00EB5A31" w:rsidRDefault="00844C3D" w:rsidP="00844C3D">
      <w:pPr>
        <w:overflowPunct w:val="0"/>
        <w:autoSpaceDE w:val="0"/>
        <w:autoSpaceDN w:val="0"/>
        <w:spacing w:line="240" w:lineRule="atLeast"/>
        <w:ind w:left="54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EB5A31">
        <w:rPr>
          <w:rFonts w:asciiTheme="majorBidi" w:hAnsiTheme="majorBidi"/>
          <w:sz w:val="28"/>
          <w:szCs w:val="28"/>
          <w:cs/>
          <w:lang w:val="en-US"/>
        </w:rPr>
        <w:lastRenderedPageBreak/>
        <w:t>นอกจากนี้ ธนาคาร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8529E5">
        <w:rPr>
          <w:rFonts w:asciiTheme="majorBidi" w:hAnsiTheme="majorBidi" w:hint="cs"/>
          <w:sz w:val="28"/>
          <w:szCs w:val="28"/>
          <w:cs/>
          <w:lang w:val="en-US"/>
        </w:rPr>
        <w:t>ระหว่างกาล</w:t>
      </w:r>
      <w:r w:rsidRPr="00EB5A31">
        <w:rPr>
          <w:rFonts w:asciiTheme="majorBidi" w:hAnsiTheme="majorBidi"/>
          <w:sz w:val="28"/>
          <w:szCs w:val="28"/>
          <w:cs/>
          <w:lang w:val="en-US"/>
        </w:rPr>
        <w:t>นี้ก่อนวันที่มีผลบังคับใช้ มาตรฐานการรายงานทางการเงินที่</w:t>
      </w:r>
      <w:r w:rsidR="008529E5">
        <w:rPr>
          <w:rFonts w:asciiTheme="majorBidi" w:hAnsiTheme="majorBidi"/>
          <w:sz w:val="28"/>
          <w:szCs w:val="28"/>
          <w:cs/>
          <w:lang w:val="en-US"/>
        </w:rPr>
        <w:br/>
      </w:r>
      <w:r w:rsidRPr="00EB5A31">
        <w:rPr>
          <w:rFonts w:asciiTheme="majorBidi" w:hAnsiTheme="majorBidi"/>
          <w:sz w:val="28"/>
          <w:szCs w:val="28"/>
          <w:cs/>
          <w:lang w:val="en-US"/>
        </w:rPr>
        <w:t>ออกและปรับปรุงใหม่ที่เกี่ยวข้องกับการดำเนินงานของ</w:t>
      </w:r>
      <w:r w:rsidR="00B46918" w:rsidRPr="00EB5A31">
        <w:rPr>
          <w:rFonts w:asciiTheme="majorBidi" w:hAnsiTheme="majorBidi"/>
          <w:sz w:val="28"/>
          <w:szCs w:val="28"/>
          <w:cs/>
          <w:lang w:val="en-US"/>
        </w:rPr>
        <w:t>ธนาคาร</w:t>
      </w:r>
      <w:r w:rsidRPr="00EB5A31">
        <w:rPr>
          <w:rFonts w:asciiTheme="majorBidi" w:hAnsiTheme="majorBidi"/>
          <w:sz w:val="28"/>
          <w:szCs w:val="28"/>
          <w:cs/>
          <w:lang w:val="en-US"/>
        </w:rPr>
        <w:t xml:space="preserve">ได้เปิดเผยในหมายเหตุข้อ </w:t>
      </w:r>
      <w:r w:rsidRPr="00EB5A31">
        <w:rPr>
          <w:rFonts w:asciiTheme="majorBidi" w:hAnsiTheme="majorBidi"/>
          <w:sz w:val="28"/>
          <w:szCs w:val="28"/>
          <w:lang w:val="en-US"/>
        </w:rPr>
        <w:t>4</w:t>
      </w:r>
      <w:r w:rsidR="00EC32F7">
        <w:rPr>
          <w:rFonts w:asciiTheme="majorBidi" w:hAnsiTheme="majorBidi"/>
          <w:sz w:val="28"/>
          <w:szCs w:val="28"/>
          <w:lang w:val="en-US"/>
        </w:rPr>
        <w:t>3</w:t>
      </w:r>
      <w:r w:rsidRPr="00EB5A3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</w:p>
    <w:p w14:paraId="3651B43A" w14:textId="77777777" w:rsidR="00794588" w:rsidRPr="0013119D" w:rsidRDefault="00794588" w:rsidP="00794588">
      <w:pPr>
        <w:ind w:left="544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6788345" w14:textId="4AE3CB91" w:rsidR="0098774D" w:rsidRPr="0013119D" w:rsidRDefault="0098774D" w:rsidP="00EB5A31">
      <w:pPr>
        <w:overflowPunct w:val="0"/>
        <w:autoSpaceDE w:val="0"/>
        <w:autoSpaceDN w:val="0"/>
        <w:spacing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B5A31">
        <w:rPr>
          <w:rFonts w:asciiTheme="majorBidi" w:hAnsiTheme="majorBidi"/>
          <w:sz w:val="30"/>
          <w:szCs w:val="30"/>
          <w:cs/>
          <w:lang w:val="en-US"/>
        </w:rPr>
        <w:t>ใน</w:t>
      </w:r>
      <w:r w:rsidRPr="0013119D">
        <w:rPr>
          <w:rFonts w:ascii="Angsana New" w:hAnsi="Angsana New"/>
          <w:sz w:val="28"/>
          <w:szCs w:val="28"/>
          <w:cs/>
        </w:rPr>
        <w:t>การจัดทำงบการเงิน</w:t>
      </w:r>
      <w:r w:rsidR="000B62D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3119D">
        <w:rPr>
          <w:rFonts w:ascii="Angsana New" w:hAnsi="Angsana New"/>
          <w:sz w:val="28"/>
          <w:szCs w:val="28"/>
          <w:cs/>
        </w:rPr>
        <w:t>ให้เป็นไปตามมาตรฐานการรายงานทางการเงิน ผู้บริหารใช้วิจารณญาณ การประมาณการ และข้อสมมติหลายประการ ซึ่งมีผลกระทบต่อการปฏิบัติตามนโยบายการบัญชีของธนาคาร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0B318D7" w14:textId="77777777" w:rsidR="00FA6B52" w:rsidRPr="0013119D" w:rsidRDefault="00FA6B52" w:rsidP="0098774D">
      <w:pPr>
        <w:ind w:left="544" w:right="-4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E681D14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bookmarkStart w:id="9" w:name="_Toc157414505"/>
      <w:r w:rsidRPr="0013119D">
        <w:rPr>
          <w:rFonts w:ascii="Angsana New" w:hAnsi="Angsana New"/>
          <w:sz w:val="28"/>
          <w:szCs w:val="28"/>
          <w:u w:val="none"/>
          <w:cs/>
        </w:rPr>
        <w:t>นโยบายการบัญชีที่มีสาระสำคัญ</w:t>
      </w:r>
      <w:bookmarkEnd w:id="2"/>
      <w:bookmarkEnd w:id="3"/>
      <w:bookmarkEnd w:id="9"/>
    </w:p>
    <w:p w14:paraId="4B3032C0" w14:textId="77777777" w:rsidR="0098774D" w:rsidRPr="0013119D" w:rsidRDefault="0098774D" w:rsidP="0098774D">
      <w:pPr>
        <w:tabs>
          <w:tab w:val="left" w:pos="1723"/>
        </w:tabs>
        <w:rPr>
          <w:rFonts w:ascii="Angsana New" w:hAnsi="Angsana New"/>
          <w:sz w:val="28"/>
          <w:szCs w:val="28"/>
          <w:cs/>
          <w:lang w:eastAsia="x-none"/>
        </w:rPr>
      </w:pPr>
      <w:bookmarkStart w:id="10" w:name="_Toc65140956"/>
      <w:bookmarkEnd w:id="4"/>
      <w:bookmarkEnd w:id="5"/>
      <w:r w:rsidRPr="0013119D">
        <w:rPr>
          <w:rFonts w:ascii="Angsana New" w:hAnsi="Angsana New"/>
          <w:b/>
          <w:bCs/>
          <w:sz w:val="28"/>
          <w:szCs w:val="28"/>
          <w:cs/>
          <w:lang w:eastAsia="x-none"/>
        </w:rPr>
        <w:tab/>
      </w:r>
    </w:p>
    <w:bookmarkEnd w:id="10"/>
    <w:p w14:paraId="1317C938" w14:textId="1FCDAE22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เงินตราต่างประเทศ</w:t>
      </w:r>
    </w:p>
    <w:p w14:paraId="128F182D" w14:textId="77777777" w:rsidR="0098774D" w:rsidRPr="0013119D" w:rsidRDefault="0098774D" w:rsidP="0098774D">
      <w:pPr>
        <w:tabs>
          <w:tab w:val="left" w:pos="540"/>
        </w:tabs>
        <w:rPr>
          <w:rFonts w:ascii="Angsana New" w:hAnsi="Angsana New"/>
          <w:b/>
          <w:bCs/>
          <w:i/>
          <w:iCs/>
          <w:sz w:val="28"/>
          <w:szCs w:val="28"/>
          <w:lang w:eastAsia="en-GB"/>
        </w:rPr>
      </w:pPr>
    </w:p>
    <w:p w14:paraId="169F3DFB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76199288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4E176F21" w14:textId="29AACD5D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7B4B78">
        <w:rPr>
          <w:rFonts w:ascii="Angsana New" w:hAnsi="Angsana New" w:hint="cs"/>
          <w:sz w:val="28"/>
          <w:cs/>
        </w:rPr>
        <w:t>งวด</w:t>
      </w:r>
      <w:r w:rsidRPr="0013119D">
        <w:rPr>
          <w:rFonts w:ascii="Angsana New" w:hAnsi="Angsana New"/>
          <w:sz w:val="28"/>
          <w:cs/>
        </w:rPr>
        <w:t>บัญชีนั้น</w:t>
      </w:r>
    </w:p>
    <w:p w14:paraId="740F2B6A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050166F7" w14:textId="38ECB15C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เงินสด</w:t>
      </w:r>
    </w:p>
    <w:p w14:paraId="21D7C31C" w14:textId="77777777" w:rsidR="0098774D" w:rsidRPr="0013119D" w:rsidRDefault="0098774D" w:rsidP="0098774D">
      <w:pPr>
        <w:tabs>
          <w:tab w:val="left" w:pos="540"/>
        </w:tabs>
        <w:rPr>
          <w:rFonts w:ascii="Angsana New" w:hAnsi="Angsana New"/>
          <w:i/>
          <w:iCs/>
          <w:sz w:val="28"/>
          <w:szCs w:val="28"/>
          <w:lang w:eastAsia="en-GB"/>
        </w:rPr>
      </w:pPr>
    </w:p>
    <w:p w14:paraId="6D64D78B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เงินสด หมายถึง เงินสดในมือและรายการเงินสดระหว่างเรียกเก็บ</w:t>
      </w:r>
    </w:p>
    <w:p w14:paraId="50ADEF8C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  <w:cs/>
        </w:rPr>
      </w:pPr>
    </w:p>
    <w:p w14:paraId="3BCBB809" w14:textId="67CA8863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115FF382" w14:textId="77777777" w:rsidR="0098774D" w:rsidRPr="0013119D" w:rsidRDefault="0098774D" w:rsidP="0098774D">
      <w:pPr>
        <w:tabs>
          <w:tab w:val="left" w:pos="540"/>
        </w:tabs>
        <w:rPr>
          <w:rFonts w:ascii="Angsana New" w:hAnsi="Angsana New"/>
          <w:i/>
          <w:iCs/>
          <w:sz w:val="28"/>
          <w:szCs w:val="28"/>
          <w:cs/>
        </w:rPr>
      </w:pPr>
    </w:p>
    <w:p w14:paraId="290D8B95" w14:textId="77777777" w:rsidR="0098774D" w:rsidRPr="0013119D" w:rsidRDefault="0098774D" w:rsidP="004151A9">
      <w:pPr>
        <w:pStyle w:val="ListParagraph"/>
        <w:numPr>
          <w:ilvl w:val="0"/>
          <w:numId w:val="13"/>
        </w:numPr>
        <w:ind w:left="540" w:hanging="533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13119D">
        <w:rPr>
          <w:rFonts w:ascii="Angsana New" w:hAnsi="Angsana New"/>
          <w:i/>
          <w:iCs/>
          <w:sz w:val="28"/>
          <w:cs/>
        </w:rPr>
        <w:t>การรับรู้รายการและการวัดมูลค่าเมื่อเริ่มแรก</w:t>
      </w:r>
    </w:p>
    <w:p w14:paraId="07B0A64E" w14:textId="77777777" w:rsidR="0098774D" w:rsidRPr="0013119D" w:rsidRDefault="0098774D" w:rsidP="0098774D">
      <w:pPr>
        <w:ind w:left="7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1EE8A347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ธนาคารรับรู้รายการเมื่อเริ่มแรกของสินทรัพย์ทางการเงินหรือหนี้สินทางการเงิน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ซึ่งเป็นวันที่ธนาคารเป็นคู่สัญญาตามข้อกำหนดของเครื่องมือทางการเงินนั้น ยกเว้นเงินลงทุนในตราสารหนี้ ซึ่งธนาคารรับรู้รายการและตัดรายการ ณ วันที่ซื้อขาย </w:t>
      </w:r>
      <w:r w:rsidRPr="0013119D">
        <w:rPr>
          <w:rFonts w:ascii="Angsana New" w:hAnsi="Angsana New"/>
          <w:sz w:val="28"/>
          <w:szCs w:val="28"/>
        </w:rPr>
        <w:t>(</w:t>
      </w:r>
      <w:r w:rsidRPr="0013119D">
        <w:rPr>
          <w:rFonts w:ascii="Angsana New" w:hAnsi="Angsana New"/>
          <w:sz w:val="28"/>
          <w:szCs w:val="28"/>
          <w:cs/>
        </w:rPr>
        <w:t>Trade</w:t>
      </w:r>
      <w:r w:rsidRPr="0013119D">
        <w:rPr>
          <w:rFonts w:ascii="Angsana New" w:hAnsi="Angsana New"/>
          <w:sz w:val="28"/>
          <w:szCs w:val="28"/>
        </w:rPr>
        <w:t xml:space="preserve"> date)</w:t>
      </w:r>
      <w:r w:rsidRPr="0013119D">
        <w:rPr>
          <w:rFonts w:ascii="Angsana New" w:hAnsi="Angsana New"/>
          <w:sz w:val="28"/>
          <w:szCs w:val="28"/>
          <w:cs/>
        </w:rPr>
        <w:t xml:space="preserve"> </w:t>
      </w:r>
    </w:p>
    <w:p w14:paraId="5DCCA352" w14:textId="77777777" w:rsidR="0098774D" w:rsidRPr="0013119D" w:rsidRDefault="0098774D" w:rsidP="0098774D">
      <w:pPr>
        <w:rPr>
          <w:rFonts w:ascii="Angsana New" w:hAnsi="Angsana New"/>
          <w:sz w:val="28"/>
          <w:szCs w:val="28"/>
          <w:cs/>
        </w:rPr>
      </w:pPr>
    </w:p>
    <w:p w14:paraId="0EA27A67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โดยรวมหรือหักต้นทุนการทำรายการที่เกี่ยวข้องโดยตรงกับการได้มาหรือการออกสินทรัพย์ทางการเงินหรือหนี้สินทางการเงินนั้น</w:t>
      </w:r>
    </w:p>
    <w:p w14:paraId="3EE70CF8" w14:textId="2403C598" w:rsidR="009D07F3" w:rsidRPr="0013119D" w:rsidRDefault="009D07F3" w:rsidP="009D07F3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B3E9EB8" w14:textId="77777777" w:rsidR="0098774D" w:rsidRPr="0013119D" w:rsidRDefault="0098774D" w:rsidP="009D07F3">
      <w:pPr>
        <w:pStyle w:val="ListParagraph"/>
        <w:numPr>
          <w:ilvl w:val="0"/>
          <w:numId w:val="13"/>
        </w:numPr>
        <w:ind w:left="540" w:hanging="533"/>
        <w:contextualSpacing w:val="0"/>
        <w:jc w:val="thaiDistribute"/>
        <w:rPr>
          <w:rFonts w:ascii="Angsana New" w:hAnsi="Angsana New"/>
          <w:i/>
          <w:iCs/>
          <w:sz w:val="28"/>
        </w:rPr>
      </w:pPr>
      <w:bookmarkStart w:id="11" w:name="_Hlk182470360"/>
      <w:r w:rsidRPr="0013119D">
        <w:rPr>
          <w:rFonts w:ascii="Angsana New" w:hAnsi="Angsana New"/>
          <w:i/>
          <w:iCs/>
          <w:sz w:val="28"/>
          <w:cs/>
        </w:rPr>
        <w:t>การจัดประเภทรายการและการวัดมูลค่าภายหลัง</w:t>
      </w:r>
    </w:p>
    <w:bookmarkEnd w:id="11"/>
    <w:p w14:paraId="1C5BC799" w14:textId="77777777" w:rsidR="0098774D" w:rsidRPr="0013119D" w:rsidRDefault="0098774D" w:rsidP="0098774D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04E864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bookmarkStart w:id="12" w:name="_Hlk182470374"/>
      <w:bookmarkStart w:id="13" w:name="_Hlk182470389"/>
      <w:r w:rsidRPr="0013119D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การจัดประเภทรายการของสินทรัพย์ทางการเงิน</w:t>
      </w:r>
    </w:p>
    <w:bookmarkEnd w:id="12"/>
    <w:p w14:paraId="3F53F375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12AFB303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ธนาคารในการบริหารสินทรัพย์ทางการเงินนั้น</w:t>
      </w:r>
    </w:p>
    <w:p w14:paraId="797335F4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3E9D6DD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ได้ถูกกำหนดให้วัดมูลค่าด้วย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 </w:t>
      </w:r>
    </w:p>
    <w:p w14:paraId="4CE4B4A0" w14:textId="77777777" w:rsidR="0098774D" w:rsidRPr="0013119D" w:rsidRDefault="0098774D" w:rsidP="004151A9">
      <w:pPr>
        <w:numPr>
          <w:ilvl w:val="0"/>
          <w:numId w:val="15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CF23DE1" w14:textId="77777777" w:rsidR="0098774D" w:rsidRPr="0013119D" w:rsidRDefault="0098774D" w:rsidP="004151A9">
      <w:pPr>
        <w:numPr>
          <w:ilvl w:val="0"/>
          <w:numId w:val="15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43CE62F" w14:textId="77777777" w:rsidR="0098774D" w:rsidRPr="0013119D" w:rsidRDefault="0098774D" w:rsidP="0098774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5F57863E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ตราสารหนี้ที่ไม่ได้ถูกกำหนดให้วัดมูลค่าด้วยมูลค่ายุติธรรมผ่านกำไรหรือขาดทุนจะถูกวัดมูลค่าด้วยมูลค่ายุติธรรมผ่านกำไรขาดทุนเบ็ดเสร็จอื่น หากเข้าเงื่อนไขทั้งสองข้อดังต่อไปนี้ </w:t>
      </w:r>
    </w:p>
    <w:p w14:paraId="3BC5EB64" w14:textId="77777777" w:rsidR="0098774D" w:rsidRPr="0013119D" w:rsidRDefault="0098774D" w:rsidP="004151A9">
      <w:pPr>
        <w:numPr>
          <w:ilvl w:val="0"/>
          <w:numId w:val="15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32E42043" w14:textId="77777777" w:rsidR="0098774D" w:rsidRPr="0013119D" w:rsidRDefault="0098774D" w:rsidP="004151A9">
      <w:pPr>
        <w:numPr>
          <w:ilvl w:val="0"/>
          <w:numId w:val="15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="Angsana New" w:hAnsi="Angsana New"/>
          <w:sz w:val="28"/>
          <w:szCs w:val="28"/>
        </w:rPr>
      </w:pPr>
      <w:bookmarkStart w:id="14" w:name="_Hlk182470425"/>
      <w:r w:rsidRPr="0013119D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bookmarkEnd w:id="13"/>
    </w:p>
    <w:p w14:paraId="74B6885F" w14:textId="77777777" w:rsidR="0098774D" w:rsidRPr="0013119D" w:rsidRDefault="0098774D" w:rsidP="0098774D">
      <w:pPr>
        <w:autoSpaceDE w:val="0"/>
        <w:autoSpaceDN w:val="0"/>
        <w:adjustRightInd w:val="0"/>
        <w:ind w:left="81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99AA325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</w:rPr>
      </w:pPr>
      <w:bookmarkStart w:id="15" w:name="_Hlk182470435"/>
      <w:bookmarkEnd w:id="14"/>
      <w:r w:rsidRPr="0013119D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เงินลงทุนในตราสารทุนที่ไม่ได้ถือไว้เพื่อค้า ธนาคาร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5C717504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7A30B99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ธนาคาร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bookmarkEnd w:id="15"/>
    <w:p w14:paraId="1500AAB3" w14:textId="7AA22905" w:rsidR="0087258C" w:rsidRPr="0013119D" w:rsidRDefault="0087258C" w:rsidP="0098774D">
      <w:pPr>
        <w:rPr>
          <w:rFonts w:ascii="Angsana New" w:hAnsi="Angsana New"/>
          <w:i/>
          <w:iCs/>
          <w:color w:val="000000"/>
          <w:sz w:val="28"/>
          <w:szCs w:val="28"/>
        </w:rPr>
      </w:pP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br w:type="page"/>
      </w:r>
    </w:p>
    <w:p w14:paraId="2ABD0821" w14:textId="77777777" w:rsidR="0098774D" w:rsidRPr="0013119D" w:rsidRDefault="0098774D" w:rsidP="00D44C40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bookmarkStart w:id="16" w:name="_Hlk182470447"/>
      <w:r w:rsidRPr="0013119D">
        <w:rPr>
          <w:rFonts w:ascii="Angsana New" w:hAnsi="Angsana New"/>
          <w:i/>
          <w:iCs/>
          <w:sz w:val="28"/>
          <w:szCs w:val="28"/>
          <w:cs/>
        </w:rPr>
        <w:lastRenderedPageBreak/>
        <w:t>การประเมินโมเดลธุรกิจ</w:t>
      </w:r>
    </w:p>
    <w:bookmarkEnd w:id="16"/>
    <w:p w14:paraId="30ED90B0" w14:textId="77777777" w:rsidR="0098774D" w:rsidRPr="00B56A20" w:rsidRDefault="0098774D" w:rsidP="0098774D">
      <w:pPr>
        <w:tabs>
          <w:tab w:val="left" w:pos="1080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4D47A58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bookmarkStart w:id="17" w:name="_Hlk182470457"/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ธนาคารได้ประเมินโมเดลธุรกิจของสินทรัพย์ทางการเงินที่ถือไว้ในระดับกลุ่มสินทรัพย์ทางการเงิน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(Portfolio) 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0666439C" w14:textId="77777777" w:rsidR="0098774D" w:rsidRPr="0013119D" w:rsidRDefault="0098774D" w:rsidP="004151A9">
      <w:pPr>
        <w:numPr>
          <w:ilvl w:val="0"/>
          <w:numId w:val="14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โดยเฉพาะอย่างยิ่งกลยุทธ์ของผู้บริหารเกี่ยวกับการรับรายได้ดอกเบี้ยตามสัญญา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1C3C6FA5" w14:textId="77777777" w:rsidR="0098774D" w:rsidRPr="0013119D" w:rsidRDefault="0098774D" w:rsidP="004151A9">
      <w:pPr>
        <w:numPr>
          <w:ilvl w:val="0"/>
          <w:numId w:val="14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และการรายงานให้ผู้บริหารของธนาคาร</w:t>
      </w:r>
    </w:p>
    <w:p w14:paraId="5593DAB7" w14:textId="77777777" w:rsidR="0098774D" w:rsidRPr="0013119D" w:rsidRDefault="0098774D" w:rsidP="004151A9">
      <w:pPr>
        <w:numPr>
          <w:ilvl w:val="0"/>
          <w:numId w:val="14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             กลยุทธ์ในการบริหารจัดการความเสี่ยง</w:t>
      </w:r>
    </w:p>
    <w:p w14:paraId="243A8D27" w14:textId="77777777" w:rsidR="0098774D" w:rsidRPr="0013119D" w:rsidRDefault="0098774D" w:rsidP="004151A9">
      <w:pPr>
        <w:numPr>
          <w:ilvl w:val="0"/>
          <w:numId w:val="14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การชดเชยที่เกิดจากการบริหารจัดการมูลค่ายุติธรรมของสินทรัพย์หรือการจัดเก็บกระแสเงินสดตามสัญญา) และ</w:t>
      </w:r>
    </w:p>
    <w:p w14:paraId="7545CF81" w14:textId="18952195" w:rsidR="0098774D" w:rsidRPr="0013119D" w:rsidRDefault="0098774D" w:rsidP="004151A9">
      <w:pPr>
        <w:numPr>
          <w:ilvl w:val="0"/>
          <w:numId w:val="14"/>
        </w:numPr>
        <w:tabs>
          <w:tab w:val="left" w:pos="1350"/>
        </w:tabs>
        <w:suppressAutoHyphens/>
        <w:ind w:left="81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ความถี่ มูลค่าและระยะเวลาของการขายใน</w:t>
      </w:r>
      <w:r w:rsidR="00A444C5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ก่อน เหตุผลสำหรับการขายเหล่านั้นและความคาดหวังเกี่ยวกับการขายในอนาคต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ตามที่ธนาคารระบุวัตถุประสงค์ไว้ และวิธีการให้ได้มาซึ่งกระแสเงินสด</w:t>
      </w:r>
    </w:p>
    <w:bookmarkEnd w:id="17"/>
    <w:p w14:paraId="12368CDD" w14:textId="77777777" w:rsidR="0098774D" w:rsidRPr="00B56A20" w:rsidRDefault="0098774D" w:rsidP="0098774D">
      <w:pPr>
        <w:tabs>
          <w:tab w:val="left" w:pos="1350"/>
        </w:tabs>
        <w:suppressAutoHyphens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1C6BDA5" w14:textId="77777777" w:rsidR="0098774D" w:rsidRPr="0013119D" w:rsidRDefault="0098774D" w:rsidP="0098774D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bookmarkStart w:id="18" w:name="_Hlk182470483"/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bookmarkEnd w:id="18"/>
    <w:p w14:paraId="50664818" w14:textId="77777777" w:rsidR="0098774D" w:rsidRPr="00B56A20" w:rsidRDefault="0098774D" w:rsidP="0098774D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  <w:cs/>
        </w:rPr>
      </w:pPr>
    </w:p>
    <w:p w14:paraId="7EE8A2CC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19" w:name="_Hlk182470491"/>
      <w:r w:rsidRPr="0013119D">
        <w:rPr>
          <w:rFonts w:ascii="Angsana New" w:hAnsi="Angsana New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 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 </w:t>
      </w:r>
      <w:r w:rsidRPr="0013119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126024B0" w14:textId="77777777" w:rsidR="0013119D" w:rsidRPr="00B56A20" w:rsidRDefault="0013119D" w:rsidP="0098774D">
      <w:pPr>
        <w:ind w:left="54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  <w:bookmarkStart w:id="20" w:name="_Hlk182470499"/>
      <w:bookmarkEnd w:id="19"/>
    </w:p>
    <w:p w14:paraId="3283FA20" w14:textId="3FC02A7E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ธนาคารพิจารณาข้อกำหนดตามสัญญาของเครื่องมือทางการเงิน ซ</w:t>
      </w:r>
      <w:r w:rsidR="00360F32">
        <w:rPr>
          <w:rFonts w:ascii="Angsana New" w:hAnsi="Angsana New" w:hint="cs"/>
          <w:color w:val="000000"/>
          <w:sz w:val="28"/>
          <w:szCs w:val="28"/>
          <w:cs/>
        </w:rPr>
        <w:t>ึ่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 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ซึ่งอาจทำให้ไม่เข้าเงื่อนไข ในการประเมินธนาคารพิจารณาถึง</w:t>
      </w:r>
    </w:p>
    <w:p w14:paraId="0C1F6EB3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2CE69109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2456CF1A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เงื่อนไขเมื่อสิทธิเรียกร้องของธนาคารถูกจำกัดเฉพาะกระแสเงินสดจากสินทรัพย์ตามที่กำหนด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 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และ</w:t>
      </w:r>
    </w:p>
    <w:p w14:paraId="3153E134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ลักษณะการเปลี่ยนแปลงผลตอบแทนของมูลค่าเงินตามเวลา </w:t>
      </w:r>
      <w:r w:rsidRPr="0013119D">
        <w:rPr>
          <w:rFonts w:ascii="Angsana New" w:hAnsi="Angsana New"/>
          <w:color w:val="000000"/>
          <w:sz w:val="28"/>
          <w:szCs w:val="28"/>
        </w:rPr>
        <w:t>(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เช่น ระยะเวลาการปรับอัตราดอกเบี้ยใหม่</w:t>
      </w:r>
      <w:r w:rsidRPr="0013119D">
        <w:rPr>
          <w:rFonts w:ascii="Angsana New" w:hAnsi="Angsana New"/>
          <w:color w:val="000000"/>
          <w:sz w:val="28"/>
          <w:szCs w:val="28"/>
        </w:rPr>
        <w:t>)</w:t>
      </w:r>
      <w:bookmarkEnd w:id="20"/>
    </w:p>
    <w:p w14:paraId="104D90E0" w14:textId="77777777" w:rsidR="0098774D" w:rsidRPr="0013119D" w:rsidRDefault="0098774D" w:rsidP="00560DC7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bookmarkStart w:id="21" w:name="_Hlk182470528"/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การวัดมูลค่าภายหลังและกำไรและขาดทุนของสินทรัพย์ทางการเงิน</w:t>
      </w:r>
    </w:p>
    <w:p w14:paraId="0ABB8B0A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  <w:bookmarkStart w:id="22" w:name="_Hlk182470559"/>
      <w:bookmarkEnd w:id="21"/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EE181D" w:rsidRPr="0013119D" w14:paraId="704E5555" w14:textId="77777777">
        <w:tc>
          <w:tcPr>
            <w:tcW w:w="3624" w:type="dxa"/>
          </w:tcPr>
          <w:p w14:paraId="229F2E5D" w14:textId="37FD19DB" w:rsidR="00EE181D" w:rsidRPr="0013119D" w:rsidRDefault="00EE181D" w:rsidP="00EE181D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ด้วยมูลค่ายุติธรรมผ่านกำไรหรือขาดทุน</w:t>
            </w:r>
          </w:p>
        </w:tc>
        <w:tc>
          <w:tcPr>
            <w:tcW w:w="5646" w:type="dxa"/>
          </w:tcPr>
          <w:p w14:paraId="4FC2694B" w14:textId="03D5AF8B" w:rsidR="00EE181D" w:rsidRPr="0013119D" w:rsidRDefault="00EE181D" w:rsidP="00EE181D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กำไรและขาดทุนสุทธิรวมถึงรายได้ดอกเบี้ยและรายได้เงินปันผลรับบันทึกในกำไรหรือขาดทุน</w:t>
            </w:r>
          </w:p>
        </w:tc>
      </w:tr>
      <w:tr w:rsidR="00EE181D" w:rsidRPr="0013119D" w14:paraId="624B7576" w14:textId="77777777">
        <w:tc>
          <w:tcPr>
            <w:tcW w:w="3624" w:type="dxa"/>
          </w:tcPr>
          <w:p w14:paraId="1EFCAE23" w14:textId="77777777" w:rsidR="001012BC" w:rsidRDefault="00EE181D" w:rsidP="001012BC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F03B22E" w14:textId="144C3DC1" w:rsidR="00EE181D" w:rsidRPr="0013119D" w:rsidRDefault="001012BC" w:rsidP="001012B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="00EE181D"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5646" w:type="dxa"/>
          </w:tcPr>
          <w:p w14:paraId="0BD76BB3" w14:textId="2601CBD2" w:rsidR="00EE181D" w:rsidRPr="0013119D" w:rsidRDefault="00EE181D" w:rsidP="00EE181D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EE181D" w:rsidRPr="0013119D" w14:paraId="0C400C3C" w14:textId="77777777">
        <w:tc>
          <w:tcPr>
            <w:tcW w:w="3624" w:type="dxa"/>
          </w:tcPr>
          <w:p w14:paraId="082C9E16" w14:textId="77777777" w:rsidR="00EE181D" w:rsidRPr="0013119D" w:rsidRDefault="00EE181D" w:rsidP="00EE181D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32B95D60" w14:textId="77777777" w:rsidR="00EE181D" w:rsidRPr="0013119D" w:rsidRDefault="00EE181D" w:rsidP="00EE181D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 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EE181D" w:rsidRPr="0013119D" w14:paraId="00A891D2" w14:textId="77777777">
        <w:tc>
          <w:tcPr>
            <w:tcW w:w="3624" w:type="dxa"/>
          </w:tcPr>
          <w:p w14:paraId="102223E7" w14:textId="77777777" w:rsidR="00EE181D" w:rsidRPr="0013119D" w:rsidRDefault="00EE181D" w:rsidP="00EE181D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08C8210C" w14:textId="77777777" w:rsidR="00EE181D" w:rsidRPr="0013119D" w:rsidRDefault="00EE181D" w:rsidP="00EE181D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เงินปันผลรับรู้เป็นรายได้ในกำไรหรือขาดทุนในวันที่ธนาคารมีสิทธิได้รับเงินปันผล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  <w:bookmarkEnd w:id="22"/>
    </w:tbl>
    <w:p w14:paraId="5DEECB34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2CF66049" w14:textId="77777777" w:rsidR="0098774D" w:rsidRPr="0013119D" w:rsidRDefault="0098774D" w:rsidP="0098774D">
      <w:pPr>
        <w:tabs>
          <w:tab w:val="left" w:pos="108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bookmarkStart w:id="23" w:name="_Hlk182470582"/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>การจัดประเภทรายการใหม่</w:t>
      </w:r>
    </w:p>
    <w:bookmarkEnd w:id="23"/>
    <w:p w14:paraId="02D8A006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B7FAEF1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bookmarkStart w:id="24" w:name="_Hlk182470599"/>
      <w:r w:rsidRPr="0013119D">
        <w:rPr>
          <w:rFonts w:ascii="Angsana New" w:hAnsi="Angsana New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เว้นแต่ธนาคารมีการเปลี่ยนแปลงโมเดลธุรกิจในการบริหารสินทรัพย์ทางการเงิน ในกรณีดังกล่าว 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bookmarkEnd w:id="24"/>
    <w:p w14:paraId="7C672632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1C314A6C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bookmarkStart w:id="25" w:name="_Hlk182470607"/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bookmarkEnd w:id="25"/>
    <w:p w14:paraId="2A00C742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C03EA1F" w14:textId="334992B8" w:rsidR="0098774D" w:rsidRPr="0013119D" w:rsidRDefault="0098774D" w:rsidP="00B56A20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bookmarkStart w:id="26" w:name="_Hlk182470614"/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หากเงื่อนไขในสินทรัพย์ทางการเงินมีการเปลี่ยนแปลงไป ธนาคารจะประเมินว่ากระแสเงินสดของสินทรัพย์ที่เปลี่ยนแปลงไปต่างจากเดิมอย่างมีนัยสำคัญหรือไม่ </w:t>
      </w:r>
      <w:bookmarkStart w:id="27" w:name="_Hlk182470668"/>
      <w:bookmarkEnd w:id="26"/>
    </w:p>
    <w:p w14:paraId="1D399BB4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lastRenderedPageBreak/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ที่ได้รับจากการเปลี่ยนแปลงบันทึกดังนี้</w:t>
      </w:r>
    </w:p>
    <w:p w14:paraId="46170635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Pr="0013119D">
        <w:rPr>
          <w:rFonts w:ascii="Angsana New" w:hAnsi="Angsana New"/>
          <w:color w:val="000000"/>
          <w:sz w:val="28"/>
          <w:szCs w:val="28"/>
          <w:cs/>
        </w:rPr>
        <w:br/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7C55F378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086A4918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082D2FD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13119D">
        <w:rPr>
          <w:rFonts w:ascii="Angsana New" w:hAnsi="Angsana New"/>
          <w:sz w:val="28"/>
          <w:szCs w:val="28"/>
          <w:cs/>
        </w:rPr>
        <w:t>ข้อกำหนด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ต่างจากเดิมอย่างมีนัยสำคัญ หากธนาคารวางแผนที่จะเปลี่ยนแปลงสินทรัพย์ทางการเงินในทางที่ส่งผลให้เกิดการลดหนี้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65E539BB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25E4A4A9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จาก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จาก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4F8DA62F" w14:textId="66DA8738" w:rsidR="0098774D" w:rsidRPr="0013119D" w:rsidRDefault="0098774D" w:rsidP="00D44C40">
      <w:pPr>
        <w:pStyle w:val="ListParagraph"/>
        <w:ind w:left="540"/>
        <w:jc w:val="thaiDistribute"/>
        <w:rPr>
          <w:rFonts w:ascii="Angsana New" w:hAnsi="Angsana New"/>
          <w:color w:val="000000"/>
          <w:sz w:val="28"/>
          <w:cs/>
          <w:lang w:val="en-US"/>
        </w:rPr>
      </w:pPr>
    </w:p>
    <w:p w14:paraId="082D3B29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สำหรับกรณีอื่นนั้นแสดงเป็นรายได้ดอกเบี้ยซึ่งคำนวณโดยใช้วิธีอัตราดอกเบี้ยที่แท้จริง </w:t>
      </w:r>
    </w:p>
    <w:p w14:paraId="4A433E74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10BFC894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i/>
          <w:iCs/>
          <w:spacing w:val="-2"/>
          <w:sz w:val="28"/>
        </w:rPr>
      </w:pPr>
      <w:r w:rsidRPr="0013119D">
        <w:rPr>
          <w:rFonts w:ascii="Angsana New" w:hAnsi="Angsana New"/>
          <w:i/>
          <w:iCs/>
          <w:spacing w:val="-2"/>
          <w:sz w:val="28"/>
          <w:cs/>
        </w:rPr>
        <w:t>สัญญาคํ้าประกันทางการเงินที่ถือครอง</w:t>
      </w:r>
    </w:p>
    <w:p w14:paraId="287E807A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139054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</w:rPr>
      </w:pPr>
      <w:r w:rsidRPr="0013119D">
        <w:rPr>
          <w:rFonts w:ascii="Angsana New" w:hAnsi="Angsana New"/>
          <w:spacing w:val="-2"/>
          <w:sz w:val="28"/>
          <w:cs/>
        </w:rPr>
        <w:t>ธนาคาร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โดยปัจจัยที่ธนาคารใช้ในการพิจารณารวมถึง</w:t>
      </w:r>
    </w:p>
    <w:p w14:paraId="4194AF59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0017B217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2817DE25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36B1F75A" w14:textId="77777777" w:rsidR="0098774D" w:rsidRPr="0013119D" w:rsidRDefault="0098774D" w:rsidP="004151A9">
      <w:pPr>
        <w:numPr>
          <w:ilvl w:val="0"/>
          <w:numId w:val="14"/>
        </w:numPr>
        <w:tabs>
          <w:tab w:val="left" w:pos="1440"/>
        </w:tabs>
        <w:suppressAutoHyphens/>
        <w:ind w:left="90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มีการคํ้า</w:t>
      </w:r>
      <w:r w:rsidRPr="0013119D">
        <w:rPr>
          <w:rFonts w:ascii="Angsana New" w:hAnsi="Angsana New"/>
          <w:sz w:val="28"/>
          <w:szCs w:val="28"/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798CB1F3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lastRenderedPageBreak/>
        <w:t>หากธนาคารพิจารณาแล้วเห็นว่าการคํ้าประกันเป็นส่วนหนึ่งของสินทรัพย์ทางการเงิน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ธนาคารพิจารณาผลกระทบของสัญญาค้ำประกันทางการเงินที่ถือครองเมื่อมีการวัดมูลค่ายุติธรรมของ</w:t>
      </w:r>
      <w:r w:rsidRPr="0013119D">
        <w:rPr>
          <w:rFonts w:ascii="Angsana New" w:hAnsi="Angsana New"/>
        </w:rPr>
        <w:br/>
      </w:r>
      <w:r w:rsidRPr="0013119D">
        <w:rPr>
          <w:rFonts w:ascii="Angsana New" w:hAnsi="Angsana New"/>
          <w:sz w:val="28"/>
          <w:cs/>
        </w:rPr>
        <w:t>ตราสารหนี้และเมื่อประมาณผลขาดทุนด้านเครดิตที่คาดว่าจะเกิดขึ้น</w:t>
      </w:r>
    </w:p>
    <w:p w14:paraId="2593A62C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C5AB93B" w14:textId="4BE9CB36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  <w:r w:rsidRPr="0013119D">
        <w:rPr>
          <w:rFonts w:ascii="Angsana New" w:hAnsi="Angsana New"/>
          <w:spacing w:val="-4"/>
          <w:sz w:val="28"/>
          <w:cs/>
        </w:rPr>
        <w:t>หากธนาคารพิจารณาแล้วเห็นว่าการคํ้าประกันไม่เป็นส่วนหนึ่งของสินทรัพย์ทางการเงิน ธนาคาร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ความเสี่ยงที่เกี่ยวข้องกับสัญญาค้ำประกันไม่เกิดการด้อยค่าด้านเครดิตหรือไม่มีการเพิ่มขึ้นอย่างมีนัยสำคัญของความเสี่ยงด้านเครดิต ณ วันที่ได้มาซึ่งสัญญาค้ำประกัน โดยสินทรัพย์ดังกล่าวรับรู้เป็นสินทรัพย์อื่น ธนาคารแสดงกำไรหรือขาดทุนจากการชดเชยจากการคํ้าประกันเป็นส่วนหนึ่งในผลขาดทุนด้านเครดิตที่คาดว่าจะเกิดขึ้น</w:t>
      </w:r>
    </w:p>
    <w:p w14:paraId="2F80DEB5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7DEC8A29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 การวัดมูลค่า และกำไรและขาดทุนของหนี้สินทางการเงิน</w:t>
      </w:r>
    </w:p>
    <w:p w14:paraId="767D40E0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3E2EC67D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ณ วันที่รับรู้รายการเมื่อเริ่มแรก หนี้สินทางการเงินทั้งหมด ยกเว้นภาระผูกพันวงเงินสินเชื่อและสัญญาค้ำประกันทางการเงินจัดประเภทและวัดมูลค่าด้วยราคาทุนตัดจำหน่ายตามวิธีดอกเบี้ยที่แท้จริง ค่าใช้จ่ายดอกเบี้ยและกำไรและขาดทุนจากอัตราแลกเปลี่ยนรับรู้ในกำไรหรือขาดทุน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23817FA8" w14:textId="77777777" w:rsidR="0098774D" w:rsidRPr="0013119D" w:rsidRDefault="0098774D" w:rsidP="00D44C40">
      <w:pPr>
        <w:pStyle w:val="ListParagraph"/>
        <w:ind w:left="540"/>
        <w:jc w:val="thaiDistribute"/>
        <w:rPr>
          <w:rFonts w:ascii="Angsana New" w:hAnsi="Angsana New"/>
          <w:i/>
          <w:iCs/>
          <w:color w:val="000000"/>
          <w:sz w:val="28"/>
          <w:cs/>
        </w:rPr>
      </w:pPr>
    </w:p>
    <w:p w14:paraId="3A0B0621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>การเปลี่ยนแปลงหนี้สินทางการเงิน</w:t>
      </w:r>
    </w:p>
    <w:p w14:paraId="53F6FF5F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45AFC21E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 xml:space="preserve">ธนาคาร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02B6D43D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  <w:cs/>
        </w:rPr>
      </w:pPr>
    </w:p>
    <w:p w14:paraId="3AF8EBBF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7A78D215" w14:textId="77777777" w:rsidR="0098774D" w:rsidRPr="0013119D" w:rsidRDefault="0098774D" w:rsidP="0098774D">
      <w:pPr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br w:type="page"/>
      </w:r>
    </w:p>
    <w:p w14:paraId="08205C5B" w14:textId="77777777" w:rsidR="0098774D" w:rsidRPr="0013119D" w:rsidRDefault="0098774D" w:rsidP="0098774D">
      <w:pPr>
        <w:ind w:left="540" w:hanging="540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</w:rPr>
      </w:pPr>
      <w:r w:rsidRPr="0013119D">
        <w:rPr>
          <w:rFonts w:ascii="Angsana New" w:hAnsi="Angsana New"/>
          <w:i/>
          <w:iCs/>
          <w:color w:val="000000"/>
          <w:sz w:val="28"/>
          <w:szCs w:val="28"/>
        </w:rPr>
        <w:lastRenderedPageBreak/>
        <w:t>(3)</w:t>
      </w:r>
      <w:r w:rsidRPr="0013119D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>การตัดรายการออกจากบัญชีและการหักกลบ</w:t>
      </w:r>
    </w:p>
    <w:p w14:paraId="5C83B1C0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4346F069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การตัดรายการสินทรัพย์ทางการเงินออกจากบัญชี </w:t>
      </w:r>
    </w:p>
    <w:p w14:paraId="1381C7EF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74DFE2DA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color w:val="000000"/>
          <w:sz w:val="28"/>
        </w:rPr>
      </w:pPr>
      <w:r w:rsidRPr="0013119D">
        <w:rPr>
          <w:rFonts w:ascii="Angsana New" w:hAnsi="Angsana New"/>
          <w:sz w:val="28"/>
          <w:cs/>
        </w:rPr>
        <w:t>ธนาค</w:t>
      </w:r>
      <w:r w:rsidRPr="0013119D">
        <w:rPr>
          <w:rFonts w:ascii="Angsana New" w:hAnsi="Angsana New"/>
          <w:color w:val="000000"/>
          <w:sz w:val="28"/>
          <w:cs/>
        </w:rPr>
        <w:t xml:space="preserve">าร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C0ECCE4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6ED71EDE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13119D">
        <w:rPr>
          <w:rFonts w:ascii="Angsana New" w:hAnsi="Angsana New"/>
          <w:sz w:val="28"/>
        </w:rPr>
        <w:t xml:space="preserve"> </w:t>
      </w:r>
      <w:r w:rsidRPr="0013119D">
        <w:rPr>
          <w:rFonts w:ascii="Angsana New" w:hAnsi="Angsana New"/>
          <w:sz w:val="28"/>
          <w:cs/>
        </w:rPr>
        <w:t>(</w:t>
      </w:r>
      <w:r w:rsidRPr="0013119D">
        <w:rPr>
          <w:rFonts w:ascii="Angsana New" w:hAnsi="Angsana New"/>
          <w:sz w:val="28"/>
        </w:rPr>
        <w:t xml:space="preserve">1) </w:t>
      </w:r>
      <w:r w:rsidRPr="0013119D">
        <w:rPr>
          <w:rFonts w:ascii="Angsana New" w:hAnsi="Angsana New"/>
          <w:sz w:val="28"/>
          <w:cs/>
        </w:rPr>
        <w:t>ผลตอบแทนที่จะได้รับ (รวมถึงสินทรัพย์ใหม่ที่ได้รับใด</w:t>
      </w:r>
      <w:r w:rsidRPr="0013119D">
        <w:rPr>
          <w:rFonts w:ascii="Angsana New" w:hAnsi="Angsana New"/>
          <w:sz w:val="28"/>
        </w:rPr>
        <w:t xml:space="preserve"> </w:t>
      </w:r>
      <w:r w:rsidRPr="0013119D">
        <w:rPr>
          <w:rFonts w:ascii="Angsana New" w:hAnsi="Angsana New"/>
          <w:sz w:val="28"/>
          <w:cs/>
        </w:rPr>
        <w:t>ๆ หักด้วยหนี้สินใหม่ที่คาดการณ์ไว้) และ</w:t>
      </w:r>
      <w:r w:rsidRPr="0013119D">
        <w:rPr>
          <w:rFonts w:ascii="Angsana New" w:hAnsi="Angsana New"/>
          <w:sz w:val="28"/>
        </w:rPr>
        <w:t xml:space="preserve"> </w:t>
      </w:r>
      <w:r w:rsidRPr="0013119D">
        <w:rPr>
          <w:rFonts w:ascii="Angsana New" w:hAnsi="Angsana New"/>
          <w:sz w:val="28"/>
          <w:cs/>
        </w:rPr>
        <w:t>(</w:t>
      </w:r>
      <w:r w:rsidRPr="0013119D">
        <w:rPr>
          <w:rFonts w:ascii="Angsana New" w:hAnsi="Angsana New"/>
          <w:sz w:val="28"/>
        </w:rPr>
        <w:t xml:space="preserve">2) </w:t>
      </w:r>
      <w:r w:rsidRPr="0013119D">
        <w:rPr>
          <w:rFonts w:ascii="Angsana New" w:hAnsi="Angsana New"/>
          <w:sz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4DC814E5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0FD684EA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ด้วย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รับรู้เป็นสินทรัพย์หรือหนี้สินแยกต่างหาก </w:t>
      </w:r>
    </w:p>
    <w:p w14:paraId="33B5B1D1" w14:textId="77777777" w:rsidR="0098774D" w:rsidRPr="0013119D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</w:p>
    <w:p w14:paraId="5C736A3A" w14:textId="77777777" w:rsidR="0098774D" w:rsidRPr="0013119D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ธนาคารเข้าทำธุรกรรมซึ่งมีการโอนสินทรัพย์ที่รับรู้ในงบ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 </w:t>
      </w:r>
    </w:p>
    <w:p w14:paraId="52BF21F7" w14:textId="77777777" w:rsidR="0098774D" w:rsidRPr="0013119D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0986D3FB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การตัดรายการหนี้สินทางการเงินออกจากบัญชี </w:t>
      </w:r>
    </w:p>
    <w:p w14:paraId="147EF018" w14:textId="77777777" w:rsidR="0098774D" w:rsidRPr="0013119D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4CD8D20" w14:textId="77777777" w:rsidR="0098774D" w:rsidRPr="0013119D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ธนาคารตัดรายการหนี้สินทางการเงินออกจากบัญชีเมื่อภาระผูกพันตามสัญญาสิ้นสุดลง ยกเลิก หรือหมดอายุ ธนาคาร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CABFE9C" w14:textId="77777777" w:rsidR="0098774D" w:rsidRPr="0013119D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D53756C" w14:textId="77777777" w:rsidR="0098774D" w:rsidRPr="0013119D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75CC8666" w14:textId="77777777" w:rsidR="0098774D" w:rsidRPr="0013119D" w:rsidRDefault="0098774D" w:rsidP="0098774D">
      <w:pPr>
        <w:rPr>
          <w:rFonts w:ascii="Angsana New" w:hAnsi="Angsana New"/>
          <w:i/>
          <w:iCs/>
          <w:color w:val="000000"/>
          <w:sz w:val="28"/>
          <w:szCs w:val="28"/>
        </w:rPr>
      </w:pP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br w:type="page"/>
      </w:r>
    </w:p>
    <w:p w14:paraId="424CF2E9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การหักกลบ</w:t>
      </w:r>
    </w:p>
    <w:p w14:paraId="1D0FB83A" w14:textId="77777777" w:rsidR="0098774D" w:rsidRPr="00EB5A31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</w:rPr>
      </w:pPr>
    </w:p>
    <w:p w14:paraId="7F1B4BE7" w14:textId="77777777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ธนาคารมีสิทธิบังคับใช้ตามกฎหมายในการหักกลบจำนวนเงินที่รับรู้และธนาคาร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553BDE05" w14:textId="77777777" w:rsidR="0098774D" w:rsidRPr="00EB5A31" w:rsidRDefault="0098774D" w:rsidP="0098774D">
      <w:pPr>
        <w:ind w:left="540"/>
        <w:jc w:val="thaiDistribute"/>
        <w:rPr>
          <w:rFonts w:ascii="Angsana New" w:hAnsi="Angsana New"/>
          <w:color w:val="000000"/>
          <w:lang w:val="en-US"/>
        </w:rPr>
      </w:pPr>
    </w:p>
    <w:p w14:paraId="74C13E74" w14:textId="77777777" w:rsidR="0098774D" w:rsidRPr="0013119D" w:rsidRDefault="0098774D" w:rsidP="0098774D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bookmarkStart w:id="28" w:name="_Hlk149638072"/>
      <w:r w:rsidRPr="0013119D">
        <w:rPr>
          <w:rFonts w:ascii="Angsana New" w:hAnsi="Angsana New"/>
          <w:i/>
          <w:iCs/>
          <w:color w:val="000000"/>
          <w:sz w:val="28"/>
          <w:szCs w:val="28"/>
        </w:rPr>
        <w:t>(4)</w:t>
      </w:r>
      <w:r w:rsidRPr="0013119D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>ธุรกรรมซื้อหลักทรัพย์โดยมีสัญญาว่าจะขายคืน</w:t>
      </w:r>
      <w:r w:rsidRPr="0013119D">
        <w:rPr>
          <w:rFonts w:ascii="Angsana New" w:hAnsi="Angsana New"/>
          <w:i/>
          <w:iCs/>
          <w:color w:val="000000"/>
          <w:sz w:val="28"/>
          <w:szCs w:val="28"/>
        </w:rPr>
        <w:t>/</w:t>
      </w: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>ธุรกรรมขายหลักทรัพย์โดยมีสัญญาว่าจะซื้อคืน</w:t>
      </w:r>
    </w:p>
    <w:bookmarkEnd w:id="28"/>
    <w:p w14:paraId="3485E3C6" w14:textId="77777777" w:rsidR="0098774D" w:rsidRPr="00EB5A31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</w:rPr>
      </w:pPr>
    </w:p>
    <w:p w14:paraId="29EAD317" w14:textId="77777777" w:rsidR="00BB72B3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ธนาคาร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งบฐานะการเงินภายใต้บัญชี </w:t>
      </w:r>
      <w:r w:rsidRPr="0013119D">
        <w:rPr>
          <w:rFonts w:ascii="Angsana New" w:hAnsi="Angsana New"/>
          <w:color w:val="000000"/>
          <w:sz w:val="28"/>
          <w:szCs w:val="28"/>
        </w:rPr>
        <w:t>“</w:t>
      </w: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รายการระหว่างธนาคารและตลาดเงินสุทธิ </w:t>
      </w:r>
      <w:r w:rsidRPr="0013119D">
        <w:rPr>
          <w:rFonts w:ascii="Angsana New" w:hAnsi="Angsana New"/>
          <w:color w:val="000000"/>
          <w:sz w:val="28"/>
          <w:szCs w:val="28"/>
        </w:rPr>
        <w:t>(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ด้านสินทรัพย์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)” 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หรือ</w:t>
      </w:r>
      <w:r w:rsidRPr="0013119D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color w:val="000000"/>
          <w:sz w:val="28"/>
          <w:szCs w:val="28"/>
        </w:rPr>
        <w:t>“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เงินให้สินเชื่อแก่ลูกหนี้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” </w:t>
      </w: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ในขณะที่หลักทรัพย์ขายโดยมีสัญญาซื้อคืนในอนาคตแสดงเป็นหนี้สินในงบฐานะการเงินภายใต้บัญชี </w:t>
      </w:r>
      <w:r w:rsidRPr="0013119D">
        <w:rPr>
          <w:rFonts w:ascii="Angsana New" w:hAnsi="Angsana New"/>
          <w:color w:val="000000"/>
          <w:sz w:val="28"/>
          <w:szCs w:val="28"/>
        </w:rPr>
        <w:t>“</w:t>
      </w: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รายการระหว่างธนาคารและตลาดเงิน </w:t>
      </w:r>
      <w:r w:rsidRPr="0013119D">
        <w:rPr>
          <w:rFonts w:ascii="Angsana New" w:hAnsi="Angsana New"/>
          <w:color w:val="000000"/>
          <w:sz w:val="28"/>
          <w:szCs w:val="28"/>
        </w:rPr>
        <w:t>(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ด้านหนี้สิน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)” </w:t>
      </w: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หรือ </w:t>
      </w:r>
      <w:r w:rsidRPr="0013119D">
        <w:rPr>
          <w:rFonts w:ascii="Angsana New" w:hAnsi="Angsana New"/>
          <w:color w:val="000000"/>
          <w:sz w:val="28"/>
          <w:szCs w:val="28"/>
        </w:rPr>
        <w:t>“</w:t>
      </w:r>
      <w:r w:rsidRPr="0013119D">
        <w:rPr>
          <w:rFonts w:ascii="Angsana New" w:hAnsi="Angsana New"/>
          <w:color w:val="000000"/>
          <w:sz w:val="28"/>
          <w:szCs w:val="28"/>
          <w:cs/>
        </w:rPr>
        <w:t>ตราสารหนี้ที่ออกและเงินกู้ยืม</w:t>
      </w:r>
      <w:r w:rsidRPr="0013119D">
        <w:rPr>
          <w:rFonts w:ascii="Angsana New" w:hAnsi="Angsana New"/>
          <w:color w:val="000000"/>
          <w:sz w:val="28"/>
          <w:szCs w:val="28"/>
        </w:rPr>
        <w:t xml:space="preserve">” </w:t>
      </w:r>
      <w:r w:rsidRPr="0013119D">
        <w:rPr>
          <w:rFonts w:ascii="Angsana New" w:hAnsi="Angsana New"/>
          <w:color w:val="000000"/>
          <w:sz w:val="28"/>
          <w:szCs w:val="28"/>
          <w:cs/>
        </w:rPr>
        <w:t xml:space="preserve"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</w:t>
      </w:r>
    </w:p>
    <w:p w14:paraId="6B7CE847" w14:textId="77777777" w:rsidR="00BB72B3" w:rsidRPr="00EB5A31" w:rsidRDefault="00BB72B3" w:rsidP="0098774D">
      <w:pPr>
        <w:ind w:left="540"/>
        <w:jc w:val="thaiDistribute"/>
        <w:rPr>
          <w:rFonts w:ascii="Angsana New" w:hAnsi="Angsana New"/>
          <w:color w:val="000000"/>
          <w:lang w:val="en-US"/>
        </w:rPr>
      </w:pPr>
    </w:p>
    <w:p w14:paraId="0F7FF1AF" w14:textId="20FED6A3" w:rsidR="0098774D" w:rsidRPr="0013119D" w:rsidRDefault="0098774D" w:rsidP="0098774D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119D">
        <w:rPr>
          <w:rFonts w:ascii="Angsana New" w:hAnsi="Angsana New"/>
          <w:color w:val="000000"/>
          <w:sz w:val="28"/>
          <w:szCs w:val="28"/>
          <w:cs/>
        </w:rPr>
        <w:t>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A677661" w14:textId="77777777" w:rsidR="0098774D" w:rsidRPr="00EB5A31" w:rsidRDefault="0098774D" w:rsidP="0098774D">
      <w:pPr>
        <w:jc w:val="thaiDistribute"/>
        <w:rPr>
          <w:rFonts w:ascii="Angsana New" w:hAnsi="Angsana New"/>
          <w:i/>
          <w:iCs/>
          <w:color w:val="000000"/>
          <w:cs/>
        </w:rPr>
      </w:pPr>
    </w:p>
    <w:p w14:paraId="2E353CBC" w14:textId="77777777" w:rsidR="0098774D" w:rsidRPr="0013119D" w:rsidRDefault="0098774D" w:rsidP="0098774D">
      <w:pPr>
        <w:ind w:left="547" w:hanging="54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13119D">
        <w:rPr>
          <w:rFonts w:ascii="Angsana New" w:hAnsi="Angsana New"/>
          <w:i/>
          <w:iCs/>
          <w:color w:val="000000"/>
          <w:sz w:val="28"/>
          <w:szCs w:val="28"/>
        </w:rPr>
        <w:t>(5)</w:t>
      </w:r>
      <w:r w:rsidRPr="0013119D">
        <w:rPr>
          <w:rFonts w:ascii="Angsana New" w:hAnsi="Angsana New"/>
          <w:i/>
          <w:iCs/>
          <w:color w:val="000000"/>
          <w:sz w:val="28"/>
          <w:szCs w:val="28"/>
        </w:rPr>
        <w:tab/>
      </w:r>
      <w:r w:rsidRPr="0013119D">
        <w:rPr>
          <w:rFonts w:ascii="Angsana New" w:hAnsi="Angsana New"/>
          <w:i/>
          <w:iCs/>
          <w:color w:val="000000"/>
          <w:sz w:val="28"/>
          <w:szCs w:val="28"/>
          <w:cs/>
        </w:rPr>
        <w:t>อนุพันธ์</w:t>
      </w:r>
    </w:p>
    <w:p w14:paraId="4B67B570" w14:textId="5FDF3D91" w:rsidR="0098774D" w:rsidRPr="0013119D" w:rsidRDefault="0098774D" w:rsidP="004151A9">
      <w:pPr>
        <w:jc w:val="thaiDistribute"/>
        <w:rPr>
          <w:rFonts w:ascii="Angsana New" w:hAnsi="Angsana New"/>
          <w:i/>
          <w:iCs/>
          <w:color w:val="000000"/>
          <w:sz w:val="28"/>
          <w:szCs w:val="28"/>
          <w:lang w:val="en-US"/>
        </w:rPr>
      </w:pPr>
    </w:p>
    <w:p w14:paraId="64A86BEB" w14:textId="77777777" w:rsidR="0098774D" w:rsidRPr="00685D5B" w:rsidRDefault="0098774D" w:rsidP="0098774D">
      <w:pPr>
        <w:pStyle w:val="ListParagraph"/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13119D">
        <w:rPr>
          <w:rFonts w:ascii="Angsana New" w:hAnsi="Angsana New"/>
          <w:spacing w:val="-2"/>
          <w:sz w:val="28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</w:t>
      </w:r>
      <w:r w:rsidRPr="00685D5B">
        <w:rPr>
          <w:rFonts w:ascii="Angsana New" w:hAnsi="Angsana New"/>
          <w:spacing w:val="-2"/>
          <w:sz w:val="28"/>
          <w:cs/>
        </w:rPr>
        <w:t xml:space="preserve">ยุติธรรมใหม่จะรับรู้ในกำไรหรือขาดทุนทันที </w:t>
      </w:r>
    </w:p>
    <w:bookmarkEnd w:id="27"/>
    <w:p w14:paraId="2C40F53B" w14:textId="77777777" w:rsidR="0098774D" w:rsidRPr="00EB5A31" w:rsidRDefault="0098774D" w:rsidP="0098774D">
      <w:pPr>
        <w:rPr>
          <w:rFonts w:ascii="Angsana New" w:hAnsi="Angsana New"/>
          <w:b/>
          <w:bCs/>
          <w:i/>
          <w:iCs/>
          <w:cs/>
          <w:lang w:val="en-US"/>
        </w:rPr>
      </w:pPr>
    </w:p>
    <w:p w14:paraId="530CB0A0" w14:textId="398A3DC3" w:rsidR="0098774D" w:rsidRPr="00685D5B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bookmarkStart w:id="29" w:name="_Hlk182470703"/>
      <w:r w:rsidRPr="00685D5B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 xml:space="preserve">ทรัพย์สินรอการขาย </w:t>
      </w:r>
    </w:p>
    <w:p w14:paraId="28E0BBF3" w14:textId="77777777" w:rsidR="0098774D" w:rsidRPr="0013119D" w:rsidRDefault="0098774D" w:rsidP="0098774D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0971A3D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ทรัพย์สินรอการขายรวมถึงทรัพย์สินรอการขายที่ตีโอนตามมาตรการสนับสนุนการรับโอนทรัพย์สินหลักประกันเพื่อชำระหนี้</w:t>
      </w:r>
      <w:r w:rsidRPr="0013119D">
        <w:rPr>
          <w:rFonts w:ascii="Angsana New" w:hAnsi="Angsana New"/>
          <w:sz w:val="28"/>
          <w:szCs w:val="28"/>
        </w:rPr>
        <w:t xml:space="preserve"> (</w:t>
      </w:r>
      <w:r w:rsidRPr="0013119D">
        <w:rPr>
          <w:rFonts w:ascii="Angsana New" w:hAnsi="Angsana New"/>
          <w:sz w:val="28"/>
          <w:szCs w:val="28"/>
          <w:cs/>
        </w:rPr>
        <w:t>พักทรัพย์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>พักหนี้</w:t>
      </w:r>
      <w:r w:rsidRPr="0013119D">
        <w:rPr>
          <w:rFonts w:ascii="Angsana New" w:hAnsi="Angsana New"/>
          <w:sz w:val="28"/>
          <w:szCs w:val="28"/>
        </w:rPr>
        <w:t xml:space="preserve">) </w:t>
      </w:r>
      <w:r w:rsidRPr="0013119D">
        <w:rPr>
          <w:rFonts w:ascii="Angsana New" w:hAnsi="Angsana New"/>
          <w:sz w:val="28"/>
          <w:szCs w:val="28"/>
          <w:cs/>
        </w:rPr>
        <w:t xml:space="preserve">ของธนาคารแห่งประเทศไทย ซึ่งมีเงื่อนไข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Pr="0013119D">
        <w:rPr>
          <w:rFonts w:ascii="Angsana New" w:hAnsi="Angsana New"/>
          <w:sz w:val="28"/>
          <w:szCs w:val="28"/>
        </w:rPr>
        <w:t>5</w:t>
      </w:r>
      <w:r w:rsidRPr="0013119D">
        <w:rPr>
          <w:rFonts w:ascii="Angsana New" w:hAnsi="Angsana New"/>
          <w:sz w:val="28"/>
          <w:szCs w:val="28"/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4FD68281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35981BA" w14:textId="77777777" w:rsidR="0098774D" w:rsidRPr="0013119D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  <w:r w:rsidRPr="0013119D">
        <w:rPr>
          <w:rFonts w:ascii="Angsana New" w:hAnsi="Angsana New"/>
          <w:sz w:val="28"/>
          <w:cs/>
          <w:lang w:val="en-US"/>
        </w:rPr>
        <w:t xml:space="preserve">ทรัพย์สินรอการขายแสดงตามราคาทุนหรือมูลค่าที่คาดว่าจะได้รับคืนแล้วแต่ราคาใดจะต่ำกว่า ราคาทุนได้แก่ มูลค่าตามบัญชีของมูลหนี้ของลูกหนี้ ณ วันที่ธนาคารมีสิทธิในทรัพย์สินรอการขายเพื่อรับชำระหนี้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19F9CFEC" w14:textId="77777777" w:rsidR="00685D5B" w:rsidRDefault="00685D5B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cs/>
          <w:lang w:val="en-US"/>
        </w:rPr>
        <w:br w:type="page"/>
      </w:r>
    </w:p>
    <w:p w14:paraId="40C5A8AB" w14:textId="4548EEB1" w:rsidR="008433BE" w:rsidRDefault="0098774D" w:rsidP="004151A9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  <w:r w:rsidRPr="0013119D">
        <w:rPr>
          <w:rFonts w:ascii="Angsana New" w:hAnsi="Angsana New"/>
          <w:sz w:val="28"/>
          <w:cs/>
          <w:lang w:val="en-US"/>
        </w:rPr>
        <w:lastRenderedPageBreak/>
        <w:t>กำไร (ขาดทุน) จากการจำหน่ายทรัพย์สินรอการขายจะรับรู้เป็นรายได้ (ค่าใช้จ่าย) ในกำไรหรือขาดทุนเมื่อขาย ขาดทุนจากการด้อยค่าจะรับรู้เป็นค่าใช้จ่ายในกำไรหรือขาดทุน</w:t>
      </w:r>
    </w:p>
    <w:p w14:paraId="661DEE36" w14:textId="77777777" w:rsidR="00685D5B" w:rsidRPr="0013119D" w:rsidRDefault="00685D5B" w:rsidP="004151A9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</w:p>
    <w:bookmarkEnd w:id="29"/>
    <w:p w14:paraId="7AA58AD6" w14:textId="0DB96409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อาคารและอุปกรณ์</w:t>
      </w:r>
    </w:p>
    <w:p w14:paraId="3BCC330C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3CF1E37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5BC6E910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8E7F6C8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5F34D0A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1DF788A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รับรู้ในกำไรหรือขาดทุน</w:t>
      </w:r>
    </w:p>
    <w:p w14:paraId="451FFC02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713A334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4768F0DC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FED0236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ทั้งนี้ธนาคารไม่คิดค่าเสื่อมราคาสำหรับที่ดินและสินทรัพย์ที่อยู่ระหว่างติดตั้ง</w:t>
      </w:r>
    </w:p>
    <w:p w14:paraId="627AA6BC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65B6153" w14:textId="77777777" w:rsidR="0098774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ประมาณการอายุการใช้ประโยชน์แสดงได้ดังนี้</w:t>
      </w:r>
    </w:p>
    <w:p w14:paraId="44FA48B1" w14:textId="77777777" w:rsidR="00372633" w:rsidRPr="00EB5A31" w:rsidRDefault="00372633" w:rsidP="0098774D">
      <w:pPr>
        <w:ind w:left="54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98774D" w:rsidRPr="0013119D" w14:paraId="61015BF8" w14:textId="77777777">
        <w:tc>
          <w:tcPr>
            <w:tcW w:w="3708" w:type="dxa"/>
          </w:tcPr>
          <w:p w14:paraId="4AB17DA0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162D401D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8774D" w:rsidRPr="0013119D" w14:paraId="478DCAD9" w14:textId="77777777">
        <w:tc>
          <w:tcPr>
            <w:tcW w:w="3708" w:type="dxa"/>
          </w:tcPr>
          <w:p w14:paraId="0C322538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7ACA8CF0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และ </w:t>
            </w: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8774D" w:rsidRPr="0013119D" w14:paraId="6ACF2F54" w14:textId="77777777">
        <w:tc>
          <w:tcPr>
            <w:tcW w:w="3708" w:type="dxa"/>
          </w:tcPr>
          <w:p w14:paraId="25ABC3D2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735" w:type="dxa"/>
          </w:tcPr>
          <w:p w14:paraId="498412B9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8774D" w:rsidRPr="0013119D" w14:paraId="60905E0D" w14:textId="77777777">
        <w:tc>
          <w:tcPr>
            <w:tcW w:w="3708" w:type="dxa"/>
          </w:tcPr>
          <w:p w14:paraId="2957877A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5735" w:type="dxa"/>
          </w:tcPr>
          <w:p w14:paraId="1DF524C5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8774D" w:rsidRPr="0013119D" w14:paraId="65EB72D7" w14:textId="77777777">
        <w:trPr>
          <w:trHeight w:val="208"/>
        </w:trPr>
        <w:tc>
          <w:tcPr>
            <w:tcW w:w="3708" w:type="dxa"/>
          </w:tcPr>
          <w:p w14:paraId="1D74F350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35" w:type="dxa"/>
          </w:tcPr>
          <w:p w14:paraId="2AA70EB1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8774D" w:rsidRPr="0013119D" w14:paraId="46A0E162" w14:textId="77777777">
        <w:trPr>
          <w:trHeight w:val="208"/>
        </w:trPr>
        <w:tc>
          <w:tcPr>
            <w:tcW w:w="3708" w:type="dxa"/>
          </w:tcPr>
          <w:p w14:paraId="14A19A71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35" w:type="dxa"/>
          </w:tcPr>
          <w:p w14:paraId="16AEAFF4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24F339DB" w14:textId="448F46A8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สัญญาเช่า</w:t>
      </w:r>
    </w:p>
    <w:p w14:paraId="21FF4474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8F1CAF7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ณ วันเริ่มต้นของสัญญา ธนาคารจะประเมินว่าสัญญาเป็นสัญญาเช่าหรือประกอบด้วยสัญญาเช่า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E0A35C2" w14:textId="2C60533C" w:rsidR="00D96BF6" w:rsidRPr="0013119D" w:rsidRDefault="00D96BF6" w:rsidP="0098774D">
      <w:pPr>
        <w:rPr>
          <w:rFonts w:ascii="Angsana New" w:hAnsi="Angsana New"/>
          <w:i/>
          <w:iCs/>
          <w:sz w:val="28"/>
          <w:szCs w:val="28"/>
          <w:lang w:val="en-US"/>
        </w:rPr>
      </w:pPr>
    </w:p>
    <w:p w14:paraId="5CBB4776" w14:textId="77777777" w:rsidR="00685D5B" w:rsidRDefault="00685D5B">
      <w:pPr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715AF1F5" w14:textId="69D648FF" w:rsidR="0098774D" w:rsidRPr="0013119D" w:rsidRDefault="0098774D" w:rsidP="0098774D">
      <w:pPr>
        <w:tabs>
          <w:tab w:val="left" w:pos="540"/>
        </w:tabs>
        <w:ind w:left="540" w:right="43"/>
        <w:jc w:val="thaiDistribute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i/>
          <w:iCs/>
          <w:sz w:val="28"/>
          <w:szCs w:val="28"/>
          <w:cs/>
        </w:rPr>
        <w:lastRenderedPageBreak/>
        <w:t>ในฐานะผู้เช่า</w:t>
      </w:r>
    </w:p>
    <w:p w14:paraId="49013F56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FE79F7B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ธนาคาร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ธนาคาร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3DE1857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A586F3C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ธนาคารรับรู้สินทรัพย์สิทธิการใช้และหนี้สินตามสัญญาเช่า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353225" w14:textId="77777777" w:rsidR="00A4555D" w:rsidRPr="0013119D" w:rsidRDefault="00A4555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DB04264" w14:textId="38C4009B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DEFB7E4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06E7D32" w14:textId="77777777" w:rsidR="0098774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ประมาณการอายุการใช้ประโยชน์แสดงได้ดังนี้</w:t>
      </w:r>
    </w:p>
    <w:p w14:paraId="566B3EA4" w14:textId="77777777" w:rsidR="00372633" w:rsidRPr="00EB5A31" w:rsidRDefault="00372633" w:rsidP="0098774D">
      <w:pPr>
        <w:ind w:left="54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98774D" w:rsidRPr="0013119D" w14:paraId="0D2DFB41" w14:textId="77777777">
        <w:tc>
          <w:tcPr>
            <w:tcW w:w="3708" w:type="dxa"/>
          </w:tcPr>
          <w:p w14:paraId="39C5B910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5735" w:type="dxa"/>
          </w:tcPr>
          <w:p w14:paraId="715962BE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8774D" w:rsidRPr="0013119D" w14:paraId="76C914BC" w14:textId="77777777">
        <w:tc>
          <w:tcPr>
            <w:tcW w:w="3708" w:type="dxa"/>
          </w:tcPr>
          <w:p w14:paraId="380C9334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พื้นที่สำนักงาน</w:t>
            </w:r>
          </w:p>
        </w:tc>
        <w:tc>
          <w:tcPr>
            <w:tcW w:w="5735" w:type="dxa"/>
          </w:tcPr>
          <w:p w14:paraId="5577FA45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1 - </w:t>
            </w: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8774D" w:rsidRPr="0013119D" w14:paraId="088A1A65" w14:textId="77777777">
        <w:tc>
          <w:tcPr>
            <w:tcW w:w="3708" w:type="dxa"/>
          </w:tcPr>
          <w:p w14:paraId="1B2D712D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395B8F02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1 - </w:t>
            </w: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35233FED" w14:textId="77777777" w:rsidR="0098774D" w:rsidRPr="0013119D" w:rsidRDefault="0098774D" w:rsidP="0098774D">
      <w:pPr>
        <w:jc w:val="thaiDistribute"/>
        <w:rPr>
          <w:rFonts w:ascii="Angsana New" w:hAnsi="Angsana New"/>
          <w:sz w:val="28"/>
          <w:szCs w:val="28"/>
          <w:cs/>
        </w:rPr>
      </w:pPr>
    </w:p>
    <w:p w14:paraId="24583985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ทั้งนี้ธนาคารใช้อัตราดอกเบี้ยเงินกู้ยืมส่วนเพิ่มของธนาคารในการคิดลดเป็นมูลค่าปัจจุบัน ธนาคารกำหนดอัตราดอกเบี้ยเงินกู้ยืมส่วนเพิ่มโดยนำอัตราดอกเบี้ยจากแหล่งข้อมูลภาย</w:t>
      </w:r>
      <w:r w:rsidRPr="0013119D">
        <w:rPr>
          <w:rFonts w:ascii="Angsana New" w:hAnsi="Angsana New"/>
          <w:sz w:val="28"/>
          <w:szCs w:val="28"/>
          <w:cs/>
          <w:lang w:val="en-US"/>
        </w:rPr>
        <w:t>นอก</w:t>
      </w:r>
      <w:r w:rsidRPr="0013119D">
        <w:rPr>
          <w:rFonts w:ascii="Angsana New" w:hAnsi="Angsana New"/>
          <w:sz w:val="28"/>
          <w:szCs w:val="28"/>
          <w:cs/>
        </w:rPr>
        <w:t>ของธนาคารที่สะท้อนระยะเวลาของสัญญาเช่า</w:t>
      </w:r>
    </w:p>
    <w:p w14:paraId="3901893B" w14:textId="77777777" w:rsidR="00867A95" w:rsidRDefault="00867A95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E5C624" w14:textId="0620F271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446A5AAE" w14:textId="73301F14" w:rsidR="00CD7EA0" w:rsidRDefault="00CD7EA0" w:rsidP="0098774D">
      <w:pPr>
        <w:tabs>
          <w:tab w:val="left" w:pos="540"/>
        </w:tabs>
        <w:ind w:left="540" w:right="43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>
        <w:rPr>
          <w:rFonts w:ascii="Angsana New" w:hAnsi="Angsana New"/>
          <w:i/>
          <w:iCs/>
          <w:sz w:val="28"/>
          <w:szCs w:val="28"/>
          <w:lang w:val="en-US"/>
        </w:rPr>
        <w:br w:type="page"/>
      </w:r>
    </w:p>
    <w:p w14:paraId="544E991B" w14:textId="0AFA6E69" w:rsidR="0098774D" w:rsidRPr="0013119D" w:rsidRDefault="0098774D" w:rsidP="0098774D">
      <w:pPr>
        <w:tabs>
          <w:tab w:val="left" w:pos="540"/>
        </w:tabs>
        <w:ind w:left="540" w:right="43"/>
        <w:jc w:val="thaiDistribute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22DD55AE" w14:textId="77777777" w:rsidR="00867A95" w:rsidRPr="00EB5A31" w:rsidRDefault="00867A95" w:rsidP="0098774D">
      <w:pPr>
        <w:ind w:left="547"/>
        <w:jc w:val="thaiDistribute"/>
        <w:rPr>
          <w:rFonts w:ascii="Angsana New" w:hAnsi="Angsana New"/>
          <w:lang w:val="en-US"/>
        </w:rPr>
      </w:pPr>
    </w:p>
    <w:p w14:paraId="50DE1064" w14:textId="3F25A951" w:rsidR="0098774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ณ วันเริ่มต้นของสัญญาเช่าหรือวันที่มีการเปลี่ยนแปลงสัญญาเช่า ธนาคาร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5704642" w14:textId="77777777" w:rsidR="00B6401D" w:rsidRPr="00EB5A31" w:rsidRDefault="00B6401D" w:rsidP="0098774D">
      <w:pPr>
        <w:ind w:left="547"/>
        <w:jc w:val="thaiDistribute"/>
        <w:rPr>
          <w:rFonts w:ascii="Angsana New" w:hAnsi="Angsana New"/>
          <w:lang w:val="en-US"/>
        </w:rPr>
      </w:pPr>
    </w:p>
    <w:p w14:paraId="5B25B311" w14:textId="3DB97BAC" w:rsidR="00560DC7" w:rsidRPr="0013119D" w:rsidRDefault="0098774D" w:rsidP="00560DC7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ณ วันเริ่มต้นของสัญญาให้เช่า ธนาคาร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546BFE8" w14:textId="77777777" w:rsidR="00560DC7" w:rsidRPr="00EB5A31" w:rsidRDefault="00560DC7" w:rsidP="00560DC7">
      <w:pPr>
        <w:ind w:left="547"/>
        <w:jc w:val="thaiDistribute"/>
        <w:rPr>
          <w:rFonts w:ascii="Angsana New" w:hAnsi="Angsana New"/>
        </w:rPr>
      </w:pPr>
    </w:p>
    <w:p w14:paraId="001E51BF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เมื่อธนาคารเป็นผู้ให้เช่าช่วง ธนาคาร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6DB96AA1" w14:textId="77777777" w:rsidR="00867A95" w:rsidRPr="00EB5A31" w:rsidRDefault="00867A95" w:rsidP="0098774D">
      <w:pPr>
        <w:ind w:left="547"/>
        <w:jc w:val="thaiDistribute"/>
        <w:rPr>
          <w:rFonts w:ascii="Angsana New" w:hAnsi="Angsana New"/>
          <w:lang w:val="en-US"/>
        </w:rPr>
      </w:pPr>
    </w:p>
    <w:p w14:paraId="2ED428D2" w14:textId="202CB21B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ธนาคารรับรู้ลูกหนี้สัญญาเช่าเงินทุนด้วยจำนวนเงินลงทุนสุทธิของสัญญาเช่า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 </w:t>
      </w:r>
      <w:r w:rsidRPr="0013119D">
        <w:rPr>
          <w:rFonts w:ascii="Angsana New" w:hAnsi="Angsana New"/>
          <w:sz w:val="28"/>
          <w:szCs w:val="28"/>
          <w:cs/>
        </w:rPr>
        <w:t>และมูลค่าคงเหลือที่ไม่ได้รับประกันคิดลดด้วยอัตราดอกเบี้ยตามนัยของสัญญา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ที่ได้จากเงินลงทุนสุทธิคงเหลือตามสัญญาเช่า</w:t>
      </w:r>
    </w:p>
    <w:p w14:paraId="1A8D8E3A" w14:textId="77777777" w:rsidR="00867A95" w:rsidRPr="00EB5A31" w:rsidRDefault="00867A95" w:rsidP="0098774D">
      <w:pPr>
        <w:ind w:left="547"/>
        <w:jc w:val="thaiDistribute"/>
        <w:rPr>
          <w:rFonts w:ascii="Angsana New" w:hAnsi="Angsana New"/>
          <w:lang w:val="en-US"/>
        </w:rPr>
      </w:pPr>
    </w:p>
    <w:p w14:paraId="4C398F40" w14:textId="7D3CA4DC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ธนาคารรับรู้ค่าเช่ารับจากสัญญาเช่าดำเนินงานในกำไรหรือขาดทุนด้วยวิธีเส้นตรงตลอดอายุสัญญาเช่า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6B01A6CE" w14:textId="77777777" w:rsidR="00867A95" w:rsidRPr="00EB5A31" w:rsidRDefault="00867A95" w:rsidP="0098774D">
      <w:pPr>
        <w:ind w:left="547"/>
        <w:jc w:val="thaiDistribute"/>
        <w:rPr>
          <w:rFonts w:ascii="Angsana New" w:hAnsi="Angsana New"/>
          <w:lang w:val="en-US"/>
        </w:rPr>
      </w:pPr>
    </w:p>
    <w:p w14:paraId="4F2EFE9F" w14:textId="4395F5C0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ธนาคารตัดรายการและพิจารณาการด้อยค่าของลูกหนี้ตามสัญญาเช่าตามที่เปิดเผยในหมายเหตุข้อ </w:t>
      </w:r>
      <w:r w:rsidR="00882DB8" w:rsidRPr="0013119D">
        <w:rPr>
          <w:rFonts w:ascii="Angsana New" w:hAnsi="Angsana New"/>
          <w:sz w:val="28"/>
          <w:szCs w:val="28"/>
          <w:lang w:val="en-US"/>
        </w:rPr>
        <w:t>3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 xml:space="preserve">(ค) </w:t>
      </w:r>
      <w:r w:rsidRPr="0013119D">
        <w:rPr>
          <w:rFonts w:ascii="Angsana New" w:hAnsi="Angsana New"/>
          <w:sz w:val="28"/>
          <w:szCs w:val="28"/>
        </w:rPr>
        <w:t xml:space="preserve">(3) </w:t>
      </w:r>
      <w:r w:rsidRPr="0013119D">
        <w:rPr>
          <w:rFonts w:ascii="Angsana New" w:hAnsi="Angsana New"/>
          <w:sz w:val="28"/>
          <w:szCs w:val="28"/>
          <w:cs/>
        </w:rPr>
        <w:t xml:space="preserve">และ </w:t>
      </w:r>
      <w:r w:rsidR="00882DB8" w:rsidRPr="0013119D">
        <w:rPr>
          <w:rFonts w:ascii="Angsana New" w:hAnsi="Angsana New"/>
          <w:sz w:val="28"/>
          <w:szCs w:val="28"/>
          <w:lang w:val="en-US"/>
        </w:rPr>
        <w:t>3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 xml:space="preserve">(ซ) </w:t>
      </w:r>
      <w:r w:rsidRPr="00867A95">
        <w:rPr>
          <w:rFonts w:ascii="Angsana New" w:hAnsi="Angsana New"/>
          <w:sz w:val="28"/>
          <w:szCs w:val="28"/>
          <w:cs/>
        </w:rPr>
        <w:t>ตามลำดับ</w:t>
      </w:r>
    </w:p>
    <w:p w14:paraId="58EB0582" w14:textId="77777777" w:rsidR="0098774D" w:rsidRPr="00EB5A31" w:rsidRDefault="0098774D" w:rsidP="0098774D">
      <w:pPr>
        <w:rPr>
          <w:rFonts w:ascii="Angsana New" w:hAnsi="Angsana New"/>
          <w:sz w:val="20"/>
          <w:szCs w:val="20"/>
          <w:lang w:val="en-US"/>
        </w:rPr>
      </w:pPr>
    </w:p>
    <w:p w14:paraId="4B3F2DB5" w14:textId="39443FEB" w:rsidR="0098774D" w:rsidRPr="00867A95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867A95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สินทรัพย์ไม่มีตัวตน</w:t>
      </w:r>
    </w:p>
    <w:p w14:paraId="51C95EA8" w14:textId="77777777" w:rsidR="0098774D" w:rsidRPr="00EB5A31" w:rsidRDefault="0098774D" w:rsidP="0098774D">
      <w:pPr>
        <w:ind w:left="547"/>
        <w:jc w:val="thaiDistribute"/>
        <w:rPr>
          <w:rFonts w:ascii="Angsana New" w:hAnsi="Angsana New"/>
        </w:rPr>
      </w:pPr>
    </w:p>
    <w:p w14:paraId="35412E12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867A95">
        <w:rPr>
          <w:rFonts w:ascii="Angsana New" w:hAnsi="Angsana New"/>
          <w:sz w:val="28"/>
          <w:szCs w:val="28"/>
        </w:rPr>
        <w:t xml:space="preserve"> </w:t>
      </w:r>
      <w:r w:rsidRPr="00867A95">
        <w:rPr>
          <w:rFonts w:ascii="Angsana New" w:hAnsi="Angsana New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 และรับรู้ในกำไรหรือขาดทุน ทั้งนี้ธนาคารไม่คิดค่าตัดจำหน่ายสำหรับสินทรัพย์ที่อยู่ระหว่างการพัฒนา</w:t>
      </w:r>
    </w:p>
    <w:p w14:paraId="2091369E" w14:textId="77777777" w:rsidR="0098774D" w:rsidRPr="00EB5A31" w:rsidRDefault="0098774D" w:rsidP="0098774D">
      <w:pPr>
        <w:rPr>
          <w:rFonts w:ascii="Angsana New" w:hAnsi="Angsana New"/>
          <w:cs/>
          <w:lang w:val="en-US"/>
        </w:rPr>
      </w:pPr>
    </w:p>
    <w:p w14:paraId="7DE90936" w14:textId="77777777" w:rsidR="0098774D" w:rsidRDefault="0098774D" w:rsidP="0098774D">
      <w:pPr>
        <w:ind w:left="540"/>
        <w:rPr>
          <w:rFonts w:ascii="Angsana New" w:hAnsi="Angsana New"/>
          <w:sz w:val="28"/>
          <w:szCs w:val="28"/>
          <w:lang w:val="en-US"/>
        </w:rPr>
      </w:pPr>
      <w:r w:rsidRPr="00867A95">
        <w:rPr>
          <w:rFonts w:ascii="Angsana New" w:hAnsi="Angsana New"/>
          <w:sz w:val="28"/>
          <w:szCs w:val="28"/>
          <w:cs/>
        </w:rPr>
        <w:t>ประมาณการอายุการใช้ประโยชน์แสดงได้ดังนี้</w:t>
      </w:r>
    </w:p>
    <w:p w14:paraId="0ACEA754" w14:textId="77777777" w:rsidR="00372633" w:rsidRPr="00EB5A31" w:rsidRDefault="00372633" w:rsidP="0098774D">
      <w:pPr>
        <w:ind w:left="540"/>
        <w:rPr>
          <w:rFonts w:ascii="Angsana New" w:hAnsi="Angsana New"/>
          <w:lang w:val="en-US"/>
        </w:rPr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98774D" w:rsidRPr="0013119D" w14:paraId="2C9C7209" w14:textId="77777777">
        <w:tc>
          <w:tcPr>
            <w:tcW w:w="3708" w:type="dxa"/>
          </w:tcPr>
          <w:p w14:paraId="70135732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คอมพิวเตอร์ซอฟต์แวร์</w:t>
            </w:r>
          </w:p>
        </w:tc>
        <w:tc>
          <w:tcPr>
            <w:tcW w:w="5735" w:type="dxa"/>
          </w:tcPr>
          <w:p w14:paraId="31051FA9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8774D" w:rsidRPr="0013119D" w14:paraId="0D85D1A4" w14:textId="77777777">
        <w:tc>
          <w:tcPr>
            <w:tcW w:w="3708" w:type="dxa"/>
          </w:tcPr>
          <w:p w14:paraId="08CF7C5E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ค่าธรรมเนียมสมาชิกและใบอนุญาต</w:t>
            </w:r>
          </w:p>
        </w:tc>
        <w:tc>
          <w:tcPr>
            <w:tcW w:w="5735" w:type="dxa"/>
          </w:tcPr>
          <w:p w14:paraId="1AE2E55D" w14:textId="77777777" w:rsidR="0098774D" w:rsidRPr="0013119D" w:rsidRDefault="0098774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และ </w:t>
            </w:r>
            <w:proofErr w:type="gramStart"/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5AFA324E" w14:textId="396927CB" w:rsidR="0098774D" w:rsidRPr="0013119D" w:rsidRDefault="0098774D" w:rsidP="00EE7C4E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การด้อยค่าของสินทรัพย์ทางการเงินและลูกหนี้ตามสัญญาเช่า</w:t>
      </w:r>
    </w:p>
    <w:p w14:paraId="4B68C1D0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0CE01C7C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867A95">
        <w:rPr>
          <w:rFonts w:ascii="Angsana New" w:hAnsi="Angsana New"/>
          <w:i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0CB1854F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B38B680" w14:textId="30085AA3" w:rsidR="00F9158E" w:rsidRPr="00867A95" w:rsidRDefault="0098774D" w:rsidP="004151A9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867A95">
        <w:rPr>
          <w:rFonts w:ascii="Angsana New" w:hAnsi="Angsana New"/>
          <w:sz w:val="28"/>
          <w:szCs w:val="28"/>
          <w:cs/>
        </w:rPr>
        <w:t xml:space="preserve">การคำนวณผลขาดทุนด้านเครดิตที่คาดว่าจะเกิดขึ้นของธนาคารขึ้นอยู่กับแบบจำลองที่สลับซับซ้อนและชุดข้อมูลข้อ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อย่างมีนัยสำคัญ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รวมถึงการเลือกข้อมูลเศรษฐศาสตร์มหภาค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ความเสี่ย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867A95">
        <w:rPr>
          <w:rFonts w:ascii="Angsana New" w:hAnsi="Angsana New"/>
          <w:sz w:val="28"/>
          <w:szCs w:val="28"/>
        </w:rPr>
        <w:t xml:space="preserve">Management Overlay </w:t>
      </w:r>
      <w:r w:rsidRPr="00867A95">
        <w:rPr>
          <w:rFonts w:ascii="Angsana New" w:hAnsi="Angsana New"/>
          <w:sz w:val="28"/>
          <w:szCs w:val="28"/>
          <w:cs/>
        </w:rPr>
        <w:t>ซึ่งจะครอบคลุมทั้งในเรื่องข้อบกพร่องของแบบจำลอง ความเสี่ยงของลูกหนี้และปัจจัยอื่น ๆ</w:t>
      </w:r>
    </w:p>
    <w:p w14:paraId="3F11687E" w14:textId="77777777" w:rsidR="00867A95" w:rsidRDefault="00867A95" w:rsidP="0098774D">
      <w:pPr>
        <w:ind w:left="540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5BC69F98" w14:textId="34E13740" w:rsidR="0098774D" w:rsidRPr="00867A95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i/>
          <w:iCs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</w:p>
    <w:p w14:paraId="6DE55FA2" w14:textId="77777777" w:rsidR="0098774D" w:rsidRPr="00867A95" w:rsidRDefault="0098774D" w:rsidP="0098774D">
      <w:pPr>
        <w:ind w:left="900" w:hanging="360"/>
        <w:jc w:val="thaiDistribute"/>
        <w:rPr>
          <w:rFonts w:ascii="Angsana New" w:hAnsi="Angsana New"/>
          <w:sz w:val="28"/>
          <w:szCs w:val="28"/>
        </w:rPr>
      </w:pPr>
    </w:p>
    <w:p w14:paraId="1392CCC1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01C5C82E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B9D4BCE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7C71CF10" w14:textId="77777777" w:rsidR="0098774D" w:rsidRPr="0013119D" w:rsidRDefault="0098774D" w:rsidP="004151A9">
      <w:pPr>
        <w:pStyle w:val="ListParagraph"/>
        <w:numPr>
          <w:ilvl w:val="0"/>
          <w:numId w:val="17"/>
        </w:numPr>
        <w:tabs>
          <w:tab w:val="clear" w:pos="340"/>
          <w:tab w:val="left" w:pos="900"/>
        </w:tabs>
        <w:ind w:left="900" w:hanging="36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และกระแสเงินสดที่ธนาคารคาดว่าจะได้รับ)</w:t>
      </w:r>
    </w:p>
    <w:p w14:paraId="3521969E" w14:textId="77777777" w:rsidR="0098774D" w:rsidRPr="0013119D" w:rsidRDefault="0098774D" w:rsidP="004151A9">
      <w:pPr>
        <w:pStyle w:val="ListParagraph"/>
        <w:numPr>
          <w:ilvl w:val="0"/>
          <w:numId w:val="17"/>
        </w:numPr>
        <w:tabs>
          <w:tab w:val="clear" w:pos="340"/>
          <w:tab w:val="left" w:pos="900"/>
        </w:tabs>
        <w:ind w:left="900" w:hanging="360"/>
        <w:jc w:val="thaiDistribute"/>
        <w:rPr>
          <w:rFonts w:ascii="Angsana New" w:eastAsia="Calibri" w:hAnsi="Angsana New"/>
          <w:color w:val="000000"/>
          <w:sz w:val="28"/>
          <w:lang w:val="en-GB"/>
        </w:rPr>
      </w:pPr>
      <w:r w:rsidRPr="0013119D">
        <w:rPr>
          <w:rFonts w:ascii="Angsana New" w:hAnsi="Angsana New"/>
          <w:sz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13119D">
        <w:rPr>
          <w:rFonts w:ascii="Angsana New" w:eastAsia="Calibri" w:hAnsi="Angsana New"/>
          <w:color w:val="000000"/>
          <w:sz w:val="28"/>
          <w:cs/>
          <w:lang w:val="en-GB"/>
        </w:rPr>
        <w:t>มูลค่าปัจจุบันของส่วนต่าง</w:t>
      </w:r>
      <w:r w:rsidRPr="0013119D">
        <w:rPr>
          <w:rFonts w:ascii="Angsana New" w:hAnsi="Angsana New"/>
          <w:sz w:val="28"/>
          <w:cs/>
        </w:rPr>
        <w:t>ระหว่าง</w:t>
      </w:r>
      <w:r w:rsidRPr="0013119D">
        <w:rPr>
          <w:rFonts w:ascii="Angsana New" w:eastAsia="Calibri" w:hAnsi="Angsana New"/>
          <w:color w:val="000000"/>
          <w:sz w:val="28"/>
          <w:cs/>
          <w:lang w:val="en-GB"/>
        </w:rPr>
        <w:t>กระแสเงินสดตามสัญญ</w:t>
      </w:r>
      <w:r w:rsidRPr="0013119D">
        <w:rPr>
          <w:rFonts w:ascii="Angsana New" w:eastAsia="Calibri" w:hAnsi="Angsana New"/>
          <w:color w:val="000000"/>
          <w:sz w:val="28"/>
          <w:cs/>
        </w:rPr>
        <w:t>าที่มีต่อธนาคารในกรณีที่ภาระผูกพันดังกล่าวถูกเบิกใช้</w:t>
      </w:r>
      <w:r w:rsidRPr="0013119D">
        <w:rPr>
          <w:rFonts w:ascii="Angsana New" w:eastAsia="Calibri" w:hAnsi="Angsana New"/>
          <w:color w:val="000000"/>
          <w:sz w:val="28"/>
          <w:cs/>
          <w:lang w:val="en-GB"/>
        </w:rPr>
        <w:t xml:space="preserve"> และกระแสเงินสดที่</w:t>
      </w:r>
      <w:r w:rsidRPr="0013119D">
        <w:rPr>
          <w:rFonts w:ascii="Angsana New" w:hAnsi="Angsana New"/>
          <w:sz w:val="28"/>
          <w:cs/>
        </w:rPr>
        <w:t>ธนาคารคาดว่าจะได้รับ ในกรณีที่สินเชื่อถูกเบิกใช้ และ</w:t>
      </w:r>
    </w:p>
    <w:p w14:paraId="649C0456" w14:textId="77777777" w:rsidR="0098774D" w:rsidRPr="0013119D" w:rsidRDefault="0098774D" w:rsidP="004151A9">
      <w:pPr>
        <w:pStyle w:val="ListParagraph"/>
        <w:numPr>
          <w:ilvl w:val="0"/>
          <w:numId w:val="17"/>
        </w:numPr>
        <w:tabs>
          <w:tab w:val="clear" w:pos="340"/>
          <w:tab w:val="left" w:pos="900"/>
        </w:tabs>
        <w:ind w:left="900" w:hanging="36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คาดว่าจะได้รับคืน</w:t>
      </w:r>
    </w:p>
    <w:p w14:paraId="505F4862" w14:textId="77777777" w:rsidR="0098774D" w:rsidRPr="00867A95" w:rsidRDefault="0098774D" w:rsidP="0098774D">
      <w:pPr>
        <w:pStyle w:val="ListParagraph"/>
        <w:tabs>
          <w:tab w:val="left" w:pos="900"/>
        </w:tabs>
        <w:ind w:left="900"/>
        <w:jc w:val="thaiDistribute"/>
        <w:rPr>
          <w:rFonts w:ascii="Angsana New" w:hAnsi="Angsana New"/>
          <w:sz w:val="28"/>
        </w:rPr>
      </w:pPr>
    </w:p>
    <w:p w14:paraId="7268BC14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t>ประมาณการของจำนวนเงินสดที่คาดว่าจะไม่ได้รับคำนวณโดยใช้ผลคูณของความน่าจะเป็นของการปฏิบัติผิดสัญญา</w:t>
      </w:r>
      <w:r w:rsidRPr="00867A95">
        <w:rPr>
          <w:rFonts w:ascii="Angsana New" w:hAnsi="Angsana New"/>
          <w:sz w:val="28"/>
          <w:szCs w:val="28"/>
        </w:rPr>
        <w:t xml:space="preserve"> (PD</w:t>
      </w:r>
      <w:r w:rsidRPr="00867A95">
        <w:rPr>
          <w:rFonts w:ascii="Angsana New" w:hAnsi="Angsana New"/>
          <w:sz w:val="28"/>
          <w:szCs w:val="28"/>
          <w:cs/>
        </w:rPr>
        <w:t xml:space="preserve"> </w:t>
      </w:r>
      <w:r w:rsidRPr="00867A95">
        <w:rPr>
          <w:rFonts w:ascii="Angsana New" w:hAnsi="Angsana New"/>
          <w:sz w:val="28"/>
          <w:szCs w:val="28"/>
        </w:rPr>
        <w:t xml:space="preserve">- Probability of default) </w:t>
      </w:r>
      <w:r w:rsidRPr="00867A95">
        <w:rPr>
          <w:rFonts w:ascii="Angsana New" w:hAnsi="Angsana New"/>
          <w:sz w:val="28"/>
          <w:szCs w:val="28"/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867A95">
        <w:rPr>
          <w:rFonts w:ascii="Angsana New" w:hAnsi="Angsana New"/>
          <w:sz w:val="28"/>
          <w:szCs w:val="28"/>
        </w:rPr>
        <w:t xml:space="preserve">(LGD - Loss given default) </w:t>
      </w:r>
      <w:r w:rsidRPr="00867A95">
        <w:rPr>
          <w:rFonts w:ascii="Angsana New" w:hAnsi="Angsana New"/>
          <w:sz w:val="28"/>
          <w:szCs w:val="28"/>
          <w:cs/>
        </w:rPr>
        <w:t>และประมาณการยอดหนี้เมื่อมีการปฏิบัติผิดสัญญา (</w:t>
      </w:r>
      <w:r w:rsidRPr="00867A95">
        <w:rPr>
          <w:rFonts w:ascii="Angsana New" w:hAnsi="Angsana New"/>
          <w:sz w:val="28"/>
          <w:szCs w:val="28"/>
        </w:rPr>
        <w:t>EAD - Exposure at the time of default</w:t>
      </w:r>
      <w:r w:rsidRPr="00867A95">
        <w:rPr>
          <w:rFonts w:ascii="Angsana New" w:hAnsi="Angsana New"/>
          <w:sz w:val="28"/>
          <w:szCs w:val="28"/>
          <w:cs/>
        </w:rPr>
        <w:t>)</w:t>
      </w:r>
    </w:p>
    <w:p w14:paraId="37043B5C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38660812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lastRenderedPageBreak/>
        <w:t xml:space="preserve">ปัจจัยเชิงเศรษฐศาสตร์มหภาคถูกรวมอยู่ใน </w:t>
      </w:r>
      <w:r w:rsidRPr="00867A95">
        <w:rPr>
          <w:rFonts w:ascii="Angsana New" w:hAnsi="Angsana New"/>
          <w:sz w:val="28"/>
          <w:szCs w:val="28"/>
        </w:rPr>
        <w:t xml:space="preserve">PD LGD </w:t>
      </w:r>
      <w:r w:rsidRPr="00867A95">
        <w:rPr>
          <w:rFonts w:ascii="Angsana New" w:hAnsi="Angsana New"/>
          <w:sz w:val="28"/>
          <w:szCs w:val="28"/>
          <w:cs/>
        </w:rPr>
        <w:t xml:space="preserve">และ </w:t>
      </w:r>
      <w:r w:rsidRPr="00867A95">
        <w:rPr>
          <w:rFonts w:ascii="Angsana New" w:hAnsi="Angsana New"/>
          <w:sz w:val="28"/>
          <w:szCs w:val="28"/>
        </w:rPr>
        <w:t xml:space="preserve">EAD </w:t>
      </w:r>
      <w:r w:rsidRPr="00867A95">
        <w:rPr>
          <w:rFonts w:ascii="Angsana New" w:hAnsi="Angsana New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</w:t>
      </w:r>
      <w:r w:rsidRPr="00867A95">
        <w:rPr>
          <w:rFonts w:ascii="Angsana New" w:hAnsi="Angsana New"/>
          <w:sz w:val="28"/>
          <w:szCs w:val="28"/>
        </w:rPr>
        <w:t xml:space="preserve">(GDP) </w:t>
      </w:r>
      <w:r w:rsidRPr="00867A95">
        <w:rPr>
          <w:rFonts w:ascii="Angsana New" w:hAnsi="Angsana New"/>
          <w:sz w:val="28"/>
          <w:szCs w:val="28"/>
          <w:cs/>
        </w:rPr>
        <w:t>อัตราเงินเฟ้อ อัตราการว่างงาน เป็นต้น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3D50779A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3091959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t xml:space="preserve">สถานการณ์ที่หลากหลายของข้อสมมติเศรษฐศาสตร์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867A95">
        <w:rPr>
          <w:rFonts w:ascii="Angsana New" w:hAnsi="Angsana New"/>
          <w:sz w:val="28"/>
          <w:szCs w:val="28"/>
        </w:rPr>
        <w:t xml:space="preserve">PD LGD </w:t>
      </w:r>
      <w:r w:rsidRPr="00867A95">
        <w:rPr>
          <w:rFonts w:ascii="Angsana New" w:hAnsi="Angsana New"/>
          <w:sz w:val="28"/>
          <w:szCs w:val="28"/>
          <w:cs/>
        </w:rPr>
        <w:t xml:space="preserve">และ </w:t>
      </w:r>
      <w:r w:rsidRPr="00867A95">
        <w:rPr>
          <w:rFonts w:ascii="Angsana New" w:hAnsi="Angsana New"/>
          <w:sz w:val="28"/>
          <w:szCs w:val="28"/>
        </w:rPr>
        <w:t>EAD</w:t>
      </w:r>
      <w:r w:rsidRPr="00867A95">
        <w:rPr>
          <w:rFonts w:ascii="Angsana New" w:hAnsi="Angsana New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F1E5356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96FC236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7F7A85C1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A6A2BC9" w14:textId="77777777" w:rsidR="0098774D" w:rsidRPr="00867A95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867A95">
        <w:rPr>
          <w:rFonts w:ascii="Angsana New" w:eastAsia="DengXian" w:hAnsi="Angsana New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761E7C6F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0A9893EE" w14:textId="77777777" w:rsidR="0098774D" w:rsidRPr="00867A95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="DengXian" w:hAnsi="Angsana New"/>
          <w:i/>
          <w:iCs/>
          <w:color w:val="000000"/>
          <w:sz w:val="28"/>
          <w:szCs w:val="28"/>
        </w:rPr>
      </w:pPr>
      <w:r w:rsidRPr="00867A95">
        <w:rPr>
          <w:rFonts w:ascii="Angsana New" w:eastAsia="DengXian" w:hAnsi="Angsana New"/>
          <w:i/>
          <w:iCs/>
          <w:color w:val="000000"/>
          <w:sz w:val="28"/>
          <w:szCs w:val="28"/>
          <w:cs/>
        </w:rPr>
        <w:t>การจัดชั้น</w:t>
      </w:r>
    </w:p>
    <w:p w14:paraId="1A6FD0A1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EA368AF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867A95">
        <w:rPr>
          <w:rFonts w:ascii="Angsana New" w:hAnsi="Angsana New"/>
          <w:sz w:val="28"/>
          <w:szCs w:val="28"/>
        </w:rPr>
        <w:t>3</w:t>
      </w:r>
      <w:r w:rsidRPr="00867A95">
        <w:rPr>
          <w:rFonts w:ascii="Angsana New" w:hAnsi="Angsana New"/>
          <w:sz w:val="28"/>
          <w:szCs w:val="28"/>
          <w:cs/>
        </w:rPr>
        <w:t xml:space="preserve"> ชั้นทุกวันที่รายงาน โดยจะพิจารณาเป็นรายลูกหนี้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6DF3E441" w14:textId="77777777" w:rsidR="0098774D" w:rsidRPr="00867A95" w:rsidRDefault="0098774D" w:rsidP="0098774D">
      <w:pPr>
        <w:rPr>
          <w:rFonts w:ascii="Angsana New" w:hAnsi="Angsana New"/>
          <w:sz w:val="28"/>
          <w:szCs w:val="28"/>
          <w:cs/>
        </w:rPr>
      </w:pPr>
    </w:p>
    <w:p w14:paraId="408873EB" w14:textId="77777777" w:rsidR="0098774D" w:rsidRPr="00867A95" w:rsidRDefault="0098774D" w:rsidP="004151A9">
      <w:pPr>
        <w:numPr>
          <w:ilvl w:val="0"/>
          <w:numId w:val="14"/>
        </w:numPr>
        <w:suppressAutoHyphens/>
        <w:ind w:left="72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867A95">
        <w:rPr>
          <w:rFonts w:ascii="Angsana New" w:hAnsi="Angsana New"/>
          <w:color w:val="000000"/>
          <w:sz w:val="28"/>
          <w:szCs w:val="28"/>
          <w:cs/>
        </w:rPr>
        <w:t xml:space="preserve">ชั้นที่ </w:t>
      </w:r>
      <w:r w:rsidRPr="00867A95">
        <w:rPr>
          <w:rFonts w:ascii="Angsana New" w:hAnsi="Angsana New"/>
          <w:color w:val="000000"/>
          <w:sz w:val="28"/>
          <w:szCs w:val="28"/>
        </w:rPr>
        <w:t>1</w:t>
      </w:r>
      <w:r w:rsidRPr="00867A95">
        <w:rPr>
          <w:rFonts w:ascii="Angsana New" w:hAnsi="Angsana New"/>
          <w:color w:val="000000"/>
          <w:sz w:val="28"/>
          <w:szCs w:val="28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867A95">
        <w:rPr>
          <w:rFonts w:ascii="Angsana New" w:hAnsi="Angsana New"/>
          <w:color w:val="000000"/>
          <w:sz w:val="28"/>
          <w:szCs w:val="28"/>
        </w:rPr>
        <w:t xml:space="preserve">(Performing) </w:t>
      </w:r>
    </w:p>
    <w:p w14:paraId="4DD3E433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4E64C99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867A95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867A95">
        <w:rPr>
          <w:rFonts w:ascii="Angsana New" w:hAnsi="Angsana New"/>
          <w:sz w:val="28"/>
          <w:szCs w:val="28"/>
        </w:rPr>
        <w:t xml:space="preserve">2 </w:t>
      </w:r>
      <w:r w:rsidRPr="00867A95">
        <w:rPr>
          <w:rFonts w:ascii="Angsana New" w:hAnsi="Angsana New"/>
          <w:sz w:val="28"/>
          <w:szCs w:val="28"/>
          <w:cs/>
        </w:rPr>
        <w:t xml:space="preserve">และชั้นที่ </w:t>
      </w:r>
      <w:r w:rsidRPr="00867A95">
        <w:rPr>
          <w:rFonts w:ascii="Angsana New" w:hAnsi="Angsana New"/>
          <w:sz w:val="28"/>
          <w:szCs w:val="28"/>
        </w:rPr>
        <w:t>3)</w:t>
      </w:r>
      <w:r w:rsidRPr="00867A95">
        <w:rPr>
          <w:rFonts w:ascii="Angsana New" w:hAnsi="Angsana New"/>
          <w:sz w:val="28"/>
          <w:szCs w:val="28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867A95">
        <w:rPr>
          <w:rFonts w:ascii="Angsana New" w:hAnsi="Angsana New"/>
          <w:sz w:val="28"/>
          <w:szCs w:val="28"/>
        </w:rPr>
        <w:t xml:space="preserve">POCI) </w:t>
      </w:r>
      <w:r w:rsidRPr="00867A95">
        <w:rPr>
          <w:rFonts w:ascii="Angsana New" w:hAnsi="Angsana New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867A95">
        <w:rPr>
          <w:rFonts w:ascii="Angsana New" w:hAnsi="Angsana New"/>
          <w:sz w:val="28"/>
          <w:szCs w:val="28"/>
        </w:rPr>
        <w:t xml:space="preserve">12 </w:t>
      </w:r>
      <w:r w:rsidRPr="00867A95">
        <w:rPr>
          <w:rFonts w:ascii="Angsana New" w:hAnsi="Angsana New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867A95">
        <w:rPr>
          <w:rFonts w:ascii="Angsana New" w:hAnsi="Angsana New"/>
          <w:sz w:val="28"/>
          <w:szCs w:val="28"/>
        </w:rPr>
        <w:t xml:space="preserve">12 </w:t>
      </w:r>
      <w:r w:rsidRPr="00867A95">
        <w:rPr>
          <w:rFonts w:ascii="Angsana New" w:hAnsi="Angsana New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867A95">
        <w:rPr>
          <w:rFonts w:ascii="Angsana New" w:hAnsi="Angsana New"/>
          <w:sz w:val="28"/>
          <w:szCs w:val="28"/>
        </w:rPr>
        <w:t xml:space="preserve">12 </w:t>
      </w:r>
      <w:r w:rsidRPr="00867A95">
        <w:rPr>
          <w:rFonts w:ascii="Angsana New" w:hAnsi="Angsana New"/>
          <w:sz w:val="28"/>
          <w:szCs w:val="28"/>
          <w:cs/>
        </w:rPr>
        <w:t xml:space="preserve">เดือนนับจากวันที่รายงาน </w:t>
      </w:r>
    </w:p>
    <w:p w14:paraId="22155BC8" w14:textId="7189029F" w:rsidR="00E33771" w:rsidRDefault="00E33771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286EC519" w14:textId="77777777" w:rsidR="0098774D" w:rsidRPr="00867A95" w:rsidRDefault="0098774D" w:rsidP="004151A9">
      <w:pPr>
        <w:numPr>
          <w:ilvl w:val="0"/>
          <w:numId w:val="14"/>
        </w:numPr>
        <w:suppressAutoHyphens/>
        <w:ind w:left="720" w:hanging="180"/>
        <w:jc w:val="thaiDistribute"/>
        <w:rPr>
          <w:rFonts w:ascii="Angsana New" w:hAnsi="Angsana New"/>
          <w:color w:val="000000"/>
          <w:sz w:val="28"/>
          <w:szCs w:val="28"/>
        </w:rPr>
      </w:pPr>
      <w:r w:rsidRPr="00867A95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ชั้นที่ </w:t>
      </w:r>
      <w:r w:rsidRPr="00867A95">
        <w:rPr>
          <w:rFonts w:ascii="Angsana New" w:hAnsi="Angsana New"/>
          <w:color w:val="000000"/>
          <w:sz w:val="28"/>
          <w:szCs w:val="28"/>
        </w:rPr>
        <w:t xml:space="preserve">2 </w:t>
      </w:r>
      <w:r w:rsidRPr="00867A95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867A95">
        <w:rPr>
          <w:rFonts w:ascii="Angsana New" w:hAnsi="Angsana New"/>
          <w:color w:val="000000"/>
          <w:sz w:val="28"/>
          <w:szCs w:val="28"/>
        </w:rPr>
        <w:t xml:space="preserve"> (Under-performing) </w:t>
      </w:r>
    </w:p>
    <w:p w14:paraId="22448B2F" w14:textId="4C6248A0" w:rsidR="00867A95" w:rsidRPr="00E33771" w:rsidRDefault="00867A95">
      <w:pPr>
        <w:rPr>
          <w:rFonts w:ascii="Angsana New" w:hAnsi="Angsana New"/>
          <w:sz w:val="28"/>
          <w:szCs w:val="28"/>
          <w:cs/>
          <w:lang w:val="en-US"/>
        </w:rPr>
      </w:pPr>
    </w:p>
    <w:p w14:paraId="67E09806" w14:textId="19E2863D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</w:t>
      </w:r>
      <w:r w:rsidRPr="00867A95">
        <w:rPr>
          <w:rFonts w:ascii="Angsana New" w:hAnsi="Angsana New"/>
          <w:sz w:val="28"/>
          <w:szCs w:val="28"/>
          <w:cs/>
        </w:rPr>
        <w:t>ของสินทรัพย์ทางการเงิน (</w:t>
      </w:r>
      <w:r w:rsidRPr="00867A95">
        <w:rPr>
          <w:rFonts w:ascii="Angsana New" w:hAnsi="Angsana New"/>
          <w:sz w:val="28"/>
          <w:szCs w:val="28"/>
        </w:rPr>
        <w:t>lifetime ECL)</w:t>
      </w:r>
      <w:r w:rsidRPr="00867A95">
        <w:rPr>
          <w:rFonts w:ascii="Angsana New" w:hAnsi="Angsana New"/>
          <w:sz w:val="28"/>
          <w:szCs w:val="28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867A95">
        <w:rPr>
          <w:rFonts w:ascii="Angsana New" w:hAnsi="Angsana New"/>
          <w:sz w:val="28"/>
          <w:szCs w:val="28"/>
        </w:rPr>
        <w:t xml:space="preserve">30 </w:t>
      </w:r>
      <w:r w:rsidRPr="00867A95">
        <w:rPr>
          <w:rFonts w:ascii="Angsana New" w:hAnsi="Angsana New"/>
          <w:sz w:val="28"/>
          <w:szCs w:val="28"/>
          <w:cs/>
        </w:rPr>
        <w:t>วันหรือ</w:t>
      </w:r>
      <w:r w:rsidRPr="00867A95">
        <w:rPr>
          <w:rFonts w:ascii="Angsana New" w:hAnsi="Angsana New"/>
          <w:sz w:val="28"/>
          <w:szCs w:val="28"/>
        </w:rPr>
        <w:t xml:space="preserve"> 1</w:t>
      </w:r>
      <w:r w:rsidRPr="00867A95">
        <w:rPr>
          <w:rFonts w:ascii="Angsana New" w:hAnsi="Angsana New"/>
          <w:sz w:val="28"/>
          <w:szCs w:val="28"/>
          <w:cs/>
        </w:rPr>
        <w:t xml:space="preserve"> เดือ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2E351E3C" w14:textId="77777777" w:rsidR="0098774D" w:rsidRPr="00EB5A31" w:rsidRDefault="0098774D" w:rsidP="0098774D">
      <w:pPr>
        <w:ind w:left="547"/>
        <w:jc w:val="thaiDistribute"/>
        <w:rPr>
          <w:rFonts w:ascii="Angsana New" w:hAnsi="Angsana New"/>
        </w:rPr>
      </w:pPr>
    </w:p>
    <w:p w14:paraId="46D5A788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867A95">
        <w:rPr>
          <w:rFonts w:ascii="Angsana New" w:hAnsi="Angsana New"/>
          <w:sz w:val="28"/>
          <w:szCs w:val="28"/>
          <w:cs/>
        </w:rPr>
        <w:t xml:space="preserve"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เช่น การลดอันดับความน่าเชื่อถือด้านเครดิตของลูกหนี้ </w:t>
      </w:r>
      <w:r w:rsidRPr="00867A95">
        <w:rPr>
          <w:rFonts w:ascii="Angsana New" w:hAnsi="Angsana New"/>
          <w:sz w:val="28"/>
          <w:szCs w:val="28"/>
        </w:rPr>
        <w:t>(</w:t>
      </w:r>
      <w:r w:rsidRPr="00867A95">
        <w:rPr>
          <w:rFonts w:ascii="Angsana New" w:hAnsi="Angsana New"/>
          <w:sz w:val="28"/>
          <w:szCs w:val="28"/>
          <w:cs/>
        </w:rPr>
        <w:t>การจัดอันดับที่ใช้เป็นการภายในของธนาคาร</w:t>
      </w:r>
      <w:r w:rsidRPr="00867A95">
        <w:rPr>
          <w:rFonts w:ascii="Angsana New" w:hAnsi="Angsana New"/>
          <w:sz w:val="28"/>
          <w:szCs w:val="28"/>
        </w:rPr>
        <w:t xml:space="preserve">) </w:t>
      </w:r>
      <w:r w:rsidRPr="00867A95">
        <w:rPr>
          <w:rFonts w:ascii="Angsana New" w:hAnsi="Angsana New"/>
          <w:sz w:val="28"/>
          <w:szCs w:val="28"/>
          <w:cs/>
        </w:rPr>
        <w:t>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สินทรัพย์ทางการเงินดังกล่าวจะถูกพิจารณาว่ามีการเพิ่มอย่างมีนัยสำคัญของความเสี่ยงด้านเครดิต</w:t>
      </w:r>
    </w:p>
    <w:p w14:paraId="0D88EE0B" w14:textId="77777777" w:rsidR="0098774D" w:rsidRPr="00EB5A31" w:rsidRDefault="0098774D" w:rsidP="0098774D">
      <w:pPr>
        <w:ind w:left="547"/>
        <w:jc w:val="thaiDistribute"/>
        <w:rPr>
          <w:rFonts w:ascii="Angsana New" w:hAnsi="Angsana New"/>
          <w:lang w:val="en-US"/>
        </w:rPr>
      </w:pPr>
    </w:p>
    <w:p w14:paraId="5920C31C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867A95">
        <w:rPr>
          <w:rFonts w:ascii="Angsana New" w:hAnsi="Angsana New"/>
          <w:sz w:val="28"/>
          <w:szCs w:val="28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58E9DBF7" w14:textId="77777777" w:rsidR="0098774D" w:rsidRPr="00EB5A31" w:rsidRDefault="0098774D" w:rsidP="0098774D">
      <w:pPr>
        <w:ind w:left="547"/>
        <w:jc w:val="thaiDistribute"/>
        <w:rPr>
          <w:rFonts w:ascii="Angsana New" w:hAnsi="Angsana New"/>
          <w:lang w:val="en-US"/>
        </w:rPr>
      </w:pPr>
    </w:p>
    <w:p w14:paraId="1EA887EC" w14:textId="77777777" w:rsidR="0098774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867A95">
        <w:rPr>
          <w:rFonts w:ascii="Angsana New" w:hAnsi="Angsana New"/>
          <w:sz w:val="28"/>
          <w:szCs w:val="28"/>
          <w:cs/>
        </w:rPr>
        <w:t>สินทรัพย์ทางการเงินสามารถโอนกลับไปยังชั้นที่</w:t>
      </w:r>
      <w:r w:rsidRPr="00867A95">
        <w:rPr>
          <w:rFonts w:ascii="Angsana New" w:hAnsi="Angsana New"/>
          <w:sz w:val="28"/>
          <w:szCs w:val="28"/>
        </w:rPr>
        <w:t xml:space="preserve"> 1 </w:t>
      </w:r>
      <w:r w:rsidRPr="00867A95">
        <w:rPr>
          <w:rFonts w:ascii="Angsana New" w:hAnsi="Angsana New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03596822" w14:textId="77777777" w:rsidR="00721F74" w:rsidRPr="00EB5A31" w:rsidRDefault="00721F74" w:rsidP="0098774D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2731F82" w14:textId="77777777" w:rsidR="0098774D" w:rsidRPr="00867A95" w:rsidRDefault="0098774D" w:rsidP="004151A9">
      <w:pPr>
        <w:numPr>
          <w:ilvl w:val="0"/>
          <w:numId w:val="14"/>
        </w:numPr>
        <w:tabs>
          <w:tab w:val="left" w:pos="810"/>
        </w:tabs>
        <w:suppressAutoHyphens/>
        <w:ind w:left="720" w:hanging="1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67A95">
        <w:rPr>
          <w:rFonts w:ascii="Angsana New" w:hAnsi="Angsana New"/>
          <w:color w:val="000000"/>
          <w:sz w:val="28"/>
          <w:szCs w:val="28"/>
          <w:cs/>
        </w:rPr>
        <w:t xml:space="preserve">ชั้นที่ </w:t>
      </w:r>
      <w:r w:rsidRPr="00867A95">
        <w:rPr>
          <w:rFonts w:ascii="Angsana New" w:hAnsi="Angsana New"/>
          <w:color w:val="000000"/>
          <w:sz w:val="28"/>
          <w:szCs w:val="28"/>
        </w:rPr>
        <w:t xml:space="preserve">3 </w:t>
      </w:r>
      <w:r w:rsidRPr="00867A95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867A95">
        <w:rPr>
          <w:rFonts w:ascii="Angsana New" w:hAnsi="Angsana New"/>
          <w:color w:val="000000"/>
          <w:sz w:val="28"/>
          <w:szCs w:val="28"/>
        </w:rPr>
        <w:t xml:space="preserve"> (Non-performing)</w:t>
      </w:r>
      <w:r w:rsidRPr="00867A95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</w:p>
    <w:p w14:paraId="558C8F99" w14:textId="77777777" w:rsidR="0098774D" w:rsidRPr="00EB5A31" w:rsidRDefault="0098774D" w:rsidP="0098774D">
      <w:pPr>
        <w:ind w:left="547"/>
        <w:jc w:val="thaiDistribute"/>
        <w:rPr>
          <w:rFonts w:ascii="Angsana New" w:hAnsi="Angsana New"/>
        </w:rPr>
      </w:pPr>
    </w:p>
    <w:p w14:paraId="0C6DC477" w14:textId="77777777" w:rsidR="0098774D" w:rsidRPr="00867A95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867A95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867A95">
        <w:rPr>
          <w:rFonts w:ascii="Angsana New" w:hAnsi="Angsana New"/>
          <w:sz w:val="28"/>
          <w:szCs w:val="28"/>
        </w:rPr>
        <w:t>90</w:t>
      </w:r>
      <w:r w:rsidRPr="00867A95">
        <w:rPr>
          <w:rFonts w:ascii="Angsana New" w:hAnsi="Angsana New"/>
          <w:sz w:val="28"/>
          <w:szCs w:val="28"/>
          <w:cs/>
        </w:rPr>
        <w:t xml:space="preserve"> วัน หรือ </w:t>
      </w:r>
      <w:r w:rsidRPr="00867A95">
        <w:rPr>
          <w:rFonts w:ascii="Angsana New" w:hAnsi="Angsana New"/>
          <w:sz w:val="28"/>
          <w:szCs w:val="28"/>
        </w:rPr>
        <w:t xml:space="preserve">3 </w:t>
      </w:r>
      <w:r w:rsidRPr="00867A95">
        <w:rPr>
          <w:rFonts w:ascii="Angsana New" w:hAnsi="Angsana New"/>
          <w:sz w:val="28"/>
          <w:szCs w:val="28"/>
          <w:cs/>
        </w:rPr>
        <w:t>เดือนนับแต่วันถึงกำหนดชำระ</w:t>
      </w:r>
      <w:r w:rsidRPr="00867A95">
        <w:rPr>
          <w:rFonts w:ascii="Angsana New" w:hAnsi="Angsana New"/>
          <w:sz w:val="28"/>
          <w:szCs w:val="28"/>
        </w:rPr>
        <w:t xml:space="preserve"> </w:t>
      </w:r>
      <w:r w:rsidRPr="00867A95">
        <w:rPr>
          <w:rFonts w:ascii="Angsana New" w:hAnsi="Angsana New"/>
          <w:sz w:val="28"/>
          <w:szCs w:val="28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6A16C193" w14:textId="77777777" w:rsidR="0098774D" w:rsidRPr="00EB5A31" w:rsidRDefault="0098774D" w:rsidP="0098774D">
      <w:pPr>
        <w:rPr>
          <w:rFonts w:ascii="Angsana New" w:hAnsi="Angsana New"/>
          <w:cs/>
        </w:rPr>
      </w:pPr>
    </w:p>
    <w:p w14:paraId="060D1506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หลักฐานที่แสดงว่าสินทรัพย์ทางการเงินมีการด้อยค่าด้านเครดิตครอบคลุมถึงเหตุการณ์ดังต่อไปนี้</w:t>
      </w:r>
      <w:r w:rsidRPr="0013119D">
        <w:rPr>
          <w:rFonts w:ascii="Angsana New" w:hAnsi="Angsana New"/>
          <w:sz w:val="28"/>
          <w:szCs w:val="28"/>
        </w:rPr>
        <w:t xml:space="preserve"> </w:t>
      </w:r>
    </w:p>
    <w:p w14:paraId="3EEC3AE1" w14:textId="4FA0D0BA" w:rsidR="0098774D" w:rsidRPr="0013119D" w:rsidRDefault="0098774D" w:rsidP="004151A9">
      <w:pPr>
        <w:numPr>
          <w:ilvl w:val="0"/>
          <w:numId w:val="16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119D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ลูกหนี้ที่ธนาคารไม่สามารถเรียกชำระหนี้คืนได้ หรือคุณภาพของลูกหนี้มีการเสื่อมถอยลงอย่างมีนัยส</w:t>
      </w:r>
      <w:r w:rsidR="00B4356F">
        <w:rPr>
          <w:rFonts w:ascii="Angsana New" w:eastAsia="DengXian" w:hAnsi="Angsana New" w:hint="cs"/>
          <w:color w:val="000000"/>
          <w:sz w:val="28"/>
          <w:szCs w:val="28"/>
          <w:cs/>
        </w:rPr>
        <w:t>ำ</w:t>
      </w:r>
      <w:r w:rsidRPr="0013119D">
        <w:rPr>
          <w:rFonts w:ascii="Angsana New" w:eastAsia="DengXian" w:hAnsi="Angsana New"/>
          <w:color w:val="000000"/>
          <w:sz w:val="28"/>
          <w:szCs w:val="28"/>
          <w:cs/>
        </w:rPr>
        <w:t>คัญ</w:t>
      </w:r>
    </w:p>
    <w:p w14:paraId="079BB052" w14:textId="6774480F" w:rsidR="0098774D" w:rsidRPr="0013119D" w:rsidRDefault="0098774D" w:rsidP="004151A9">
      <w:pPr>
        <w:numPr>
          <w:ilvl w:val="0"/>
          <w:numId w:val="16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119D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ลูกหนี้ที่ไม่ปราก</w:t>
      </w:r>
      <w:r w:rsidR="00B4356F">
        <w:rPr>
          <w:rFonts w:ascii="Angsana New" w:eastAsia="DengXian" w:hAnsi="Angsana New" w:hint="cs"/>
          <w:color w:val="000000"/>
          <w:sz w:val="28"/>
          <w:szCs w:val="28"/>
          <w:cs/>
        </w:rPr>
        <w:t>ฏ</w:t>
      </w:r>
      <w:r w:rsidRPr="0013119D">
        <w:rPr>
          <w:rFonts w:ascii="Angsana New" w:eastAsia="DengXian" w:hAnsi="Angsana New"/>
          <w:color w:val="000000"/>
          <w:sz w:val="28"/>
          <w:szCs w:val="28"/>
          <w:cs/>
        </w:rPr>
        <w:t>ธุรกิจแน่ชัด หรือไม่ได้ประกอบธุรกิจจริงจัง หรือนำเงินไปใช้ผิดวัตถุประสงค์</w:t>
      </w:r>
    </w:p>
    <w:p w14:paraId="7AC7E073" w14:textId="77777777" w:rsidR="0098774D" w:rsidRPr="0013119D" w:rsidRDefault="0098774D" w:rsidP="004151A9">
      <w:pPr>
        <w:numPr>
          <w:ilvl w:val="0"/>
          <w:numId w:val="16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119D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ลูกหนี้ที่ประวิงการชำระหนี้ หรือกระทำการใด ๆ เพื่อมิให้ธนาคารได้รับชำระหนี้ เช่น ออกไปนอกราชอาณาจักรหรือยักย้ายถ่ายเททรัพย์สิน</w:t>
      </w:r>
    </w:p>
    <w:p w14:paraId="60FA917D" w14:textId="72FD5524" w:rsidR="0098774D" w:rsidRPr="0013119D" w:rsidRDefault="0098774D" w:rsidP="004151A9">
      <w:pPr>
        <w:numPr>
          <w:ilvl w:val="0"/>
          <w:numId w:val="16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119D">
        <w:rPr>
          <w:rFonts w:ascii="Angsana New" w:eastAsia="DengXian" w:hAnsi="Angsana New"/>
          <w:color w:val="000000"/>
          <w:sz w:val="28"/>
          <w:szCs w:val="28"/>
          <w:cs/>
        </w:rPr>
        <w:lastRenderedPageBreak/>
        <w:t>ลูกหนี้ที่ธนาคารติดต่อไม่ได้ หรือตามตัวลูกหนี้ไม่พบ หรือลูกหนี้ไปเสียจากภูมิลำเนาที่ปราก</w:t>
      </w:r>
      <w:r w:rsidR="00B4356F">
        <w:rPr>
          <w:rFonts w:ascii="Angsana New" w:eastAsia="DengXian" w:hAnsi="Angsana New" w:hint="cs"/>
          <w:color w:val="000000"/>
          <w:sz w:val="28"/>
          <w:szCs w:val="28"/>
          <w:cs/>
        </w:rPr>
        <w:t>ฏ</w:t>
      </w:r>
      <w:r w:rsidRPr="0013119D">
        <w:rPr>
          <w:rFonts w:ascii="Angsana New" w:eastAsia="DengXian" w:hAnsi="Angsana New"/>
          <w:color w:val="000000"/>
          <w:sz w:val="28"/>
          <w:szCs w:val="28"/>
          <w:cs/>
        </w:rPr>
        <w:t>ตามสัญญาโดยไม่แจ้งให้ธนาคารทราบ หรือ</w:t>
      </w:r>
    </w:p>
    <w:p w14:paraId="07AC500A" w14:textId="77777777" w:rsidR="0098774D" w:rsidRPr="00C27C98" w:rsidRDefault="0098774D" w:rsidP="004151A9">
      <w:pPr>
        <w:numPr>
          <w:ilvl w:val="0"/>
          <w:numId w:val="16"/>
        </w:numPr>
        <w:autoSpaceDE w:val="0"/>
        <w:autoSpaceDN w:val="0"/>
        <w:adjustRightInd w:val="0"/>
        <w:ind w:left="720" w:right="70" w:hanging="18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  <w:r w:rsidRPr="0013119D">
        <w:rPr>
          <w:rFonts w:ascii="Angsana New" w:eastAsia="DengXian" w:hAnsi="Angsana New"/>
          <w:color w:val="000000"/>
          <w:sz w:val="28"/>
          <w:szCs w:val="28"/>
          <w:cs/>
        </w:rPr>
        <w:t>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555DDBE6" w14:textId="77777777" w:rsidR="00C27C98" w:rsidRPr="0013119D" w:rsidRDefault="00C27C98" w:rsidP="00C27C98">
      <w:pPr>
        <w:autoSpaceDE w:val="0"/>
        <w:autoSpaceDN w:val="0"/>
        <w:adjustRightInd w:val="0"/>
        <w:ind w:left="720" w:right="70"/>
        <w:jc w:val="thaiDistribute"/>
        <w:rPr>
          <w:rFonts w:ascii="Angsana New" w:eastAsia="DengXian" w:hAnsi="Angsana New"/>
          <w:color w:val="000000"/>
          <w:sz w:val="28"/>
          <w:szCs w:val="28"/>
        </w:rPr>
      </w:pPr>
    </w:p>
    <w:p w14:paraId="7959ED01" w14:textId="3A9C4651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7C2EBA8A" w14:textId="77777777" w:rsidR="00560DC7" w:rsidRPr="0013119D" w:rsidRDefault="00560DC7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E3BD0C9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37C5AACD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35365703" w14:textId="77777777" w:rsidR="0098774D" w:rsidRPr="0013119D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  <w:cs/>
        </w:rPr>
      </w:pPr>
      <w:r w:rsidRPr="0013119D">
        <w:rPr>
          <w:rFonts w:ascii="Angsana New" w:eastAsiaTheme="minorHAnsi" w:hAnsi="Angsana New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00B4CE15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352B3C0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06C6A878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0E39A8CD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13119D">
        <w:rPr>
          <w:rFonts w:ascii="Angsana New" w:hAnsi="Angsana New"/>
          <w:sz w:val="28"/>
          <w:szCs w:val="28"/>
        </w:rPr>
        <w:t>12</w:t>
      </w:r>
      <w:r w:rsidRPr="0013119D">
        <w:rPr>
          <w:rFonts w:ascii="Angsana New" w:hAnsi="Angsana New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550D67D9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E55C7D5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เงินให้สินเชื่อที่มีการเจรจาต่อรองเงื่อนไขใหม่หรือเปลี่ยนแปลงเงื่อนไขของกระแสเงินสดตามสัญญา ธนาคาร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ธนาคารจะถือเงินให้สินเชื่อดังกล่าวเป็น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3BE0305D" w14:textId="1A03A1AC" w:rsidR="00E33771" w:rsidRPr="008444D5" w:rsidRDefault="00E33771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2AC2E89" w14:textId="77777777" w:rsidR="0098774D" w:rsidRPr="0013119D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</w:rPr>
      </w:pPr>
      <w:r w:rsidRPr="0013119D">
        <w:rPr>
          <w:rFonts w:ascii="Angsana New" w:eastAsiaTheme="minorHAnsi" w:hAnsi="Angsana New"/>
          <w:i/>
          <w:iCs/>
          <w:sz w:val="28"/>
          <w:szCs w:val="28"/>
          <w:cs/>
        </w:rPr>
        <w:lastRenderedPageBreak/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428213F0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343B3AF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1788272B" w14:textId="5DDC5E3E" w:rsidR="00867A95" w:rsidRDefault="00867A95">
      <w:pPr>
        <w:rPr>
          <w:rFonts w:ascii="Angsana New" w:hAnsi="Angsana New"/>
          <w:sz w:val="28"/>
          <w:szCs w:val="28"/>
          <w:cs/>
        </w:rPr>
      </w:pPr>
    </w:p>
    <w:p w14:paraId="692237B6" w14:textId="288E5F4F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="00BC2EAA">
        <w:rPr>
          <w:rFonts w:ascii="Angsana New" w:hAnsi="Angsana New" w:hint="cs"/>
          <w:sz w:val="28"/>
          <w:szCs w:val="28"/>
          <w:cs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60C01FFA" w14:textId="16A2D51C" w:rsidR="005A65AE" w:rsidRPr="0013119D" w:rsidRDefault="005A65AE" w:rsidP="00D44C40">
      <w:pPr>
        <w:ind w:left="547"/>
        <w:jc w:val="thaiDistribute"/>
        <w:rPr>
          <w:rFonts w:ascii="Angsana New" w:eastAsiaTheme="minorHAnsi" w:hAnsi="Angsana New"/>
          <w:i/>
          <w:iCs/>
          <w:sz w:val="28"/>
          <w:szCs w:val="28"/>
        </w:rPr>
      </w:pPr>
    </w:p>
    <w:p w14:paraId="45979203" w14:textId="77777777" w:rsidR="0098774D" w:rsidRPr="0013119D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</w:rPr>
      </w:pPr>
      <w:r w:rsidRPr="0013119D">
        <w:rPr>
          <w:rFonts w:ascii="Angsana New" w:eastAsiaTheme="minorHAnsi" w:hAnsi="Angsana New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2C94EE9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FE527F8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เมื่อเวลาผ่านพ้นไป สินทรัพย์ทางการเงินที่ถูกจัดชั้นที่ </w:t>
      </w:r>
      <w:r w:rsidRPr="0013119D">
        <w:rPr>
          <w:rFonts w:ascii="Angsana New" w:hAnsi="Angsana New"/>
          <w:sz w:val="28"/>
          <w:szCs w:val="28"/>
        </w:rPr>
        <w:t xml:space="preserve">2 </w:t>
      </w:r>
      <w:r w:rsidRPr="0013119D">
        <w:rPr>
          <w:rFonts w:ascii="Angsana New" w:hAnsi="Angsana New"/>
          <w:sz w:val="28"/>
          <w:szCs w:val="28"/>
          <w:cs/>
        </w:rPr>
        <w:t xml:space="preserve">หรือชั้นที่ </w:t>
      </w:r>
      <w:r w:rsidRPr="0013119D">
        <w:rPr>
          <w:rFonts w:ascii="Angsana New" w:hAnsi="Angsana New"/>
          <w:sz w:val="28"/>
          <w:szCs w:val="28"/>
        </w:rPr>
        <w:t xml:space="preserve">3 </w:t>
      </w:r>
      <w:r w:rsidRPr="0013119D">
        <w:rPr>
          <w:rFonts w:ascii="Angsana New" w:hAnsi="Angsana New"/>
          <w:sz w:val="28"/>
          <w:szCs w:val="28"/>
          <w:cs/>
        </w:rPr>
        <w:t xml:space="preserve">อาจถูกจัดประเภทใหม่กลับไปเป็นชั้นที่ </w:t>
      </w:r>
      <w:r w:rsidRPr="0013119D">
        <w:rPr>
          <w:rFonts w:ascii="Angsana New" w:hAnsi="Angsana New"/>
          <w:sz w:val="28"/>
          <w:szCs w:val="28"/>
        </w:rPr>
        <w:t xml:space="preserve">1 </w:t>
      </w:r>
    </w:p>
    <w:p w14:paraId="753B4170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D4A588D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13119D">
        <w:rPr>
          <w:rFonts w:ascii="Angsana New" w:hAnsi="Angsana New"/>
          <w:sz w:val="28"/>
          <w:szCs w:val="28"/>
        </w:rPr>
        <w:t>3</w:t>
      </w:r>
      <w:r w:rsidRPr="0013119D">
        <w:rPr>
          <w:rFonts w:ascii="Angsana New" w:hAnsi="Angsana New"/>
          <w:sz w:val="28"/>
          <w:szCs w:val="28"/>
          <w:cs/>
        </w:rPr>
        <w:t xml:space="preserve">) และไม่มีการปรับโครงสร้างหนี้ จะถูกโอนไปยังชั้นที่ </w:t>
      </w:r>
      <w:r w:rsidRPr="0013119D">
        <w:rPr>
          <w:rFonts w:ascii="Angsana New" w:hAnsi="Angsana New"/>
          <w:sz w:val="28"/>
          <w:szCs w:val="28"/>
        </w:rPr>
        <w:t>2</w:t>
      </w:r>
      <w:r w:rsidRPr="0013119D">
        <w:rPr>
          <w:rFonts w:ascii="Angsana New" w:hAnsi="Angsana New"/>
          <w:sz w:val="28"/>
          <w:szCs w:val="28"/>
          <w:cs/>
        </w:rPr>
        <w:t xml:space="preserve"> หรือชั้นที่ </w:t>
      </w:r>
      <w:r w:rsidRPr="0013119D">
        <w:rPr>
          <w:rFonts w:ascii="Angsana New" w:hAnsi="Angsana New"/>
          <w:sz w:val="28"/>
          <w:szCs w:val="28"/>
        </w:rPr>
        <w:t>1</w:t>
      </w:r>
      <w:r w:rsidRPr="0013119D">
        <w:rPr>
          <w:rFonts w:ascii="Angsana New" w:hAnsi="Angsana New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มีการด้อยค่าด้านเครดิตอีกต่อไป</w:t>
      </w:r>
    </w:p>
    <w:p w14:paraId="28340499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EA1204B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13119D">
        <w:rPr>
          <w:rFonts w:ascii="Angsana New" w:hAnsi="Angsana New"/>
          <w:sz w:val="28"/>
          <w:szCs w:val="28"/>
        </w:rPr>
        <w:t>2</w:t>
      </w:r>
      <w:r w:rsidRPr="0013119D">
        <w:rPr>
          <w:rFonts w:ascii="Angsana New" w:hAnsi="Angsana New"/>
          <w:sz w:val="28"/>
          <w:szCs w:val="28"/>
          <w:cs/>
        </w:rPr>
        <w:t xml:space="preserve"> สามารถโอนกลับไปยังชั้นที่ </w:t>
      </w:r>
      <w:r w:rsidRPr="0013119D">
        <w:rPr>
          <w:rFonts w:ascii="Angsana New" w:hAnsi="Angsana New"/>
          <w:sz w:val="28"/>
          <w:szCs w:val="28"/>
        </w:rPr>
        <w:t>1</w:t>
      </w:r>
      <w:r w:rsidRPr="0013119D">
        <w:rPr>
          <w:rFonts w:ascii="Angsana New" w:hAnsi="Angsana New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3660DEB9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D4D3440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13119D">
        <w:rPr>
          <w:rFonts w:ascii="Angsana New" w:hAnsi="Angsana New"/>
          <w:sz w:val="28"/>
          <w:szCs w:val="28"/>
        </w:rPr>
        <w:t xml:space="preserve">1 </w:t>
      </w:r>
      <w:r w:rsidRPr="0013119D">
        <w:rPr>
          <w:rFonts w:ascii="Angsana New" w:hAnsi="Angsana New"/>
          <w:sz w:val="28"/>
          <w:szCs w:val="28"/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13119D">
        <w:rPr>
          <w:rFonts w:ascii="Angsana New" w:hAnsi="Angsana New"/>
          <w:sz w:val="28"/>
          <w:szCs w:val="28"/>
        </w:rPr>
        <w:t>2</w:t>
      </w:r>
      <w:r w:rsidRPr="0013119D">
        <w:rPr>
          <w:rFonts w:ascii="Angsana New" w:hAnsi="Angsana New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13119D">
        <w:rPr>
          <w:rFonts w:ascii="Angsana New" w:hAnsi="Angsana New"/>
          <w:sz w:val="28"/>
          <w:szCs w:val="28"/>
        </w:rPr>
        <w:t xml:space="preserve">1 </w:t>
      </w:r>
      <w:r w:rsidRPr="0013119D">
        <w:rPr>
          <w:rFonts w:ascii="Angsana New" w:hAnsi="Angsana New"/>
          <w:sz w:val="28"/>
          <w:szCs w:val="28"/>
          <w:cs/>
        </w:rPr>
        <w:t xml:space="preserve">รวมถึงได้ดำเนินการแก้ไขก่อนที่จะจัดประเภทสินเชื่อใหม่เป็นชั้นที่ </w:t>
      </w:r>
      <w:r w:rsidRPr="0013119D">
        <w:rPr>
          <w:rFonts w:ascii="Angsana New" w:hAnsi="Angsana New"/>
          <w:sz w:val="28"/>
          <w:szCs w:val="28"/>
        </w:rPr>
        <w:t xml:space="preserve">1 </w:t>
      </w:r>
      <w:r w:rsidRPr="0013119D">
        <w:rPr>
          <w:rFonts w:ascii="Angsana New" w:hAnsi="Angsana New"/>
          <w:sz w:val="28"/>
          <w:szCs w:val="28"/>
          <w:cs/>
        </w:rPr>
        <w:t xml:space="preserve"> </w:t>
      </w:r>
    </w:p>
    <w:p w14:paraId="55DA5B4F" w14:textId="149C6194" w:rsidR="00E33771" w:rsidRDefault="00E33771">
      <w:pPr>
        <w:rPr>
          <w:rFonts w:ascii="Angsana New" w:hAnsi="Angsana New"/>
          <w:sz w:val="28"/>
          <w:szCs w:val="28"/>
          <w:lang w:val="en-US"/>
        </w:rPr>
      </w:pPr>
    </w:p>
    <w:p w14:paraId="34EDBA4B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13119D">
        <w:rPr>
          <w:rFonts w:ascii="Angsana New" w:hAnsi="Angsana New"/>
          <w:sz w:val="28"/>
          <w:szCs w:val="28"/>
        </w:rPr>
        <w:t>3</w:t>
      </w:r>
      <w:r w:rsidRPr="0013119D">
        <w:rPr>
          <w:rFonts w:ascii="Angsana New" w:hAnsi="Angsana New"/>
          <w:sz w:val="28"/>
          <w:szCs w:val="28"/>
          <w:cs/>
        </w:rPr>
        <w:t xml:space="preserve"> จะสามารถโอนไปยังชั้นที่ </w:t>
      </w:r>
      <w:r w:rsidRPr="0013119D">
        <w:rPr>
          <w:rFonts w:ascii="Angsana New" w:hAnsi="Angsana New"/>
          <w:sz w:val="28"/>
          <w:szCs w:val="28"/>
        </w:rPr>
        <w:t>2</w:t>
      </w:r>
      <w:r w:rsidRPr="0013119D">
        <w:rPr>
          <w:rFonts w:ascii="Angsana New" w:hAnsi="Angsana New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13119D">
        <w:rPr>
          <w:rFonts w:ascii="Angsana New" w:hAnsi="Angsana New"/>
          <w:sz w:val="28"/>
          <w:szCs w:val="28"/>
        </w:rPr>
        <w:t xml:space="preserve">3 </w:t>
      </w:r>
      <w:r w:rsidRPr="0013119D">
        <w:rPr>
          <w:rFonts w:ascii="Angsana New" w:hAnsi="Angsana New"/>
          <w:sz w:val="28"/>
          <w:szCs w:val="28"/>
          <w:cs/>
        </w:rPr>
        <w:t xml:space="preserve">เดือน หรือ </w:t>
      </w:r>
      <w:r w:rsidRPr="0013119D">
        <w:rPr>
          <w:rFonts w:ascii="Angsana New" w:hAnsi="Angsana New"/>
          <w:sz w:val="28"/>
          <w:szCs w:val="28"/>
        </w:rPr>
        <w:t>3</w:t>
      </w:r>
      <w:r w:rsidRPr="0013119D">
        <w:rPr>
          <w:rFonts w:ascii="Angsana New" w:hAnsi="Angsana New"/>
          <w:sz w:val="28"/>
          <w:szCs w:val="28"/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13119D">
        <w:rPr>
          <w:rFonts w:ascii="Angsana New" w:hAnsi="Angsana New"/>
          <w:sz w:val="28"/>
          <w:szCs w:val="28"/>
        </w:rPr>
        <w:t xml:space="preserve">1 </w:t>
      </w:r>
      <w:r w:rsidRPr="0013119D">
        <w:rPr>
          <w:rFonts w:ascii="Angsana New" w:hAnsi="Angsana New"/>
          <w:sz w:val="28"/>
          <w:szCs w:val="28"/>
          <w:cs/>
        </w:rPr>
        <w:t xml:space="preserve">จะต้องใช้ระยะเวลาในการติดตามอีก </w:t>
      </w:r>
      <w:r w:rsidRPr="0013119D">
        <w:rPr>
          <w:rFonts w:ascii="Angsana New" w:hAnsi="Angsana New"/>
          <w:sz w:val="28"/>
          <w:szCs w:val="28"/>
        </w:rPr>
        <w:t>9</w:t>
      </w:r>
      <w:r w:rsidRPr="0013119D">
        <w:rPr>
          <w:rFonts w:ascii="Angsana New" w:hAnsi="Angsana New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1F10ABDC" w14:textId="77777777" w:rsidR="0098774D" w:rsidRPr="00E21FCA" w:rsidRDefault="0098774D" w:rsidP="0098774D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5D9DDDE1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 xml:space="preserve">สำหรับลูกหนี้ปรับโครงสร้างหนี้ที่มีปัญหาที่จัดชั้นที่ </w:t>
      </w:r>
      <w:r w:rsidRPr="0013119D">
        <w:rPr>
          <w:rFonts w:ascii="Angsana New" w:hAnsi="Angsana New"/>
          <w:sz w:val="28"/>
          <w:szCs w:val="28"/>
        </w:rPr>
        <w:t>2</w:t>
      </w:r>
      <w:r w:rsidRPr="0013119D">
        <w:rPr>
          <w:rFonts w:ascii="Angsana New" w:hAnsi="Angsana New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13119D">
        <w:rPr>
          <w:rFonts w:ascii="Angsana New" w:hAnsi="Angsana New"/>
          <w:sz w:val="28"/>
          <w:szCs w:val="28"/>
        </w:rPr>
        <w:t>1</w:t>
      </w:r>
      <w:r w:rsidRPr="0013119D">
        <w:rPr>
          <w:rFonts w:ascii="Angsana New" w:hAnsi="Angsana New"/>
          <w:sz w:val="28"/>
          <w:szCs w:val="28"/>
          <w:cs/>
        </w:rPr>
        <w:t xml:space="preserve"> เมื่อลูกหนี้ดำเนินการภายใต้ข้อกำหนดตามสัญญาที่เปลี่ยนแปลงใหม่โดยการชำระเงินติดต่อกัน</w:t>
      </w:r>
      <w:r w:rsidRPr="0013119D">
        <w:rPr>
          <w:rFonts w:ascii="Angsana New" w:hAnsi="Angsana New"/>
          <w:sz w:val="28"/>
          <w:szCs w:val="28"/>
        </w:rPr>
        <w:t xml:space="preserve"> 3 </w:t>
      </w:r>
      <w:r w:rsidRPr="0013119D">
        <w:rPr>
          <w:rFonts w:ascii="Angsana New" w:hAnsi="Angsana New"/>
          <w:sz w:val="28"/>
          <w:szCs w:val="28"/>
          <w:cs/>
        </w:rPr>
        <w:t xml:space="preserve">เดือน หรือ </w:t>
      </w:r>
      <w:r w:rsidRPr="0013119D">
        <w:rPr>
          <w:rFonts w:ascii="Angsana New" w:hAnsi="Angsana New"/>
          <w:sz w:val="28"/>
          <w:szCs w:val="28"/>
        </w:rPr>
        <w:t>3</w:t>
      </w:r>
      <w:r w:rsidRPr="0013119D">
        <w:rPr>
          <w:rFonts w:ascii="Angsana New" w:hAnsi="Angsana New"/>
          <w:sz w:val="28"/>
          <w:szCs w:val="28"/>
          <w:cs/>
        </w:rPr>
        <w:t xml:space="preserve"> งวด แล้วแต่ระยะเวลาใดจะนานกว่า</w:t>
      </w:r>
    </w:p>
    <w:p w14:paraId="0C55DB1B" w14:textId="77777777" w:rsidR="0098774D" w:rsidRPr="00E21FCA" w:rsidRDefault="0098774D" w:rsidP="0098774D">
      <w:pPr>
        <w:rPr>
          <w:rFonts w:ascii="Angsana New" w:hAnsi="Angsana New"/>
          <w:b/>
          <w:bCs/>
          <w:i/>
          <w:iCs/>
          <w:spacing w:val="-4"/>
          <w:sz w:val="16"/>
          <w:szCs w:val="16"/>
          <w:cs/>
          <w:lang w:val="en-US"/>
        </w:rPr>
      </w:pPr>
    </w:p>
    <w:p w14:paraId="54C35088" w14:textId="43E18BBA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3F5544F" w14:textId="77777777" w:rsidR="0098774D" w:rsidRPr="00E21FCA" w:rsidRDefault="0098774D" w:rsidP="0098774D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55B051E9" w14:textId="78EB1198" w:rsidR="0098774D" w:rsidRPr="00AA1A22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ยอดสินทรัพย์ตามบัญชีของธนาคารได้รับการทบทวน ณ ทุกวันที่รายงานว่ามีข้อบ่งชี้เรื่องการด้อยค่าหรือไม่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>ในกรณีที่มีข้อ</w:t>
      </w:r>
      <w:r w:rsidRPr="00AA1A22">
        <w:rPr>
          <w:rFonts w:ascii="Angsana New" w:hAnsi="Angsana New"/>
          <w:sz w:val="28"/>
          <w:szCs w:val="28"/>
          <w:cs/>
        </w:rPr>
        <w:t>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</w:t>
      </w:r>
      <w:r w:rsidR="004B1CF9">
        <w:rPr>
          <w:rFonts w:ascii="Angsana New" w:hAnsi="Angsana New" w:hint="cs"/>
          <w:sz w:val="28"/>
          <w:szCs w:val="28"/>
          <w:cs/>
        </w:rPr>
        <w:t>งวด</w:t>
      </w:r>
      <w:r w:rsidRPr="00AA1A22">
        <w:rPr>
          <w:rFonts w:ascii="Angsana New" w:hAnsi="Angsana New"/>
          <w:sz w:val="28"/>
          <w:szCs w:val="28"/>
          <w:cs/>
        </w:rPr>
        <w:t>ในช่วงเวลาเดียวกัน</w:t>
      </w:r>
    </w:p>
    <w:p w14:paraId="6843311B" w14:textId="77777777" w:rsidR="0098774D" w:rsidRPr="00E21FCA" w:rsidRDefault="0098774D" w:rsidP="0098774D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74BFD45D" w14:textId="77777777" w:rsidR="0098774D" w:rsidRPr="00AA1A22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AA1A22">
        <w:rPr>
          <w:rFonts w:ascii="Angsana New" w:hAnsi="Angsana New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</w:t>
      </w:r>
    </w:p>
    <w:p w14:paraId="7E42E1C7" w14:textId="77777777" w:rsidR="0098774D" w:rsidRPr="00E21FCA" w:rsidRDefault="0098774D" w:rsidP="0098774D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66DC8202" w14:textId="77777777" w:rsidR="0098774D" w:rsidRPr="00AA1A22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AA1A22">
        <w:rPr>
          <w:rFonts w:ascii="Angsana New" w:hAnsi="Angsana New"/>
          <w:sz w:val="28"/>
          <w:szCs w:val="28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474642A" w14:textId="77777777" w:rsidR="0098774D" w:rsidRPr="00E21FCA" w:rsidRDefault="0098774D" w:rsidP="0098774D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70336623" w14:textId="6EE985D4" w:rsidR="0098774D" w:rsidRPr="00AA1A22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AA1A22">
        <w:rPr>
          <w:rFonts w:ascii="Angsana New" w:hAnsi="Angsana New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4B1CF9">
        <w:rPr>
          <w:rFonts w:ascii="Angsana New" w:hAnsi="Angsana New" w:hint="cs"/>
          <w:sz w:val="28"/>
          <w:szCs w:val="28"/>
          <w:cs/>
        </w:rPr>
        <w:t>งวด</w:t>
      </w:r>
      <w:r w:rsidRPr="00AA1A22">
        <w:rPr>
          <w:rFonts w:ascii="Angsana New" w:hAnsi="Angsana New"/>
          <w:sz w:val="28"/>
          <w:szCs w:val="28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AA1A22">
        <w:rPr>
          <w:rFonts w:ascii="Angsana New" w:hAnsi="Angsana New"/>
          <w:sz w:val="28"/>
          <w:szCs w:val="28"/>
        </w:rPr>
        <w:t xml:space="preserve"> </w:t>
      </w:r>
    </w:p>
    <w:p w14:paraId="7EE24678" w14:textId="77777777" w:rsidR="0098774D" w:rsidRPr="00E21FCA" w:rsidRDefault="0098774D" w:rsidP="0098774D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49B6703D" w14:textId="2FFE141B" w:rsidR="0098774D" w:rsidRPr="00AA1A22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AA1A22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ผลประโยชน์ของพนักงาน</w:t>
      </w:r>
    </w:p>
    <w:p w14:paraId="76FCBDBB" w14:textId="77777777" w:rsidR="0098774D" w:rsidRPr="00E21FCA" w:rsidRDefault="0098774D" w:rsidP="0098774D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5907AC83" w14:textId="77777777" w:rsidR="0098774D" w:rsidRPr="00AA1A22" w:rsidRDefault="0098774D" w:rsidP="0098774D">
      <w:pPr>
        <w:ind w:left="540" w:right="-23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AA1A22">
        <w:rPr>
          <w:rFonts w:ascii="Angsana New" w:hAnsi="Angsana New"/>
          <w:i/>
          <w:iCs/>
          <w:sz w:val="28"/>
          <w:szCs w:val="28"/>
          <w:cs/>
        </w:rPr>
        <w:t>โครงการสมทบเงิน</w:t>
      </w:r>
    </w:p>
    <w:p w14:paraId="167207EA" w14:textId="77777777" w:rsidR="0098774D" w:rsidRPr="00E21FCA" w:rsidRDefault="0098774D" w:rsidP="0098774D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2FA66C2F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ธนาคารจะถูกรับรู้เป็นค่าใช้จ่ายเกี่ยวกับพนักงานในกำไรหรือขาดทุนในรอบระยะเวลาที่พนักงานได้ทำงานให้กับกิจการ</w:t>
      </w:r>
    </w:p>
    <w:p w14:paraId="3D0043E4" w14:textId="77777777" w:rsidR="00AA1A22" w:rsidRPr="00E21FCA" w:rsidRDefault="00AA1A22" w:rsidP="0098774D">
      <w:pPr>
        <w:ind w:left="540" w:right="-23"/>
        <w:jc w:val="thaiDistribute"/>
        <w:rPr>
          <w:rFonts w:ascii="Angsana New" w:hAnsi="Angsana New"/>
          <w:i/>
          <w:iCs/>
          <w:sz w:val="16"/>
          <w:szCs w:val="16"/>
          <w:lang w:val="en-US"/>
        </w:rPr>
      </w:pPr>
    </w:p>
    <w:p w14:paraId="3CF3ED5C" w14:textId="08804C6A" w:rsidR="0098774D" w:rsidRPr="0013119D" w:rsidRDefault="0098774D" w:rsidP="0098774D">
      <w:pPr>
        <w:ind w:left="540" w:right="-23"/>
        <w:jc w:val="thaiDistribute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74E5A6AE" w14:textId="77777777" w:rsidR="0098774D" w:rsidRPr="00E21FCA" w:rsidRDefault="0098774D" w:rsidP="00D44C40">
      <w:pPr>
        <w:ind w:left="547" w:firstLine="720"/>
        <w:jc w:val="thaiDistribute"/>
        <w:rPr>
          <w:rFonts w:ascii="Angsana New" w:hAnsi="Angsana New"/>
          <w:sz w:val="16"/>
          <w:szCs w:val="16"/>
        </w:rPr>
      </w:pPr>
    </w:p>
    <w:p w14:paraId="29384D42" w14:textId="5E4ECBAC" w:rsidR="000C05FE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>ภาระผูกพันสุทธิของธนาคาร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4B1CF9">
        <w:rPr>
          <w:rFonts w:ascii="Angsana New" w:hAnsi="Angsana New" w:hint="cs"/>
          <w:sz w:val="28"/>
          <w:szCs w:val="28"/>
          <w:cs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>ปัจจุบันและ</w:t>
      </w:r>
      <w:r w:rsidR="008B0224">
        <w:rPr>
          <w:rFonts w:ascii="Angsana New" w:hAnsi="Angsana New" w:hint="cs"/>
          <w:sz w:val="28"/>
          <w:szCs w:val="28"/>
          <w:cs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 xml:space="preserve">ก่อน ๆ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0FE85CB4" w14:textId="77777777" w:rsidR="000C05FE" w:rsidRDefault="000C05FE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322C641" w14:textId="6F61391B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ธนาคาร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8B0224">
        <w:rPr>
          <w:rFonts w:ascii="Angsana New" w:hAnsi="Angsana New" w:hint="cs"/>
          <w:sz w:val="28"/>
          <w:szCs w:val="28"/>
          <w:cs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58698E1F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ธนาคารรับรู้กำไรและขาดทุนจากการจ่ายชำระผลประโยชน์พนักงานเมื่อเกิดขึ้น</w:t>
      </w:r>
    </w:p>
    <w:p w14:paraId="647E30D3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823E844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เมื่อธนาคารไม่สามารถยกเลิกข้อเสนอการให้ผลประโยชน์ดังกล่าวได้อีกต่อไป หรือเมื่อธนาคารรับรู้ต้นทุนสำหรับการปรับโครงสร้าง หากระยะเวลาการจ่ายผลประโยชน์เกินกว่า </w:t>
      </w:r>
      <w:r w:rsidRPr="0013119D">
        <w:rPr>
          <w:rFonts w:ascii="Angsana New" w:hAnsi="Angsana New"/>
          <w:sz w:val="28"/>
          <w:szCs w:val="28"/>
        </w:rPr>
        <w:t>12</w:t>
      </w:r>
      <w:r w:rsidRPr="0013119D">
        <w:rPr>
          <w:rFonts w:ascii="Angsana New" w:hAnsi="Angsana New"/>
          <w:sz w:val="28"/>
          <w:szCs w:val="28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FE4110A" w14:textId="77777777" w:rsidR="00D830EF" w:rsidRPr="0013119D" w:rsidRDefault="00D830EF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DD9E022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หากธนาคาร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A78459B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3130934" w14:textId="1EB157B3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 xml:space="preserve">ประมาณการหนี้สิน </w:t>
      </w:r>
    </w:p>
    <w:p w14:paraId="5C54C4B7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B0B7C7E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ประมาณการหนี้สินจะรับรู้ก็ต่อเมื่อธนาคาร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FA6D1CB" w14:textId="77777777" w:rsidR="00EE69FF" w:rsidRDefault="00EE69FF" w:rsidP="00D44C40">
      <w:pPr>
        <w:ind w:left="547"/>
        <w:jc w:val="thaiDistribute"/>
        <w:rPr>
          <w:rFonts w:ascii="Angsana New" w:hAnsi="Angsana New"/>
          <w:i/>
          <w:iCs/>
          <w:sz w:val="28"/>
          <w:szCs w:val="28"/>
          <w:lang w:val="en-US" w:eastAsia="x-none"/>
        </w:rPr>
      </w:pPr>
    </w:p>
    <w:p w14:paraId="7E31C514" w14:textId="3076FBCE" w:rsidR="0098774D" w:rsidRPr="00EE69FF" w:rsidRDefault="0098774D" w:rsidP="00D44C40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EE69FF">
        <w:rPr>
          <w:rFonts w:ascii="Angsana New" w:hAnsi="Angsana New"/>
          <w:i/>
          <w:iCs/>
          <w:sz w:val="28"/>
          <w:szCs w:val="28"/>
          <w:cs/>
          <w:lang w:eastAsia="x-none"/>
        </w:rPr>
        <w:t>ค่าเผื่อผลขาดทุนด้านเครดิตที่</w:t>
      </w:r>
      <w:r w:rsidRPr="00EE69FF">
        <w:rPr>
          <w:rFonts w:ascii="Angsana New" w:hAnsi="Angsana New"/>
          <w:i/>
          <w:iCs/>
          <w:sz w:val="28"/>
          <w:szCs w:val="28"/>
          <w:cs/>
        </w:rPr>
        <w:t>คาดว่าจะเกิดขึ้นของภาระผูกพันที่มีความเสี่ยงด้านเครดิต</w:t>
      </w:r>
    </w:p>
    <w:p w14:paraId="56628F58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E21FF35" w14:textId="53786630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EE69FF">
        <w:rPr>
          <w:rFonts w:ascii="Angsana New" w:hAnsi="Angsana New"/>
          <w:sz w:val="28"/>
          <w:szCs w:val="28"/>
          <w:cs/>
        </w:rPr>
        <w:t>ธนาคารตั้งค่าเผื่อผลขาดทุนด้านเครดิตที่คาดว่าจะเกิดขึ้นของภาระผูกพันวงเงินสินเชื่อที่ยังไม่ได้เบิกใช้และสัญญาค้ำประกันทาง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น</w:t>
      </w:r>
      <w:r w:rsidR="00EE69FF">
        <w:rPr>
          <w:rFonts w:ascii="Angsana New" w:hAnsi="Angsana New"/>
          <w:sz w:val="28"/>
          <w:szCs w:val="28"/>
          <w:lang w:val="en-US"/>
        </w:rPr>
        <w:t xml:space="preserve">  </w:t>
      </w:r>
      <w:r w:rsidRPr="00EE69FF">
        <w:rPr>
          <w:rFonts w:ascii="Angsana New" w:hAnsi="Angsana New"/>
          <w:sz w:val="28"/>
          <w:szCs w:val="28"/>
          <w:cs/>
        </w:rPr>
        <w:t xml:space="preserve">หมายเหตุข้อ </w:t>
      </w:r>
      <w:r w:rsidR="00771918" w:rsidRPr="00EE69FF">
        <w:rPr>
          <w:rFonts w:ascii="Angsana New" w:hAnsi="Angsana New"/>
          <w:sz w:val="28"/>
          <w:szCs w:val="28"/>
          <w:lang w:val="en-US"/>
        </w:rPr>
        <w:t>3</w:t>
      </w:r>
      <w:r w:rsidRPr="00EE69FF">
        <w:rPr>
          <w:rFonts w:ascii="Angsana New" w:hAnsi="Angsana New"/>
          <w:sz w:val="28"/>
          <w:szCs w:val="28"/>
        </w:rPr>
        <w:t xml:space="preserve"> </w:t>
      </w:r>
      <w:r w:rsidRPr="00EE69FF">
        <w:rPr>
          <w:rFonts w:ascii="Angsana New" w:hAnsi="Angsana New"/>
          <w:sz w:val="28"/>
          <w:szCs w:val="28"/>
          <w:cs/>
        </w:rPr>
        <w:t>(ซ)</w:t>
      </w:r>
    </w:p>
    <w:p w14:paraId="1BAD64A2" w14:textId="77777777" w:rsidR="00EE69FF" w:rsidRDefault="00EE69FF">
      <w:pPr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08671AE8" w14:textId="1DCB4F49" w:rsidR="0098774D" w:rsidRPr="00EE69FF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EE69FF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การวัดมูลค่ายุติธรรม</w:t>
      </w:r>
    </w:p>
    <w:p w14:paraId="767FEA21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445E881" w14:textId="77777777" w:rsidR="0098774D" w:rsidRPr="00EE69FF" w:rsidRDefault="0098774D" w:rsidP="0098774D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8"/>
        </w:rPr>
      </w:pPr>
      <w:r w:rsidRPr="00EE69FF">
        <w:rPr>
          <w:rFonts w:ascii="Angsana New" w:hAnsi="Angsana New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ที่ธนาคารสามารถเข้าถึงได้ในวันดังกล่าว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8F561B9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68B2CD46" w14:textId="77777777" w:rsidR="0098774D" w:rsidRPr="0013119D" w:rsidRDefault="0098774D" w:rsidP="0098774D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การวัดมูลค่ายุติธรรมของสินทรัพย์หรือหนี้สิน ธนาคารใช้ข้อมูลที่สามารถสังเกตได้ให้มากที่สุดเท่าที่จะทำได้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E79D2D1" w14:textId="38B96A1D" w:rsidR="0098774D" w:rsidRPr="0013119D" w:rsidRDefault="0098774D" w:rsidP="004151A9">
      <w:pPr>
        <w:pStyle w:val="ListParagraph"/>
        <w:numPr>
          <w:ilvl w:val="0"/>
          <w:numId w:val="16"/>
        </w:numPr>
        <w:tabs>
          <w:tab w:val="left" w:pos="900"/>
          <w:tab w:val="left" w:pos="2160"/>
        </w:tabs>
        <w:ind w:left="90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 xml:space="preserve">ข้อมูลระดับ </w:t>
      </w:r>
      <w:r w:rsidR="007109B8">
        <w:rPr>
          <w:rFonts w:ascii="Angsana New" w:hAnsi="Angsana New"/>
          <w:sz w:val="28"/>
          <w:lang w:val="en-US"/>
        </w:rPr>
        <w:t>1</w:t>
      </w:r>
      <w:r w:rsidR="007109B8" w:rsidRPr="0013119D">
        <w:rPr>
          <w:rFonts w:ascii="Angsana New" w:hAnsi="Angsana New"/>
          <w:sz w:val="28"/>
          <w:cs/>
        </w:rPr>
        <w:t xml:space="preserve"> </w:t>
      </w:r>
      <w:r w:rsidRPr="0013119D">
        <w:rPr>
          <w:rFonts w:ascii="Angsana New" w:hAnsi="Angsana New"/>
          <w:sz w:val="28"/>
        </w:rPr>
        <w:tab/>
      </w:r>
      <w:r w:rsidRPr="0013119D">
        <w:rPr>
          <w:rFonts w:ascii="Angsana New" w:hAnsi="Angsana New"/>
          <w:sz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997458" w14:textId="77777777" w:rsidR="0098774D" w:rsidRPr="0013119D" w:rsidRDefault="0098774D" w:rsidP="004151A9">
      <w:pPr>
        <w:pStyle w:val="ListParagraph"/>
        <w:numPr>
          <w:ilvl w:val="0"/>
          <w:numId w:val="16"/>
        </w:numPr>
        <w:tabs>
          <w:tab w:val="left" w:pos="2160"/>
        </w:tabs>
        <w:ind w:left="900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 xml:space="preserve">ข้อมูลระดับ </w:t>
      </w:r>
      <w:r w:rsidRPr="0013119D">
        <w:rPr>
          <w:rFonts w:ascii="Angsana New" w:hAnsi="Angsana New"/>
          <w:sz w:val="28"/>
        </w:rPr>
        <w:t>2</w:t>
      </w:r>
      <w:r w:rsidRPr="0013119D">
        <w:rPr>
          <w:rFonts w:ascii="Angsana New" w:hAnsi="Angsana New"/>
          <w:sz w:val="28"/>
          <w:cs/>
        </w:rPr>
        <w:t xml:space="preserve"> </w:t>
      </w:r>
      <w:r w:rsidRPr="0013119D">
        <w:rPr>
          <w:rFonts w:ascii="Angsana New" w:hAnsi="Angsana New"/>
          <w:sz w:val="28"/>
        </w:rPr>
        <w:tab/>
      </w:r>
      <w:r w:rsidRPr="0013119D">
        <w:rPr>
          <w:rFonts w:ascii="Angsana New" w:hAnsi="Angsana New"/>
          <w:sz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13119D">
        <w:rPr>
          <w:rFonts w:ascii="Angsana New" w:hAnsi="Angsana New"/>
          <w:sz w:val="28"/>
        </w:rPr>
        <w:tab/>
      </w:r>
      <w:r w:rsidRPr="0013119D">
        <w:rPr>
          <w:rFonts w:ascii="Angsana New" w:hAnsi="Angsana New"/>
          <w:sz w:val="28"/>
          <w:cs/>
        </w:rPr>
        <w:t xml:space="preserve">จากราคาเสนอซื้อขายซึ่งรวมอยู่ในข้อมูลระดับ </w:t>
      </w:r>
      <w:r w:rsidRPr="0013119D">
        <w:rPr>
          <w:rFonts w:ascii="Angsana New" w:hAnsi="Angsana New"/>
          <w:sz w:val="28"/>
        </w:rPr>
        <w:t>1</w:t>
      </w:r>
    </w:p>
    <w:p w14:paraId="24111456" w14:textId="77777777" w:rsidR="0098774D" w:rsidRPr="0013119D" w:rsidRDefault="0098774D" w:rsidP="004151A9">
      <w:pPr>
        <w:pStyle w:val="ListParagraph"/>
        <w:numPr>
          <w:ilvl w:val="0"/>
          <w:numId w:val="16"/>
        </w:numPr>
        <w:tabs>
          <w:tab w:val="left" w:pos="907"/>
          <w:tab w:val="left" w:pos="2160"/>
        </w:tabs>
        <w:ind w:left="900"/>
        <w:jc w:val="thaiDistribute"/>
        <w:rPr>
          <w:rFonts w:ascii="Angsana New" w:hAnsi="Angsana New"/>
          <w:sz w:val="28"/>
          <w:cs/>
        </w:rPr>
      </w:pPr>
      <w:r w:rsidRPr="0013119D">
        <w:rPr>
          <w:rFonts w:ascii="Angsana New" w:hAnsi="Angsana New"/>
          <w:sz w:val="28"/>
          <w:cs/>
        </w:rPr>
        <w:t xml:space="preserve">ข้อมูลระดับ </w:t>
      </w:r>
      <w:r w:rsidRPr="0013119D">
        <w:rPr>
          <w:rFonts w:ascii="Angsana New" w:hAnsi="Angsana New"/>
          <w:sz w:val="28"/>
        </w:rPr>
        <w:t>3</w:t>
      </w:r>
      <w:r w:rsidRPr="0013119D">
        <w:rPr>
          <w:rFonts w:ascii="Angsana New" w:hAnsi="Angsana New"/>
          <w:sz w:val="28"/>
        </w:rPr>
        <w:tab/>
      </w:r>
      <w:r w:rsidRPr="0013119D">
        <w:rPr>
          <w:rFonts w:ascii="Angsana New" w:hAnsi="Angsana New"/>
          <w:sz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3E45DBD8" w14:textId="77777777" w:rsidR="0098774D" w:rsidRPr="00EE69FF" w:rsidRDefault="0098774D" w:rsidP="0098774D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90FB494" w14:textId="550AFED8" w:rsidR="0098774D" w:rsidRPr="00EE69FF" w:rsidRDefault="0098774D" w:rsidP="0098774D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E69FF">
        <w:rPr>
          <w:rFonts w:ascii="Angsana New" w:hAnsi="Angsana New"/>
          <w:sz w:val="28"/>
          <w:szCs w:val="28"/>
          <w:cs/>
        </w:rPr>
        <w:t xml:space="preserve">ธนาคารรับรู้การโอนระหว่างลำดับชั้นของมูลค่ายุติธรรม </w:t>
      </w:r>
      <w:r w:rsidR="00B715BF" w:rsidRPr="00EE69FF">
        <w:rPr>
          <w:rFonts w:ascii="Angsana New" w:hAnsi="Angsana New"/>
          <w:sz w:val="28"/>
          <w:szCs w:val="28"/>
          <w:cs/>
          <w:lang w:val="en-US"/>
        </w:rPr>
        <w:t>เมื่อเริ่มต้นของรอบ</w:t>
      </w:r>
      <w:r w:rsidRPr="00EE69FF">
        <w:rPr>
          <w:rFonts w:ascii="Angsana New" w:hAnsi="Angsana New"/>
          <w:sz w:val="28"/>
          <w:szCs w:val="28"/>
          <w:cs/>
        </w:rPr>
        <w:t>ระยะเวลารายงาน</w:t>
      </w:r>
    </w:p>
    <w:p w14:paraId="7294B6A2" w14:textId="77777777" w:rsidR="00FC61AF" w:rsidRPr="00EE69FF" w:rsidRDefault="00FC61AF" w:rsidP="0098774D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78AF43C" w14:textId="77777777" w:rsidR="0098774D" w:rsidRPr="00EE69FF" w:rsidRDefault="0098774D" w:rsidP="0098774D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E69FF">
        <w:rPr>
          <w:rFonts w:ascii="Angsana New" w:hAnsi="Angsana New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EE69FF">
        <w:rPr>
          <w:rFonts w:ascii="Angsana New" w:hAnsi="Angsana New"/>
          <w:sz w:val="28"/>
          <w:szCs w:val="28"/>
        </w:rPr>
        <w:t xml:space="preserve"> </w:t>
      </w:r>
      <w:r w:rsidRPr="00EE69FF">
        <w:rPr>
          <w:rFonts w:ascii="Angsana New" w:hAnsi="Angsana New"/>
          <w:sz w:val="28"/>
          <w:szCs w:val="28"/>
          <w:cs/>
        </w:rPr>
        <w:t>ธนาคารวัดมูลค่าสินทรัพย์และสถานะการเป็นสินทรัพย์ด้วยราคาเสนอซื้อ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8C88573" w14:textId="77777777" w:rsidR="0098774D" w:rsidRPr="00EE69FF" w:rsidRDefault="0098774D" w:rsidP="0098774D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6FB47CF1" w14:textId="77777777" w:rsidR="0098774D" w:rsidRDefault="0098774D" w:rsidP="0098774D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E69FF">
        <w:rPr>
          <w:rFonts w:ascii="Angsana New" w:hAnsi="Angsana New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หากธนาคารพิจารณาว่ามูลค่ายุติธรรมของเครื่องมือทางการเงิน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EE69FF">
        <w:rPr>
          <w:rFonts w:ascii="Angsana New" w:hAnsi="Angsana New"/>
          <w:sz w:val="28"/>
          <w:szCs w:val="28"/>
        </w:rPr>
        <w:t xml:space="preserve">3 </w:t>
      </w:r>
      <w:r w:rsidRPr="00EE69FF">
        <w:rPr>
          <w:rFonts w:ascii="Angsana New" w:hAnsi="Angsana New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 หรือเมื่อรายการดังกล่าวสิ้นสุดลง</w:t>
      </w:r>
    </w:p>
    <w:p w14:paraId="74920B09" w14:textId="77777777" w:rsidR="00EE69FF" w:rsidRPr="00EE69FF" w:rsidRDefault="00EE69FF" w:rsidP="0098774D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E33B86" w14:textId="45DF2D13" w:rsidR="0098774D" w:rsidRPr="0013119D" w:rsidRDefault="0098774D" w:rsidP="007E294F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ดอกเบี้ย</w:t>
      </w:r>
    </w:p>
    <w:p w14:paraId="556F4949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295B6BE8" w14:textId="77777777" w:rsidR="0098774D" w:rsidRPr="0013119D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8"/>
          <w:szCs w:val="28"/>
        </w:rPr>
      </w:pPr>
      <w:r w:rsidRPr="0013119D">
        <w:rPr>
          <w:rFonts w:ascii="Angsana New" w:eastAsiaTheme="minorHAnsi" w:hAnsi="Angsana New"/>
          <w:i/>
          <w:iCs/>
          <w:sz w:val="28"/>
          <w:szCs w:val="28"/>
          <w:cs/>
        </w:rPr>
        <w:t>อัตราดอกเบี้ยที่แท้จริง</w:t>
      </w:r>
    </w:p>
    <w:p w14:paraId="33477CD2" w14:textId="77777777" w:rsidR="0098774D" w:rsidRPr="0013119D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i/>
          <w:iCs/>
          <w:sz w:val="24"/>
          <w:szCs w:val="24"/>
          <w:cs/>
        </w:rPr>
      </w:pPr>
    </w:p>
    <w:p w14:paraId="588C6073" w14:textId="77777777" w:rsidR="0098774D" w:rsidRPr="0013119D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Theme="minorHAnsi" w:hAnsi="Angsana New"/>
          <w:sz w:val="28"/>
          <w:szCs w:val="28"/>
        </w:rPr>
      </w:pPr>
      <w:r w:rsidRPr="0013119D">
        <w:rPr>
          <w:rFonts w:ascii="Angsana New" w:eastAsiaTheme="minorHAnsi" w:hAnsi="Angsana New"/>
          <w:sz w:val="28"/>
          <w:szCs w:val="28"/>
          <w:cs/>
        </w:rPr>
        <w:t xml:space="preserve">รายได้ดอกเบี้ยและค่าใช้จ่ายดอกเบี้ยรับรู้ในกำไรหรือขาดทุนด้วยวิธีดอกเบี้ยที่แท้จริง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37AEA465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EE69FF">
        <w:rPr>
          <w:rFonts w:ascii="Angsana New" w:hAnsi="Angsana New"/>
          <w:sz w:val="28"/>
          <w:szCs w:val="28"/>
          <w:cs/>
        </w:rPr>
        <w:lastRenderedPageBreak/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 ธนาคาร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41E59088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EE68315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EE69FF">
        <w:rPr>
          <w:rFonts w:ascii="Angsana New" w:hAnsi="Angsana New"/>
          <w:sz w:val="28"/>
          <w:szCs w:val="28"/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0C3F6FA9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8AB4E41" w14:textId="77777777" w:rsidR="0098774D" w:rsidRPr="00EE69FF" w:rsidRDefault="0098774D" w:rsidP="0098774D">
      <w:pPr>
        <w:autoSpaceDE w:val="0"/>
        <w:autoSpaceDN w:val="0"/>
        <w:adjustRightInd w:val="0"/>
        <w:ind w:left="540"/>
        <w:contextualSpacing/>
        <w:jc w:val="thaiDistribute"/>
        <w:rPr>
          <w:rFonts w:ascii="Angsana New" w:eastAsia="DengXian" w:hAnsi="Angsana New"/>
          <w:sz w:val="28"/>
          <w:szCs w:val="28"/>
        </w:rPr>
      </w:pPr>
      <w:r w:rsidRPr="00EE69FF">
        <w:rPr>
          <w:rFonts w:ascii="Angsana New" w:eastAsia="DengXian" w:hAnsi="Angsana New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Pr="00EE69FF">
        <w:rPr>
          <w:rFonts w:ascii="Angsana New" w:eastAsiaTheme="minorHAnsi" w:hAnsi="Angsana New"/>
          <w:sz w:val="28"/>
          <w:szCs w:val="28"/>
          <w:cs/>
        </w:rPr>
        <w:t>ด้วยวิธีดอกเบี้ยที่แท้จริง</w:t>
      </w:r>
      <w:r w:rsidRPr="00EE69FF">
        <w:rPr>
          <w:rFonts w:ascii="Angsana New" w:eastAsia="DengXian" w:hAnsi="Angsana New"/>
          <w:sz w:val="28"/>
          <w:szCs w:val="28"/>
          <w:cs/>
        </w:rPr>
        <w:t xml:space="preserve">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5EE605BA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976A2FD" w14:textId="1DD10945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EE69FF">
        <w:rPr>
          <w:rFonts w:ascii="Angsana New" w:hAnsi="Angsana New"/>
          <w:sz w:val="28"/>
          <w:szCs w:val="28"/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ราคาทุนตัดจำหน่ายของสินทรัพย์ทางการเงินก่อนปรับปรุงด้วยค่าเผื่อ</w:t>
      </w:r>
      <w:r w:rsidR="0077689D" w:rsidRPr="00EE69FF">
        <w:rPr>
          <w:rFonts w:ascii="Angsana New" w:hAnsi="Angsana New"/>
          <w:sz w:val="28"/>
          <w:szCs w:val="28"/>
          <w:lang w:val="en-US"/>
        </w:rPr>
        <w:br/>
      </w:r>
      <w:r w:rsidRPr="00EE69FF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</w:p>
    <w:p w14:paraId="17578566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13A56A75" w14:textId="77777777" w:rsidR="0098774D" w:rsidRPr="00EE69FF" w:rsidRDefault="0098774D" w:rsidP="0098774D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ascii="Angsana New" w:eastAsia="DengXian" w:hAnsi="Angsana New"/>
          <w:i/>
          <w:iCs/>
          <w:sz w:val="28"/>
          <w:szCs w:val="28"/>
          <w:cs/>
        </w:rPr>
      </w:pPr>
      <w:r w:rsidRPr="00EE69FF">
        <w:rPr>
          <w:rFonts w:ascii="Angsana New" w:eastAsia="DengXian" w:hAnsi="Angsana New"/>
          <w:i/>
          <w:iCs/>
          <w:sz w:val="28"/>
          <w:szCs w:val="28"/>
          <w:cs/>
        </w:rPr>
        <w:t xml:space="preserve">การคำนวณรายได้ดอกเบี้ยและค่าใช้จ่ายดอกเบี้ย </w:t>
      </w:r>
    </w:p>
    <w:p w14:paraId="4BF1BA28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37F7E74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EE69FF">
        <w:rPr>
          <w:rFonts w:ascii="Angsana New" w:hAnsi="Angsana New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1D22ED87" w14:textId="77777777" w:rsidR="0098774D" w:rsidRPr="00EE69FF" w:rsidRDefault="0098774D" w:rsidP="0098774D">
      <w:pPr>
        <w:rPr>
          <w:rFonts w:ascii="Angsana New" w:hAnsi="Angsana New"/>
          <w:sz w:val="28"/>
          <w:szCs w:val="28"/>
          <w:cs/>
        </w:rPr>
      </w:pPr>
    </w:p>
    <w:p w14:paraId="5FFF0F29" w14:textId="77777777" w:rsidR="0098774D" w:rsidRPr="00EE69FF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EE69FF">
        <w:rPr>
          <w:rFonts w:ascii="Angsana New" w:hAnsi="Angsana New"/>
          <w:sz w:val="28"/>
          <w:szCs w:val="28"/>
          <w:cs/>
        </w:rPr>
        <w:t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หากสินทรัพย์ทางการเงินดังกล่าวไม่เกิดการด้อยค่าด้านเครดิตอีกต่อไป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FA8B839" w14:textId="77777777" w:rsidR="00FA6B52" w:rsidRPr="00EE69FF" w:rsidRDefault="00FA6B52" w:rsidP="0098774D">
      <w:pPr>
        <w:ind w:left="54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1DAB5343" w14:textId="77777777" w:rsidR="00EE69FF" w:rsidRDefault="00EE69FF">
      <w:pPr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56F57DCC" w14:textId="21BE540E" w:rsidR="0098774D" w:rsidRPr="00B26E17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B26E17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รายได้จากสัญญาที่ทำกับลูกค้า</w:t>
      </w:r>
    </w:p>
    <w:p w14:paraId="22E7D626" w14:textId="77777777" w:rsidR="0098774D" w:rsidRPr="00B26E17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30F3DE2" w14:textId="77777777" w:rsidR="0098774D" w:rsidRPr="00B26E17" w:rsidRDefault="0098774D" w:rsidP="0098774D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B26E17">
        <w:rPr>
          <w:rFonts w:ascii="Angsana New" w:hAnsi="Angsana New"/>
          <w:i/>
          <w:iCs/>
          <w:sz w:val="28"/>
          <w:szCs w:val="28"/>
          <w:cs/>
        </w:rPr>
        <w:t>การรับรู้รายได้</w:t>
      </w:r>
    </w:p>
    <w:p w14:paraId="6AC5C4EA" w14:textId="77777777" w:rsidR="0098774D" w:rsidRPr="00B26E17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0203F97" w14:textId="77777777" w:rsidR="0098774D" w:rsidRPr="00B26E17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B26E17">
        <w:rPr>
          <w:rFonts w:ascii="Angsana New" w:hAnsi="Angsana New"/>
          <w:sz w:val="28"/>
          <w:szCs w:val="28"/>
          <w:cs/>
        </w:rPr>
        <w:t>รายได้รับรู้เมื่อลูกค้ามีอำนาจควบคุมในบริการด้วยจำนวนที่สะท้อนถึงสิ่งตอบแทนที่ธนาคารคาดว่าจะมีสิทธิได้รับ 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 ต้นทุนที่เกี่ยวข้องรับรู้ในกำไรหรือขาดทุนเมื่อเกิดขึ้น</w:t>
      </w:r>
    </w:p>
    <w:p w14:paraId="303463FD" w14:textId="77777777" w:rsidR="0098774D" w:rsidRPr="00B26E17" w:rsidRDefault="0098774D" w:rsidP="0098774D">
      <w:pPr>
        <w:rPr>
          <w:rFonts w:ascii="Angsana New" w:hAnsi="Angsana New"/>
          <w:i/>
          <w:iCs/>
          <w:sz w:val="28"/>
          <w:szCs w:val="28"/>
          <w:cs/>
          <w:lang w:eastAsia="x-none"/>
        </w:rPr>
      </w:pPr>
    </w:p>
    <w:p w14:paraId="64ECBC78" w14:textId="77777777" w:rsidR="0098774D" w:rsidRPr="00B26E17" w:rsidRDefault="0098774D" w:rsidP="0098774D">
      <w:pPr>
        <w:pStyle w:val="BodyText"/>
        <w:spacing w:after="0"/>
        <w:ind w:right="-18" w:firstLine="540"/>
        <w:rPr>
          <w:rFonts w:ascii="Angsana New" w:hAnsi="Angsana New"/>
          <w:i/>
          <w:iCs/>
          <w:sz w:val="28"/>
        </w:rPr>
      </w:pPr>
      <w:r w:rsidRPr="00B26E17">
        <w:rPr>
          <w:rFonts w:ascii="Angsana New" w:hAnsi="Angsana New"/>
          <w:i/>
          <w:iCs/>
          <w:sz w:val="28"/>
          <w:cs/>
        </w:rPr>
        <w:t>รายได้ค่านายหน้า</w:t>
      </w:r>
    </w:p>
    <w:p w14:paraId="69074672" w14:textId="77777777" w:rsidR="0098774D" w:rsidRPr="00B26E17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726711C" w14:textId="77777777" w:rsidR="0098774D" w:rsidRPr="00B26E17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B26E17">
        <w:rPr>
          <w:rFonts w:ascii="Angsana New" w:hAnsi="Angsana New"/>
          <w:sz w:val="28"/>
          <w:szCs w:val="28"/>
          <w:cs/>
        </w:rPr>
        <w:t>สำหรับสัญญาที่ธนาคาร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 ธนาคาร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B26E17">
        <w:rPr>
          <w:rFonts w:ascii="Angsana New" w:hAnsi="Angsana New"/>
          <w:sz w:val="28"/>
          <w:szCs w:val="28"/>
        </w:rPr>
        <w:t xml:space="preserve"> </w:t>
      </w:r>
      <w:r w:rsidRPr="00B26E17">
        <w:rPr>
          <w:rFonts w:ascii="Angsana New" w:hAnsi="Angsana New"/>
          <w:sz w:val="28"/>
          <w:szCs w:val="28"/>
          <w:cs/>
        </w:rPr>
        <w:t>เมื่อภาระผูกพันในการจัดหาบริการที่กำหนดไว้เสร็จสิ้น</w:t>
      </w:r>
    </w:p>
    <w:p w14:paraId="78CE1603" w14:textId="77777777" w:rsidR="0098774D" w:rsidRPr="00B26E17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</w:p>
    <w:p w14:paraId="152F5EF0" w14:textId="5FBC93A3" w:rsidR="0098774D" w:rsidRPr="00B26E17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B26E17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รายได้เงินปันผล</w:t>
      </w:r>
    </w:p>
    <w:p w14:paraId="5559DBC0" w14:textId="77777777" w:rsidR="0098774D" w:rsidRPr="00B26E17" w:rsidRDefault="0098774D" w:rsidP="0098774D">
      <w:pPr>
        <w:rPr>
          <w:rFonts w:ascii="Angsana New" w:hAnsi="Angsana New"/>
          <w:sz w:val="28"/>
          <w:szCs w:val="28"/>
          <w:cs/>
        </w:rPr>
      </w:pPr>
    </w:p>
    <w:p w14:paraId="73504849" w14:textId="77777777" w:rsidR="0098774D" w:rsidRPr="00B26E17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  <w:r w:rsidRPr="00B26E17">
        <w:rPr>
          <w:rFonts w:ascii="Angsana New" w:hAnsi="Angsana New"/>
          <w:sz w:val="28"/>
          <w:cs/>
          <w:lang w:val="en-US"/>
        </w:rPr>
        <w:t>เงินปันผลรับรู้เป็นรายได้เมื่อธนาคารมีสิทธิในการรับเงินปันผล</w:t>
      </w:r>
    </w:p>
    <w:p w14:paraId="69F21C2B" w14:textId="091B2246" w:rsidR="00777173" w:rsidRPr="00B26E17" w:rsidRDefault="00777173" w:rsidP="0098774D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</w:p>
    <w:p w14:paraId="082F7D02" w14:textId="222137BA" w:rsidR="0098774D" w:rsidRPr="00B26E17" w:rsidRDefault="00C64BE9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B26E17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กำไรสุทธิ</w:t>
      </w:r>
      <w:r w:rsidR="0098774D" w:rsidRPr="00B26E17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20DB71F9" w14:textId="77777777" w:rsidR="0098774D" w:rsidRPr="00B26E17" w:rsidRDefault="0098774D" w:rsidP="0098774D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B0126F" w14:textId="0174990E" w:rsidR="0098774D" w:rsidRPr="00B26E17" w:rsidRDefault="00C64BE9" w:rsidP="0098774D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  <w:r w:rsidRPr="00B26E17">
        <w:rPr>
          <w:rFonts w:ascii="Angsana New" w:hAnsi="Angsana New"/>
          <w:sz w:val="28"/>
          <w:cs/>
          <w:lang w:val="en-US"/>
        </w:rPr>
        <w:t>กำไรสุทธิ</w:t>
      </w:r>
      <w:r w:rsidR="0098774D" w:rsidRPr="00B26E17">
        <w:rPr>
          <w:rFonts w:ascii="Angsana New" w:hAnsi="Angsana New"/>
          <w:sz w:val="28"/>
          <w:cs/>
          <w:lang w:val="en-US"/>
        </w:rPr>
        <w:t>จากเครื่องมือทางการเงินที่วัดมูลค่าด้วยมูลค่ายุติธรรมผ่านกำไรหรือขาดทุนประกอบด้วยกำไรหักขาดทุนที่เกี่ยวข้องกับสินทรัพย์หรือหนี้สินเพื่อค้า รวมถึงการเปลี่ยนแปลงในมูลค่ายุติธรรม ดอกเบี้ย เงินปันผลและผลต่างจากอัตราแลกเปลี่ยน</w:t>
      </w:r>
    </w:p>
    <w:p w14:paraId="06BFEFEA" w14:textId="77777777" w:rsidR="0098774D" w:rsidRPr="00B26E17" w:rsidRDefault="0098774D" w:rsidP="0098774D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C639158" w14:textId="7120593E" w:rsidR="0098774D" w:rsidRPr="00B26E17" w:rsidRDefault="00550D8E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B26E17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กำไร</w:t>
      </w:r>
      <w:r w:rsidR="00C61450">
        <w:rPr>
          <w:rFonts w:ascii="Angsana New" w:hAnsi="Angsana New"/>
          <w:b/>
          <w:bCs/>
          <w:i/>
          <w:iCs/>
          <w:sz w:val="28"/>
          <w:szCs w:val="28"/>
          <w:u w:val="none"/>
        </w:rPr>
        <w:t xml:space="preserve"> (</w:t>
      </w:r>
      <w:r w:rsidR="00C61450">
        <w:rPr>
          <w:rFonts w:ascii="Angsana New" w:hAnsi="Angsana New" w:hint="cs"/>
          <w:b/>
          <w:bCs/>
          <w:i/>
          <w:iCs/>
          <w:sz w:val="28"/>
          <w:szCs w:val="28"/>
          <w:u w:val="none"/>
          <w:cs/>
        </w:rPr>
        <w:t>ขาดทุน</w:t>
      </w:r>
      <w:r w:rsidR="00C61450">
        <w:rPr>
          <w:rFonts w:ascii="Angsana New" w:hAnsi="Angsana New"/>
          <w:b/>
          <w:bCs/>
          <w:i/>
          <w:iCs/>
          <w:sz w:val="28"/>
          <w:szCs w:val="28"/>
          <w:u w:val="none"/>
        </w:rPr>
        <w:t>)</w:t>
      </w:r>
      <w:r w:rsidR="00486C68">
        <w:rPr>
          <w:rFonts w:ascii="Angsana New" w:hAnsi="Angsana New"/>
          <w:b/>
          <w:bCs/>
          <w:i/>
          <w:iCs/>
          <w:sz w:val="28"/>
          <w:szCs w:val="28"/>
          <w:u w:val="none"/>
        </w:rPr>
        <w:t xml:space="preserve"> </w:t>
      </w:r>
      <w:r w:rsidRPr="00B26E17">
        <w:rPr>
          <w:rFonts w:ascii="Angsana New" w:hAnsi="Angsana New"/>
          <w:b/>
          <w:bCs/>
          <w:i/>
          <w:iCs/>
          <w:sz w:val="28"/>
          <w:szCs w:val="28"/>
          <w:u w:val="none"/>
          <w:cs/>
        </w:rPr>
        <w:t>สุทธิ</w:t>
      </w:r>
      <w:r w:rsidR="0098774D" w:rsidRPr="00B26E17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จากเงินลงทุน</w:t>
      </w:r>
    </w:p>
    <w:p w14:paraId="62CB8C52" w14:textId="77777777" w:rsidR="0098774D" w:rsidRPr="00B26E17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</w:p>
    <w:p w14:paraId="35D31E33" w14:textId="010C9158" w:rsidR="0098774D" w:rsidRPr="00B26E17" w:rsidRDefault="00550D8E" w:rsidP="0098774D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  <w:r w:rsidRPr="00B26E17">
        <w:rPr>
          <w:rFonts w:ascii="Angsana New" w:hAnsi="Angsana New"/>
          <w:sz w:val="28"/>
          <w:cs/>
          <w:lang w:val="en-US"/>
        </w:rPr>
        <w:t>กำไร</w:t>
      </w:r>
      <w:r w:rsidR="00C61450" w:rsidRPr="00C61450">
        <w:rPr>
          <w:rFonts w:ascii="Angsana New" w:hAnsi="Angsana New"/>
          <w:sz w:val="28"/>
        </w:rPr>
        <w:t xml:space="preserve"> (</w:t>
      </w:r>
      <w:r w:rsidR="00C61450" w:rsidRPr="00C61450">
        <w:rPr>
          <w:rFonts w:ascii="Angsana New" w:hAnsi="Angsana New" w:hint="cs"/>
          <w:sz w:val="28"/>
          <w:cs/>
        </w:rPr>
        <w:t>ขาดทุน</w:t>
      </w:r>
      <w:r w:rsidR="00C61450" w:rsidRPr="00C61450">
        <w:rPr>
          <w:rFonts w:ascii="Angsana New" w:hAnsi="Angsana New"/>
          <w:sz w:val="28"/>
        </w:rPr>
        <w:t>)</w:t>
      </w:r>
      <w:r w:rsidR="00C61450">
        <w:rPr>
          <w:rFonts w:ascii="Angsana New" w:hAnsi="Angsana New"/>
          <w:b/>
          <w:bCs/>
          <w:i/>
          <w:iCs/>
          <w:sz w:val="28"/>
          <w:lang w:val="en-US"/>
        </w:rPr>
        <w:t xml:space="preserve"> </w:t>
      </w:r>
      <w:r w:rsidR="0098774D" w:rsidRPr="00B26E17">
        <w:rPr>
          <w:rFonts w:ascii="Angsana New" w:hAnsi="Angsana New"/>
          <w:sz w:val="28"/>
          <w:cs/>
          <w:lang w:val="en-US"/>
        </w:rPr>
        <w:t>จากเงินลงทุนรับรู้เป็นค่าใช้จ่ายหรือรายได้ ณ วันที่เกิดรายการ</w:t>
      </w:r>
    </w:p>
    <w:p w14:paraId="7F3A6064" w14:textId="77777777" w:rsidR="0098774D" w:rsidRPr="00B26E17" w:rsidRDefault="0098774D" w:rsidP="0098774D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</w:p>
    <w:p w14:paraId="63135DD9" w14:textId="77777777" w:rsidR="00B26E17" w:rsidRDefault="00B26E17">
      <w:pPr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75B3C442" w14:textId="5F7693DD" w:rsidR="00564E86" w:rsidRPr="00B26E17" w:rsidRDefault="0089512A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</w:rPr>
      </w:pPr>
      <w:r w:rsidRPr="00B26E17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เงินอุดหนุนจากรัฐบาล</w:t>
      </w:r>
    </w:p>
    <w:p w14:paraId="3C661B60" w14:textId="77777777" w:rsidR="00A4555D" w:rsidRPr="00B26E17" w:rsidRDefault="00A4555D" w:rsidP="00A55CF2">
      <w:pPr>
        <w:rPr>
          <w:rFonts w:ascii="Angsana New" w:hAnsi="Angsana New"/>
          <w:sz w:val="28"/>
          <w:szCs w:val="28"/>
          <w:lang w:val="en-US"/>
        </w:rPr>
      </w:pPr>
    </w:p>
    <w:p w14:paraId="532D95E5" w14:textId="77777777" w:rsidR="00B37E66" w:rsidRPr="0013119D" w:rsidRDefault="00B37E66" w:rsidP="004151A9">
      <w:pPr>
        <w:pStyle w:val="ListParagraph"/>
        <w:ind w:left="540"/>
        <w:jc w:val="thaiDistribute"/>
        <w:rPr>
          <w:rFonts w:ascii="Angsana New" w:hAnsi="Angsana New"/>
          <w:sz w:val="28"/>
          <w:cs/>
          <w:lang w:val="en-US"/>
        </w:rPr>
      </w:pPr>
      <w:r w:rsidRPr="0013119D">
        <w:rPr>
          <w:rFonts w:ascii="Angsana New" w:hAnsi="Angsana New"/>
          <w:sz w:val="28"/>
          <w:cs/>
          <w:lang w:val="en-US"/>
        </w:rPr>
        <w:t>ธนาคารรับรู้เงินอุดหนุนจากรัฐบาลเมื่อเป็นที่แน่ชัดว่าธนาคารได้ปฏิบัติตามเงื่อนไขทั้งหมดที่เกี่ยวข้อง และมีความมั่นใจอย่างสมเหตุสมผลว่าจะได้รับเงินอุดหนุนดังกล่าว ธนาคารรับรู้เงินอุดหนุนจากรัฐบาลเป็นรายได้ในกำไรหรือขาดทุน โดยแสดงไว้ภายใต้รายได้จากการดำเนินงานอื่น ๆ</w:t>
      </w:r>
    </w:p>
    <w:p w14:paraId="7A09144E" w14:textId="77777777" w:rsidR="00B37E66" w:rsidRPr="0013119D" w:rsidRDefault="00B37E66" w:rsidP="004151A9">
      <w:pPr>
        <w:pStyle w:val="ListParagraph"/>
        <w:ind w:left="540"/>
        <w:jc w:val="thaiDistribute"/>
        <w:rPr>
          <w:rFonts w:ascii="Angsana New" w:hAnsi="Angsana New"/>
          <w:sz w:val="28"/>
          <w:lang w:val="en-US"/>
        </w:rPr>
      </w:pPr>
    </w:p>
    <w:p w14:paraId="7D90E2AC" w14:textId="635E530E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ค่าใช้จ่าย</w:t>
      </w:r>
    </w:p>
    <w:p w14:paraId="3A54D48D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p w14:paraId="636AE6A2" w14:textId="77777777" w:rsidR="0098774D" w:rsidRPr="0013119D" w:rsidRDefault="0098774D" w:rsidP="0098774D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ธนาคารรับรู้ค่าใช้จ่ายตามเกณฑ์คงค้าง</w:t>
      </w:r>
    </w:p>
    <w:p w14:paraId="171EC4A6" w14:textId="34A538A6" w:rsidR="0098774D" w:rsidRPr="0013119D" w:rsidRDefault="0098774D" w:rsidP="0098774D">
      <w:pPr>
        <w:rPr>
          <w:rFonts w:ascii="Angsana New" w:hAnsi="Angsana New"/>
          <w:sz w:val="28"/>
          <w:szCs w:val="28"/>
          <w:cs/>
        </w:rPr>
      </w:pPr>
    </w:p>
    <w:p w14:paraId="126AC815" w14:textId="77777777" w:rsidR="0098774D" w:rsidRPr="0013119D" w:rsidRDefault="0098774D" w:rsidP="0098774D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258A94D0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507BB878" w14:textId="77777777" w:rsidR="0098774D" w:rsidRPr="0013119D" w:rsidRDefault="0098774D" w:rsidP="0098774D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ตามเกณฑ์คงค้าง</w:t>
      </w:r>
    </w:p>
    <w:p w14:paraId="3560A352" w14:textId="77777777" w:rsidR="0098774D" w:rsidRPr="0013119D" w:rsidRDefault="0098774D" w:rsidP="0098774D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7663E74" w14:textId="417AF5BF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ภาษีเงินได้</w:t>
      </w:r>
    </w:p>
    <w:p w14:paraId="0876D4CA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1CE0B65" w14:textId="00E19572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481309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>ประกอบด้วยภาษีเงินได้ของ</w:t>
      </w:r>
      <w:r w:rsidR="00481309">
        <w:rPr>
          <w:rFonts w:ascii="Angsana New" w:hAnsi="Angsana New" w:hint="cs"/>
          <w:sz w:val="28"/>
          <w:szCs w:val="28"/>
          <w:cs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>ซึ่ง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6897FC81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29BEC066" w14:textId="79366D64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>ภาษีเงินได้ของ</w:t>
      </w:r>
      <w:r w:rsidR="00481309">
        <w:rPr>
          <w:rFonts w:ascii="Angsana New" w:hAnsi="Angsana New" w:hint="cs"/>
          <w:sz w:val="28"/>
          <w:szCs w:val="28"/>
          <w:cs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>ปัจจุบันบันทึกโดยคำนวณจากกำไรหรือขาดทุนสำหรับ</w:t>
      </w:r>
      <w:r w:rsidR="00481309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481309">
        <w:rPr>
          <w:rFonts w:ascii="Angsana New" w:hAnsi="Angsana New" w:hint="cs"/>
          <w:sz w:val="28"/>
          <w:szCs w:val="28"/>
          <w:cs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>ก่อน ๆ</w:t>
      </w:r>
    </w:p>
    <w:p w14:paraId="15E7D33D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99F77E4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5C75086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7A6917B1" w14:textId="4641F2AD" w:rsidR="0098774D" w:rsidRPr="0013119D" w:rsidRDefault="0098774D" w:rsidP="0098774D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</w:rPr>
      </w:pPr>
      <w:r w:rsidRPr="0013119D">
        <w:rPr>
          <w:rFonts w:ascii="Angsana New" w:hAnsi="Angsana New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ทั้งนี้สินทรัพย์ภาษีเงินได้รอการตัดบัญชีของ</w:t>
      </w:r>
      <w:r w:rsidR="00481309">
        <w:rPr>
          <w:rFonts w:ascii="Angsana New" w:hAnsi="Angsana New" w:hint="cs"/>
          <w:sz w:val="28"/>
          <w:cs/>
        </w:rPr>
        <w:t>งวด</w:t>
      </w:r>
      <w:r w:rsidRPr="0013119D">
        <w:rPr>
          <w:rFonts w:ascii="Angsana New" w:hAnsi="Angsana New"/>
          <w:sz w:val="28"/>
          <w:cs/>
        </w:rPr>
        <w:t>ปัจจุบันจะหักกลบกับหนี้สินภาษีเงินได้รอการตัดบัญชีของ</w:t>
      </w:r>
      <w:r w:rsidR="00481309">
        <w:rPr>
          <w:rFonts w:ascii="Angsana New" w:hAnsi="Angsana New" w:hint="cs"/>
          <w:sz w:val="28"/>
          <w:cs/>
        </w:rPr>
        <w:t>งวด</w:t>
      </w:r>
      <w:r w:rsidRPr="0013119D">
        <w:rPr>
          <w:rFonts w:ascii="Angsana New" w:hAnsi="Angsana New"/>
          <w:sz w:val="28"/>
          <w:cs/>
        </w:rPr>
        <w:t>ปัจจุบันในงบการเงิน</w:t>
      </w:r>
    </w:p>
    <w:p w14:paraId="30D56F82" w14:textId="77777777" w:rsidR="0098774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13119D">
        <w:rPr>
          <w:rFonts w:ascii="Angsana New" w:hAnsi="Angsana New"/>
          <w:sz w:val="28"/>
          <w:szCs w:val="28"/>
        </w:rPr>
        <w:t xml:space="preserve"> </w:t>
      </w:r>
    </w:p>
    <w:p w14:paraId="3377D4DC" w14:textId="77777777" w:rsidR="00B26E17" w:rsidRPr="00B26E17" w:rsidRDefault="00B26E17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E41025A" w14:textId="1C37585E" w:rsidR="0098774D" w:rsidRPr="0013119D" w:rsidRDefault="0098774D" w:rsidP="005A7C1C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กำไร</w:t>
      </w: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</w:rPr>
        <w:t>ต่อหุ้น</w:t>
      </w:r>
    </w:p>
    <w:p w14:paraId="1F043A46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003C4169" w14:textId="6B079E54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ธนาคารด้วยจำนวนหุ้นสามัญถัวเฉลี่ยถ่วงน้ำหนักที่ออกจำหน่ายระหว่าง</w:t>
      </w:r>
      <w:r w:rsidR="004960E8">
        <w:rPr>
          <w:rFonts w:ascii="Angsana New" w:hAnsi="Angsana New" w:hint="cs"/>
          <w:sz w:val="28"/>
          <w:szCs w:val="28"/>
          <w:cs/>
        </w:rPr>
        <w:t>งวด</w:t>
      </w:r>
      <w:r w:rsidRPr="0013119D">
        <w:rPr>
          <w:rFonts w:ascii="Angsana New" w:hAnsi="Angsana New"/>
          <w:sz w:val="28"/>
          <w:szCs w:val="28"/>
          <w:cs/>
        </w:rPr>
        <w:t xml:space="preserve"> </w:t>
      </w:r>
    </w:p>
    <w:p w14:paraId="58221738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2EE19477" w14:textId="41166352" w:rsidR="0098774D" w:rsidRPr="0013119D" w:rsidRDefault="0098774D" w:rsidP="004151A9">
      <w:pPr>
        <w:pStyle w:val="Heading8"/>
        <w:numPr>
          <w:ilvl w:val="0"/>
          <w:numId w:val="22"/>
        </w:num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u w:val="none"/>
          <w:lang w:val="th-TH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u w:val="none"/>
          <w:cs/>
          <w:lang w:val="th-TH"/>
        </w:rPr>
        <w:t>รายงานทางการเงินจำแนกตามส่วนงาน</w:t>
      </w:r>
    </w:p>
    <w:p w14:paraId="1F0959E5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44CA76AA" w14:textId="2B57051E" w:rsidR="0098774D" w:rsidRPr="0013119D" w:rsidRDefault="0098774D" w:rsidP="0098774D">
      <w:pPr>
        <w:ind w:left="540" w:right="-108"/>
        <w:jc w:val="thaiDistribute"/>
        <w:rPr>
          <w:rFonts w:ascii="Angsana New" w:eastAsia="Calibri" w:hAnsi="Angsana New"/>
          <w:sz w:val="28"/>
          <w:szCs w:val="28"/>
        </w:rPr>
      </w:pPr>
      <w:r w:rsidRPr="0013119D">
        <w:rPr>
          <w:rFonts w:ascii="Angsana New" w:eastAsia="Calibri" w:hAnsi="Angsana New"/>
          <w:sz w:val="28"/>
          <w:szCs w:val="28"/>
          <w:cs/>
        </w:rPr>
        <w:t>ผลการดำเนินงานของ</w:t>
      </w:r>
      <w:r w:rsidRPr="0013119D">
        <w:rPr>
          <w:rFonts w:ascii="Angsana New" w:hAnsi="Angsana New"/>
          <w:sz w:val="28"/>
          <w:szCs w:val="28"/>
          <w:cs/>
        </w:rPr>
        <w:t>ส่วน</w:t>
      </w:r>
      <w:r w:rsidRPr="0013119D">
        <w:rPr>
          <w:rFonts w:ascii="Angsana New" w:eastAsia="Calibri" w:hAnsi="Angsana New"/>
          <w:sz w:val="28"/>
          <w:szCs w:val="28"/>
          <w:cs/>
        </w:rPr>
        <w:t>งานที่รายงานต่อคณะ</w:t>
      </w:r>
      <w:r w:rsidR="0041057F" w:rsidRPr="0013119D">
        <w:rPr>
          <w:rFonts w:ascii="Angsana New" w:eastAsia="Calibri" w:hAnsi="Angsana New"/>
          <w:sz w:val="28"/>
          <w:szCs w:val="28"/>
          <w:cs/>
        </w:rPr>
        <w:t>กรรมการ</w:t>
      </w:r>
      <w:r w:rsidR="0041057F" w:rsidRPr="0013119D">
        <w:rPr>
          <w:rFonts w:ascii="Angsana New" w:eastAsia="Calibri" w:hAnsi="Angsana New"/>
          <w:sz w:val="28"/>
          <w:szCs w:val="28"/>
          <w:cs/>
          <w:lang w:val="en-US"/>
        </w:rPr>
        <w:t>จัดการ</w:t>
      </w:r>
      <w:r w:rsidR="0041057F" w:rsidRPr="0013119D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13119D">
        <w:rPr>
          <w:rFonts w:ascii="Angsana New" w:eastAsia="Calibri" w:hAnsi="Angsana New"/>
          <w:sz w:val="28"/>
          <w:szCs w:val="28"/>
          <w:cs/>
        </w:rPr>
        <w:t>(ผู้มีอำนาจตัดสินใจสูงสุดด้านการดำเนินงาน) ของธนาคาร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63734BF" w14:textId="77777777" w:rsidR="0098774D" w:rsidRPr="0013119D" w:rsidRDefault="0098774D" w:rsidP="0098774D">
      <w:pPr>
        <w:ind w:left="540" w:right="-108"/>
        <w:jc w:val="thaiDistribute"/>
        <w:rPr>
          <w:rFonts w:ascii="Angsana New" w:eastAsia="Calibri" w:hAnsi="Angsana New"/>
          <w:sz w:val="28"/>
          <w:szCs w:val="28"/>
        </w:rPr>
      </w:pPr>
    </w:p>
    <w:p w14:paraId="2EEF46D3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</w:rPr>
      </w:pPr>
      <w:bookmarkStart w:id="30" w:name="_Toc48896623"/>
      <w:bookmarkStart w:id="31" w:name="_Toc65140998"/>
      <w:bookmarkStart w:id="32" w:name="_Toc157414544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การบริหารความเสี่ยง</w:t>
      </w:r>
      <w:bookmarkEnd w:id="30"/>
      <w:bookmarkEnd w:id="31"/>
      <w:bookmarkEnd w:id="32"/>
    </w:p>
    <w:p w14:paraId="2C7CD269" w14:textId="77777777" w:rsidR="0098774D" w:rsidRPr="0013119D" w:rsidRDefault="0098774D" w:rsidP="0098774D">
      <w:pPr>
        <w:tabs>
          <w:tab w:val="left" w:pos="1440"/>
        </w:tabs>
        <w:ind w:left="562"/>
        <w:jc w:val="thaiDistribute"/>
        <w:rPr>
          <w:rFonts w:ascii="Angsana New" w:hAnsi="Angsana New"/>
          <w:sz w:val="28"/>
          <w:szCs w:val="28"/>
        </w:rPr>
      </w:pPr>
    </w:p>
    <w:p w14:paraId="4BA0E41B" w14:textId="5C4B6A4D" w:rsidR="0098774D" w:rsidRPr="00B26E17" w:rsidRDefault="0098774D" w:rsidP="0098774D">
      <w:pPr>
        <w:tabs>
          <w:tab w:val="left" w:pos="1440"/>
        </w:tabs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>ธนาคารกำหนดนโยบายการบริหารความเสี่ยงเพื่อใช้กำกับดูแลการทำธุรกรรมของธนาคาร ให้มีความเสี่ยงอยู่ในระดับที่</w:t>
      </w:r>
      <w:r w:rsidRPr="00B26E17">
        <w:rPr>
          <w:rFonts w:ascii="Angsana New" w:hAnsi="Angsana New"/>
          <w:sz w:val="28"/>
          <w:szCs w:val="28"/>
          <w:cs/>
        </w:rPr>
        <w:t>ยอมรับได้ มีการควบคุมภายในที่ดี เพียงพอ เหมาะสมและมีประสิทธิภาพ และเป็นไปตามแนวทางการบริหารความเสี่ยงที่ดี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โดยจัดให้มีการทบทวนนโยบายการบริหารความเสี่ยงเป็นประจำทุกปี</w:t>
      </w:r>
      <w:r w:rsidR="008106D9" w:rsidRPr="008106D9">
        <w:rPr>
          <w:rFonts w:ascii="Angsana New" w:hAnsi="Angsana New"/>
          <w:sz w:val="28"/>
          <w:szCs w:val="28"/>
          <w:cs/>
        </w:rPr>
        <w:t>หรือเมื่อมีการเปลี่ยนแปลงอย่างมีนัยสำคัญ</w:t>
      </w:r>
      <w:r w:rsidRPr="00B26E17">
        <w:rPr>
          <w:rFonts w:ascii="Angsana New" w:hAnsi="Angsana New"/>
          <w:sz w:val="28"/>
          <w:szCs w:val="28"/>
          <w:cs/>
        </w:rPr>
        <w:t xml:space="preserve"> เพื่อให้สามารถสะท้อนถึง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765BB11A" w14:textId="22DD385E" w:rsidR="001D7059" w:rsidRPr="00B26E17" w:rsidRDefault="001D7059" w:rsidP="0098774D">
      <w:pPr>
        <w:rPr>
          <w:rFonts w:ascii="Angsana New" w:hAnsi="Angsana New"/>
          <w:b/>
          <w:bCs/>
          <w:sz w:val="28"/>
          <w:szCs w:val="28"/>
          <w:lang w:val="en-US"/>
        </w:rPr>
      </w:pPr>
    </w:p>
    <w:p w14:paraId="36A635B8" w14:textId="12ED1397" w:rsidR="0098774D" w:rsidRPr="00B26E17" w:rsidRDefault="00D539FE" w:rsidP="0098774D">
      <w:pPr>
        <w:tabs>
          <w:tab w:val="left" w:pos="900"/>
          <w:tab w:val="left" w:pos="2160"/>
        </w:tabs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26E17"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98774D" w:rsidRPr="00B26E17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98774D" w:rsidRPr="00B26E17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98774D" w:rsidRPr="00B26E17">
        <w:rPr>
          <w:rFonts w:ascii="Angsana New" w:hAnsi="Angsana New"/>
          <w:b/>
          <w:bCs/>
          <w:sz w:val="28"/>
          <w:szCs w:val="28"/>
          <w:cs/>
        </w:rPr>
        <w:t>ความ</w:t>
      </w:r>
      <w:r w:rsidR="0098774D" w:rsidRPr="00B26E17">
        <w:rPr>
          <w:rFonts w:ascii="Angsana New" w:hAnsi="Angsana New"/>
          <w:b/>
          <w:bCs/>
          <w:sz w:val="28"/>
          <w:szCs w:val="28"/>
          <w:cs/>
          <w:lang w:val="en-US"/>
        </w:rPr>
        <w:t>เสี่ยงด้านเครดิต</w:t>
      </w:r>
    </w:p>
    <w:p w14:paraId="2167B6AD" w14:textId="77777777" w:rsidR="0098774D" w:rsidRPr="00B26E17" w:rsidRDefault="0098774D" w:rsidP="0098774D">
      <w:pPr>
        <w:tabs>
          <w:tab w:val="left" w:pos="1440"/>
        </w:tabs>
        <w:ind w:left="562" w:hanging="567"/>
        <w:jc w:val="thaiDistribute"/>
        <w:rPr>
          <w:rFonts w:ascii="Angsana New" w:hAnsi="Angsana New"/>
          <w:spacing w:val="-12"/>
          <w:sz w:val="28"/>
          <w:szCs w:val="28"/>
        </w:rPr>
      </w:pPr>
    </w:p>
    <w:p w14:paraId="22D7D4BB" w14:textId="7B8C5ED3" w:rsidR="0098774D" w:rsidRPr="00B26E17" w:rsidRDefault="0098774D" w:rsidP="0098774D">
      <w:pPr>
        <w:tabs>
          <w:tab w:val="left" w:pos="1440"/>
        </w:tabs>
        <w:ind w:left="562" w:hanging="567"/>
        <w:jc w:val="thaiDistribute"/>
        <w:rPr>
          <w:rFonts w:ascii="Angsana New" w:hAnsi="Angsana New"/>
          <w:sz w:val="28"/>
          <w:szCs w:val="28"/>
        </w:rPr>
      </w:pPr>
      <w:r w:rsidRPr="00B26E17">
        <w:rPr>
          <w:rFonts w:ascii="Angsana New" w:hAnsi="Angsana New"/>
          <w:spacing w:val="-12"/>
          <w:sz w:val="28"/>
          <w:szCs w:val="28"/>
          <w:cs/>
        </w:rPr>
        <w:tab/>
      </w:r>
      <w:r w:rsidRPr="00B26E17">
        <w:rPr>
          <w:rFonts w:ascii="Angsana New" w:hAnsi="Angsana New"/>
          <w:sz w:val="28"/>
          <w:szCs w:val="28"/>
          <w:cs/>
        </w:rPr>
        <w:t xml:space="preserve">ความเสี่ยงด้านเครดิต (Credit risk) หมายถึง ความเสี่ยงที่เกิดจากการที่ลูกหนี้หรือคู่สัญญาของธนาคาร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ดับความน่าเชื่อถือลงได้ ซึ่งอาจส่งผลกระทบต่อฐานะของเงินกองทุนและรายได้ของธนาคาร โดยมีสาเหตุจากปัจจัยความเสี่ยงภายนอก เช่น การเปลี่ยนแปลงด้านเศรษฐกิจ ด้านกฎหมาย กฎระเบียบ ข้อบังคับต่าง ๆ </w:t>
      </w:r>
      <w:r w:rsidR="00CE543F" w:rsidRPr="00CE543F">
        <w:rPr>
          <w:rFonts w:ascii="Angsana New" w:hAnsi="Angsana New"/>
          <w:sz w:val="28"/>
          <w:szCs w:val="28"/>
          <w:cs/>
        </w:rPr>
        <w:t xml:space="preserve">และการเปลี่ยนแปลงด้านสังคม เทคโนโลยีและสิ่งแวดล้อม </w:t>
      </w:r>
      <w:r w:rsidRPr="00B26E17">
        <w:rPr>
          <w:rFonts w:ascii="Angsana New" w:hAnsi="Angsana New"/>
          <w:sz w:val="28"/>
          <w:szCs w:val="28"/>
          <w:cs/>
        </w:rPr>
        <w:t>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</w:t>
      </w:r>
      <w:r w:rsidR="005F4EA5" w:rsidRPr="005F4EA5">
        <w:rPr>
          <w:rFonts w:ascii="Angsana New" w:hAnsi="Angsana New"/>
          <w:sz w:val="28"/>
          <w:szCs w:val="28"/>
          <w:cs/>
        </w:rPr>
        <w:t>และอนุมัติ</w:t>
      </w:r>
      <w:r w:rsidRPr="00B26E17">
        <w:rPr>
          <w:rFonts w:ascii="Angsana New" w:hAnsi="Angsana New"/>
          <w:sz w:val="28"/>
          <w:szCs w:val="28"/>
          <w:cs/>
        </w:rPr>
        <w:t>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</w:t>
      </w:r>
      <w:r w:rsidR="005F4EA5">
        <w:rPr>
          <w:rFonts w:ascii="Angsana New" w:hAnsi="Angsana New"/>
          <w:sz w:val="28"/>
          <w:szCs w:val="28"/>
          <w:lang w:val="en-US"/>
        </w:rPr>
        <w:br/>
      </w:r>
      <w:r w:rsidRPr="00B26E17">
        <w:rPr>
          <w:rFonts w:ascii="Angsana New" w:hAnsi="Angsana New"/>
          <w:sz w:val="28"/>
          <w:szCs w:val="28"/>
          <w:cs/>
        </w:rPr>
        <w:t>ให้สินเชื่อ ธุรกรรมที่คู่สัญญามีภาระที่ต้องส่งมอบสินทรัพย์หรือชำระหนี้แก่ธนาคาร ธุรกรรมที่เกี่ยวกับการลงทุนใน</w:t>
      </w:r>
      <w:r w:rsidR="005F4EA5">
        <w:rPr>
          <w:rFonts w:ascii="Angsana New" w:hAnsi="Angsana New"/>
          <w:sz w:val="28"/>
          <w:szCs w:val="28"/>
          <w:lang w:val="en-US"/>
        </w:rPr>
        <w:br/>
      </w:r>
      <w:r w:rsidRPr="00B26E17">
        <w:rPr>
          <w:rFonts w:ascii="Angsana New" w:hAnsi="Angsana New"/>
          <w:sz w:val="28"/>
          <w:szCs w:val="28"/>
          <w:cs/>
        </w:rPr>
        <w:t xml:space="preserve">ตราสารหนี้ </w:t>
      </w:r>
    </w:p>
    <w:p w14:paraId="63E6F059" w14:textId="172DC3C8" w:rsidR="0098774D" w:rsidRPr="0013119D" w:rsidRDefault="0098774D" w:rsidP="0098774D">
      <w:pPr>
        <w:tabs>
          <w:tab w:val="left" w:pos="1440"/>
        </w:tabs>
        <w:ind w:left="567" w:hanging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ab/>
        <w:t>ความเสี่ยงด้านเครดิตถือเป็นความเสี่ยงที่มีความสำคัญมากต่อธุรกิจสถาบันการเงินโดยเฉพาะอย่างยิ่งความเสี่ยงด้านการให้สินเชื่อซึ่งเป็นธุรกรรมหลักของธนาคาร ทั้งในด้านของเงินให้สินเชื่อ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โดยความเสี่ยงสูงสุดที่ธนาคารอาจได้รับความเสียหายจากการให้สินเชื่อ คือ มูลค่าตามบัญชีของเงินให้สินเชื่อแก่ลูกหนี้รวมกับภาระผูกพันอันเกี่ยวเนื่องจากการค้ำประกัน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2D9F77DA" w14:textId="446C2A90" w:rsidR="005866E4" w:rsidRPr="0013119D" w:rsidRDefault="005866E4">
      <w:pPr>
        <w:rPr>
          <w:rFonts w:ascii="Angsana New" w:hAnsi="Angsana New"/>
          <w:sz w:val="28"/>
          <w:szCs w:val="28"/>
          <w:lang w:val="en-US"/>
        </w:rPr>
      </w:pPr>
    </w:p>
    <w:p w14:paraId="59C5A0CA" w14:textId="77777777" w:rsidR="0098774D" w:rsidRPr="0013119D" w:rsidRDefault="0098774D" w:rsidP="0098774D">
      <w:pPr>
        <w:tabs>
          <w:tab w:val="left" w:pos="1440"/>
        </w:tabs>
        <w:ind w:left="567" w:hanging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ab/>
        <w:t>ธนาคารได้มีการบริหารความเสี่ยงด้านการให้สินเชื่อ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หลักทรัพย์ค้ำประกันเพื่อใช้ในการปรับลดความเสี่ยงด้านการให้สินเชื่อ และบุคคล      หรือนิติบุคคลที่ธนาคารไม่ให้การสนับสนุน นอกจากนี้ ธนาคารมีกระบวนการบริหารความเสี่ยงด้านการให้สินเชื่อที่สำคัญ ได้แก่</w:t>
      </w:r>
    </w:p>
    <w:p w14:paraId="005CBF2D" w14:textId="77777777" w:rsidR="009C5CE0" w:rsidRPr="00B26E17" w:rsidRDefault="009C5CE0" w:rsidP="0098774D">
      <w:pPr>
        <w:tabs>
          <w:tab w:val="left" w:pos="1440"/>
        </w:tabs>
        <w:ind w:left="567" w:hanging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DB640E0" w14:textId="77777777" w:rsidR="0098774D" w:rsidRPr="00B26E17" w:rsidRDefault="0098774D" w:rsidP="004151A9">
      <w:pPr>
        <w:pStyle w:val="ListParagraph"/>
        <w:numPr>
          <w:ilvl w:val="0"/>
          <w:numId w:val="18"/>
        </w:numPr>
        <w:tabs>
          <w:tab w:val="left" w:pos="1440"/>
        </w:tabs>
        <w:jc w:val="thaiDistribute"/>
        <w:rPr>
          <w:rFonts w:ascii="Angsana New" w:hAnsi="Angsana New"/>
          <w:sz w:val="28"/>
        </w:rPr>
      </w:pPr>
      <w:r w:rsidRPr="00B26E17">
        <w:rPr>
          <w:rFonts w:ascii="Angsana New" w:hAnsi="Angsana New"/>
          <w:sz w:val="28"/>
          <w:cs/>
        </w:rPr>
        <w:t xml:space="preserve">การระบุความเสี่ยง (Risk Identification) </w:t>
      </w:r>
    </w:p>
    <w:p w14:paraId="23E37C89" w14:textId="77777777" w:rsidR="0098774D" w:rsidRPr="00B26E17" w:rsidRDefault="0098774D" w:rsidP="004151A9">
      <w:pPr>
        <w:tabs>
          <w:tab w:val="left" w:pos="1440"/>
        </w:tabs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197841C9" w14:textId="7B9B6810" w:rsidR="00131B1C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B26E17">
        <w:rPr>
          <w:rFonts w:ascii="Angsana New" w:hAnsi="Angsana New"/>
          <w:sz w:val="28"/>
          <w:szCs w:val="28"/>
          <w:cs/>
        </w:rPr>
        <w:tab/>
      </w:r>
      <w:r w:rsidR="00131B1C" w:rsidRPr="00B26E17">
        <w:rPr>
          <w:rFonts w:ascii="Angsana New" w:hAnsi="Angsana New"/>
          <w:sz w:val="28"/>
          <w:szCs w:val="28"/>
          <w:cs/>
        </w:rPr>
        <w:t>ธนาคารพิจารณาจากปัจจัยที่เกี่ยวกับตัวลูกหนี้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ซึ่งจะช่วยให้เห็นภาพของคุณภาพสินทรัพย์และความเสี่ยงด้านเครดิตได้ ธนาคารยังจัดให้มีการสอบทานการจัดระดับความเสี่ยงของลูกหนี้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0CAAE42E" w14:textId="54B48C72" w:rsidR="00772DAD" w:rsidRPr="00B26E17" w:rsidRDefault="00772DAD" w:rsidP="00131B1C">
      <w:pPr>
        <w:tabs>
          <w:tab w:val="left" w:pos="1440"/>
        </w:tabs>
        <w:ind w:left="1080" w:hanging="547"/>
        <w:jc w:val="thaiDistribute"/>
        <w:rPr>
          <w:rFonts w:ascii="Angsana New" w:hAnsi="Angsana New"/>
          <w:sz w:val="28"/>
          <w:szCs w:val="28"/>
        </w:rPr>
      </w:pPr>
    </w:p>
    <w:p w14:paraId="13005D5B" w14:textId="77777777" w:rsidR="0098774D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sz w:val="28"/>
          <w:szCs w:val="28"/>
          <w:cs/>
        </w:rPr>
      </w:pPr>
      <w:r w:rsidRPr="00B26E17">
        <w:rPr>
          <w:rFonts w:ascii="Angsana New" w:hAnsi="Angsana New"/>
          <w:sz w:val="28"/>
          <w:szCs w:val="28"/>
          <w:cs/>
        </w:rPr>
        <w:t>(ข)</w:t>
      </w:r>
      <w:r w:rsidRPr="00B26E17">
        <w:rPr>
          <w:rFonts w:ascii="Angsana New" w:hAnsi="Angsana New"/>
          <w:i/>
          <w:iCs/>
          <w:sz w:val="28"/>
          <w:szCs w:val="28"/>
          <w:cs/>
        </w:rPr>
        <w:tab/>
      </w:r>
      <w:r w:rsidRPr="00B26E17">
        <w:rPr>
          <w:rFonts w:ascii="Angsana New" w:hAnsi="Angsana New"/>
          <w:sz w:val="28"/>
          <w:szCs w:val="28"/>
          <w:cs/>
        </w:rPr>
        <w:t xml:space="preserve">การวัดความเสี่ยง (Risk Measurement) </w:t>
      </w:r>
    </w:p>
    <w:p w14:paraId="100A18B8" w14:textId="77777777" w:rsidR="0098774D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sz w:val="28"/>
          <w:szCs w:val="28"/>
        </w:rPr>
      </w:pPr>
    </w:p>
    <w:p w14:paraId="6E630835" w14:textId="4544DC1A" w:rsidR="0098774D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B26E17">
        <w:rPr>
          <w:rFonts w:ascii="Angsana New" w:hAnsi="Angsana New"/>
          <w:sz w:val="28"/>
          <w:szCs w:val="28"/>
          <w:cs/>
        </w:rPr>
        <w:tab/>
      </w:r>
      <w:r w:rsidR="008560B7" w:rsidRPr="00B26E17">
        <w:rPr>
          <w:rFonts w:ascii="Angsana New" w:hAnsi="Angsana New"/>
          <w:sz w:val="28"/>
          <w:szCs w:val="28"/>
          <w:cs/>
          <w:lang w:val="en-US"/>
        </w:rPr>
        <w:t xml:space="preserve">ธนาคารได้จัดให้มีเครื่องมือในการประเมินและแยกแยะระดับความเสี่ยงด้านเครดิตของลูกหนี้ เพื่อเพิ่มประสิทธิผลในการประเมินความเสี่ยงด้านเครดิต โดยเครื่องมือดังกล่าวประกอบด้วยแบบจำลองการจัดอันดับเครดิต </w:t>
      </w:r>
      <w:r w:rsidR="00A91381">
        <w:rPr>
          <w:rFonts w:ascii="Angsana New" w:hAnsi="Angsana New"/>
          <w:sz w:val="28"/>
          <w:szCs w:val="28"/>
          <w:lang w:val="en-US"/>
        </w:rPr>
        <w:br/>
      </w:r>
      <w:r w:rsidR="008560B7" w:rsidRPr="00B26E17">
        <w:rPr>
          <w:rFonts w:ascii="Angsana New" w:hAnsi="Angsana New"/>
          <w:sz w:val="28"/>
          <w:szCs w:val="28"/>
          <w:cs/>
          <w:lang w:val="en-US"/>
        </w:rPr>
        <w:t>(</w:t>
      </w:r>
      <w:r w:rsidR="008560B7" w:rsidRPr="00B26E17">
        <w:rPr>
          <w:rFonts w:ascii="Angsana New" w:hAnsi="Angsana New"/>
          <w:sz w:val="28"/>
          <w:szCs w:val="28"/>
          <w:lang w:val="en-US"/>
        </w:rPr>
        <w:t xml:space="preserve">Credit Rating Model) </w:t>
      </w:r>
      <w:r w:rsidR="008560B7" w:rsidRPr="00B26E17">
        <w:rPr>
          <w:rFonts w:ascii="Angsana New" w:hAnsi="Angsana New"/>
          <w:sz w:val="28"/>
          <w:szCs w:val="28"/>
          <w:cs/>
          <w:lang w:val="en-US"/>
        </w:rPr>
        <w:t>ซึ่งใช้ในการกำหนดอันดับเครดิตสำหรับลูกค้านิติบุคคล และแบบจำลองการให้คะแนนเครดิต (</w:t>
      </w:r>
      <w:r w:rsidR="008560B7" w:rsidRPr="00B26E17">
        <w:rPr>
          <w:rFonts w:ascii="Angsana New" w:hAnsi="Angsana New"/>
          <w:sz w:val="28"/>
          <w:szCs w:val="28"/>
          <w:lang w:val="en-US"/>
        </w:rPr>
        <w:t xml:space="preserve">Credit Scoring Model) </w:t>
      </w:r>
      <w:r w:rsidR="008560B7" w:rsidRPr="00B26E17">
        <w:rPr>
          <w:rFonts w:ascii="Angsana New" w:hAnsi="Angsana New"/>
          <w:sz w:val="28"/>
          <w:szCs w:val="28"/>
          <w:cs/>
          <w:lang w:val="en-US"/>
        </w:rPr>
        <w:t>ซึ่งใช้ในการกำหนดคะแนนเครดิตสำหรับลูกค้าบุคคลธรรมดา แบบจำลองทั้งสองได้รับการพัฒนาโดยสายงานบริหารความเสี่ยงด้านเครดิต</w:t>
      </w:r>
      <w:r w:rsidR="002701F1">
        <w:rPr>
          <w:rFonts w:ascii="Angsana New" w:hAnsi="Angsana New"/>
          <w:sz w:val="28"/>
          <w:szCs w:val="28"/>
          <w:lang w:val="en-US"/>
        </w:rPr>
        <w:t xml:space="preserve"> </w:t>
      </w:r>
      <w:r w:rsidR="002701F1" w:rsidRPr="002701F1">
        <w:rPr>
          <w:rFonts w:ascii="Angsana New" w:hAnsi="Angsana New"/>
          <w:sz w:val="28"/>
          <w:szCs w:val="28"/>
          <w:cs/>
          <w:lang w:val="en-US"/>
        </w:rPr>
        <w:t>เพื่อสนับสนุนการประเมินระดับความเสี่ยงด้านเครดิต และใช้เป็นข้อมูลประกอบการพิจารณาสินเชื่อร่วมกับการวิเคราะห์และดุลยพินิจของผู้มีอำนาจอนุมัติ</w:t>
      </w:r>
    </w:p>
    <w:p w14:paraId="683ED063" w14:textId="77777777" w:rsidR="0098774D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55408FBE" w14:textId="77777777" w:rsidR="00B26E17" w:rsidRPr="002701F1" w:rsidRDefault="00B26E17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CCD5EF9" w14:textId="491C1438" w:rsidR="0098774D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sz w:val="28"/>
          <w:szCs w:val="28"/>
          <w:cs/>
        </w:rPr>
      </w:pPr>
      <w:r w:rsidRPr="00B26E17">
        <w:rPr>
          <w:rFonts w:ascii="Angsana New" w:hAnsi="Angsana New"/>
          <w:sz w:val="28"/>
          <w:szCs w:val="28"/>
          <w:cs/>
        </w:rPr>
        <w:lastRenderedPageBreak/>
        <w:t>(ค)</w:t>
      </w:r>
      <w:r w:rsidRPr="00B26E17">
        <w:rPr>
          <w:rFonts w:ascii="Angsana New" w:hAnsi="Angsana New"/>
          <w:sz w:val="28"/>
          <w:szCs w:val="28"/>
          <w:cs/>
        </w:rPr>
        <w:tab/>
        <w:t xml:space="preserve">การติดตามดูแลความเสี่ยง (Risk Monitoring and Reporting) </w:t>
      </w:r>
    </w:p>
    <w:p w14:paraId="7DC15DB4" w14:textId="77777777" w:rsidR="0098774D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</w:rPr>
      </w:pPr>
    </w:p>
    <w:p w14:paraId="65FFEF4B" w14:textId="3FA8574B" w:rsidR="004D402A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B26E17">
        <w:rPr>
          <w:rFonts w:ascii="Angsana New" w:hAnsi="Angsana New"/>
          <w:sz w:val="28"/>
          <w:szCs w:val="28"/>
          <w:cs/>
        </w:rPr>
        <w:tab/>
        <w:t xml:space="preserve">ธนาคารจัดให้มีกระบวนการติดตามดูแลความเสี่ยงด้านเครดิตที่ทำให้ทราบถึงปริมาณและระดับความเสี่ยงของลูกหนี้อย่างต่อเนื่องเป็นประจำสม่ำเสมอรวมถึงกำหนดให้มีการทบทวนวงเงินและการติดต่อเยี่ยมเยียนลูกหนี้ทุกปีอย่างน้อยปีละ </w:t>
      </w:r>
      <w:r w:rsidRPr="00B26E17">
        <w:rPr>
          <w:rFonts w:ascii="Angsana New" w:hAnsi="Angsana New"/>
          <w:sz w:val="28"/>
          <w:szCs w:val="28"/>
          <w:lang w:val="en-US"/>
        </w:rPr>
        <w:t xml:space="preserve">1 </w:t>
      </w:r>
      <w:r w:rsidRPr="00B26E17">
        <w:rPr>
          <w:rFonts w:ascii="Angsana New" w:hAnsi="Angsana New"/>
          <w:sz w:val="28"/>
          <w:szCs w:val="28"/>
          <w:cs/>
        </w:rPr>
        <w:t>ครั้ง นอกจากนี้ ธนาคารกำหนดให้มีการ</w:t>
      </w:r>
      <w:r w:rsidRPr="00B26E17">
        <w:rPr>
          <w:rFonts w:ascii="Angsana New" w:hAnsi="Angsana New"/>
          <w:i/>
          <w:sz w:val="28"/>
          <w:szCs w:val="28"/>
          <w:cs/>
        </w:rPr>
        <w:t>ประเมิน</w:t>
      </w:r>
      <w:r w:rsidRPr="00B26E17">
        <w:rPr>
          <w:rFonts w:ascii="Angsana New" w:hAnsi="Angsana New"/>
          <w:sz w:val="28"/>
          <w:szCs w:val="28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พร้อมทั้งรายงานสถานะและการปฏิบัติตามเงื่อนไขของลูกหนี้ต่อผู้บริหารระดับสูงอย่างสม่ำเสมอ</w:t>
      </w:r>
    </w:p>
    <w:p w14:paraId="697154FC" w14:textId="77777777" w:rsidR="00B26E17" w:rsidRPr="00B26E17" w:rsidRDefault="00B26E17" w:rsidP="004D402A">
      <w:pPr>
        <w:tabs>
          <w:tab w:val="left" w:pos="1440"/>
        </w:tabs>
        <w:ind w:left="1080" w:hanging="547"/>
        <w:jc w:val="thaiDistribute"/>
        <w:rPr>
          <w:rFonts w:ascii="Angsana New" w:hAnsi="Angsana New"/>
          <w:lang w:val="en-US"/>
        </w:rPr>
      </w:pPr>
    </w:p>
    <w:p w14:paraId="5EB22153" w14:textId="28D75F57" w:rsidR="0098774D" w:rsidRPr="0013119D" w:rsidRDefault="0098774D" w:rsidP="004D402A">
      <w:pPr>
        <w:tabs>
          <w:tab w:val="left" w:pos="1440"/>
        </w:tabs>
        <w:ind w:left="1080" w:hanging="54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>(ง)</w:t>
      </w:r>
      <w:r w:rsidRPr="0013119D">
        <w:rPr>
          <w:rFonts w:ascii="Angsana New" w:hAnsi="Angsana New"/>
          <w:sz w:val="28"/>
          <w:szCs w:val="28"/>
          <w:cs/>
        </w:rPr>
        <w:tab/>
        <w:t>การควบคุมและลดความเสี่ยง (Risk Control and Mitigation)</w:t>
      </w:r>
      <w:r w:rsidRPr="0013119D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72B5518E" w14:textId="77777777" w:rsidR="0098774D" w:rsidRPr="00B26E17" w:rsidRDefault="0098774D" w:rsidP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i/>
          <w:iCs/>
          <w:spacing w:val="-1"/>
        </w:rPr>
      </w:pPr>
    </w:p>
    <w:p w14:paraId="0C2163A5" w14:textId="3E878209" w:rsidR="00D539FE" w:rsidRPr="0013119D" w:rsidRDefault="0098774D">
      <w:pPr>
        <w:tabs>
          <w:tab w:val="left" w:pos="1440"/>
        </w:tabs>
        <w:ind w:left="1080" w:hanging="547"/>
        <w:jc w:val="thaiDistribute"/>
        <w:rPr>
          <w:rFonts w:ascii="Angsana New" w:hAnsi="Angsana New"/>
          <w:spacing w:val="-1"/>
          <w:sz w:val="28"/>
          <w:szCs w:val="28"/>
          <w:lang w:val="en-US"/>
        </w:rPr>
      </w:pPr>
      <w:r w:rsidRPr="0013119D">
        <w:rPr>
          <w:rFonts w:ascii="Angsana New" w:hAnsi="Angsana New"/>
          <w:i/>
          <w:iCs/>
          <w:spacing w:val="-1"/>
          <w:sz w:val="28"/>
          <w:szCs w:val="28"/>
          <w:cs/>
        </w:rPr>
        <w:tab/>
      </w:r>
      <w:r w:rsidRPr="0013119D">
        <w:rPr>
          <w:rFonts w:ascii="Angsana New" w:hAnsi="Angsana New"/>
          <w:spacing w:val="-1"/>
          <w:sz w:val="28"/>
          <w:szCs w:val="28"/>
          <w:cs/>
        </w:rPr>
        <w:t>ธนาคารมีการกำหนดระดับการกระจุกตัวสูงสุดของเงินให้สินเชื่อทั้งในระดับภาคธุรกิจ/อุตสาหกรรม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เพื่อควบคุมไม่ให้ธนาคารมีความเสี่ยงด้าน</w:t>
      </w:r>
      <w:r w:rsidRPr="0013119D">
        <w:rPr>
          <w:rFonts w:ascii="Angsana New" w:hAnsi="Angsana New"/>
          <w:spacing w:val="-1"/>
          <w:sz w:val="28"/>
          <w:szCs w:val="28"/>
          <w:cs/>
          <w:lang w:val="en-US"/>
        </w:rPr>
        <w:t>การให้</w:t>
      </w:r>
      <w:r w:rsidRPr="0013119D">
        <w:rPr>
          <w:rFonts w:ascii="Angsana New" w:hAnsi="Angsana New"/>
          <w:spacing w:val="-1"/>
          <w:sz w:val="28"/>
          <w:szCs w:val="28"/>
          <w:cs/>
        </w:rPr>
        <w:t>สินเชื่อในภาคธุรกิจใดภาคธุรกิจหนึ่ง ๆ หรือลูกค้ารายใดรายหนึ่ง</w:t>
      </w:r>
      <w:r w:rsidR="004B17D8" w:rsidRPr="004B17D8">
        <w:rPr>
          <w:rFonts w:ascii="Angsana New" w:hAnsi="Angsana New"/>
          <w:spacing w:val="-1"/>
          <w:sz w:val="28"/>
          <w:szCs w:val="28"/>
          <w:cs/>
        </w:rPr>
        <w:t>หรือกลุ่มใดกลุ่มหนึ่ง</w:t>
      </w:r>
      <w:r w:rsidRPr="0013119D">
        <w:rPr>
          <w:rFonts w:ascii="Angsana New" w:hAnsi="Angsana New"/>
          <w:spacing w:val="-1"/>
          <w:sz w:val="28"/>
          <w:szCs w:val="28"/>
          <w:cs/>
        </w:rPr>
        <w:t>มากเกินไป ซึ่งหากระดับความเสี่ยงถึงระดับที่กำหนด หน่วยงาน</w:t>
      </w:r>
      <w:r w:rsidR="00672297" w:rsidRPr="00672297">
        <w:rPr>
          <w:rFonts w:ascii="Angsana New" w:hAnsi="Angsana New"/>
          <w:spacing w:val="-1"/>
          <w:sz w:val="28"/>
          <w:szCs w:val="28"/>
          <w:cs/>
        </w:rPr>
        <w:t>ที่รับผิดชอบ</w:t>
      </w:r>
      <w:r w:rsidRPr="0013119D">
        <w:rPr>
          <w:rFonts w:ascii="Angsana New" w:hAnsi="Angsana New"/>
          <w:spacing w:val="-1"/>
          <w:sz w:val="28"/>
          <w:szCs w:val="28"/>
          <w:cs/>
        </w:rPr>
        <w:t>ต้องมีการพิจารณาหาสาเหตุถึงความผิดปกติดังกล่าว</w:t>
      </w:r>
      <w:r w:rsidR="00A33FAD" w:rsidRPr="00A33FAD">
        <w:rPr>
          <w:rFonts w:ascii="Angsana New" w:hAnsi="Angsana New"/>
          <w:spacing w:val="-1"/>
          <w:sz w:val="28"/>
          <w:szCs w:val="28"/>
          <w:cs/>
        </w:rPr>
        <w:t>รวมถึงแนวทางแก้ไข</w:t>
      </w:r>
      <w:r w:rsidRPr="0013119D">
        <w:rPr>
          <w:rFonts w:ascii="Angsana New" w:hAnsi="Angsana New"/>
          <w:spacing w:val="-1"/>
          <w:sz w:val="28"/>
          <w:szCs w:val="28"/>
          <w:cs/>
        </w:rPr>
        <w:t xml:space="preserve"> เพื่อดำเนินการให้ระดับความเสี่ยงลดลงอยู่ในระดับที่ยอมรับได้ นอกจากนี้ ธนาคาร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ธนาคารกำหนด</w:t>
      </w:r>
    </w:p>
    <w:p w14:paraId="3F12201B" w14:textId="77777777" w:rsidR="00460D8B" w:rsidRPr="00B26E17" w:rsidRDefault="00460D8B" w:rsidP="004151A9">
      <w:pPr>
        <w:tabs>
          <w:tab w:val="left" w:pos="1440"/>
        </w:tabs>
        <w:ind w:left="1080" w:hanging="547"/>
        <w:jc w:val="thaiDistribute"/>
        <w:rPr>
          <w:rFonts w:ascii="Angsana New" w:hAnsi="Angsana New"/>
          <w:spacing w:val="-1"/>
          <w:cs/>
          <w:lang w:val="en-US"/>
        </w:rPr>
      </w:pPr>
    </w:p>
    <w:p w14:paraId="6F931B05" w14:textId="77777777" w:rsidR="0098774D" w:rsidRPr="0013119D" w:rsidRDefault="0098774D" w:rsidP="0098774D">
      <w:pPr>
        <w:tabs>
          <w:tab w:val="left" w:pos="1440"/>
        </w:tabs>
        <w:ind w:left="540" w:hanging="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นอกจากนี้ ธนาคารยังดำเนินการให้มีการทดสอบภาวะวิกฤต (Stress Testing) ที่ครอบคลุมความ</w:t>
      </w:r>
      <w:r w:rsidRPr="0013119D">
        <w:rPr>
          <w:rFonts w:ascii="Angsana New" w:hAnsi="Angsana New"/>
          <w:spacing w:val="-6"/>
          <w:sz w:val="28"/>
          <w:szCs w:val="28"/>
          <w:cs/>
        </w:rPr>
        <w:t>เสี่ยง</w:t>
      </w:r>
      <w:r w:rsidRPr="0013119D">
        <w:rPr>
          <w:rFonts w:ascii="Angsana New" w:hAnsi="Angsana New"/>
          <w:spacing w:val="-8"/>
          <w:sz w:val="28"/>
          <w:szCs w:val="28"/>
          <w:cs/>
        </w:rPr>
        <w:t>ด้านเครดิต</w:t>
      </w:r>
      <w:r w:rsidRPr="0013119D">
        <w:rPr>
          <w:rFonts w:ascii="Angsana New" w:hAnsi="Angsana New"/>
          <w:spacing w:val="-6"/>
          <w:sz w:val="28"/>
          <w:szCs w:val="28"/>
          <w:cs/>
        </w:rPr>
        <w:t xml:space="preserve">อย่างน้อยปีละ </w:t>
      </w:r>
      <w:r w:rsidRPr="0013119D">
        <w:rPr>
          <w:rFonts w:ascii="Angsana New" w:hAnsi="Angsana New"/>
          <w:sz w:val="28"/>
          <w:szCs w:val="28"/>
          <w:lang w:val="en-US"/>
        </w:rPr>
        <w:t>1</w:t>
      </w:r>
      <w:r w:rsidRPr="0013119D">
        <w:rPr>
          <w:rFonts w:ascii="Angsana New" w:hAnsi="Angsana New"/>
          <w:sz w:val="28"/>
          <w:szCs w:val="28"/>
          <w:cs/>
        </w:rPr>
        <w:t xml:space="preserve"> </w:t>
      </w:r>
      <w:r w:rsidRPr="0013119D">
        <w:rPr>
          <w:rFonts w:ascii="Angsana New" w:hAnsi="Angsana New"/>
          <w:spacing w:val="-6"/>
          <w:sz w:val="28"/>
          <w:szCs w:val="28"/>
          <w:cs/>
        </w:rPr>
        <w:t>ครั้ง เพื่อคาดการณ์ความเสียหายที่อาจจะเกิดขึ้นของลูกหนี้หรือ</w:t>
      </w:r>
      <w:r w:rsidRPr="0013119D">
        <w:rPr>
          <w:rFonts w:ascii="Angsana New" w:hAnsi="Angsana New"/>
          <w:sz w:val="28"/>
          <w:szCs w:val="28"/>
          <w:cs/>
        </w:rPr>
        <w:t>คู่สัญญาแต่ละรายและคุณภาพเครดิตของสินเชื่อต่าง ๆ ของพอร์ตธนาคาร และนำผลกระทบของการเสื่อมคุณภาพสินเชื่อในพอร์ตของธนาคารมาพิจารณาว่ามีผลกระทบต่อความเพียงพอของเงินกองทุนและการกันสำรองของค่าเผื่อ</w:t>
      </w:r>
      <w:r w:rsidRPr="0013119D">
        <w:rPr>
          <w:rFonts w:ascii="Angsana New" w:hAnsi="Angsana New"/>
          <w:spacing w:val="-4"/>
          <w:sz w:val="28"/>
          <w:szCs w:val="28"/>
          <w:cs/>
        </w:rPr>
        <w:t>ผลขาดทุนด้านเครดิตที่คาดว่าจะเกิดขึ้นที่มีอยู่ เพื่อให้ธนาคารสามารถดำเนินการจัดการความเสี่ยงที่อาจเกิดขึ้นได้อย่างทัน</w:t>
      </w:r>
      <w:r w:rsidRPr="0013119D">
        <w:rPr>
          <w:rFonts w:ascii="Angsana New" w:hAnsi="Angsana New"/>
          <w:sz w:val="28"/>
          <w:szCs w:val="28"/>
          <w:cs/>
        </w:rPr>
        <w:t>กาล</w:t>
      </w:r>
    </w:p>
    <w:p w14:paraId="263EF4BA" w14:textId="77777777" w:rsidR="00A4555D" w:rsidRPr="00B26E17" w:rsidRDefault="00A4555D" w:rsidP="0098774D">
      <w:pPr>
        <w:tabs>
          <w:tab w:val="left" w:pos="1440"/>
        </w:tabs>
        <w:ind w:left="540" w:hanging="7"/>
        <w:jc w:val="thaiDistribute"/>
        <w:rPr>
          <w:rFonts w:ascii="Angsana New" w:hAnsi="Angsana New"/>
          <w:b/>
          <w:bCs/>
          <w:lang w:val="en-US"/>
        </w:rPr>
      </w:pPr>
    </w:p>
    <w:p w14:paraId="79807EFB" w14:textId="77777777" w:rsidR="0098774D" w:rsidRPr="0013119D" w:rsidRDefault="0098774D" w:rsidP="0098774D">
      <w:pPr>
        <w:ind w:left="544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การจัดประเภทความเสี่ยงของลูกหนี้ด้านเครดิต</w:t>
      </w:r>
    </w:p>
    <w:p w14:paraId="5194603D" w14:textId="77777777" w:rsidR="0098774D" w:rsidRPr="00B26E17" w:rsidRDefault="0098774D" w:rsidP="0098774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lang w:val="en-US"/>
        </w:rPr>
      </w:pPr>
    </w:p>
    <w:p w14:paraId="443CE425" w14:textId="77777777" w:rsidR="0098774D" w:rsidRPr="0013119D" w:rsidRDefault="0098774D" w:rsidP="0098774D">
      <w:pPr>
        <w:tabs>
          <w:tab w:val="left" w:pos="1440"/>
        </w:tabs>
        <w:ind w:left="540" w:hanging="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ธนาคารจัดระดับความเสี่ยงด้านเครดิตของลูกหนี้แยกตามประเภทของสินทรัพย์ทางการเงินดังนี้</w:t>
      </w:r>
    </w:p>
    <w:p w14:paraId="6F092D11" w14:textId="77777777" w:rsidR="0098774D" w:rsidRPr="00B26E17" w:rsidRDefault="0098774D" w:rsidP="0098774D">
      <w:pPr>
        <w:tabs>
          <w:tab w:val="left" w:pos="1440"/>
        </w:tabs>
        <w:ind w:left="540" w:hanging="7"/>
        <w:jc w:val="thaiDistribute"/>
        <w:rPr>
          <w:rFonts w:ascii="Angsana New" w:hAnsi="Angsana New"/>
          <w:lang w:val="en-US"/>
        </w:rPr>
      </w:pPr>
    </w:p>
    <w:p w14:paraId="4E12C5E8" w14:textId="77777777" w:rsidR="0098774D" w:rsidRPr="0013119D" w:rsidRDefault="0098774D" w:rsidP="004151A9">
      <w:pPr>
        <w:pStyle w:val="ListParagraph"/>
        <w:numPr>
          <w:ilvl w:val="0"/>
          <w:numId w:val="20"/>
        </w:numPr>
        <w:tabs>
          <w:tab w:val="left" w:pos="1440"/>
        </w:tabs>
        <w:jc w:val="thaiDistribute"/>
        <w:rPr>
          <w:rFonts w:ascii="Angsana New" w:hAnsi="Angsana New"/>
          <w:sz w:val="28"/>
          <w:lang w:val="en-US"/>
        </w:rPr>
      </w:pPr>
      <w:r w:rsidRPr="0013119D">
        <w:rPr>
          <w:rFonts w:ascii="Angsana New" w:hAnsi="Angsana New"/>
          <w:sz w:val="28"/>
          <w:cs/>
          <w:lang w:val="en-US"/>
        </w:rPr>
        <w:t>รายการระหว่างธนาคารและตลาดเงิน (สินทรัพย์) เงินให้สินเชื่อแก่ลูกหนี้และดอกเบี้ยค้างรับและรายได้ดอกเบี้ยที่ยังไม่ถึงกำหนดชำระ</w:t>
      </w:r>
      <w:r w:rsidRPr="0013119D">
        <w:rPr>
          <w:rFonts w:ascii="Angsana New" w:hAnsi="Angsana New"/>
          <w:sz w:val="28"/>
          <w:lang w:val="en-US"/>
        </w:rPr>
        <w:t xml:space="preserve"> </w:t>
      </w:r>
      <w:r w:rsidRPr="0013119D">
        <w:rPr>
          <w:rFonts w:ascii="Angsana New" w:hAnsi="Angsana New"/>
          <w:sz w:val="28"/>
          <w:cs/>
          <w:lang w:val="en-US"/>
        </w:rPr>
        <w:t>ภาระผูกพันวงเงินสินเชื่อที่ยังไม่ได้เบิกใช้</w:t>
      </w:r>
      <w:r w:rsidRPr="0013119D">
        <w:rPr>
          <w:rFonts w:ascii="Angsana New" w:hAnsi="Angsana New"/>
          <w:sz w:val="28"/>
          <w:lang w:val="en-US"/>
        </w:rPr>
        <w:t xml:space="preserve"> </w:t>
      </w:r>
      <w:r w:rsidRPr="0013119D">
        <w:rPr>
          <w:rFonts w:ascii="Angsana New" w:hAnsi="Angsana New"/>
          <w:sz w:val="28"/>
          <w:cs/>
          <w:lang w:val="en-US"/>
        </w:rPr>
        <w:t>และสัญญาค้ำประกันทางการเงิน</w:t>
      </w:r>
    </w:p>
    <w:p w14:paraId="413F424D" w14:textId="77777777" w:rsidR="0098774D" w:rsidRPr="00B26E17" w:rsidRDefault="0098774D" w:rsidP="0098774D">
      <w:pPr>
        <w:pStyle w:val="ListParagraph"/>
        <w:tabs>
          <w:tab w:val="left" w:pos="1440"/>
        </w:tabs>
        <w:ind w:left="893"/>
        <w:jc w:val="thaiDistribute"/>
        <w:rPr>
          <w:rFonts w:ascii="Angsana New" w:hAnsi="Angsana New"/>
          <w:szCs w:val="22"/>
          <w:lang w:val="en-US"/>
        </w:rPr>
      </w:pPr>
    </w:p>
    <w:tbl>
      <w:tblPr>
        <w:tblStyle w:val="TableGrid"/>
        <w:tblW w:w="0" w:type="auto"/>
        <w:tblInd w:w="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7"/>
        <w:gridCol w:w="2340"/>
        <w:gridCol w:w="2405"/>
      </w:tblGrid>
      <w:tr w:rsidR="0098774D" w:rsidRPr="0013119D" w14:paraId="1016931E" w14:textId="77777777">
        <w:tc>
          <w:tcPr>
            <w:tcW w:w="3967" w:type="dxa"/>
            <w:vAlign w:val="center"/>
          </w:tcPr>
          <w:p w14:paraId="32DF68D4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45" w:type="dxa"/>
            <w:gridSpan w:val="2"/>
            <w:vAlign w:val="bottom"/>
          </w:tcPr>
          <w:p w14:paraId="3FC55339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cs/>
              </w:rPr>
              <w:t>การจัดอันดับเครดิตภายใน</w:t>
            </w:r>
          </w:p>
        </w:tc>
      </w:tr>
      <w:tr w:rsidR="0098774D" w:rsidRPr="0013119D" w14:paraId="49D68857" w14:textId="77777777">
        <w:tc>
          <w:tcPr>
            <w:tcW w:w="3967" w:type="dxa"/>
            <w:vAlign w:val="center"/>
          </w:tcPr>
          <w:p w14:paraId="4D169E78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2340" w:type="dxa"/>
            <w:vAlign w:val="center"/>
          </w:tcPr>
          <w:p w14:paraId="77CA40C0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cs/>
              </w:rPr>
              <w:t>สินเชื่อเพื่อธุรกิจ</w:t>
            </w:r>
          </w:p>
        </w:tc>
        <w:tc>
          <w:tcPr>
            <w:tcW w:w="2405" w:type="dxa"/>
            <w:vAlign w:val="center"/>
          </w:tcPr>
          <w:p w14:paraId="2522F9D1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cs/>
              </w:rPr>
              <w:t>สินเชื่อเพื่อการอุปโภคบริโภค</w:t>
            </w:r>
          </w:p>
        </w:tc>
      </w:tr>
      <w:tr w:rsidR="0098774D" w:rsidRPr="0013119D" w14:paraId="2CEA286C" w14:textId="77777777">
        <w:tc>
          <w:tcPr>
            <w:tcW w:w="3967" w:type="dxa"/>
            <w:vAlign w:val="center"/>
          </w:tcPr>
          <w:p w14:paraId="46393B09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 xml:space="preserve">1. </w:t>
            </w:r>
            <w:r w:rsidRPr="0013119D">
              <w:rPr>
                <w:rFonts w:ascii="Angsana New" w:hAnsi="Angsana New"/>
                <w:sz w:val="28"/>
                <w:cs/>
              </w:rPr>
              <w:t>กลุ่มความเสี่ยงระดับต่ำ</w:t>
            </w:r>
          </w:p>
        </w:tc>
        <w:tc>
          <w:tcPr>
            <w:tcW w:w="2340" w:type="dxa"/>
            <w:vAlign w:val="bottom"/>
          </w:tcPr>
          <w:p w14:paraId="1C9AA269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ORR Grade 0-5</w:t>
            </w:r>
          </w:p>
        </w:tc>
        <w:tc>
          <w:tcPr>
            <w:tcW w:w="2405" w:type="dxa"/>
            <w:vAlign w:val="bottom"/>
          </w:tcPr>
          <w:p w14:paraId="73555D53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CRR Grade 1-5</w:t>
            </w:r>
          </w:p>
        </w:tc>
      </w:tr>
      <w:tr w:rsidR="0098774D" w:rsidRPr="0013119D" w14:paraId="12CEEDCE" w14:textId="77777777">
        <w:tc>
          <w:tcPr>
            <w:tcW w:w="3967" w:type="dxa"/>
            <w:vAlign w:val="center"/>
          </w:tcPr>
          <w:p w14:paraId="2E1D8709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 xml:space="preserve">2. </w:t>
            </w:r>
            <w:r w:rsidRPr="0013119D">
              <w:rPr>
                <w:rFonts w:ascii="Angsana New" w:hAnsi="Angsana New"/>
                <w:sz w:val="28"/>
                <w:cs/>
              </w:rPr>
              <w:t>กลุ่มความเสี่ยงระดับปานกลาง</w:t>
            </w:r>
          </w:p>
        </w:tc>
        <w:tc>
          <w:tcPr>
            <w:tcW w:w="2340" w:type="dxa"/>
            <w:vAlign w:val="bottom"/>
          </w:tcPr>
          <w:p w14:paraId="3DD228E8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ORR Grade 6-9</w:t>
            </w:r>
          </w:p>
        </w:tc>
        <w:tc>
          <w:tcPr>
            <w:tcW w:w="2405" w:type="dxa"/>
            <w:vAlign w:val="bottom"/>
          </w:tcPr>
          <w:p w14:paraId="42780E71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CRR Grade 6-9</w:t>
            </w:r>
          </w:p>
        </w:tc>
      </w:tr>
      <w:tr w:rsidR="0098774D" w:rsidRPr="0013119D" w14:paraId="0C6D6D46" w14:textId="77777777">
        <w:tc>
          <w:tcPr>
            <w:tcW w:w="3967" w:type="dxa"/>
            <w:vAlign w:val="center"/>
          </w:tcPr>
          <w:p w14:paraId="2785A8C4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 xml:space="preserve">3. </w:t>
            </w:r>
            <w:r w:rsidRPr="0013119D">
              <w:rPr>
                <w:rFonts w:ascii="Angsana New" w:hAnsi="Angsana New"/>
                <w:sz w:val="28"/>
                <w:cs/>
              </w:rPr>
              <w:t>กลุ่มความเสี่ยงระดับสูง</w:t>
            </w:r>
          </w:p>
        </w:tc>
        <w:tc>
          <w:tcPr>
            <w:tcW w:w="2340" w:type="dxa"/>
            <w:vAlign w:val="bottom"/>
          </w:tcPr>
          <w:p w14:paraId="4DA83222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ORR Grade 10-14</w:t>
            </w:r>
          </w:p>
        </w:tc>
        <w:tc>
          <w:tcPr>
            <w:tcW w:w="2405" w:type="dxa"/>
            <w:vAlign w:val="bottom"/>
          </w:tcPr>
          <w:p w14:paraId="48980E67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CRR Grade 10-20</w:t>
            </w:r>
          </w:p>
        </w:tc>
      </w:tr>
      <w:tr w:rsidR="0098774D" w:rsidRPr="0013119D" w14:paraId="57AFF395" w14:textId="77777777">
        <w:tc>
          <w:tcPr>
            <w:tcW w:w="3967" w:type="dxa"/>
            <w:vAlign w:val="center"/>
          </w:tcPr>
          <w:p w14:paraId="5D05C077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 xml:space="preserve">4. </w:t>
            </w:r>
            <w:r w:rsidRPr="0013119D">
              <w:rPr>
                <w:rFonts w:ascii="Angsana New" w:hAnsi="Angsana New"/>
                <w:sz w:val="28"/>
                <w:cs/>
              </w:rPr>
              <w:t>กลุ่มสินเชื่อด้อยคุณภาพ</w:t>
            </w:r>
          </w:p>
        </w:tc>
        <w:tc>
          <w:tcPr>
            <w:tcW w:w="2340" w:type="dxa"/>
            <w:vAlign w:val="bottom"/>
          </w:tcPr>
          <w:p w14:paraId="40B56B40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ORR Grade 15-16</w:t>
            </w:r>
          </w:p>
        </w:tc>
        <w:tc>
          <w:tcPr>
            <w:tcW w:w="2405" w:type="dxa"/>
            <w:vAlign w:val="bottom"/>
          </w:tcPr>
          <w:p w14:paraId="0AE03DCF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CRR Grade 21</w:t>
            </w:r>
          </w:p>
        </w:tc>
      </w:tr>
    </w:tbl>
    <w:p w14:paraId="3D595293" w14:textId="1C598CD8" w:rsidR="0098774D" w:rsidRPr="0013119D" w:rsidRDefault="0098774D" w:rsidP="004151A9">
      <w:pPr>
        <w:pStyle w:val="ListParagraph"/>
        <w:numPr>
          <w:ilvl w:val="0"/>
          <w:numId w:val="20"/>
        </w:numPr>
        <w:tabs>
          <w:tab w:val="left" w:pos="1440"/>
        </w:tabs>
        <w:jc w:val="thaiDistribute"/>
        <w:rPr>
          <w:rFonts w:ascii="Angsana New" w:hAnsi="Angsana New"/>
          <w:sz w:val="28"/>
          <w:lang w:val="en-US"/>
        </w:rPr>
      </w:pPr>
      <w:r w:rsidRPr="0013119D">
        <w:rPr>
          <w:rFonts w:ascii="Angsana New" w:hAnsi="Angsana New"/>
          <w:sz w:val="28"/>
          <w:cs/>
          <w:lang w:val="en-US"/>
        </w:rPr>
        <w:lastRenderedPageBreak/>
        <w:t>เงินลงทุนในตราสารหนี้ที่วัดมูลค่าด้วยราคาทุนตัดจำหน่าย และเงินลงทุนในตราสารหนี้ที่วัดมูลค่าด้วยมูลค่ายุติธรรมผ่านกำไรขาดทุนเบ็ดเสร็จอื่น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26C1AC71" w14:textId="77777777" w:rsidR="0098774D" w:rsidRPr="0013119D" w:rsidRDefault="0098774D" w:rsidP="0098774D">
      <w:pPr>
        <w:pStyle w:val="ListParagraph"/>
        <w:tabs>
          <w:tab w:val="left" w:pos="1440"/>
        </w:tabs>
        <w:ind w:left="893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Style w:val="TableGrid"/>
        <w:tblW w:w="8712" w:type="dxa"/>
        <w:tblInd w:w="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4356"/>
      </w:tblGrid>
      <w:tr w:rsidR="0098774D" w:rsidRPr="0013119D" w14:paraId="269D0722" w14:textId="77777777">
        <w:tc>
          <w:tcPr>
            <w:tcW w:w="4356" w:type="dxa"/>
            <w:vAlign w:val="center"/>
          </w:tcPr>
          <w:p w14:paraId="6F013920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4356" w:type="dxa"/>
            <w:vAlign w:val="bottom"/>
          </w:tcPr>
          <w:p w14:paraId="1CF964CE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cs/>
              </w:rPr>
              <w:t>การจัดอันดับเครดิตภายนอก</w:t>
            </w:r>
          </w:p>
        </w:tc>
      </w:tr>
      <w:tr w:rsidR="0098774D" w:rsidRPr="0013119D" w14:paraId="63AD740C" w14:textId="77777777">
        <w:tc>
          <w:tcPr>
            <w:tcW w:w="4356" w:type="dxa"/>
            <w:vAlign w:val="center"/>
          </w:tcPr>
          <w:p w14:paraId="71276416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 xml:space="preserve">1. </w:t>
            </w:r>
            <w:r w:rsidRPr="0013119D">
              <w:rPr>
                <w:rFonts w:ascii="Angsana New" w:hAnsi="Angsana New"/>
                <w:sz w:val="28"/>
                <w:cs/>
              </w:rPr>
              <w:t xml:space="preserve">กลุ่มระดับลงทุน </w:t>
            </w:r>
            <w:r w:rsidRPr="0013119D">
              <w:rPr>
                <w:rFonts w:ascii="Angsana New" w:hAnsi="Angsana New"/>
                <w:sz w:val="28"/>
              </w:rPr>
              <w:t>(Investment grade)</w:t>
            </w:r>
          </w:p>
        </w:tc>
        <w:tc>
          <w:tcPr>
            <w:tcW w:w="4356" w:type="dxa"/>
            <w:vAlign w:val="bottom"/>
          </w:tcPr>
          <w:p w14:paraId="0F379DCD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>AAA ~ BBB-</w:t>
            </w:r>
          </w:p>
        </w:tc>
      </w:tr>
      <w:tr w:rsidR="0098774D" w:rsidRPr="0013119D" w14:paraId="6CA399E9" w14:textId="77777777">
        <w:tc>
          <w:tcPr>
            <w:tcW w:w="4356" w:type="dxa"/>
            <w:vAlign w:val="center"/>
          </w:tcPr>
          <w:p w14:paraId="1049E181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 xml:space="preserve">2. </w:t>
            </w:r>
            <w:r w:rsidRPr="0013119D">
              <w:rPr>
                <w:rFonts w:ascii="Angsana New" w:hAnsi="Angsana New"/>
                <w:sz w:val="28"/>
                <w:cs/>
              </w:rPr>
              <w:t>กลุ่มต่ำกว่าระดับลงทุน</w:t>
            </w:r>
            <w:r w:rsidRPr="0013119D">
              <w:rPr>
                <w:rFonts w:ascii="Angsana New" w:hAnsi="Angsana New"/>
                <w:sz w:val="28"/>
              </w:rPr>
              <w:t xml:space="preserve"> (Non-investment grade)</w:t>
            </w:r>
          </w:p>
        </w:tc>
        <w:tc>
          <w:tcPr>
            <w:tcW w:w="4356" w:type="dxa"/>
            <w:vAlign w:val="bottom"/>
          </w:tcPr>
          <w:p w14:paraId="7D5CCFFA" w14:textId="77777777" w:rsidR="0098774D" w:rsidRPr="0013119D" w:rsidRDefault="0098774D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</w:rPr>
              <w:t xml:space="preserve">BB+ </w:t>
            </w:r>
            <w:r w:rsidRPr="0013119D">
              <w:rPr>
                <w:rFonts w:ascii="Angsana New" w:hAnsi="Angsana New"/>
                <w:sz w:val="28"/>
                <w:cs/>
              </w:rPr>
              <w:t>และต่ำกว่า</w:t>
            </w:r>
          </w:p>
        </w:tc>
      </w:tr>
    </w:tbl>
    <w:p w14:paraId="44FAF647" w14:textId="77777777" w:rsidR="00B26E17" w:rsidRDefault="00B26E17" w:rsidP="0098774D">
      <w:pPr>
        <w:tabs>
          <w:tab w:val="left" w:pos="1440"/>
        </w:tabs>
        <w:ind w:left="540" w:hanging="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BC28E35" w14:textId="6F9CD02E" w:rsidR="0067512B" w:rsidRDefault="0098774D" w:rsidP="0067512B">
      <w:pPr>
        <w:tabs>
          <w:tab w:val="left" w:pos="1440"/>
        </w:tabs>
        <w:ind w:left="540" w:hanging="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คำอธิบายการจัดระดับความเสี่ยงด้านเครดิตสามารถสรุปได้ดังนี้</w:t>
      </w:r>
    </w:p>
    <w:p w14:paraId="5F7A70CC" w14:textId="3ECEC1DF" w:rsidR="00C5585D" w:rsidRPr="0013119D" w:rsidRDefault="0098774D" w:rsidP="00EB5A31">
      <w:pPr>
        <w:pStyle w:val="ListParagraph"/>
        <w:numPr>
          <w:ilvl w:val="0"/>
          <w:numId w:val="16"/>
        </w:numPr>
        <w:ind w:left="893"/>
        <w:jc w:val="thaiDistribute"/>
        <w:rPr>
          <w:lang w:val="en-US"/>
        </w:rPr>
      </w:pPr>
      <w:r w:rsidRPr="0013119D">
        <w:rPr>
          <w:cs/>
          <w:lang w:val="en-US"/>
        </w:rPr>
        <w:t xml:space="preserve">กลุ่มความเสี่ยงระดับต่ำ หมายถึง กลุ่มลูกหนี้ที่ความสามารถในการชำระหนี้ดี สถานะการเงินอยู่ในระดับที่ดี </w:t>
      </w:r>
      <w:r w:rsidR="00D54145">
        <w:rPr>
          <w:lang w:val="en-US"/>
        </w:rPr>
        <w:br/>
      </w:r>
      <w:r w:rsidRPr="0013119D">
        <w:rPr>
          <w:cs/>
          <w:lang w:val="en-US"/>
        </w:rPr>
        <w:t>มีโครงสร้า</w:t>
      </w:r>
      <w:r w:rsidR="008B52F5">
        <w:rPr>
          <w:rFonts w:hint="cs"/>
          <w:cs/>
          <w:lang w:val="en-US"/>
        </w:rPr>
        <w:t>ง</w:t>
      </w:r>
      <w:r w:rsidRPr="0013119D">
        <w:rPr>
          <w:cs/>
          <w:lang w:val="en-US"/>
        </w:rPr>
        <w:t>ทางการเงินมั่นคงและชำระคืนเงินต้นและดอกเบี้ยคงค้างได้ทั้งหมด</w:t>
      </w:r>
    </w:p>
    <w:p w14:paraId="6FCCC2D0" w14:textId="6B3722FE" w:rsidR="00C5585D" w:rsidRPr="00EB5A31" w:rsidRDefault="0098774D" w:rsidP="00EB5A31">
      <w:pPr>
        <w:pStyle w:val="ListParagraph"/>
        <w:numPr>
          <w:ilvl w:val="0"/>
          <w:numId w:val="16"/>
        </w:numPr>
        <w:ind w:left="893"/>
        <w:jc w:val="thaiDistribute"/>
        <w:rPr>
          <w:rFonts w:ascii="Angsana New" w:hAnsi="Angsana New"/>
          <w:sz w:val="28"/>
          <w:lang w:val="en-US"/>
        </w:rPr>
      </w:pPr>
      <w:r w:rsidRPr="00EB5A31">
        <w:rPr>
          <w:rFonts w:ascii="Angsana New" w:hAnsi="Angsana New"/>
          <w:sz w:val="28"/>
          <w:cs/>
          <w:lang w:val="en-US"/>
        </w:rPr>
        <w:t>กลุ่มความเสี่ยงระดับปานกลาง หมายถึง กลุ่มลูกหนี้ที่มีความสามารถในการชำระหนี้ในระดับที่ยอมรับได้ สถานะการเงินอยู่ในระดับปานกลาง มีความเป็นไปได้สูงที่ยังคงชำระหนี้ต่อไปเมื่อถึงกำหนดชำระ และคาดว่าจะชำระคืนเงินต้นและดอกเบี้ยคงค้างทั้งหมด</w:t>
      </w:r>
    </w:p>
    <w:p w14:paraId="61798C62" w14:textId="47A0AC21" w:rsidR="00C5585D" w:rsidRPr="00EB5A31" w:rsidRDefault="0098774D" w:rsidP="00EB5A31">
      <w:pPr>
        <w:pStyle w:val="ListParagraph"/>
        <w:numPr>
          <w:ilvl w:val="0"/>
          <w:numId w:val="16"/>
        </w:numPr>
        <w:ind w:left="893"/>
        <w:jc w:val="thaiDistribute"/>
        <w:rPr>
          <w:rFonts w:ascii="Angsana New" w:hAnsi="Angsana New"/>
          <w:sz w:val="28"/>
          <w:lang w:val="en-US"/>
        </w:rPr>
      </w:pPr>
      <w:r w:rsidRPr="00EB5A31">
        <w:rPr>
          <w:rFonts w:ascii="Angsana New" w:hAnsi="Angsana New"/>
          <w:sz w:val="28"/>
          <w:cs/>
          <w:lang w:val="en-US"/>
        </w:rPr>
        <w:t>กลุ่มความเสี่ยงระดับสูง หมายถึง กลุ่มลูกหนี้ที่มีความกังวลเกี่ยวกับความสามารถในการชำระหนี้เมื่อถึงกำหนดชำระ และยังมีความไม่แน่นอนในการปฏิบัติตามภาระผูกพันทางการเงิน</w:t>
      </w:r>
    </w:p>
    <w:p w14:paraId="5B45CBA7" w14:textId="506B99BF" w:rsidR="00C5585D" w:rsidRPr="00EB5A31" w:rsidRDefault="0098774D" w:rsidP="00EB5A31">
      <w:pPr>
        <w:pStyle w:val="ListParagraph"/>
        <w:numPr>
          <w:ilvl w:val="0"/>
          <w:numId w:val="16"/>
        </w:numPr>
        <w:ind w:left="893"/>
        <w:jc w:val="thaiDistribute"/>
        <w:rPr>
          <w:rFonts w:ascii="Angsana New" w:hAnsi="Angsana New"/>
          <w:sz w:val="28"/>
          <w:lang w:val="en-US"/>
        </w:rPr>
      </w:pPr>
      <w:r w:rsidRPr="00EB5A31">
        <w:rPr>
          <w:rFonts w:ascii="Angsana New" w:hAnsi="Angsana New"/>
          <w:sz w:val="28"/>
          <w:cs/>
          <w:lang w:val="en-US"/>
        </w:rPr>
        <w:t xml:space="preserve">กลุ่มสินเชื่อด้อยคุณภาพ หมายถึง กลุ่มลูกหนี้ที่ไม่สามารถชำระคืนเงินต้นและดอกเบี้ยคงค้างได้ตามกำหนด โดยมีสาเหตุหลักมาจากการค้างชำระเกิน </w:t>
      </w:r>
      <w:r w:rsidR="004151A9" w:rsidRPr="00EB5A31">
        <w:rPr>
          <w:rFonts w:ascii="Angsana New" w:hAnsi="Angsana New"/>
          <w:sz w:val="28"/>
          <w:lang w:val="en-US"/>
        </w:rPr>
        <w:t>90</w:t>
      </w:r>
      <w:r w:rsidRPr="00EB5A31">
        <w:rPr>
          <w:rFonts w:ascii="Angsana New" w:hAnsi="Angsana New"/>
          <w:sz w:val="28"/>
          <w:cs/>
          <w:lang w:val="en-US"/>
        </w:rPr>
        <w:t xml:space="preserve"> วันหรือ </w:t>
      </w:r>
      <w:r w:rsidRPr="00EB5A31">
        <w:rPr>
          <w:rFonts w:ascii="Angsana New" w:hAnsi="Angsana New"/>
          <w:sz w:val="28"/>
          <w:lang w:val="en-US"/>
        </w:rPr>
        <w:t>3</w:t>
      </w:r>
      <w:r w:rsidRPr="00EB5A31">
        <w:rPr>
          <w:rFonts w:ascii="Angsana New" w:hAnsi="Angsana New"/>
          <w:sz w:val="28"/>
          <w:cs/>
          <w:lang w:val="en-US"/>
        </w:rPr>
        <w:t xml:space="preserve"> เดือน หรือมีข้อบ่งชี้อื่นที่สะท้อนถึงการไม่สามารถชำระหนี้คืนได้</w:t>
      </w:r>
    </w:p>
    <w:p w14:paraId="7A9DF4D9" w14:textId="36B01EDD" w:rsidR="00C5585D" w:rsidRPr="00EB5A31" w:rsidRDefault="0098774D" w:rsidP="00EB5A31">
      <w:pPr>
        <w:pStyle w:val="ListParagraph"/>
        <w:numPr>
          <w:ilvl w:val="0"/>
          <w:numId w:val="16"/>
        </w:numPr>
        <w:ind w:left="893"/>
        <w:jc w:val="thaiDistribute"/>
        <w:rPr>
          <w:rFonts w:ascii="Angsana New" w:hAnsi="Angsana New"/>
          <w:sz w:val="28"/>
          <w:lang w:val="en-US"/>
        </w:rPr>
      </w:pPr>
      <w:r w:rsidRPr="00EB5A31">
        <w:rPr>
          <w:rFonts w:ascii="Angsana New" w:hAnsi="Angsana New"/>
          <w:sz w:val="28"/>
          <w:cs/>
          <w:lang w:val="en-US"/>
        </w:rPr>
        <w:t>กลุ่มระดับลงทุน หมายถึง กลุ่มที่คุณภาพของสินทรัพย์ทางการเงินมีความเสี่ยงค่อนข้างต่ำที่จะผิดนัดชำระหนี้ เนื่องจากผู้ออกสินทรัพย์ทางการเงินมีความเป็นไปได้สูงที่จะปฏิบัติตามภาระผูกพันในการชำระเงิน</w:t>
      </w:r>
    </w:p>
    <w:p w14:paraId="43D5B3AF" w14:textId="23E01BDF" w:rsidR="0098774D" w:rsidRPr="00EB5A31" w:rsidRDefault="0098774D" w:rsidP="00EB5A31">
      <w:pPr>
        <w:pStyle w:val="ListParagraph"/>
        <w:numPr>
          <w:ilvl w:val="0"/>
          <w:numId w:val="16"/>
        </w:numPr>
        <w:ind w:left="893"/>
        <w:jc w:val="thaiDistribute"/>
        <w:rPr>
          <w:rFonts w:ascii="Angsana New" w:hAnsi="Angsana New"/>
          <w:sz w:val="28"/>
          <w:lang w:val="en-US"/>
        </w:rPr>
      </w:pPr>
      <w:r w:rsidRPr="00EB5A31">
        <w:rPr>
          <w:rFonts w:ascii="Angsana New" w:hAnsi="Angsana New"/>
          <w:sz w:val="28"/>
          <w:cs/>
          <w:lang w:val="en-US"/>
        </w:rPr>
        <w:t>กลุ่มต่ำกว่าระดับลงทุน หมายถึง กลุ่มที่มีความกังวลเกี่ยวกับคุณภาพของสินทรัพย์ทางการเงิน เนื่องจากผู้ออกสินทรัพย์ทางการเงินมีความเป็นไปได้ที่จะไม่สามารถชำระหนี้ได้เมื่อครบกำหนด</w:t>
      </w:r>
    </w:p>
    <w:p w14:paraId="3927AFD3" w14:textId="4A1F2141" w:rsidR="00C46A68" w:rsidRPr="0013119D" w:rsidRDefault="00C46A68" w:rsidP="0098774D">
      <w:pPr>
        <w:tabs>
          <w:tab w:val="left" w:pos="1440"/>
        </w:tabs>
        <w:ind w:left="540" w:hanging="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85B21AE" w14:textId="317FC6DF" w:rsidR="0098774D" w:rsidRPr="0013119D" w:rsidRDefault="0098774D" w:rsidP="0098774D">
      <w:pPr>
        <w:ind w:left="544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การวิเคราะห์คุณภาพของเครดิต</w:t>
      </w:r>
    </w:p>
    <w:p w14:paraId="5B27F9A2" w14:textId="77777777" w:rsidR="0098774D" w:rsidRPr="0013119D" w:rsidRDefault="0098774D" w:rsidP="0098774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p w14:paraId="27A0AB92" w14:textId="77777777" w:rsidR="0098774D" w:rsidRPr="0013119D" w:rsidRDefault="0098774D" w:rsidP="0098774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ธนาคารอาจจะได้รับผลตอบแทนไม่เป็นไปตามที่คาดหมาย ธนาคารกำหนดนโยบายในการป้องกันความเสี่ยงด้านเครดิต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และติดตามสถานะของลูกค้าอย่างสม่ำเสมอ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59E2D335" w14:textId="77777777" w:rsidR="0098774D" w:rsidRPr="0013119D" w:rsidRDefault="0098774D" w:rsidP="0098774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p w14:paraId="6DCD89EB" w14:textId="77777777" w:rsidR="0098774D" w:rsidRPr="0013119D" w:rsidRDefault="0098774D" w:rsidP="0098774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</w:t>
      </w:r>
      <w:r w:rsidRPr="0013119D">
        <w:rPr>
          <w:rFonts w:ascii="Angsana New" w:hAnsi="Angsana New"/>
          <w:sz w:val="28"/>
          <w:szCs w:val="28"/>
          <w:cs/>
        </w:rPr>
        <w:t>ด้านเครดิตที่คาดว่าจะเกิดขึ้น</w:t>
      </w:r>
      <w:r w:rsidRPr="0013119D">
        <w:rPr>
          <w:rFonts w:ascii="Angsana New" w:hAnsi="Angsana New"/>
          <w:sz w:val="28"/>
          <w:szCs w:val="28"/>
          <w:cs/>
          <w:lang w:val="en-US"/>
        </w:rPr>
        <w:t>) และสำหรับภาระผูกพันวงเงินสินเชื่อและสัญญาค้ำประกันทางการเงิน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6B1559D0" w14:textId="77777777" w:rsidR="00B26E17" w:rsidRDefault="00B26E17"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7"/>
        <w:gridCol w:w="1395"/>
        <w:gridCol w:w="1397"/>
        <w:gridCol w:w="1396"/>
        <w:gridCol w:w="1395"/>
      </w:tblGrid>
      <w:tr w:rsidR="00130C89" w:rsidRPr="0013119D" w14:paraId="1662A00B" w14:textId="77777777" w:rsidTr="00917364">
        <w:trPr>
          <w:tblHeader/>
        </w:trPr>
        <w:tc>
          <w:tcPr>
            <w:tcW w:w="3687" w:type="dxa"/>
            <w:vAlign w:val="bottom"/>
          </w:tcPr>
          <w:p w14:paraId="67F7F74E" w14:textId="6AC6E392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583" w:type="dxa"/>
            <w:gridSpan w:val="4"/>
            <w:vAlign w:val="bottom"/>
          </w:tcPr>
          <w:p w14:paraId="2ED75848" w14:textId="324CA32F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</w:t>
            </w:r>
            <w:r w:rsidR="00BB124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ถุ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นายน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</w:tr>
      <w:tr w:rsidR="00130C89" w:rsidRPr="0013119D" w14:paraId="300EFC7D" w14:textId="77777777" w:rsidTr="00917364">
        <w:trPr>
          <w:tblHeader/>
        </w:trPr>
        <w:tc>
          <w:tcPr>
            <w:tcW w:w="3687" w:type="dxa"/>
            <w:vAlign w:val="bottom"/>
          </w:tcPr>
          <w:p w14:paraId="60A29053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787A12F" w14:textId="77777777" w:rsidR="00130C89" w:rsidRPr="0013119D" w:rsidRDefault="00130C89" w:rsidP="0091736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ชั้นที่ 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1</w:t>
            </w:r>
          </w:p>
        </w:tc>
        <w:tc>
          <w:tcPr>
            <w:tcW w:w="1397" w:type="dxa"/>
            <w:vAlign w:val="bottom"/>
          </w:tcPr>
          <w:p w14:paraId="093F6A89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ชั้นที่ 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2</w:t>
            </w:r>
          </w:p>
        </w:tc>
        <w:tc>
          <w:tcPr>
            <w:tcW w:w="1396" w:type="dxa"/>
            <w:vAlign w:val="bottom"/>
          </w:tcPr>
          <w:p w14:paraId="60E6B0CE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ชั้นที่ 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3</w:t>
            </w:r>
          </w:p>
        </w:tc>
        <w:tc>
          <w:tcPr>
            <w:tcW w:w="1395" w:type="dxa"/>
            <w:vAlign w:val="bottom"/>
          </w:tcPr>
          <w:p w14:paraId="0D19C108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130C89" w:rsidRPr="0013119D" w14:paraId="337609DC" w14:textId="77777777" w:rsidTr="00917364">
        <w:trPr>
          <w:trHeight w:val="73"/>
          <w:tblHeader/>
        </w:trPr>
        <w:tc>
          <w:tcPr>
            <w:tcW w:w="3687" w:type="dxa"/>
          </w:tcPr>
          <w:p w14:paraId="49F9242C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583" w:type="dxa"/>
            <w:gridSpan w:val="4"/>
          </w:tcPr>
          <w:p w14:paraId="75ED80E0" w14:textId="77777777" w:rsidR="00130C89" w:rsidRPr="0013119D" w:rsidRDefault="00130C89" w:rsidP="00917364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BB1245" w:rsidRPr="0013119D" w14:paraId="2D2DAFCB" w14:textId="77777777" w:rsidTr="00917364">
        <w:trPr>
          <w:trHeight w:val="73"/>
        </w:trPr>
        <w:tc>
          <w:tcPr>
            <w:tcW w:w="3687" w:type="dxa"/>
          </w:tcPr>
          <w:p w14:paraId="526519C2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95" w:type="dxa"/>
          </w:tcPr>
          <w:p w14:paraId="0B9A0358" w14:textId="7D0D5F3C" w:rsidR="00BB1245" w:rsidRPr="00350633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2E7EEE9B" w14:textId="03194F8C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56948D85" w14:textId="40F1460E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</w:tcPr>
          <w:p w14:paraId="1C05FFA9" w14:textId="013748D2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50633" w:rsidRPr="0013119D" w14:paraId="1F901B3A" w14:textId="77777777" w:rsidTr="00917364">
        <w:tc>
          <w:tcPr>
            <w:tcW w:w="3687" w:type="dxa"/>
          </w:tcPr>
          <w:p w14:paraId="4CBDB777" w14:textId="77777777" w:rsidR="00350633" w:rsidRPr="0013119D" w:rsidRDefault="00350633" w:rsidP="0035063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ความเสี่ยงต่ำ</w:t>
            </w:r>
          </w:p>
        </w:tc>
        <w:tc>
          <w:tcPr>
            <w:tcW w:w="1395" w:type="dxa"/>
          </w:tcPr>
          <w:p w14:paraId="25343D54" w14:textId="10452288" w:rsidR="00350633" w:rsidRPr="00350633" w:rsidRDefault="00350633" w:rsidP="00350633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506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64,432,798</w:t>
            </w:r>
          </w:p>
        </w:tc>
        <w:tc>
          <w:tcPr>
            <w:tcW w:w="1397" w:type="dxa"/>
          </w:tcPr>
          <w:p w14:paraId="602184F9" w14:textId="0DDD2228" w:rsidR="00350633" w:rsidRPr="00350633" w:rsidRDefault="00350633" w:rsidP="00350633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00F72CE9" w14:textId="39E0BBB1" w:rsidR="00350633" w:rsidRPr="00350633" w:rsidRDefault="00350633" w:rsidP="00350633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2582A211" w14:textId="317DE59D" w:rsidR="00350633" w:rsidRPr="00350633" w:rsidRDefault="00350633" w:rsidP="00350633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64,432,798</w:t>
            </w:r>
          </w:p>
        </w:tc>
      </w:tr>
      <w:tr w:rsidR="00350633" w:rsidRPr="0013119D" w14:paraId="6F71ACED" w14:textId="77777777" w:rsidTr="00917364">
        <w:tc>
          <w:tcPr>
            <w:tcW w:w="3687" w:type="dxa"/>
          </w:tcPr>
          <w:p w14:paraId="7671561F" w14:textId="77777777" w:rsidR="00350633" w:rsidRPr="0013119D" w:rsidRDefault="00350633" w:rsidP="0035063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ความเสี่ยงปานกลาง</w:t>
            </w:r>
          </w:p>
        </w:tc>
        <w:tc>
          <w:tcPr>
            <w:tcW w:w="1395" w:type="dxa"/>
          </w:tcPr>
          <w:p w14:paraId="7501E7D8" w14:textId="03FFAD8A" w:rsidR="00350633" w:rsidRPr="00350633" w:rsidRDefault="00350633" w:rsidP="00350633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506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1,716,458</w:t>
            </w:r>
          </w:p>
        </w:tc>
        <w:tc>
          <w:tcPr>
            <w:tcW w:w="1397" w:type="dxa"/>
          </w:tcPr>
          <w:p w14:paraId="6528465F" w14:textId="6125A6BE" w:rsidR="00350633" w:rsidRPr="00350633" w:rsidRDefault="00350633" w:rsidP="00350633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506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5520A2EC" w14:textId="0AB601B8" w:rsidR="00350633" w:rsidRPr="00350633" w:rsidRDefault="00350633" w:rsidP="00350633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3506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60170D9A" w14:textId="78B41E9D" w:rsidR="00350633" w:rsidRPr="00350633" w:rsidRDefault="00350633" w:rsidP="00350633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1,716,458</w:t>
            </w:r>
          </w:p>
        </w:tc>
      </w:tr>
      <w:tr w:rsidR="00350633" w:rsidRPr="0013119D" w14:paraId="1614E8A3" w14:textId="77777777" w:rsidTr="00917364">
        <w:trPr>
          <w:trHeight w:val="49"/>
        </w:trPr>
        <w:tc>
          <w:tcPr>
            <w:tcW w:w="3687" w:type="dxa"/>
          </w:tcPr>
          <w:p w14:paraId="7703F415" w14:textId="77777777" w:rsidR="00350633" w:rsidRPr="0013119D" w:rsidRDefault="00350633" w:rsidP="00350633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6DB7D0B9" w14:textId="05750938" w:rsidR="00350633" w:rsidRPr="00350633" w:rsidRDefault="00350633" w:rsidP="00350633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66,149,256</w:t>
            </w:r>
          </w:p>
        </w:tc>
        <w:tc>
          <w:tcPr>
            <w:tcW w:w="1397" w:type="dxa"/>
          </w:tcPr>
          <w:p w14:paraId="3FCF363A" w14:textId="7D55389A" w:rsidR="00350633" w:rsidRPr="00350633" w:rsidRDefault="00350633" w:rsidP="00350633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0B603401" w14:textId="6A2219AC" w:rsidR="00350633" w:rsidRPr="00350633" w:rsidRDefault="00350633" w:rsidP="00350633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04B7B12E" w14:textId="611B2946" w:rsidR="00350633" w:rsidRPr="00350633" w:rsidRDefault="00350633" w:rsidP="00350633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66,149,256</w:t>
            </w:r>
          </w:p>
        </w:tc>
      </w:tr>
      <w:tr w:rsidR="00350633" w:rsidRPr="0013119D" w14:paraId="3DBEF10A" w14:textId="77777777" w:rsidTr="00917364">
        <w:tc>
          <w:tcPr>
            <w:tcW w:w="3687" w:type="dxa"/>
          </w:tcPr>
          <w:p w14:paraId="3B2D6E29" w14:textId="77777777" w:rsidR="00350633" w:rsidRPr="0013119D" w:rsidRDefault="00350633" w:rsidP="00350633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หัก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58E7F688" w14:textId="4D250874" w:rsidR="00350633" w:rsidRPr="00350633" w:rsidRDefault="00350633" w:rsidP="00350633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633">
              <w:rPr>
                <w:rFonts w:asciiTheme="majorBidi" w:hAnsiTheme="majorBidi" w:cstheme="majorBidi"/>
                <w:sz w:val="24"/>
                <w:szCs w:val="24"/>
                <w:cs/>
              </w:rPr>
              <w:t>(4,605)</w:t>
            </w:r>
          </w:p>
        </w:tc>
        <w:tc>
          <w:tcPr>
            <w:tcW w:w="1397" w:type="dxa"/>
          </w:tcPr>
          <w:p w14:paraId="55E99EDD" w14:textId="51AC1436" w:rsidR="00350633" w:rsidRPr="00350633" w:rsidRDefault="00350633" w:rsidP="00350633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7E806DDB" w14:textId="23DE40FF" w:rsidR="00350633" w:rsidRPr="00350633" w:rsidRDefault="00350633" w:rsidP="00350633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20036824" w14:textId="0EC695C4" w:rsidR="00350633" w:rsidRPr="00350633" w:rsidRDefault="00350633" w:rsidP="00350633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sz w:val="24"/>
                <w:szCs w:val="24"/>
                <w:cs/>
              </w:rPr>
              <w:t>(4,605)</w:t>
            </w:r>
          </w:p>
        </w:tc>
      </w:tr>
      <w:tr w:rsidR="00350633" w:rsidRPr="0013119D" w14:paraId="61857817" w14:textId="77777777" w:rsidTr="00917364">
        <w:tc>
          <w:tcPr>
            <w:tcW w:w="3687" w:type="dxa"/>
          </w:tcPr>
          <w:p w14:paraId="6131DCCE" w14:textId="77777777" w:rsidR="00350633" w:rsidRPr="0013119D" w:rsidRDefault="00350633" w:rsidP="00350633">
            <w:pPr>
              <w:suppressAutoHyphens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95" w:type="dxa"/>
          </w:tcPr>
          <w:p w14:paraId="50F0B250" w14:textId="17AB9B89" w:rsidR="00350633" w:rsidRPr="00350633" w:rsidRDefault="00350633" w:rsidP="00350633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66,144,651</w:t>
            </w:r>
          </w:p>
        </w:tc>
        <w:tc>
          <w:tcPr>
            <w:tcW w:w="1397" w:type="dxa"/>
          </w:tcPr>
          <w:p w14:paraId="3CF57AFC" w14:textId="51052555" w:rsidR="00350633" w:rsidRPr="00350633" w:rsidRDefault="00350633" w:rsidP="00350633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307BD9CF" w14:textId="47B6459D" w:rsidR="00350633" w:rsidRPr="00350633" w:rsidRDefault="00350633" w:rsidP="00350633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1A5F9FE3" w14:textId="38C0A3E4" w:rsidR="00350633" w:rsidRPr="00350633" w:rsidRDefault="00350633" w:rsidP="00350633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6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66,144,651</w:t>
            </w:r>
          </w:p>
        </w:tc>
      </w:tr>
      <w:tr w:rsidR="00130C89" w:rsidRPr="0013119D" w14:paraId="4BE053E9" w14:textId="77777777" w:rsidTr="00917364">
        <w:tc>
          <w:tcPr>
            <w:tcW w:w="3687" w:type="dxa"/>
          </w:tcPr>
          <w:p w14:paraId="585D0623" w14:textId="77777777" w:rsidR="00130C89" w:rsidRPr="0013119D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95" w:type="dxa"/>
          </w:tcPr>
          <w:p w14:paraId="03C14941" w14:textId="77777777" w:rsidR="00130C89" w:rsidRPr="00283089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7" w:type="dxa"/>
          </w:tcPr>
          <w:p w14:paraId="2924029B" w14:textId="77777777" w:rsidR="00130C89" w:rsidRPr="00283089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</w:tcPr>
          <w:p w14:paraId="6584AC6E" w14:textId="77777777" w:rsidR="00130C89" w:rsidRPr="00283089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2DD7D3AD" w14:textId="77777777" w:rsidR="00130C89" w:rsidRPr="00283089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0C89" w:rsidRPr="0013119D" w14:paraId="49B6D981" w14:textId="77777777" w:rsidTr="00917364">
        <w:tc>
          <w:tcPr>
            <w:tcW w:w="3687" w:type="dxa"/>
          </w:tcPr>
          <w:p w14:paraId="77FFF718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br/>
              <w:t>ราคาทุนตัดจำหน่าย</w:t>
            </w:r>
          </w:p>
        </w:tc>
        <w:tc>
          <w:tcPr>
            <w:tcW w:w="1395" w:type="dxa"/>
          </w:tcPr>
          <w:p w14:paraId="31B751AD" w14:textId="77777777" w:rsidR="00130C89" w:rsidRPr="00283089" w:rsidRDefault="00130C89" w:rsidP="0091736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0C51A5C" w14:textId="77777777" w:rsidR="00130C89" w:rsidRPr="00283089" w:rsidRDefault="00130C89" w:rsidP="0091736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</w:tcPr>
          <w:p w14:paraId="04912453" w14:textId="77777777" w:rsidR="00130C89" w:rsidRPr="00283089" w:rsidRDefault="00130C89" w:rsidP="0091736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F2B4304" w14:textId="77777777" w:rsidR="00130C89" w:rsidRPr="00283089" w:rsidRDefault="00130C89" w:rsidP="0091736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245" w:rsidRPr="0013119D" w14:paraId="5B2FC502" w14:textId="77777777" w:rsidTr="00917364">
        <w:tc>
          <w:tcPr>
            <w:tcW w:w="3687" w:type="dxa"/>
          </w:tcPr>
          <w:p w14:paraId="06C2F6AB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eastAsia="th-TH"/>
              </w:rPr>
              <w:t>(1)</w:t>
            </w:r>
          </w:p>
        </w:tc>
        <w:tc>
          <w:tcPr>
            <w:tcW w:w="1395" w:type="dxa"/>
          </w:tcPr>
          <w:p w14:paraId="007DB892" w14:textId="47E52453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9,597,906</w:t>
            </w:r>
          </w:p>
        </w:tc>
        <w:tc>
          <w:tcPr>
            <w:tcW w:w="1397" w:type="dxa"/>
          </w:tcPr>
          <w:p w14:paraId="721E6039" w14:textId="3CAF5B25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125E6AD7" w14:textId="2E486FDC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4B3569FC" w14:textId="2BF82776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9,597,906</w:t>
            </w:r>
          </w:p>
        </w:tc>
      </w:tr>
      <w:tr w:rsidR="00BB1245" w:rsidRPr="0013119D" w14:paraId="16B2B966" w14:textId="77777777" w:rsidTr="00917364">
        <w:tc>
          <w:tcPr>
            <w:tcW w:w="3687" w:type="dxa"/>
          </w:tcPr>
          <w:p w14:paraId="52A5BD1C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3B54BDC7" w14:textId="6A0E99DB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9,597,906</w:t>
            </w:r>
          </w:p>
        </w:tc>
        <w:tc>
          <w:tcPr>
            <w:tcW w:w="1397" w:type="dxa"/>
          </w:tcPr>
          <w:p w14:paraId="3D0156A2" w14:textId="4D31450B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7765486F" w14:textId="763292B5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0398C463" w14:textId="0D33102F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9,597,906</w:t>
            </w:r>
          </w:p>
        </w:tc>
      </w:tr>
      <w:tr w:rsidR="00BB1245" w:rsidRPr="0013119D" w14:paraId="1E87CFF1" w14:textId="77777777" w:rsidTr="00917364">
        <w:tc>
          <w:tcPr>
            <w:tcW w:w="3687" w:type="dxa"/>
          </w:tcPr>
          <w:p w14:paraId="617F30B4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หัก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677C6180" w14:textId="7B009A3C" w:rsidR="00BB1245" w:rsidRPr="00283089" w:rsidRDefault="00BB1245" w:rsidP="00BB124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(1,983)</w:t>
            </w:r>
          </w:p>
        </w:tc>
        <w:tc>
          <w:tcPr>
            <w:tcW w:w="1397" w:type="dxa"/>
          </w:tcPr>
          <w:p w14:paraId="29B54BDC" w14:textId="6129F4B8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2B2C0107" w14:textId="219E19AD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523035AB" w14:textId="494BCBBA" w:rsidR="00BB1245" w:rsidRPr="00283089" w:rsidRDefault="00BB1245" w:rsidP="00BB124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(1,983)</w:t>
            </w:r>
          </w:p>
        </w:tc>
      </w:tr>
      <w:tr w:rsidR="00BB1245" w:rsidRPr="0013119D" w14:paraId="377C5585" w14:textId="77777777" w:rsidTr="00917364">
        <w:tc>
          <w:tcPr>
            <w:tcW w:w="3687" w:type="dxa"/>
          </w:tcPr>
          <w:p w14:paraId="5B411CD4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95" w:type="dxa"/>
          </w:tcPr>
          <w:p w14:paraId="6BFBC768" w14:textId="7BD37C27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9,595,923</w:t>
            </w:r>
          </w:p>
        </w:tc>
        <w:tc>
          <w:tcPr>
            <w:tcW w:w="1397" w:type="dxa"/>
          </w:tcPr>
          <w:p w14:paraId="351DCB2E" w14:textId="7B4EDF59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53087ADA" w14:textId="1BDB4ADA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075DE08E" w14:textId="46D347DD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9,595,923</w:t>
            </w:r>
          </w:p>
        </w:tc>
      </w:tr>
      <w:tr w:rsidR="00130C89" w:rsidRPr="00B653C4" w14:paraId="1C484154" w14:textId="77777777" w:rsidTr="00917364">
        <w:tc>
          <w:tcPr>
            <w:tcW w:w="3687" w:type="dxa"/>
          </w:tcPr>
          <w:p w14:paraId="37E9900E" w14:textId="77777777" w:rsidR="00130C89" w:rsidRPr="00B653C4" w:rsidRDefault="00130C89" w:rsidP="00B653C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95" w:type="dxa"/>
          </w:tcPr>
          <w:p w14:paraId="16484088" w14:textId="77777777" w:rsidR="00130C89" w:rsidRPr="00B653C4" w:rsidRDefault="00130C89" w:rsidP="00B653C4">
            <w:pPr>
              <w:tabs>
                <w:tab w:val="left" w:pos="523"/>
                <w:tab w:val="decimal" w:pos="1175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97" w:type="dxa"/>
          </w:tcPr>
          <w:p w14:paraId="6CE053E8" w14:textId="77777777" w:rsidR="00130C89" w:rsidRPr="00B653C4" w:rsidRDefault="00130C89" w:rsidP="00B653C4">
            <w:pPr>
              <w:tabs>
                <w:tab w:val="left" w:pos="523"/>
                <w:tab w:val="decimal" w:pos="1175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96" w:type="dxa"/>
          </w:tcPr>
          <w:p w14:paraId="74FFD574" w14:textId="77777777" w:rsidR="00130C89" w:rsidRPr="00B653C4" w:rsidRDefault="00130C89" w:rsidP="00B653C4">
            <w:pPr>
              <w:tabs>
                <w:tab w:val="left" w:pos="523"/>
                <w:tab w:val="decimal" w:pos="1130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95" w:type="dxa"/>
            <w:vAlign w:val="bottom"/>
          </w:tcPr>
          <w:p w14:paraId="15ACABD2" w14:textId="77777777" w:rsidR="00130C89" w:rsidRPr="00B653C4" w:rsidRDefault="00130C89" w:rsidP="00B653C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30C89" w:rsidRPr="0013119D" w14:paraId="1F3F01ED" w14:textId="77777777" w:rsidTr="00917364">
        <w:tc>
          <w:tcPr>
            <w:tcW w:w="3687" w:type="dxa"/>
          </w:tcPr>
          <w:p w14:paraId="1AFEE32C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</w:tcPr>
          <w:p w14:paraId="3F5DD68B" w14:textId="77777777" w:rsidR="00130C89" w:rsidRPr="00283089" w:rsidRDefault="00130C89" w:rsidP="00917364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0DFC57E2" w14:textId="77777777" w:rsidR="00130C89" w:rsidRPr="00283089" w:rsidRDefault="00130C89" w:rsidP="00917364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14:paraId="24C43439" w14:textId="77777777" w:rsidR="00130C89" w:rsidRPr="00283089" w:rsidRDefault="00130C89" w:rsidP="00917364">
            <w:pPr>
              <w:tabs>
                <w:tab w:val="decimal" w:pos="113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16142E40" w14:textId="77777777" w:rsidR="00130C89" w:rsidRPr="00283089" w:rsidRDefault="00130C89" w:rsidP="0091736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1245" w:rsidRPr="0013119D" w14:paraId="337F3CE2" w14:textId="77777777" w:rsidTr="00917364">
        <w:tc>
          <w:tcPr>
            <w:tcW w:w="3687" w:type="dxa"/>
          </w:tcPr>
          <w:p w14:paraId="4F39AF2C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eastAsia="th-TH"/>
              </w:rPr>
              <w:t>(1)</w:t>
            </w:r>
          </w:p>
        </w:tc>
        <w:tc>
          <w:tcPr>
            <w:tcW w:w="1395" w:type="dxa"/>
          </w:tcPr>
          <w:p w14:paraId="73020F29" w14:textId="6CD116AF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25,112,210</w:t>
            </w:r>
          </w:p>
        </w:tc>
        <w:tc>
          <w:tcPr>
            <w:tcW w:w="1397" w:type="dxa"/>
          </w:tcPr>
          <w:p w14:paraId="310C927A" w14:textId="2C6020A0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4A5C3274" w14:textId="7ED06713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4E0867B4" w14:textId="1C0F32A6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25,112,210</w:t>
            </w:r>
          </w:p>
        </w:tc>
      </w:tr>
      <w:tr w:rsidR="00BB1245" w:rsidRPr="0013119D" w14:paraId="4701893A" w14:textId="77777777" w:rsidTr="00917364">
        <w:tc>
          <w:tcPr>
            <w:tcW w:w="3687" w:type="dxa"/>
          </w:tcPr>
          <w:p w14:paraId="334F716F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eastAsia="th-TH"/>
              </w:rPr>
              <w:t>(1)</w:t>
            </w:r>
          </w:p>
        </w:tc>
        <w:tc>
          <w:tcPr>
            <w:tcW w:w="1395" w:type="dxa"/>
          </w:tcPr>
          <w:p w14:paraId="09BF862B" w14:textId="0E16CFC4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</w:tcPr>
          <w:p w14:paraId="138AE71B" w14:textId="1C2D544B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52D0B539" w14:textId="12077CAB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200,000</w:t>
            </w:r>
          </w:p>
        </w:tc>
        <w:tc>
          <w:tcPr>
            <w:tcW w:w="1395" w:type="dxa"/>
          </w:tcPr>
          <w:p w14:paraId="2BC53150" w14:textId="4446612C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200,000</w:t>
            </w:r>
          </w:p>
        </w:tc>
      </w:tr>
      <w:tr w:rsidR="00BB1245" w:rsidRPr="0013119D" w14:paraId="024F82D2" w14:textId="77777777" w:rsidTr="00917364">
        <w:tc>
          <w:tcPr>
            <w:tcW w:w="3687" w:type="dxa"/>
          </w:tcPr>
          <w:p w14:paraId="20FA54A2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3E8D872B" w14:textId="5B0A9F89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25,112,210</w:t>
            </w:r>
          </w:p>
        </w:tc>
        <w:tc>
          <w:tcPr>
            <w:tcW w:w="1397" w:type="dxa"/>
          </w:tcPr>
          <w:p w14:paraId="56875EED" w14:textId="419740B5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22518FED" w14:textId="629A35D8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200,000</w:t>
            </w:r>
          </w:p>
        </w:tc>
        <w:tc>
          <w:tcPr>
            <w:tcW w:w="1395" w:type="dxa"/>
          </w:tcPr>
          <w:p w14:paraId="2E0B4B2B" w14:textId="5110945B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25,312,210</w:t>
            </w:r>
          </w:p>
        </w:tc>
      </w:tr>
      <w:tr w:rsidR="00130C89" w:rsidRPr="00B653C4" w14:paraId="67A50C56" w14:textId="77777777" w:rsidTr="00917364">
        <w:tc>
          <w:tcPr>
            <w:tcW w:w="3687" w:type="dxa"/>
          </w:tcPr>
          <w:p w14:paraId="3F5A6FBB" w14:textId="77777777" w:rsidR="00130C89" w:rsidRPr="00B653C4" w:rsidRDefault="00130C89" w:rsidP="00B653C4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95" w:type="dxa"/>
            <w:vAlign w:val="bottom"/>
          </w:tcPr>
          <w:p w14:paraId="0B7D30AE" w14:textId="77777777" w:rsidR="00130C89" w:rsidRPr="00B653C4" w:rsidRDefault="00130C89" w:rsidP="00B653C4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97" w:type="dxa"/>
            <w:vAlign w:val="bottom"/>
          </w:tcPr>
          <w:p w14:paraId="5CC14239" w14:textId="77777777" w:rsidR="00130C89" w:rsidRPr="00B653C4" w:rsidRDefault="00130C89" w:rsidP="00B653C4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96" w:type="dxa"/>
            <w:vAlign w:val="bottom"/>
          </w:tcPr>
          <w:p w14:paraId="7D167BB1" w14:textId="77777777" w:rsidR="00130C89" w:rsidRPr="00B653C4" w:rsidRDefault="00130C89" w:rsidP="00B653C4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95" w:type="dxa"/>
            <w:vAlign w:val="bottom"/>
          </w:tcPr>
          <w:p w14:paraId="62942039" w14:textId="77777777" w:rsidR="00130C89" w:rsidRPr="00B653C4" w:rsidRDefault="00130C89" w:rsidP="00B653C4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B1245" w:rsidRPr="0013119D" w14:paraId="4BCF29DA" w14:textId="77777777" w:rsidTr="00917364">
        <w:tc>
          <w:tcPr>
            <w:tcW w:w="3687" w:type="dxa"/>
          </w:tcPr>
          <w:p w14:paraId="41D73315" w14:textId="77777777" w:rsidR="00BB1245" w:rsidRPr="0013119D" w:rsidRDefault="00BB1245" w:rsidP="00BB1245">
            <w:pPr>
              <w:ind w:left="144" w:hanging="14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77CF7F6C" w14:textId="0C7C73D7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(599)</w:t>
            </w:r>
          </w:p>
        </w:tc>
        <w:tc>
          <w:tcPr>
            <w:tcW w:w="1397" w:type="dxa"/>
          </w:tcPr>
          <w:p w14:paraId="6E58476B" w14:textId="1D74C192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4BB8D75F" w14:textId="2332B5F0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(200,000)</w:t>
            </w:r>
          </w:p>
        </w:tc>
        <w:tc>
          <w:tcPr>
            <w:tcW w:w="1395" w:type="dxa"/>
          </w:tcPr>
          <w:p w14:paraId="0D2B28F6" w14:textId="6B7A7EFE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(200,599)</w:t>
            </w:r>
          </w:p>
        </w:tc>
      </w:tr>
      <w:tr w:rsidR="00BB1245" w:rsidRPr="0013119D" w14:paraId="02DA587B" w14:textId="77777777" w:rsidTr="00917364">
        <w:tc>
          <w:tcPr>
            <w:tcW w:w="3687" w:type="dxa"/>
          </w:tcPr>
          <w:p w14:paraId="65856AC8" w14:textId="77777777" w:rsidR="00BB1245" w:rsidRPr="0013119D" w:rsidRDefault="00BB1245" w:rsidP="00BB1245">
            <w:pPr>
              <w:ind w:left="144" w:hanging="14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13119D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13119D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395" w:type="dxa"/>
          </w:tcPr>
          <w:p w14:paraId="4A5E6BA6" w14:textId="6799FCC5" w:rsidR="00BB1245" w:rsidRPr="00C57D0F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24,997,71</w:t>
            </w:r>
            <w:r w:rsidR="00C57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97" w:type="dxa"/>
          </w:tcPr>
          <w:p w14:paraId="235495D9" w14:textId="633C4F24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7F0577CD" w14:textId="1BB4FA3D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0FD1E8BD" w14:textId="19830BB4" w:rsidR="00BB1245" w:rsidRPr="00C57D0F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24,997,71</w:t>
            </w:r>
            <w:r w:rsidR="00C57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130C89" w:rsidRPr="00B653C4" w14:paraId="1C83DD4E" w14:textId="77777777" w:rsidTr="00917364">
        <w:tc>
          <w:tcPr>
            <w:tcW w:w="3687" w:type="dxa"/>
          </w:tcPr>
          <w:p w14:paraId="0D81148B" w14:textId="77777777" w:rsidR="00130C89" w:rsidRPr="00B653C4" w:rsidRDefault="00130C89" w:rsidP="00B653C4">
            <w:pPr>
              <w:ind w:left="144" w:hanging="144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14"/>
                <w:szCs w:val="14"/>
                <w:cs/>
                <w:lang w:eastAsia="en-GB"/>
              </w:rPr>
            </w:pPr>
          </w:p>
        </w:tc>
        <w:tc>
          <w:tcPr>
            <w:tcW w:w="1395" w:type="dxa"/>
          </w:tcPr>
          <w:p w14:paraId="2BFDD245" w14:textId="77777777" w:rsidR="00130C89" w:rsidRPr="00B653C4" w:rsidRDefault="00130C89" w:rsidP="00B653C4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</w:tcPr>
          <w:p w14:paraId="43786D45" w14:textId="77777777" w:rsidR="00130C89" w:rsidRPr="00B653C4" w:rsidRDefault="00130C89" w:rsidP="00B653C4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396" w:type="dxa"/>
          </w:tcPr>
          <w:p w14:paraId="7E04BF7D" w14:textId="77777777" w:rsidR="00130C89" w:rsidRPr="00B653C4" w:rsidRDefault="00130C89" w:rsidP="00B653C4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395" w:type="dxa"/>
          </w:tcPr>
          <w:p w14:paraId="17330CEF" w14:textId="77777777" w:rsidR="00130C89" w:rsidRPr="00B653C4" w:rsidRDefault="00130C89" w:rsidP="00B653C4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130C89" w:rsidRPr="0013119D" w14:paraId="43B57996" w14:textId="77777777" w:rsidTr="00917364">
        <w:tc>
          <w:tcPr>
            <w:tcW w:w="3687" w:type="dxa"/>
          </w:tcPr>
          <w:p w14:paraId="09CDC0D2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เงินให้สินเชื่อแก่ลูกหนี้และดอกเบี้ยค้างรับและรายได้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br/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ดอกเบี้ยที่ยังไม่ถึงกำหนดชำระ</w:t>
            </w:r>
          </w:p>
        </w:tc>
        <w:tc>
          <w:tcPr>
            <w:tcW w:w="1395" w:type="dxa"/>
          </w:tcPr>
          <w:p w14:paraId="356AF6B5" w14:textId="77777777" w:rsidR="00130C89" w:rsidRPr="00283089" w:rsidRDefault="00130C89" w:rsidP="00917364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63873CFE" w14:textId="77777777" w:rsidR="00130C89" w:rsidRPr="00283089" w:rsidRDefault="00130C89" w:rsidP="00917364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14:paraId="563BC1CD" w14:textId="77777777" w:rsidR="00130C89" w:rsidRPr="00283089" w:rsidRDefault="00130C89" w:rsidP="00917364">
            <w:pPr>
              <w:tabs>
                <w:tab w:val="decimal" w:pos="113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D86B408" w14:textId="77777777" w:rsidR="00130C89" w:rsidRPr="00283089" w:rsidRDefault="00130C89" w:rsidP="0091736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1245" w:rsidRPr="0013119D" w14:paraId="36F1CD20" w14:textId="77777777" w:rsidTr="00BB1245">
        <w:tc>
          <w:tcPr>
            <w:tcW w:w="3687" w:type="dxa"/>
          </w:tcPr>
          <w:p w14:paraId="240651CD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ความเสี่ยงต่ำ</w:t>
            </w:r>
          </w:p>
        </w:tc>
        <w:tc>
          <w:tcPr>
            <w:tcW w:w="1395" w:type="dxa"/>
          </w:tcPr>
          <w:p w14:paraId="217CE4F0" w14:textId="56355B7A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234,130,274</w:t>
            </w:r>
          </w:p>
        </w:tc>
        <w:tc>
          <w:tcPr>
            <w:tcW w:w="1397" w:type="dxa"/>
          </w:tcPr>
          <w:p w14:paraId="4F679F42" w14:textId="58033F78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5555792C" w14:textId="0FA6CADE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4B1670CA" w14:textId="0CC16C2F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234,130,274</w:t>
            </w:r>
          </w:p>
        </w:tc>
      </w:tr>
      <w:tr w:rsidR="00BB1245" w:rsidRPr="0013119D" w14:paraId="2372E0B1" w14:textId="77777777" w:rsidTr="00BB1245">
        <w:tc>
          <w:tcPr>
            <w:tcW w:w="3687" w:type="dxa"/>
          </w:tcPr>
          <w:p w14:paraId="755712FF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ความเสี่ยงปานกลาง</w:t>
            </w:r>
          </w:p>
        </w:tc>
        <w:tc>
          <w:tcPr>
            <w:tcW w:w="1395" w:type="dxa"/>
          </w:tcPr>
          <w:p w14:paraId="2880C0B1" w14:textId="73601020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41,493,254</w:t>
            </w:r>
          </w:p>
        </w:tc>
        <w:tc>
          <w:tcPr>
            <w:tcW w:w="1397" w:type="dxa"/>
          </w:tcPr>
          <w:p w14:paraId="6E6D0A1C" w14:textId="47579FA6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1,600,763</w:t>
            </w:r>
          </w:p>
        </w:tc>
        <w:tc>
          <w:tcPr>
            <w:tcW w:w="1396" w:type="dxa"/>
          </w:tcPr>
          <w:p w14:paraId="6829BCC5" w14:textId="07947F3F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243BC149" w14:textId="66E2427D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43,094,017</w:t>
            </w:r>
          </w:p>
        </w:tc>
      </w:tr>
      <w:tr w:rsidR="00BB1245" w:rsidRPr="0013119D" w14:paraId="369B927C" w14:textId="77777777" w:rsidTr="00BB1245">
        <w:tc>
          <w:tcPr>
            <w:tcW w:w="3687" w:type="dxa"/>
          </w:tcPr>
          <w:p w14:paraId="0922B19B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ความเสี่ยงสูง</w:t>
            </w:r>
          </w:p>
        </w:tc>
        <w:tc>
          <w:tcPr>
            <w:tcW w:w="1395" w:type="dxa"/>
          </w:tcPr>
          <w:p w14:paraId="13044FD8" w14:textId="111DB4DE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3,742,228</w:t>
            </w:r>
          </w:p>
        </w:tc>
        <w:tc>
          <w:tcPr>
            <w:tcW w:w="1397" w:type="dxa"/>
          </w:tcPr>
          <w:p w14:paraId="2777BE5A" w14:textId="3BB05B00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16,084,352</w:t>
            </w:r>
          </w:p>
        </w:tc>
        <w:tc>
          <w:tcPr>
            <w:tcW w:w="1396" w:type="dxa"/>
          </w:tcPr>
          <w:p w14:paraId="37CE54F8" w14:textId="779FEB3C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019E7282" w14:textId="4D104DA3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19,826,580</w:t>
            </w:r>
          </w:p>
        </w:tc>
      </w:tr>
      <w:tr w:rsidR="00BB1245" w:rsidRPr="0013119D" w14:paraId="41019C76" w14:textId="77777777" w:rsidTr="00BB1245">
        <w:tc>
          <w:tcPr>
            <w:tcW w:w="3687" w:type="dxa"/>
          </w:tcPr>
          <w:p w14:paraId="094F6DCD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กลุ่มด้อยค่าด้านเครดิต</w:t>
            </w:r>
          </w:p>
        </w:tc>
        <w:tc>
          <w:tcPr>
            <w:tcW w:w="1395" w:type="dxa"/>
          </w:tcPr>
          <w:p w14:paraId="47340CBE" w14:textId="057F5556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</w:tcPr>
          <w:p w14:paraId="32D9A280" w14:textId="00F98609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623BDB4B" w14:textId="7F97A6D0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10,681,960</w:t>
            </w:r>
          </w:p>
        </w:tc>
        <w:tc>
          <w:tcPr>
            <w:tcW w:w="1395" w:type="dxa"/>
          </w:tcPr>
          <w:p w14:paraId="2D58C16F" w14:textId="77E76575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10,681,960</w:t>
            </w:r>
          </w:p>
        </w:tc>
      </w:tr>
      <w:tr w:rsidR="00BB1245" w:rsidRPr="0013119D" w14:paraId="071C745A" w14:textId="77777777" w:rsidTr="00BB1245">
        <w:trPr>
          <w:trHeight w:val="231"/>
        </w:trPr>
        <w:tc>
          <w:tcPr>
            <w:tcW w:w="3687" w:type="dxa"/>
          </w:tcPr>
          <w:p w14:paraId="75DC2C3D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1A9A040B" w14:textId="032C3477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279,365,756</w:t>
            </w:r>
          </w:p>
        </w:tc>
        <w:tc>
          <w:tcPr>
            <w:tcW w:w="1397" w:type="dxa"/>
          </w:tcPr>
          <w:p w14:paraId="2199D26B" w14:textId="51E56F8D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17,685,115</w:t>
            </w:r>
          </w:p>
        </w:tc>
        <w:tc>
          <w:tcPr>
            <w:tcW w:w="1396" w:type="dxa"/>
          </w:tcPr>
          <w:p w14:paraId="252A2418" w14:textId="69F56883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10,681,960</w:t>
            </w:r>
          </w:p>
        </w:tc>
        <w:tc>
          <w:tcPr>
            <w:tcW w:w="1395" w:type="dxa"/>
          </w:tcPr>
          <w:p w14:paraId="5CB782A9" w14:textId="06B756D7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307,732,831</w:t>
            </w:r>
          </w:p>
        </w:tc>
      </w:tr>
      <w:tr w:rsidR="00BB1245" w:rsidRPr="0013119D" w14:paraId="751BA206" w14:textId="77777777" w:rsidTr="00BB1245">
        <w:tc>
          <w:tcPr>
            <w:tcW w:w="3687" w:type="dxa"/>
          </w:tcPr>
          <w:p w14:paraId="69A843D6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หัก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eastAsia="th-TH"/>
              </w:rPr>
              <w:t>(2)</w:t>
            </w:r>
          </w:p>
        </w:tc>
        <w:tc>
          <w:tcPr>
            <w:tcW w:w="1395" w:type="dxa"/>
          </w:tcPr>
          <w:p w14:paraId="773F49D9" w14:textId="428B2323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(1,058,154)</w:t>
            </w:r>
          </w:p>
        </w:tc>
        <w:tc>
          <w:tcPr>
            <w:tcW w:w="1397" w:type="dxa"/>
          </w:tcPr>
          <w:p w14:paraId="5200F341" w14:textId="6ECFD5EC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(3,771,477)</w:t>
            </w:r>
          </w:p>
        </w:tc>
        <w:tc>
          <w:tcPr>
            <w:tcW w:w="1396" w:type="dxa"/>
          </w:tcPr>
          <w:p w14:paraId="0980F456" w14:textId="364EA144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(8,315,454)</w:t>
            </w:r>
          </w:p>
        </w:tc>
        <w:tc>
          <w:tcPr>
            <w:tcW w:w="1395" w:type="dxa"/>
          </w:tcPr>
          <w:p w14:paraId="332A340D" w14:textId="018D8227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(13,145,085)</w:t>
            </w:r>
          </w:p>
        </w:tc>
      </w:tr>
      <w:tr w:rsidR="00BB1245" w:rsidRPr="0013119D" w14:paraId="5012A858" w14:textId="77777777" w:rsidTr="00BB1245">
        <w:tc>
          <w:tcPr>
            <w:tcW w:w="3687" w:type="dxa"/>
          </w:tcPr>
          <w:p w14:paraId="4023AF13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95" w:type="dxa"/>
          </w:tcPr>
          <w:p w14:paraId="34003F26" w14:textId="2CC6BA7B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278,307,602</w:t>
            </w:r>
          </w:p>
        </w:tc>
        <w:tc>
          <w:tcPr>
            <w:tcW w:w="1397" w:type="dxa"/>
          </w:tcPr>
          <w:p w14:paraId="08836714" w14:textId="5EECCFE2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13,913,638 </w:t>
            </w:r>
          </w:p>
        </w:tc>
        <w:tc>
          <w:tcPr>
            <w:tcW w:w="1396" w:type="dxa"/>
          </w:tcPr>
          <w:p w14:paraId="34162EAD" w14:textId="3DEFF638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2,366,506 </w:t>
            </w:r>
          </w:p>
        </w:tc>
        <w:tc>
          <w:tcPr>
            <w:tcW w:w="1395" w:type="dxa"/>
          </w:tcPr>
          <w:p w14:paraId="52097678" w14:textId="39C58DB9" w:rsidR="00BB1245" w:rsidRPr="00283089" w:rsidRDefault="00BB1245" w:rsidP="00BB1245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294,587,746 </w:t>
            </w:r>
          </w:p>
        </w:tc>
      </w:tr>
      <w:tr w:rsidR="00B653C4" w:rsidRPr="00B653C4" w14:paraId="78763AAE" w14:textId="77777777" w:rsidTr="003F4FF3">
        <w:tc>
          <w:tcPr>
            <w:tcW w:w="3687" w:type="dxa"/>
            <w:vAlign w:val="bottom"/>
          </w:tcPr>
          <w:p w14:paraId="0C5948D3" w14:textId="77777777" w:rsidR="00B653C4" w:rsidRPr="00B653C4" w:rsidRDefault="00B653C4" w:rsidP="003F4FF3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84B7FD2" w14:textId="77777777" w:rsidR="00B653C4" w:rsidRPr="00B653C4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63738BD4" w14:textId="77777777" w:rsidR="00B653C4" w:rsidRPr="00B653C4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2C83D79" w14:textId="77777777" w:rsidR="00B653C4" w:rsidRPr="00B653C4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6EB35A8" w14:textId="77777777" w:rsidR="00B653C4" w:rsidRPr="00B653C4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B653C4" w:rsidRPr="0013119D" w14:paraId="039DD095" w14:textId="77777777" w:rsidTr="003F4FF3">
        <w:tc>
          <w:tcPr>
            <w:tcW w:w="3687" w:type="dxa"/>
            <w:vAlign w:val="bottom"/>
          </w:tcPr>
          <w:p w14:paraId="6AB61E71" w14:textId="77777777" w:rsidR="00B653C4" w:rsidRPr="0013119D" w:rsidRDefault="00B653C4" w:rsidP="003F4FF3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>)</w:t>
            </w:r>
            <w:r w:rsidRPr="0013119D">
              <w:rPr>
                <w:rFonts w:ascii="Angsana New" w:hAnsi="Angsana New"/>
                <w:sz w:val="20"/>
                <w:szCs w:val="20"/>
                <w:vertAlign w:val="superscript"/>
              </w:rPr>
              <w:t xml:space="preserve"> </w:t>
            </w:r>
            <w:r w:rsidRPr="0013119D">
              <w:rPr>
                <w:rFonts w:ascii="Angsana New" w:hAnsi="Angsana New"/>
                <w:sz w:val="20"/>
                <w:szCs w:val="20"/>
                <w:vertAlign w:val="superscript"/>
              </w:rPr>
              <w:tab/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18"/>
                <w:szCs w:val="18"/>
                <w:cs/>
                <w:lang w:val="en-US"/>
              </w:rPr>
              <w:t>การจัดอันดับโดยสถาบันจัดอันดับความเสี่ยงด้านเครดิตภายนอก</w:t>
            </w:r>
          </w:p>
        </w:tc>
        <w:tc>
          <w:tcPr>
            <w:tcW w:w="1395" w:type="dxa"/>
            <w:vAlign w:val="bottom"/>
          </w:tcPr>
          <w:p w14:paraId="67BAD15B" w14:textId="77777777" w:rsidR="00B653C4" w:rsidRPr="00283089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04FE7704" w14:textId="77777777" w:rsidR="00B653C4" w:rsidRPr="00283089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31287799" w14:textId="77777777" w:rsidR="00B653C4" w:rsidRPr="00283089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880E353" w14:textId="77777777" w:rsidR="00B653C4" w:rsidRPr="00283089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653C4" w:rsidRPr="0013119D" w14:paraId="2841A416" w14:textId="77777777" w:rsidTr="003F4FF3">
        <w:tc>
          <w:tcPr>
            <w:tcW w:w="3687" w:type="dxa"/>
            <w:vAlign w:val="bottom"/>
          </w:tcPr>
          <w:p w14:paraId="5857871F" w14:textId="77777777" w:rsidR="00B653C4" w:rsidRPr="0013119D" w:rsidRDefault="00B653C4" w:rsidP="003F4FF3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>)</w:t>
            </w:r>
            <w:r w:rsidRPr="0013119D">
              <w:rPr>
                <w:rFonts w:ascii="Angsana New" w:hAnsi="Angsana New"/>
                <w:sz w:val="20"/>
                <w:szCs w:val="20"/>
                <w:vertAlign w:val="superscript"/>
              </w:rPr>
              <w:t xml:space="preserve"> </w:t>
            </w:r>
            <w:r w:rsidRPr="0013119D">
              <w:rPr>
                <w:rFonts w:ascii="Angsana New" w:hAnsi="Angsana New"/>
                <w:sz w:val="20"/>
                <w:szCs w:val="20"/>
                <w:vertAlign w:val="superscript"/>
              </w:rPr>
              <w:tab/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18"/>
                <w:szCs w:val="18"/>
                <w:cs/>
                <w:lang w:val="en-US"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395" w:type="dxa"/>
            <w:vAlign w:val="bottom"/>
          </w:tcPr>
          <w:p w14:paraId="30E7836F" w14:textId="77777777" w:rsidR="00B653C4" w:rsidRPr="00283089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3CAA04A1" w14:textId="77777777" w:rsidR="00B653C4" w:rsidRPr="00283089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1805D04" w14:textId="77777777" w:rsidR="00B653C4" w:rsidRPr="00283089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147D5C11" w14:textId="77777777" w:rsidR="00B653C4" w:rsidRPr="00283089" w:rsidRDefault="00B653C4" w:rsidP="003F4FF3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30C89" w:rsidRPr="0013119D" w14:paraId="3768F76E" w14:textId="77777777" w:rsidTr="00917364">
        <w:tc>
          <w:tcPr>
            <w:tcW w:w="3687" w:type="dxa"/>
          </w:tcPr>
          <w:p w14:paraId="76D10E22" w14:textId="77777777" w:rsidR="00130C89" w:rsidRPr="0013119D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D182A35" w14:textId="77777777" w:rsidR="00130C89" w:rsidRPr="00283089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331816D6" w14:textId="77777777" w:rsidR="00130C89" w:rsidRPr="00283089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vAlign w:val="bottom"/>
          </w:tcPr>
          <w:p w14:paraId="3E30D294" w14:textId="77777777" w:rsidR="00130C89" w:rsidRPr="00283089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720B5280" w14:textId="77777777" w:rsidR="00130C89" w:rsidRPr="00283089" w:rsidRDefault="00130C89" w:rsidP="0091736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0C89" w:rsidRPr="0013119D" w14:paraId="69155515" w14:textId="77777777" w:rsidTr="00917364">
        <w:tc>
          <w:tcPr>
            <w:tcW w:w="3687" w:type="dxa"/>
            <w:vAlign w:val="bottom"/>
          </w:tcPr>
          <w:p w14:paraId="50E90569" w14:textId="77777777" w:rsidR="00130C89" w:rsidRPr="0013119D" w:rsidRDefault="00130C89" w:rsidP="00917364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lastRenderedPageBreak/>
              <w:t>ภาระผูกพันวงเงินสินเชื่อที่ยังไม่ได้เบิกใช้</w:t>
            </w:r>
          </w:p>
        </w:tc>
        <w:tc>
          <w:tcPr>
            <w:tcW w:w="1395" w:type="dxa"/>
            <w:vAlign w:val="bottom"/>
          </w:tcPr>
          <w:p w14:paraId="16816DCE" w14:textId="77777777" w:rsidR="00130C89" w:rsidRPr="00283089" w:rsidRDefault="00130C89" w:rsidP="00917364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7E5E3772" w14:textId="77777777" w:rsidR="00130C89" w:rsidRPr="00283089" w:rsidRDefault="00130C89" w:rsidP="00917364">
            <w:pPr>
              <w:tabs>
                <w:tab w:val="decimal" w:pos="117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7F8218C8" w14:textId="77777777" w:rsidR="00130C89" w:rsidRPr="00283089" w:rsidRDefault="00130C89" w:rsidP="00917364">
            <w:pPr>
              <w:tabs>
                <w:tab w:val="decimal" w:pos="106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CFDA0F9" w14:textId="77777777" w:rsidR="00130C89" w:rsidRPr="00283089" w:rsidRDefault="00130C89" w:rsidP="009173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1245" w:rsidRPr="0013119D" w14:paraId="272BE869" w14:textId="77777777" w:rsidTr="00BB1245">
        <w:tc>
          <w:tcPr>
            <w:tcW w:w="3687" w:type="dxa"/>
          </w:tcPr>
          <w:p w14:paraId="726E04A8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ความเสี่ยงต่ำ</w:t>
            </w:r>
          </w:p>
        </w:tc>
        <w:tc>
          <w:tcPr>
            <w:tcW w:w="1395" w:type="dxa"/>
          </w:tcPr>
          <w:p w14:paraId="01B58ECE" w14:textId="64BD19EC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21,841,577 </w:t>
            </w:r>
          </w:p>
        </w:tc>
        <w:tc>
          <w:tcPr>
            <w:tcW w:w="1397" w:type="dxa"/>
          </w:tcPr>
          <w:p w14:paraId="2D342C5C" w14:textId="45986D04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45968FC1" w14:textId="039B1D15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3C15B0C9" w14:textId="70B74DF2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21,841,577 </w:t>
            </w:r>
          </w:p>
        </w:tc>
      </w:tr>
      <w:tr w:rsidR="00BB1245" w:rsidRPr="0013119D" w14:paraId="70ABD895" w14:textId="77777777" w:rsidTr="00BB1245">
        <w:tc>
          <w:tcPr>
            <w:tcW w:w="3687" w:type="dxa"/>
          </w:tcPr>
          <w:p w14:paraId="5A7FD25E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ความเสี่ยงปานกลาง</w:t>
            </w:r>
          </w:p>
        </w:tc>
        <w:tc>
          <w:tcPr>
            <w:tcW w:w="1395" w:type="dxa"/>
          </w:tcPr>
          <w:p w14:paraId="74B65243" w14:textId="43363A45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7,513,425 </w:t>
            </w:r>
          </w:p>
        </w:tc>
        <w:tc>
          <w:tcPr>
            <w:tcW w:w="1397" w:type="dxa"/>
          </w:tcPr>
          <w:p w14:paraId="117EC6AF" w14:textId="12663E90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755 </w:t>
            </w:r>
          </w:p>
        </w:tc>
        <w:tc>
          <w:tcPr>
            <w:tcW w:w="1396" w:type="dxa"/>
          </w:tcPr>
          <w:p w14:paraId="4798E23E" w14:textId="777AD773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4F2C46FB" w14:textId="3EA85F5F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7,514,180 </w:t>
            </w:r>
          </w:p>
        </w:tc>
      </w:tr>
      <w:tr w:rsidR="00BB1245" w:rsidRPr="0013119D" w14:paraId="4B5AAC31" w14:textId="77777777" w:rsidTr="00BB1245">
        <w:tc>
          <w:tcPr>
            <w:tcW w:w="3687" w:type="dxa"/>
          </w:tcPr>
          <w:p w14:paraId="0BA0BE53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ความเสี่ยงสูง</w:t>
            </w:r>
          </w:p>
        </w:tc>
        <w:tc>
          <w:tcPr>
            <w:tcW w:w="1395" w:type="dxa"/>
          </w:tcPr>
          <w:p w14:paraId="30B222BC" w14:textId="5C5F9E72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583,607 </w:t>
            </w:r>
          </w:p>
        </w:tc>
        <w:tc>
          <w:tcPr>
            <w:tcW w:w="1397" w:type="dxa"/>
          </w:tcPr>
          <w:p w14:paraId="3CEB630F" w14:textId="5B4E5A92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456,835 </w:t>
            </w:r>
          </w:p>
        </w:tc>
        <w:tc>
          <w:tcPr>
            <w:tcW w:w="1396" w:type="dxa"/>
          </w:tcPr>
          <w:p w14:paraId="2D440B58" w14:textId="67F5871A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26740118" w14:textId="514CD825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1,040,442 </w:t>
            </w:r>
          </w:p>
        </w:tc>
      </w:tr>
      <w:tr w:rsidR="00BB1245" w:rsidRPr="0013119D" w14:paraId="2EAA8483" w14:textId="77777777" w:rsidTr="00BB1245">
        <w:tc>
          <w:tcPr>
            <w:tcW w:w="3687" w:type="dxa"/>
          </w:tcPr>
          <w:p w14:paraId="708CAFA9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กลุ่มด้อยค่าด้านเครดิต</w:t>
            </w:r>
          </w:p>
        </w:tc>
        <w:tc>
          <w:tcPr>
            <w:tcW w:w="1395" w:type="dxa"/>
          </w:tcPr>
          <w:p w14:paraId="603BDAC2" w14:textId="0C0CEC45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</w:tcPr>
          <w:p w14:paraId="734421C2" w14:textId="66D0CAF6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17D01527" w14:textId="73072C89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51,821</w:t>
            </w:r>
          </w:p>
        </w:tc>
        <w:tc>
          <w:tcPr>
            <w:tcW w:w="1395" w:type="dxa"/>
          </w:tcPr>
          <w:p w14:paraId="24C82E72" w14:textId="7544768F" w:rsidR="00BB1245" w:rsidRPr="00283089" w:rsidRDefault="00BB1245" w:rsidP="00BB1245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51,821 </w:t>
            </w:r>
          </w:p>
        </w:tc>
      </w:tr>
      <w:tr w:rsidR="00BB1245" w:rsidRPr="0013119D" w14:paraId="6D1AF82B" w14:textId="77777777" w:rsidTr="00BB1245">
        <w:tc>
          <w:tcPr>
            <w:tcW w:w="3687" w:type="dxa"/>
          </w:tcPr>
          <w:p w14:paraId="5EAA58CD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481D87B0" w14:textId="5E853047" w:rsidR="00BB1245" w:rsidRPr="00A06FCF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F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29,938,609</w:t>
            </w:r>
          </w:p>
        </w:tc>
        <w:tc>
          <w:tcPr>
            <w:tcW w:w="1397" w:type="dxa"/>
          </w:tcPr>
          <w:p w14:paraId="2FEB5543" w14:textId="3699F606" w:rsidR="00BB1245" w:rsidRPr="00A06FCF" w:rsidRDefault="00BB1245" w:rsidP="00BB1245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F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457,590 </w:t>
            </w:r>
          </w:p>
        </w:tc>
        <w:tc>
          <w:tcPr>
            <w:tcW w:w="1396" w:type="dxa"/>
          </w:tcPr>
          <w:p w14:paraId="7232BB83" w14:textId="4B80230A" w:rsidR="00BB1245" w:rsidRPr="00A06FCF" w:rsidRDefault="00BB1245" w:rsidP="00BB1245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F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51,821 </w:t>
            </w:r>
          </w:p>
        </w:tc>
        <w:tc>
          <w:tcPr>
            <w:tcW w:w="1395" w:type="dxa"/>
          </w:tcPr>
          <w:p w14:paraId="1F507811" w14:textId="0DCD0ED4" w:rsidR="00BB1245" w:rsidRPr="00A06FCF" w:rsidRDefault="00BB1245" w:rsidP="00BB1245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06F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30,448,020 </w:t>
            </w:r>
          </w:p>
        </w:tc>
      </w:tr>
      <w:tr w:rsidR="00BB1245" w:rsidRPr="0013119D" w14:paraId="46275E5F" w14:textId="77777777" w:rsidTr="00BB1245">
        <w:tc>
          <w:tcPr>
            <w:tcW w:w="3687" w:type="dxa"/>
            <w:vAlign w:val="bottom"/>
          </w:tcPr>
          <w:p w14:paraId="3EAF7B36" w14:textId="77777777" w:rsidR="00BB1245" w:rsidRPr="0013119D" w:rsidRDefault="00BB1245" w:rsidP="00BB1245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6D16AE8A" w14:textId="0EBE867A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(26,247)</w:t>
            </w:r>
          </w:p>
        </w:tc>
        <w:tc>
          <w:tcPr>
            <w:tcW w:w="1397" w:type="dxa"/>
          </w:tcPr>
          <w:p w14:paraId="1A32E1DD" w14:textId="3E39B749" w:rsidR="00BB1245" w:rsidRPr="00283089" w:rsidRDefault="00BB1245" w:rsidP="00BB1245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(29,923)</w:t>
            </w:r>
          </w:p>
        </w:tc>
        <w:tc>
          <w:tcPr>
            <w:tcW w:w="1396" w:type="dxa"/>
          </w:tcPr>
          <w:p w14:paraId="2D0FAD55" w14:textId="47393181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(12,744)</w:t>
            </w:r>
          </w:p>
        </w:tc>
        <w:tc>
          <w:tcPr>
            <w:tcW w:w="1395" w:type="dxa"/>
          </w:tcPr>
          <w:p w14:paraId="4D796BBF" w14:textId="782CEE5D" w:rsidR="00BB1245" w:rsidRPr="00283089" w:rsidRDefault="00BB1245" w:rsidP="00BB1245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(68,914)</w:t>
            </w:r>
          </w:p>
        </w:tc>
      </w:tr>
      <w:tr w:rsidR="00130C89" w:rsidRPr="00B653C4" w14:paraId="7B736297" w14:textId="77777777" w:rsidTr="00917364">
        <w:tc>
          <w:tcPr>
            <w:tcW w:w="3687" w:type="dxa"/>
            <w:vAlign w:val="bottom"/>
          </w:tcPr>
          <w:p w14:paraId="6F5C3023" w14:textId="77777777" w:rsidR="00130C89" w:rsidRPr="00B653C4" w:rsidRDefault="00130C89" w:rsidP="00917364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EAF8F73" w14:textId="77777777" w:rsidR="00130C89" w:rsidRPr="00B653C4" w:rsidRDefault="00130C89" w:rsidP="00917364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701EF56F" w14:textId="77777777" w:rsidR="00130C89" w:rsidRPr="00B653C4" w:rsidRDefault="00130C89" w:rsidP="00917364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EBA882D" w14:textId="77777777" w:rsidR="00130C89" w:rsidRPr="00B653C4" w:rsidRDefault="00130C89" w:rsidP="00917364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5071313" w14:textId="77777777" w:rsidR="00130C89" w:rsidRPr="00B653C4" w:rsidRDefault="00130C89" w:rsidP="00917364">
            <w:pPr>
              <w:tabs>
                <w:tab w:val="decimal" w:pos="1153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B653C4" w:rsidRPr="0013119D" w14:paraId="01FE69B7" w14:textId="77777777" w:rsidTr="00F658A1">
        <w:trPr>
          <w:trHeight w:val="56"/>
        </w:trPr>
        <w:tc>
          <w:tcPr>
            <w:tcW w:w="3687" w:type="dxa"/>
          </w:tcPr>
          <w:p w14:paraId="1AB7A62F" w14:textId="77777777" w:rsidR="00B653C4" w:rsidRPr="0013119D" w:rsidRDefault="00B653C4" w:rsidP="00F658A1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สัญญาค้ำประกันทางการเงิน</w:t>
            </w:r>
          </w:p>
        </w:tc>
        <w:tc>
          <w:tcPr>
            <w:tcW w:w="1395" w:type="dxa"/>
            <w:vAlign w:val="bottom"/>
          </w:tcPr>
          <w:p w14:paraId="126F140C" w14:textId="77777777" w:rsidR="00B653C4" w:rsidRPr="00283089" w:rsidRDefault="00B653C4" w:rsidP="00F658A1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4A60C1F6" w14:textId="77777777" w:rsidR="00B653C4" w:rsidRPr="00283089" w:rsidRDefault="00B653C4" w:rsidP="00F658A1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7CFDDDA5" w14:textId="77777777" w:rsidR="00B653C4" w:rsidRPr="00283089" w:rsidRDefault="00B653C4" w:rsidP="00F658A1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22CF6A2" w14:textId="77777777" w:rsidR="00B653C4" w:rsidRPr="00283089" w:rsidRDefault="00B653C4" w:rsidP="00F658A1">
            <w:pPr>
              <w:ind w:left="149" w:hanging="1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653C4" w:rsidRPr="0013119D" w14:paraId="58643A88" w14:textId="77777777" w:rsidTr="00F658A1">
        <w:tc>
          <w:tcPr>
            <w:tcW w:w="3687" w:type="dxa"/>
          </w:tcPr>
          <w:p w14:paraId="182A4230" w14:textId="77777777" w:rsidR="00B653C4" w:rsidRPr="0013119D" w:rsidRDefault="00B653C4" w:rsidP="00F658A1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ความเสี่ยงต่ำ</w:t>
            </w:r>
          </w:p>
        </w:tc>
        <w:tc>
          <w:tcPr>
            <w:tcW w:w="1395" w:type="dxa"/>
          </w:tcPr>
          <w:p w14:paraId="2839E177" w14:textId="77777777" w:rsidR="00B653C4" w:rsidRPr="00283089" w:rsidRDefault="00B653C4" w:rsidP="00F658A1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6,010,458 </w:t>
            </w:r>
          </w:p>
        </w:tc>
        <w:tc>
          <w:tcPr>
            <w:tcW w:w="1397" w:type="dxa"/>
          </w:tcPr>
          <w:p w14:paraId="4F8B5B49" w14:textId="77777777" w:rsidR="00B653C4" w:rsidRPr="00283089" w:rsidRDefault="00B653C4" w:rsidP="00F658A1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3039DD2E" w14:textId="77777777" w:rsidR="00B653C4" w:rsidRPr="00283089" w:rsidRDefault="00B653C4" w:rsidP="00F658A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36E70980" w14:textId="77777777" w:rsidR="00B653C4" w:rsidRPr="00283089" w:rsidRDefault="00B653C4" w:rsidP="00F658A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6,010,458 </w:t>
            </w:r>
          </w:p>
        </w:tc>
      </w:tr>
      <w:tr w:rsidR="00B653C4" w:rsidRPr="0013119D" w14:paraId="214FDEFA" w14:textId="77777777" w:rsidTr="00F658A1">
        <w:tc>
          <w:tcPr>
            <w:tcW w:w="3687" w:type="dxa"/>
          </w:tcPr>
          <w:p w14:paraId="182654BE" w14:textId="77777777" w:rsidR="00B653C4" w:rsidRPr="0013119D" w:rsidRDefault="00B653C4" w:rsidP="00F658A1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ความเสี่ยงปานกลาง</w:t>
            </w:r>
          </w:p>
        </w:tc>
        <w:tc>
          <w:tcPr>
            <w:tcW w:w="1395" w:type="dxa"/>
          </w:tcPr>
          <w:p w14:paraId="118DAEA1" w14:textId="77777777" w:rsidR="00B653C4" w:rsidRPr="00283089" w:rsidRDefault="00B653C4" w:rsidP="00F658A1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1,120,812 </w:t>
            </w:r>
          </w:p>
        </w:tc>
        <w:tc>
          <w:tcPr>
            <w:tcW w:w="1397" w:type="dxa"/>
          </w:tcPr>
          <w:p w14:paraId="03711369" w14:textId="77777777" w:rsidR="00B653C4" w:rsidRPr="00283089" w:rsidRDefault="00B653C4" w:rsidP="00F658A1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24024A1C" w14:textId="77777777" w:rsidR="00B653C4" w:rsidRPr="00283089" w:rsidRDefault="00B653C4" w:rsidP="00F658A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06E1D909" w14:textId="77777777" w:rsidR="00B653C4" w:rsidRPr="00283089" w:rsidRDefault="00B653C4" w:rsidP="00F658A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1,120,812 </w:t>
            </w:r>
          </w:p>
        </w:tc>
      </w:tr>
      <w:tr w:rsidR="00B653C4" w:rsidRPr="0013119D" w14:paraId="064C3DEE" w14:textId="77777777" w:rsidTr="00F658A1">
        <w:tc>
          <w:tcPr>
            <w:tcW w:w="3687" w:type="dxa"/>
          </w:tcPr>
          <w:p w14:paraId="1029D2D9" w14:textId="77777777" w:rsidR="00B653C4" w:rsidRPr="0013119D" w:rsidRDefault="00B653C4" w:rsidP="00F658A1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ความเสี่ยงสูง</w:t>
            </w:r>
          </w:p>
        </w:tc>
        <w:tc>
          <w:tcPr>
            <w:tcW w:w="1395" w:type="dxa"/>
          </w:tcPr>
          <w:p w14:paraId="2F8A80E3" w14:textId="77777777" w:rsidR="00B653C4" w:rsidRPr="00283089" w:rsidRDefault="00B653C4" w:rsidP="00F658A1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13,838 </w:t>
            </w:r>
          </w:p>
        </w:tc>
        <w:tc>
          <w:tcPr>
            <w:tcW w:w="1397" w:type="dxa"/>
          </w:tcPr>
          <w:p w14:paraId="6F7F44D3" w14:textId="77777777" w:rsidR="00B653C4" w:rsidRPr="00283089" w:rsidRDefault="00B653C4" w:rsidP="00F658A1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274,128</w:t>
            </w:r>
          </w:p>
        </w:tc>
        <w:tc>
          <w:tcPr>
            <w:tcW w:w="1396" w:type="dxa"/>
          </w:tcPr>
          <w:p w14:paraId="008053FC" w14:textId="77777777" w:rsidR="00B653C4" w:rsidRPr="00283089" w:rsidRDefault="00B653C4" w:rsidP="00F658A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56228B70" w14:textId="77777777" w:rsidR="00B653C4" w:rsidRPr="00283089" w:rsidRDefault="00B653C4" w:rsidP="00F658A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287,966 </w:t>
            </w:r>
          </w:p>
        </w:tc>
      </w:tr>
      <w:tr w:rsidR="00B653C4" w:rsidRPr="0013119D" w14:paraId="207975A8" w14:textId="77777777" w:rsidTr="00F658A1">
        <w:tc>
          <w:tcPr>
            <w:tcW w:w="3687" w:type="dxa"/>
          </w:tcPr>
          <w:p w14:paraId="35F0842A" w14:textId="77777777" w:rsidR="00B653C4" w:rsidRPr="0013119D" w:rsidRDefault="00B653C4" w:rsidP="00F658A1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กลุ่มด้อยค่าด้านเครดิต</w:t>
            </w:r>
          </w:p>
        </w:tc>
        <w:tc>
          <w:tcPr>
            <w:tcW w:w="1395" w:type="dxa"/>
          </w:tcPr>
          <w:p w14:paraId="670B1BA4" w14:textId="77777777" w:rsidR="00B653C4" w:rsidRPr="00283089" w:rsidRDefault="00B653C4" w:rsidP="00F658A1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</w:tcPr>
          <w:p w14:paraId="3030615C" w14:textId="77777777" w:rsidR="00B653C4" w:rsidRPr="00283089" w:rsidRDefault="00B653C4" w:rsidP="00F658A1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4B13C6C9" w14:textId="77777777" w:rsidR="00B653C4" w:rsidRPr="00283089" w:rsidRDefault="00B653C4" w:rsidP="00F658A1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600,934</w:t>
            </w:r>
          </w:p>
        </w:tc>
        <w:tc>
          <w:tcPr>
            <w:tcW w:w="1395" w:type="dxa"/>
          </w:tcPr>
          <w:p w14:paraId="50BDE7FB" w14:textId="77777777" w:rsidR="00B653C4" w:rsidRPr="00283089" w:rsidRDefault="00B653C4" w:rsidP="00F658A1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600,934 </w:t>
            </w:r>
          </w:p>
        </w:tc>
      </w:tr>
      <w:tr w:rsidR="00B653C4" w:rsidRPr="0013119D" w14:paraId="26F97381" w14:textId="77777777" w:rsidTr="00F658A1">
        <w:tc>
          <w:tcPr>
            <w:tcW w:w="3687" w:type="dxa"/>
          </w:tcPr>
          <w:p w14:paraId="6EA36FF7" w14:textId="77777777" w:rsidR="00B653C4" w:rsidRPr="0013119D" w:rsidRDefault="00B653C4" w:rsidP="00F658A1">
            <w:pPr>
              <w:ind w:left="149" w:hanging="1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5" w:type="dxa"/>
          </w:tcPr>
          <w:p w14:paraId="0F0B50F1" w14:textId="77777777" w:rsidR="00B653C4" w:rsidRPr="00A06FCF" w:rsidRDefault="00B653C4" w:rsidP="00F658A1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F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7,145,108</w:t>
            </w:r>
          </w:p>
        </w:tc>
        <w:tc>
          <w:tcPr>
            <w:tcW w:w="1397" w:type="dxa"/>
          </w:tcPr>
          <w:p w14:paraId="402CEAEB" w14:textId="77777777" w:rsidR="00B653C4" w:rsidRPr="00A06FCF" w:rsidRDefault="00B653C4" w:rsidP="00F658A1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F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274,128 </w:t>
            </w:r>
          </w:p>
        </w:tc>
        <w:tc>
          <w:tcPr>
            <w:tcW w:w="1396" w:type="dxa"/>
          </w:tcPr>
          <w:p w14:paraId="163D0A26" w14:textId="77777777" w:rsidR="00B653C4" w:rsidRPr="00A06FCF" w:rsidRDefault="00B653C4" w:rsidP="00F658A1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F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600,934 </w:t>
            </w:r>
          </w:p>
        </w:tc>
        <w:tc>
          <w:tcPr>
            <w:tcW w:w="1395" w:type="dxa"/>
          </w:tcPr>
          <w:p w14:paraId="3EBAFFF0" w14:textId="77777777" w:rsidR="00B653C4" w:rsidRPr="00A06FCF" w:rsidRDefault="00B653C4" w:rsidP="00F658A1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06F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8,020,170 </w:t>
            </w:r>
          </w:p>
        </w:tc>
      </w:tr>
      <w:tr w:rsidR="00B653C4" w:rsidRPr="0013119D" w14:paraId="2686CBDA" w14:textId="77777777" w:rsidTr="00F658A1">
        <w:tc>
          <w:tcPr>
            <w:tcW w:w="3687" w:type="dxa"/>
            <w:vAlign w:val="bottom"/>
          </w:tcPr>
          <w:p w14:paraId="4AD0E31F" w14:textId="77777777" w:rsidR="00B653C4" w:rsidRPr="0013119D" w:rsidRDefault="00B653C4" w:rsidP="00F658A1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4AA5EC23" w14:textId="77777777" w:rsidR="00B653C4" w:rsidRPr="00283089" w:rsidRDefault="00B653C4" w:rsidP="00F658A1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(78)</w:t>
            </w:r>
          </w:p>
        </w:tc>
        <w:tc>
          <w:tcPr>
            <w:tcW w:w="1397" w:type="dxa"/>
          </w:tcPr>
          <w:p w14:paraId="5A60C651" w14:textId="77777777" w:rsidR="00B653C4" w:rsidRPr="00283089" w:rsidRDefault="00B653C4" w:rsidP="00F658A1">
            <w:pPr>
              <w:tabs>
                <w:tab w:val="decimal" w:pos="1064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>(44)</w:t>
            </w:r>
          </w:p>
        </w:tc>
        <w:tc>
          <w:tcPr>
            <w:tcW w:w="1396" w:type="dxa"/>
          </w:tcPr>
          <w:p w14:paraId="4DA4F5D4" w14:textId="77777777" w:rsidR="00B653C4" w:rsidRPr="00283089" w:rsidRDefault="00B653C4" w:rsidP="00F658A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(25,066)</w:t>
            </w:r>
          </w:p>
        </w:tc>
        <w:tc>
          <w:tcPr>
            <w:tcW w:w="1395" w:type="dxa"/>
          </w:tcPr>
          <w:p w14:paraId="4C77AF24" w14:textId="77777777" w:rsidR="00B653C4" w:rsidRPr="00283089" w:rsidRDefault="00B653C4" w:rsidP="00F658A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30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(25,188)</w:t>
            </w:r>
          </w:p>
        </w:tc>
      </w:tr>
    </w:tbl>
    <w:p w14:paraId="0FAC81B0" w14:textId="77777777" w:rsidR="00130C89" w:rsidRPr="0013119D" w:rsidRDefault="00130C89" w:rsidP="00D44C4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7"/>
        <w:gridCol w:w="1395"/>
        <w:gridCol w:w="1397"/>
        <w:gridCol w:w="1396"/>
        <w:gridCol w:w="1395"/>
      </w:tblGrid>
      <w:tr w:rsidR="00B300D8" w:rsidRPr="0013119D" w14:paraId="653E255B" w14:textId="77777777">
        <w:trPr>
          <w:tblHeader/>
        </w:trPr>
        <w:tc>
          <w:tcPr>
            <w:tcW w:w="3687" w:type="dxa"/>
            <w:vAlign w:val="bottom"/>
          </w:tcPr>
          <w:p w14:paraId="68DACFA6" w14:textId="77777777" w:rsidR="00B300D8" w:rsidRPr="0013119D" w:rsidRDefault="00B300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583" w:type="dxa"/>
            <w:gridSpan w:val="4"/>
            <w:vAlign w:val="bottom"/>
          </w:tcPr>
          <w:p w14:paraId="2D5D0965" w14:textId="152C491C" w:rsidR="00B300D8" w:rsidRPr="0013119D" w:rsidRDefault="00130C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283089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  <w:tr w:rsidR="00B300D8" w:rsidRPr="0013119D" w14:paraId="49569452" w14:textId="77777777">
        <w:trPr>
          <w:tblHeader/>
        </w:trPr>
        <w:tc>
          <w:tcPr>
            <w:tcW w:w="3687" w:type="dxa"/>
            <w:vAlign w:val="bottom"/>
          </w:tcPr>
          <w:p w14:paraId="1C2C00B5" w14:textId="77777777" w:rsidR="00B300D8" w:rsidRPr="0013119D" w:rsidRDefault="00B300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F23E1C4" w14:textId="6D6BC2B8" w:rsidR="00B300D8" w:rsidRPr="0013119D" w:rsidRDefault="00B300D8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ชั้นที่ </w:t>
            </w:r>
            <w:r w:rsidR="004151A9" w:rsidRPr="0013119D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1</w:t>
            </w:r>
          </w:p>
        </w:tc>
        <w:tc>
          <w:tcPr>
            <w:tcW w:w="1397" w:type="dxa"/>
            <w:vAlign w:val="bottom"/>
          </w:tcPr>
          <w:p w14:paraId="7E98F703" w14:textId="77777777" w:rsidR="00B300D8" w:rsidRPr="0013119D" w:rsidRDefault="00B300D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ชั้นที่ 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2</w:t>
            </w:r>
          </w:p>
        </w:tc>
        <w:tc>
          <w:tcPr>
            <w:tcW w:w="1396" w:type="dxa"/>
            <w:vAlign w:val="bottom"/>
          </w:tcPr>
          <w:p w14:paraId="4D4933FC" w14:textId="77777777" w:rsidR="00B300D8" w:rsidRPr="0013119D" w:rsidRDefault="00B300D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ชั้นที่ 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3</w:t>
            </w:r>
          </w:p>
        </w:tc>
        <w:tc>
          <w:tcPr>
            <w:tcW w:w="1395" w:type="dxa"/>
            <w:vAlign w:val="bottom"/>
          </w:tcPr>
          <w:p w14:paraId="0C5C3B2B" w14:textId="77777777" w:rsidR="00B300D8" w:rsidRPr="0013119D" w:rsidRDefault="00B300D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300D8" w:rsidRPr="0013119D" w14:paraId="2F1198B3" w14:textId="77777777">
        <w:trPr>
          <w:trHeight w:val="73"/>
          <w:tblHeader/>
        </w:trPr>
        <w:tc>
          <w:tcPr>
            <w:tcW w:w="3687" w:type="dxa"/>
          </w:tcPr>
          <w:p w14:paraId="1984F45E" w14:textId="77777777" w:rsidR="00B300D8" w:rsidRPr="0013119D" w:rsidRDefault="00B300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583" w:type="dxa"/>
            <w:gridSpan w:val="4"/>
          </w:tcPr>
          <w:p w14:paraId="1C9F872D" w14:textId="77777777" w:rsidR="00B300D8" w:rsidRPr="0013119D" w:rsidRDefault="00B300D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B300D8" w:rsidRPr="0013119D" w14:paraId="51BCC22E" w14:textId="77777777">
        <w:trPr>
          <w:trHeight w:val="73"/>
        </w:trPr>
        <w:tc>
          <w:tcPr>
            <w:tcW w:w="3687" w:type="dxa"/>
          </w:tcPr>
          <w:p w14:paraId="511BCC37" w14:textId="77777777" w:rsidR="00B300D8" w:rsidRPr="0013119D" w:rsidRDefault="00B300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95" w:type="dxa"/>
          </w:tcPr>
          <w:p w14:paraId="327634DF" w14:textId="77777777" w:rsidR="00B300D8" w:rsidRPr="0013119D" w:rsidRDefault="00B300D8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7BD70F26" w14:textId="77777777" w:rsidR="00B300D8" w:rsidRPr="0013119D" w:rsidRDefault="00B300D8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14:paraId="046D113B" w14:textId="77777777" w:rsidR="00B300D8" w:rsidRPr="0013119D" w:rsidRDefault="00B300D8">
            <w:pPr>
              <w:tabs>
                <w:tab w:val="decimal" w:pos="113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</w:tcPr>
          <w:p w14:paraId="673AB19D" w14:textId="77777777" w:rsidR="00B300D8" w:rsidRPr="0013119D" w:rsidRDefault="00B300D8">
            <w:pPr>
              <w:tabs>
                <w:tab w:val="decimal" w:pos="105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17BA" w:rsidRPr="0013119D" w14:paraId="14DD6D0E" w14:textId="77777777">
        <w:tc>
          <w:tcPr>
            <w:tcW w:w="3687" w:type="dxa"/>
          </w:tcPr>
          <w:p w14:paraId="51723900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ความเสี่ยงต่ำ</w:t>
            </w:r>
          </w:p>
        </w:tc>
        <w:tc>
          <w:tcPr>
            <w:tcW w:w="1395" w:type="dxa"/>
          </w:tcPr>
          <w:p w14:paraId="26018A1F" w14:textId="5DE2D24F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574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677</w:t>
            </w:r>
          </w:p>
        </w:tc>
        <w:tc>
          <w:tcPr>
            <w:tcW w:w="1397" w:type="dxa"/>
          </w:tcPr>
          <w:p w14:paraId="241C87ED" w14:textId="40847DE9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75975F91" w14:textId="36FB3ED2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4B3A4106" w14:textId="275C074E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574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677</w:t>
            </w:r>
          </w:p>
        </w:tc>
      </w:tr>
      <w:tr w:rsidR="00FE17BA" w:rsidRPr="0013119D" w14:paraId="43F6CECA" w14:textId="77777777">
        <w:tc>
          <w:tcPr>
            <w:tcW w:w="3687" w:type="dxa"/>
          </w:tcPr>
          <w:p w14:paraId="0DAD7ED1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ความเสี่ยงปานกลาง</w:t>
            </w:r>
          </w:p>
        </w:tc>
        <w:tc>
          <w:tcPr>
            <w:tcW w:w="1395" w:type="dxa"/>
          </w:tcPr>
          <w:p w14:paraId="53E6CB67" w14:textId="59257930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130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888</w:t>
            </w:r>
          </w:p>
        </w:tc>
        <w:tc>
          <w:tcPr>
            <w:tcW w:w="1397" w:type="dxa"/>
          </w:tcPr>
          <w:p w14:paraId="58160017" w14:textId="6751A25C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6" w:type="dxa"/>
          </w:tcPr>
          <w:p w14:paraId="5F0E4BBE" w14:textId="41CEA2A6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</w:tcPr>
          <w:p w14:paraId="427CAC9D" w14:textId="1090F94E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130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888</w:t>
            </w:r>
          </w:p>
        </w:tc>
      </w:tr>
      <w:tr w:rsidR="00FE17BA" w:rsidRPr="0013119D" w14:paraId="42D3CD49" w14:textId="77777777">
        <w:trPr>
          <w:trHeight w:val="49"/>
        </w:trPr>
        <w:tc>
          <w:tcPr>
            <w:tcW w:w="3687" w:type="dxa"/>
          </w:tcPr>
          <w:p w14:paraId="6E67E75C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2323954E" w14:textId="7E67FC88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705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565</w:t>
            </w:r>
          </w:p>
        </w:tc>
        <w:tc>
          <w:tcPr>
            <w:tcW w:w="1397" w:type="dxa"/>
          </w:tcPr>
          <w:p w14:paraId="2723A5EF" w14:textId="2F42A47B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1DA17813" w14:textId="2AACC4EC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568837DC" w14:textId="24B8E121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705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565</w:t>
            </w:r>
          </w:p>
        </w:tc>
      </w:tr>
      <w:tr w:rsidR="00FE17BA" w:rsidRPr="0013119D" w14:paraId="6BC0B85E" w14:textId="77777777">
        <w:tc>
          <w:tcPr>
            <w:tcW w:w="3687" w:type="dxa"/>
          </w:tcPr>
          <w:p w14:paraId="5277459B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หัก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44B62E37" w14:textId="4CAC710D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563)</w:t>
            </w:r>
          </w:p>
        </w:tc>
        <w:tc>
          <w:tcPr>
            <w:tcW w:w="1397" w:type="dxa"/>
          </w:tcPr>
          <w:p w14:paraId="1C17C4D5" w14:textId="410B5B17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56E6D27B" w14:textId="6BB25486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70258DE0" w14:textId="63A186E1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563)</w:t>
            </w:r>
          </w:p>
        </w:tc>
      </w:tr>
      <w:tr w:rsidR="00FE17BA" w:rsidRPr="0013119D" w14:paraId="37118289" w14:textId="77777777">
        <w:tc>
          <w:tcPr>
            <w:tcW w:w="3687" w:type="dxa"/>
          </w:tcPr>
          <w:p w14:paraId="5B6DE0DD" w14:textId="77777777" w:rsidR="00FE17BA" w:rsidRPr="0013119D" w:rsidRDefault="00FE17BA" w:rsidP="00FE17BA">
            <w:pPr>
              <w:suppressAutoHyphens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95" w:type="dxa"/>
          </w:tcPr>
          <w:p w14:paraId="21585BB9" w14:textId="4C0D6C23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703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002</w:t>
            </w:r>
          </w:p>
        </w:tc>
        <w:tc>
          <w:tcPr>
            <w:tcW w:w="1397" w:type="dxa"/>
          </w:tcPr>
          <w:p w14:paraId="55C38F17" w14:textId="33618A59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6" w:type="dxa"/>
          </w:tcPr>
          <w:p w14:paraId="4A5538C0" w14:textId="400540F0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426EFDF5" w14:textId="46C0420D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703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002</w:t>
            </w:r>
          </w:p>
        </w:tc>
      </w:tr>
      <w:tr w:rsidR="00FE17BA" w:rsidRPr="00B26E17" w14:paraId="72268041" w14:textId="77777777">
        <w:tc>
          <w:tcPr>
            <w:tcW w:w="3687" w:type="dxa"/>
          </w:tcPr>
          <w:p w14:paraId="35C99624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95" w:type="dxa"/>
          </w:tcPr>
          <w:p w14:paraId="1191AACA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7" w:type="dxa"/>
          </w:tcPr>
          <w:p w14:paraId="1C51B458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96" w:type="dxa"/>
          </w:tcPr>
          <w:p w14:paraId="058046D9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95" w:type="dxa"/>
            <w:vAlign w:val="bottom"/>
          </w:tcPr>
          <w:p w14:paraId="252AB31F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E17BA" w:rsidRPr="0013119D" w14:paraId="01BAB4BE" w14:textId="77777777">
        <w:tc>
          <w:tcPr>
            <w:tcW w:w="3687" w:type="dxa"/>
          </w:tcPr>
          <w:p w14:paraId="4A132F34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br/>
              <w:t>ราคาทุนตัดจำหน่าย</w:t>
            </w:r>
          </w:p>
        </w:tc>
        <w:tc>
          <w:tcPr>
            <w:tcW w:w="1395" w:type="dxa"/>
          </w:tcPr>
          <w:p w14:paraId="5D06C5D1" w14:textId="77777777" w:rsidR="00FE17BA" w:rsidRPr="0013119D" w:rsidRDefault="00FE17BA" w:rsidP="00FE17B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7DFBA4A" w14:textId="77777777" w:rsidR="00FE17BA" w:rsidRPr="0013119D" w:rsidRDefault="00FE17BA" w:rsidP="00FE17B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</w:tcPr>
          <w:p w14:paraId="0CFAA125" w14:textId="77777777" w:rsidR="00FE17BA" w:rsidRPr="0013119D" w:rsidRDefault="00FE17BA" w:rsidP="00FE17B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0604D060" w14:textId="77777777" w:rsidR="00FE17BA" w:rsidRPr="0013119D" w:rsidRDefault="00FE17BA" w:rsidP="00FE17B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17BA" w:rsidRPr="0013119D" w14:paraId="671272AE" w14:textId="77777777">
        <w:tc>
          <w:tcPr>
            <w:tcW w:w="3687" w:type="dxa"/>
          </w:tcPr>
          <w:p w14:paraId="72B48389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eastAsia="th-TH"/>
              </w:rPr>
              <w:t>(1)</w:t>
            </w:r>
          </w:p>
        </w:tc>
        <w:tc>
          <w:tcPr>
            <w:tcW w:w="1395" w:type="dxa"/>
          </w:tcPr>
          <w:p w14:paraId="1227068D" w14:textId="4164796E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633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105</w:t>
            </w:r>
          </w:p>
        </w:tc>
        <w:tc>
          <w:tcPr>
            <w:tcW w:w="1397" w:type="dxa"/>
          </w:tcPr>
          <w:p w14:paraId="7E33094A" w14:textId="5D848134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06F85353" w14:textId="26F6C46D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</w:tcPr>
          <w:p w14:paraId="7FA138F1" w14:textId="42369356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633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105</w:t>
            </w:r>
          </w:p>
        </w:tc>
      </w:tr>
      <w:tr w:rsidR="00FE17BA" w:rsidRPr="0013119D" w14:paraId="100C1794" w14:textId="77777777">
        <w:tc>
          <w:tcPr>
            <w:tcW w:w="3687" w:type="dxa"/>
          </w:tcPr>
          <w:p w14:paraId="49C6643D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5B0048A2" w14:textId="79B9C8E0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633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105</w:t>
            </w:r>
          </w:p>
        </w:tc>
        <w:tc>
          <w:tcPr>
            <w:tcW w:w="1397" w:type="dxa"/>
          </w:tcPr>
          <w:p w14:paraId="34EF4BD7" w14:textId="63DA5439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5B3D3A8A" w14:textId="49DE0B9D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</w:tcPr>
          <w:p w14:paraId="56FBAC41" w14:textId="42BF2A00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633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105</w:t>
            </w:r>
          </w:p>
        </w:tc>
      </w:tr>
      <w:tr w:rsidR="00FE17BA" w:rsidRPr="0013119D" w14:paraId="09887713" w14:textId="77777777">
        <w:tc>
          <w:tcPr>
            <w:tcW w:w="3687" w:type="dxa"/>
          </w:tcPr>
          <w:p w14:paraId="3AF133B3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หัก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525936F0" w14:textId="18F37145" w:rsidR="00FE17BA" w:rsidRPr="0013119D" w:rsidRDefault="00FE17BA" w:rsidP="00FE17B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940)</w:t>
            </w:r>
          </w:p>
        </w:tc>
        <w:tc>
          <w:tcPr>
            <w:tcW w:w="1397" w:type="dxa"/>
          </w:tcPr>
          <w:p w14:paraId="439D7805" w14:textId="66705801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0B1221B3" w14:textId="7EED139F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</w:tcPr>
          <w:p w14:paraId="51A38740" w14:textId="3ABB2116" w:rsidR="00FE17BA" w:rsidRPr="0013119D" w:rsidRDefault="00FE17BA" w:rsidP="00FE17B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940)</w:t>
            </w:r>
          </w:p>
        </w:tc>
      </w:tr>
      <w:tr w:rsidR="00FE17BA" w:rsidRPr="0013119D" w14:paraId="147E8C25" w14:textId="77777777">
        <w:tc>
          <w:tcPr>
            <w:tcW w:w="3687" w:type="dxa"/>
          </w:tcPr>
          <w:p w14:paraId="534CB8B1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95" w:type="dxa"/>
          </w:tcPr>
          <w:p w14:paraId="41563F42" w14:textId="6E49AD7D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2,631,165</w:t>
            </w:r>
          </w:p>
        </w:tc>
        <w:tc>
          <w:tcPr>
            <w:tcW w:w="1397" w:type="dxa"/>
          </w:tcPr>
          <w:p w14:paraId="24C5A277" w14:textId="57459399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4CF680C1" w14:textId="5ED2C7BD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</w:tcPr>
          <w:p w14:paraId="27B63791" w14:textId="37F10FBA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2,631,165</w:t>
            </w:r>
          </w:p>
        </w:tc>
      </w:tr>
      <w:tr w:rsidR="00FE17BA" w:rsidRPr="0013119D" w14:paraId="3B5B255B" w14:textId="77777777">
        <w:tc>
          <w:tcPr>
            <w:tcW w:w="3687" w:type="dxa"/>
          </w:tcPr>
          <w:p w14:paraId="4E4CC1FE" w14:textId="43D4E1ED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5" w:type="dxa"/>
          </w:tcPr>
          <w:p w14:paraId="71BAFDF8" w14:textId="77777777" w:rsidR="00FE17BA" w:rsidRPr="0013119D" w:rsidRDefault="00FE17BA" w:rsidP="00FE17BA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2DAE04FC" w14:textId="77777777" w:rsidR="00FE17BA" w:rsidRPr="0013119D" w:rsidRDefault="00FE17BA" w:rsidP="00FE17BA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14:paraId="080214FC" w14:textId="77777777" w:rsidR="00FE17BA" w:rsidRPr="0013119D" w:rsidRDefault="00FE17BA" w:rsidP="00FE17BA">
            <w:pPr>
              <w:tabs>
                <w:tab w:val="decimal" w:pos="113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2EBCE6E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653C4" w:rsidRPr="0013119D" w14:paraId="15AF1D37" w14:textId="77777777">
        <w:tc>
          <w:tcPr>
            <w:tcW w:w="3687" w:type="dxa"/>
          </w:tcPr>
          <w:p w14:paraId="29706C14" w14:textId="77777777" w:rsidR="00B653C4" w:rsidRPr="0013119D" w:rsidRDefault="00B653C4" w:rsidP="00FE17BA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5" w:type="dxa"/>
          </w:tcPr>
          <w:p w14:paraId="58EF0DB0" w14:textId="77777777" w:rsidR="00B653C4" w:rsidRPr="0013119D" w:rsidRDefault="00B653C4" w:rsidP="00FE17BA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65ECEB48" w14:textId="77777777" w:rsidR="00B653C4" w:rsidRPr="0013119D" w:rsidRDefault="00B653C4" w:rsidP="00FE17BA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14:paraId="4D0B1AE6" w14:textId="77777777" w:rsidR="00B653C4" w:rsidRPr="0013119D" w:rsidRDefault="00B653C4" w:rsidP="00FE17BA">
            <w:pPr>
              <w:tabs>
                <w:tab w:val="decimal" w:pos="113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E13B90E" w14:textId="77777777" w:rsidR="00B653C4" w:rsidRPr="0013119D" w:rsidRDefault="00B653C4" w:rsidP="00FE17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653C4" w:rsidRPr="0013119D" w14:paraId="119892E2" w14:textId="77777777">
        <w:tc>
          <w:tcPr>
            <w:tcW w:w="3687" w:type="dxa"/>
          </w:tcPr>
          <w:p w14:paraId="34BCCFA4" w14:textId="58EC1E75" w:rsidR="00B653C4" w:rsidRPr="0013119D" w:rsidRDefault="00B653C4" w:rsidP="00FE17BA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lastRenderedPageBreak/>
              <w:t>เงินลงทุนในตราสารหนี้ที่วัดมูลค่าด้วย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</w:tcPr>
          <w:p w14:paraId="4A7689A3" w14:textId="77777777" w:rsidR="00B653C4" w:rsidRPr="0013119D" w:rsidRDefault="00B653C4" w:rsidP="00FE17BA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408B21DC" w14:textId="77777777" w:rsidR="00B653C4" w:rsidRPr="0013119D" w:rsidRDefault="00B653C4" w:rsidP="00FE17BA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14:paraId="349EC120" w14:textId="77777777" w:rsidR="00B653C4" w:rsidRPr="0013119D" w:rsidRDefault="00B653C4" w:rsidP="00FE17BA">
            <w:pPr>
              <w:tabs>
                <w:tab w:val="decimal" w:pos="113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963B80C" w14:textId="77777777" w:rsidR="00B653C4" w:rsidRPr="0013119D" w:rsidRDefault="00B653C4" w:rsidP="00FE17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17BA" w:rsidRPr="0013119D" w14:paraId="4FD951FB" w14:textId="77777777">
        <w:tc>
          <w:tcPr>
            <w:tcW w:w="3687" w:type="dxa"/>
          </w:tcPr>
          <w:p w14:paraId="32B4F445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eastAsia="th-TH"/>
              </w:rPr>
              <w:t>(1)</w:t>
            </w:r>
          </w:p>
        </w:tc>
        <w:tc>
          <w:tcPr>
            <w:tcW w:w="1395" w:type="dxa"/>
          </w:tcPr>
          <w:p w14:paraId="630BB73B" w14:textId="7F9993C3" w:rsidR="00FE17BA" w:rsidRPr="0013119D" w:rsidRDefault="00FE17BA" w:rsidP="00532FE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41,411,806</w:t>
            </w:r>
          </w:p>
        </w:tc>
        <w:tc>
          <w:tcPr>
            <w:tcW w:w="1397" w:type="dxa"/>
          </w:tcPr>
          <w:p w14:paraId="53814D2A" w14:textId="72E811ED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227A3254" w14:textId="15582DF7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</w:tcPr>
          <w:p w14:paraId="44E993D6" w14:textId="39EEF2AA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411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806</w:t>
            </w:r>
          </w:p>
        </w:tc>
      </w:tr>
      <w:tr w:rsidR="00FE17BA" w:rsidRPr="0013119D" w14:paraId="55E8278F" w14:textId="77777777">
        <w:tc>
          <w:tcPr>
            <w:tcW w:w="3687" w:type="dxa"/>
          </w:tcPr>
          <w:p w14:paraId="5F2AF0D5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eastAsia="th-TH"/>
              </w:rPr>
              <w:t>(1)</w:t>
            </w:r>
          </w:p>
        </w:tc>
        <w:tc>
          <w:tcPr>
            <w:tcW w:w="1395" w:type="dxa"/>
          </w:tcPr>
          <w:p w14:paraId="0D6615BD" w14:textId="5FF7D1F1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7" w:type="dxa"/>
          </w:tcPr>
          <w:p w14:paraId="205CBEE4" w14:textId="4C04AFF3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2113F265" w14:textId="2A9EE9B7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395" w:type="dxa"/>
          </w:tcPr>
          <w:p w14:paraId="1546BDB3" w14:textId="350AB196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200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</w:tr>
      <w:tr w:rsidR="00FE17BA" w:rsidRPr="0013119D" w14:paraId="3B3DB7AF" w14:textId="77777777">
        <w:tc>
          <w:tcPr>
            <w:tcW w:w="3687" w:type="dxa"/>
          </w:tcPr>
          <w:p w14:paraId="4642873E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014B3DC1" w14:textId="1BE1E497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41,411,806</w:t>
            </w:r>
          </w:p>
        </w:tc>
        <w:tc>
          <w:tcPr>
            <w:tcW w:w="1397" w:type="dxa"/>
          </w:tcPr>
          <w:p w14:paraId="3E8CBBA0" w14:textId="279C3520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3806D0E7" w14:textId="37599AFA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395" w:type="dxa"/>
          </w:tcPr>
          <w:p w14:paraId="788902CF" w14:textId="6A12DE85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41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611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806</w:t>
            </w:r>
          </w:p>
        </w:tc>
      </w:tr>
      <w:tr w:rsidR="00FE17BA" w:rsidRPr="00B26E17" w14:paraId="1F881979" w14:textId="77777777">
        <w:tc>
          <w:tcPr>
            <w:tcW w:w="3687" w:type="dxa"/>
          </w:tcPr>
          <w:p w14:paraId="49BC9169" w14:textId="77777777" w:rsidR="00FE17BA" w:rsidRPr="00B26E17" w:rsidRDefault="00FE17BA" w:rsidP="00FE17BA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62234501" w14:textId="77777777" w:rsidR="00FE17BA" w:rsidRPr="00B26E17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97" w:type="dxa"/>
            <w:vAlign w:val="bottom"/>
          </w:tcPr>
          <w:p w14:paraId="7E1B2BB9" w14:textId="77777777" w:rsidR="00FE17BA" w:rsidRPr="00B26E17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96" w:type="dxa"/>
            <w:vAlign w:val="bottom"/>
          </w:tcPr>
          <w:p w14:paraId="73695BC7" w14:textId="77777777" w:rsidR="00FE17BA" w:rsidRPr="00B26E17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95" w:type="dxa"/>
            <w:vAlign w:val="bottom"/>
          </w:tcPr>
          <w:p w14:paraId="2BF2E000" w14:textId="77777777" w:rsidR="00FE17BA" w:rsidRPr="00B26E17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E17BA" w:rsidRPr="0013119D" w14:paraId="1CCE1B85" w14:textId="77777777">
        <w:tc>
          <w:tcPr>
            <w:tcW w:w="3687" w:type="dxa"/>
          </w:tcPr>
          <w:p w14:paraId="4345F6A5" w14:textId="77777777" w:rsidR="00FE17BA" w:rsidRPr="0013119D" w:rsidRDefault="00FE17BA" w:rsidP="00FE17BA">
            <w:pPr>
              <w:ind w:left="144" w:hanging="14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6E1400EA" w14:textId="4BAAC744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(1,481)</w:t>
            </w:r>
          </w:p>
        </w:tc>
        <w:tc>
          <w:tcPr>
            <w:tcW w:w="1397" w:type="dxa"/>
          </w:tcPr>
          <w:p w14:paraId="1073FD35" w14:textId="2EAEC87E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4CC598D2" w14:textId="492BC79C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(200,000)</w:t>
            </w:r>
          </w:p>
        </w:tc>
        <w:tc>
          <w:tcPr>
            <w:tcW w:w="1395" w:type="dxa"/>
          </w:tcPr>
          <w:p w14:paraId="53847D77" w14:textId="38C352A1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(201,481)</w:t>
            </w:r>
          </w:p>
        </w:tc>
      </w:tr>
      <w:tr w:rsidR="00FE17BA" w:rsidRPr="0013119D" w14:paraId="6696891B" w14:textId="77777777">
        <w:tc>
          <w:tcPr>
            <w:tcW w:w="3687" w:type="dxa"/>
          </w:tcPr>
          <w:p w14:paraId="2A027643" w14:textId="77777777" w:rsidR="00FE17BA" w:rsidRPr="0013119D" w:rsidRDefault="00FE17BA" w:rsidP="00FE17BA">
            <w:pPr>
              <w:ind w:left="144" w:hanging="14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13119D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13119D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395" w:type="dxa"/>
          </w:tcPr>
          <w:p w14:paraId="3B7FC3FA" w14:textId="2D84EFFF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43,013,640</w:t>
            </w:r>
          </w:p>
        </w:tc>
        <w:tc>
          <w:tcPr>
            <w:tcW w:w="1397" w:type="dxa"/>
          </w:tcPr>
          <w:p w14:paraId="2F8E2D48" w14:textId="6E28A058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</w:tcPr>
          <w:p w14:paraId="7C6BE65D" w14:textId="2F957FE5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</w:tcPr>
          <w:p w14:paraId="52717B5D" w14:textId="6E854F47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43,013,640</w:t>
            </w:r>
          </w:p>
        </w:tc>
      </w:tr>
      <w:tr w:rsidR="00FE17BA" w:rsidRPr="00B26E17" w14:paraId="05CC2CF6" w14:textId="77777777">
        <w:tc>
          <w:tcPr>
            <w:tcW w:w="3687" w:type="dxa"/>
          </w:tcPr>
          <w:p w14:paraId="2AC86FF3" w14:textId="77777777" w:rsidR="00FE17BA" w:rsidRPr="00B26E17" w:rsidRDefault="00FE17BA" w:rsidP="00FE17BA">
            <w:pPr>
              <w:ind w:left="144" w:hanging="144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395" w:type="dxa"/>
          </w:tcPr>
          <w:p w14:paraId="667B838F" w14:textId="77777777" w:rsidR="00FE17BA" w:rsidRPr="00B26E17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</w:tcPr>
          <w:p w14:paraId="2B72ED53" w14:textId="77777777" w:rsidR="00FE17BA" w:rsidRPr="00B26E17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396" w:type="dxa"/>
          </w:tcPr>
          <w:p w14:paraId="730763F6" w14:textId="77777777" w:rsidR="00FE17BA" w:rsidRPr="00B26E17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395" w:type="dxa"/>
          </w:tcPr>
          <w:p w14:paraId="7D92DA43" w14:textId="77777777" w:rsidR="00FE17BA" w:rsidRPr="00B26E17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FE17BA" w:rsidRPr="0013119D" w14:paraId="6C4C1422" w14:textId="77777777">
        <w:tc>
          <w:tcPr>
            <w:tcW w:w="3687" w:type="dxa"/>
          </w:tcPr>
          <w:p w14:paraId="24FA249E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เงินให้สินเชื่อแก่ลูกหนี้และดอกเบี้ยค้างรับและรายได้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br/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ดอกเบี้ยที่ยังไม่ถึงกำหนดชำระ</w:t>
            </w:r>
          </w:p>
        </w:tc>
        <w:tc>
          <w:tcPr>
            <w:tcW w:w="1395" w:type="dxa"/>
          </w:tcPr>
          <w:p w14:paraId="2B5B94DF" w14:textId="77777777" w:rsidR="00FE17BA" w:rsidRPr="0013119D" w:rsidRDefault="00FE17BA" w:rsidP="00FE17BA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736AEFD2" w14:textId="77777777" w:rsidR="00FE17BA" w:rsidRPr="0013119D" w:rsidRDefault="00FE17BA" w:rsidP="00FE17BA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</w:tcPr>
          <w:p w14:paraId="687F500F" w14:textId="77777777" w:rsidR="00FE17BA" w:rsidRPr="0013119D" w:rsidRDefault="00FE17BA" w:rsidP="00FE17BA">
            <w:pPr>
              <w:tabs>
                <w:tab w:val="decimal" w:pos="113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72F4A8E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17BA" w:rsidRPr="0013119D" w14:paraId="7429B8FA" w14:textId="77777777">
        <w:tc>
          <w:tcPr>
            <w:tcW w:w="3687" w:type="dxa"/>
          </w:tcPr>
          <w:p w14:paraId="3DAD4195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ความเสี่ยงต่ำ</w:t>
            </w:r>
          </w:p>
        </w:tc>
        <w:tc>
          <w:tcPr>
            <w:tcW w:w="1395" w:type="dxa"/>
            <w:vAlign w:val="bottom"/>
          </w:tcPr>
          <w:p w14:paraId="3AB9B3E4" w14:textId="7A096FD4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210,196,256</w:t>
            </w:r>
          </w:p>
        </w:tc>
        <w:tc>
          <w:tcPr>
            <w:tcW w:w="1397" w:type="dxa"/>
            <w:vAlign w:val="bottom"/>
          </w:tcPr>
          <w:p w14:paraId="0137059A" w14:textId="6E50D646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26,580</w:t>
            </w:r>
          </w:p>
        </w:tc>
        <w:tc>
          <w:tcPr>
            <w:tcW w:w="1396" w:type="dxa"/>
            <w:vAlign w:val="bottom"/>
          </w:tcPr>
          <w:p w14:paraId="36DE9B45" w14:textId="6F3810A5" w:rsidR="00FE17BA" w:rsidRPr="0013119D" w:rsidRDefault="00FE17BA" w:rsidP="00FE17BA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4F773FF" w14:textId="6036ECD8" w:rsidR="00FE17BA" w:rsidRPr="0013119D" w:rsidRDefault="00FE17BA" w:rsidP="00FE17BA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210,222,836</w:t>
            </w:r>
          </w:p>
        </w:tc>
      </w:tr>
      <w:tr w:rsidR="00FE17BA" w:rsidRPr="0013119D" w14:paraId="094DDBDF" w14:textId="77777777">
        <w:tc>
          <w:tcPr>
            <w:tcW w:w="3687" w:type="dxa"/>
          </w:tcPr>
          <w:p w14:paraId="7FAA49A0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ความเสี่ยงปานกลาง</w:t>
            </w:r>
          </w:p>
        </w:tc>
        <w:tc>
          <w:tcPr>
            <w:tcW w:w="1395" w:type="dxa"/>
            <w:vAlign w:val="bottom"/>
          </w:tcPr>
          <w:p w14:paraId="42D7743D" w14:textId="27ADBE40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46,493,028</w:t>
            </w:r>
          </w:p>
        </w:tc>
        <w:tc>
          <w:tcPr>
            <w:tcW w:w="1397" w:type="dxa"/>
            <w:vAlign w:val="bottom"/>
          </w:tcPr>
          <w:p w14:paraId="5E931E67" w14:textId="26AC22A1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46,564</w:t>
            </w:r>
          </w:p>
        </w:tc>
        <w:tc>
          <w:tcPr>
            <w:tcW w:w="1396" w:type="dxa"/>
            <w:vAlign w:val="bottom"/>
          </w:tcPr>
          <w:p w14:paraId="4D0231E1" w14:textId="54E37F34" w:rsidR="00FE17BA" w:rsidRPr="0013119D" w:rsidRDefault="00FE17BA" w:rsidP="00FE17BA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6840641F" w14:textId="6C5C424B" w:rsidR="00FE17BA" w:rsidRPr="0013119D" w:rsidRDefault="00FE17BA" w:rsidP="00FE17BA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46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539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592</w:t>
            </w:r>
          </w:p>
        </w:tc>
      </w:tr>
      <w:tr w:rsidR="00FE17BA" w:rsidRPr="0013119D" w14:paraId="76A8D41D" w14:textId="77777777">
        <w:tc>
          <w:tcPr>
            <w:tcW w:w="3687" w:type="dxa"/>
          </w:tcPr>
          <w:p w14:paraId="0AF8AEFD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ความเสี่ยงสูง</w:t>
            </w:r>
          </w:p>
        </w:tc>
        <w:tc>
          <w:tcPr>
            <w:tcW w:w="1395" w:type="dxa"/>
            <w:vAlign w:val="bottom"/>
          </w:tcPr>
          <w:p w14:paraId="015DE380" w14:textId="1CFCBB86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4,771,621</w:t>
            </w:r>
          </w:p>
        </w:tc>
        <w:tc>
          <w:tcPr>
            <w:tcW w:w="1397" w:type="dxa"/>
            <w:vAlign w:val="bottom"/>
          </w:tcPr>
          <w:p w14:paraId="09ED52D6" w14:textId="37CBCF0E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17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521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306</w:t>
            </w:r>
          </w:p>
        </w:tc>
        <w:tc>
          <w:tcPr>
            <w:tcW w:w="1396" w:type="dxa"/>
            <w:vAlign w:val="bottom"/>
          </w:tcPr>
          <w:p w14:paraId="708F8B18" w14:textId="3693D212" w:rsidR="00FE17BA" w:rsidRPr="0013119D" w:rsidRDefault="00FE17BA" w:rsidP="00FE17BA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4DD81BA1" w14:textId="2B3D88D0" w:rsidR="00FE17BA" w:rsidRPr="0013119D" w:rsidRDefault="00FE17BA" w:rsidP="00FE17BA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22,292,927</w:t>
            </w:r>
          </w:p>
        </w:tc>
      </w:tr>
      <w:tr w:rsidR="00FE17BA" w:rsidRPr="0013119D" w14:paraId="14018A36" w14:textId="77777777">
        <w:tc>
          <w:tcPr>
            <w:tcW w:w="3687" w:type="dxa"/>
          </w:tcPr>
          <w:p w14:paraId="45DE5A91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กลุ่มด้อยค่าด้านเครดิต</w:t>
            </w:r>
          </w:p>
        </w:tc>
        <w:tc>
          <w:tcPr>
            <w:tcW w:w="1395" w:type="dxa"/>
            <w:vAlign w:val="bottom"/>
          </w:tcPr>
          <w:p w14:paraId="7E45343B" w14:textId="26B2D401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7" w:type="dxa"/>
            <w:vAlign w:val="bottom"/>
          </w:tcPr>
          <w:p w14:paraId="3FF1A72E" w14:textId="3A9BFBB6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34A77158" w14:textId="22F9B9AB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9,353,622</w:t>
            </w:r>
          </w:p>
        </w:tc>
        <w:tc>
          <w:tcPr>
            <w:tcW w:w="1395" w:type="dxa"/>
            <w:vAlign w:val="bottom"/>
          </w:tcPr>
          <w:p w14:paraId="16B40A73" w14:textId="2883EBAB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9,353,622</w:t>
            </w:r>
          </w:p>
        </w:tc>
      </w:tr>
      <w:tr w:rsidR="00FE17BA" w:rsidRPr="0013119D" w14:paraId="77259011" w14:textId="77777777">
        <w:trPr>
          <w:trHeight w:val="231"/>
        </w:trPr>
        <w:tc>
          <w:tcPr>
            <w:tcW w:w="3687" w:type="dxa"/>
          </w:tcPr>
          <w:p w14:paraId="1A200872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9F0B42F" w14:textId="26BBF1CA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261,460,905</w:t>
            </w:r>
          </w:p>
        </w:tc>
        <w:tc>
          <w:tcPr>
            <w:tcW w:w="1397" w:type="dxa"/>
            <w:vAlign w:val="bottom"/>
          </w:tcPr>
          <w:p w14:paraId="023D66D0" w14:textId="04689154" w:rsidR="00FE17BA" w:rsidRPr="0013119D" w:rsidRDefault="00FE17BA" w:rsidP="00FE17BA">
            <w:pP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17,594,450</w:t>
            </w:r>
          </w:p>
        </w:tc>
        <w:tc>
          <w:tcPr>
            <w:tcW w:w="1396" w:type="dxa"/>
            <w:vAlign w:val="bottom"/>
          </w:tcPr>
          <w:p w14:paraId="089DF715" w14:textId="6915F553" w:rsidR="00FE17BA" w:rsidRPr="0013119D" w:rsidRDefault="00FE17BA" w:rsidP="00FE17BA">
            <w:pPr>
              <w:tabs>
                <w:tab w:val="decimal" w:pos="1063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9,353,622</w:t>
            </w:r>
          </w:p>
        </w:tc>
        <w:tc>
          <w:tcPr>
            <w:tcW w:w="1395" w:type="dxa"/>
            <w:vAlign w:val="bottom"/>
          </w:tcPr>
          <w:p w14:paraId="2F1C98FB" w14:textId="6982F241" w:rsidR="00FE17BA" w:rsidRPr="0013119D" w:rsidRDefault="00FE17BA" w:rsidP="00FE17BA">
            <w:pPr>
              <w:tabs>
                <w:tab w:val="decimal" w:pos="1063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288,408,977</w:t>
            </w:r>
          </w:p>
        </w:tc>
      </w:tr>
      <w:tr w:rsidR="00FE17BA" w:rsidRPr="0013119D" w14:paraId="60E75650" w14:textId="77777777">
        <w:tc>
          <w:tcPr>
            <w:tcW w:w="3687" w:type="dxa"/>
          </w:tcPr>
          <w:p w14:paraId="7714C449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หัก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eastAsia="th-TH"/>
              </w:rPr>
              <w:t>(2)</w:t>
            </w:r>
          </w:p>
        </w:tc>
        <w:tc>
          <w:tcPr>
            <w:tcW w:w="1395" w:type="dxa"/>
            <w:vAlign w:val="bottom"/>
          </w:tcPr>
          <w:p w14:paraId="72BB2086" w14:textId="2D327A24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(1,206,957)</w:t>
            </w:r>
          </w:p>
        </w:tc>
        <w:tc>
          <w:tcPr>
            <w:tcW w:w="1397" w:type="dxa"/>
            <w:vAlign w:val="bottom"/>
          </w:tcPr>
          <w:p w14:paraId="0FDBA633" w14:textId="06E5CC50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(2,916,201)</w:t>
            </w:r>
          </w:p>
        </w:tc>
        <w:tc>
          <w:tcPr>
            <w:tcW w:w="1396" w:type="dxa"/>
            <w:vAlign w:val="bottom"/>
          </w:tcPr>
          <w:p w14:paraId="7883AD31" w14:textId="19C54087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(7,162,292)</w:t>
            </w:r>
          </w:p>
        </w:tc>
        <w:tc>
          <w:tcPr>
            <w:tcW w:w="1395" w:type="dxa"/>
            <w:vAlign w:val="bottom"/>
          </w:tcPr>
          <w:p w14:paraId="6E98399E" w14:textId="76383283" w:rsidR="00FE17BA" w:rsidRPr="0013119D" w:rsidRDefault="00FE17BA" w:rsidP="00FE17BA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(11,285,450)</w:t>
            </w:r>
          </w:p>
        </w:tc>
      </w:tr>
      <w:tr w:rsidR="00FE17BA" w:rsidRPr="0013119D" w14:paraId="03A5F2DD" w14:textId="77777777">
        <w:tc>
          <w:tcPr>
            <w:tcW w:w="3687" w:type="dxa"/>
          </w:tcPr>
          <w:p w14:paraId="25E714E7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95" w:type="dxa"/>
            <w:vAlign w:val="bottom"/>
          </w:tcPr>
          <w:p w14:paraId="2D19B397" w14:textId="59C1DD12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260,253,948</w:t>
            </w:r>
          </w:p>
        </w:tc>
        <w:tc>
          <w:tcPr>
            <w:tcW w:w="1397" w:type="dxa"/>
            <w:vAlign w:val="bottom"/>
          </w:tcPr>
          <w:p w14:paraId="4E0B813F" w14:textId="1193F13C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14,678,249</w:t>
            </w:r>
          </w:p>
        </w:tc>
        <w:tc>
          <w:tcPr>
            <w:tcW w:w="1396" w:type="dxa"/>
            <w:vAlign w:val="bottom"/>
          </w:tcPr>
          <w:p w14:paraId="2A6A1C1D" w14:textId="0F8B5492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2,191,330</w:t>
            </w:r>
          </w:p>
        </w:tc>
        <w:tc>
          <w:tcPr>
            <w:tcW w:w="1395" w:type="dxa"/>
            <w:vAlign w:val="bottom"/>
          </w:tcPr>
          <w:p w14:paraId="43C5504A" w14:textId="5B2BC07C" w:rsidR="00FE17BA" w:rsidRPr="0013119D" w:rsidRDefault="00FE17BA" w:rsidP="00FE17BA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277,123,527</w:t>
            </w:r>
          </w:p>
        </w:tc>
      </w:tr>
      <w:tr w:rsidR="00FE17BA" w:rsidRPr="00B26E17" w14:paraId="41C34D7B" w14:textId="77777777">
        <w:tc>
          <w:tcPr>
            <w:tcW w:w="3687" w:type="dxa"/>
          </w:tcPr>
          <w:p w14:paraId="1062C2CF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37D82D5B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97" w:type="dxa"/>
            <w:vAlign w:val="bottom"/>
          </w:tcPr>
          <w:p w14:paraId="7B50D1B3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96" w:type="dxa"/>
            <w:vAlign w:val="bottom"/>
          </w:tcPr>
          <w:p w14:paraId="6689B177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4B6A22BB" w14:textId="77777777" w:rsidR="00FE17BA" w:rsidRPr="00B26E17" w:rsidRDefault="00FE17BA" w:rsidP="00FE17B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E17BA" w:rsidRPr="0013119D" w14:paraId="7509B4F1" w14:textId="77777777">
        <w:tc>
          <w:tcPr>
            <w:tcW w:w="3687" w:type="dxa"/>
            <w:vAlign w:val="bottom"/>
          </w:tcPr>
          <w:p w14:paraId="7C803096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5" w:type="dxa"/>
            <w:vAlign w:val="bottom"/>
          </w:tcPr>
          <w:p w14:paraId="5CD4E094" w14:textId="77777777" w:rsidR="00FE17BA" w:rsidRPr="0013119D" w:rsidRDefault="00FE17BA" w:rsidP="00FE17BA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6DB871CB" w14:textId="77777777" w:rsidR="00FE17BA" w:rsidRPr="0013119D" w:rsidRDefault="00FE17BA" w:rsidP="00FE17BA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57F26564" w14:textId="77777777" w:rsidR="00FE17BA" w:rsidRPr="0013119D" w:rsidRDefault="00FE17BA" w:rsidP="00FE17BA">
            <w:pPr>
              <w:tabs>
                <w:tab w:val="decimal" w:pos="1063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92895DB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17BA" w:rsidRPr="0013119D" w14:paraId="131DA51B" w14:textId="77777777">
        <w:tc>
          <w:tcPr>
            <w:tcW w:w="3687" w:type="dxa"/>
          </w:tcPr>
          <w:p w14:paraId="106F7F35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ความเสี่ยงต่ำ</w:t>
            </w:r>
          </w:p>
        </w:tc>
        <w:tc>
          <w:tcPr>
            <w:tcW w:w="1395" w:type="dxa"/>
            <w:vAlign w:val="bottom"/>
          </w:tcPr>
          <w:p w14:paraId="206FDF42" w14:textId="1AEADF55" w:rsidR="00FE17BA" w:rsidRPr="0013119D" w:rsidRDefault="00B07FF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20,242,177</w:t>
            </w:r>
          </w:p>
        </w:tc>
        <w:tc>
          <w:tcPr>
            <w:tcW w:w="1397" w:type="dxa"/>
            <w:vAlign w:val="bottom"/>
          </w:tcPr>
          <w:p w14:paraId="7ED4B9FE" w14:textId="586B6104" w:rsidR="00FE17BA" w:rsidRPr="0013119D" w:rsidRDefault="00B07FF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177</w:t>
            </w:r>
          </w:p>
        </w:tc>
        <w:tc>
          <w:tcPr>
            <w:tcW w:w="1396" w:type="dxa"/>
            <w:vAlign w:val="bottom"/>
          </w:tcPr>
          <w:p w14:paraId="41F04F5E" w14:textId="33301B35" w:rsidR="00FE17BA" w:rsidRPr="0013119D" w:rsidRDefault="00B07FF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3B2199FF" w14:textId="48B075CD" w:rsidR="00FE17BA" w:rsidRPr="0013119D" w:rsidRDefault="00B07FF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20,242,354</w:t>
            </w:r>
          </w:p>
        </w:tc>
      </w:tr>
      <w:tr w:rsidR="00FE17BA" w:rsidRPr="0013119D" w14:paraId="576BFA47" w14:textId="77777777">
        <w:tc>
          <w:tcPr>
            <w:tcW w:w="3687" w:type="dxa"/>
          </w:tcPr>
          <w:p w14:paraId="7353ABA3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ความเสี่ยงปานกลาง</w:t>
            </w:r>
          </w:p>
        </w:tc>
        <w:tc>
          <w:tcPr>
            <w:tcW w:w="1395" w:type="dxa"/>
            <w:vAlign w:val="bottom"/>
          </w:tcPr>
          <w:p w14:paraId="6BEC7A35" w14:textId="597E24BD" w:rsidR="00FE17BA" w:rsidRPr="0013119D" w:rsidRDefault="00B07FF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7,084,380</w:t>
            </w:r>
          </w:p>
        </w:tc>
        <w:tc>
          <w:tcPr>
            <w:tcW w:w="1397" w:type="dxa"/>
            <w:vAlign w:val="bottom"/>
          </w:tcPr>
          <w:p w14:paraId="6A1935F8" w14:textId="03C83CE4" w:rsidR="00FE17BA" w:rsidRPr="0013119D" w:rsidRDefault="00B07FF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602</w:t>
            </w:r>
          </w:p>
        </w:tc>
        <w:tc>
          <w:tcPr>
            <w:tcW w:w="1396" w:type="dxa"/>
            <w:vAlign w:val="bottom"/>
          </w:tcPr>
          <w:p w14:paraId="64384887" w14:textId="5790888F" w:rsidR="00FE17BA" w:rsidRPr="0013119D" w:rsidRDefault="00B07FF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5E435049" w14:textId="66682C60" w:rsidR="00FE17BA" w:rsidRPr="0013119D" w:rsidRDefault="00B07FF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7,084,982</w:t>
            </w:r>
          </w:p>
        </w:tc>
      </w:tr>
      <w:tr w:rsidR="00FE17BA" w:rsidRPr="0013119D" w14:paraId="6919DD07" w14:textId="77777777">
        <w:tc>
          <w:tcPr>
            <w:tcW w:w="3687" w:type="dxa"/>
          </w:tcPr>
          <w:p w14:paraId="646D5600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ความเสี่ยงสูง</w:t>
            </w:r>
          </w:p>
        </w:tc>
        <w:tc>
          <w:tcPr>
            <w:tcW w:w="1395" w:type="dxa"/>
            <w:vAlign w:val="bottom"/>
          </w:tcPr>
          <w:p w14:paraId="51892088" w14:textId="076929B6" w:rsidR="00FE17BA" w:rsidRPr="0013119D" w:rsidRDefault="00B07FF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293,084</w:t>
            </w:r>
          </w:p>
        </w:tc>
        <w:tc>
          <w:tcPr>
            <w:tcW w:w="1397" w:type="dxa"/>
            <w:vAlign w:val="bottom"/>
          </w:tcPr>
          <w:p w14:paraId="14B1D5C7" w14:textId="34EF1827" w:rsidR="00FE17BA" w:rsidRPr="0013119D" w:rsidRDefault="00B07FF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179,364</w:t>
            </w:r>
          </w:p>
        </w:tc>
        <w:tc>
          <w:tcPr>
            <w:tcW w:w="1396" w:type="dxa"/>
            <w:vAlign w:val="bottom"/>
          </w:tcPr>
          <w:p w14:paraId="0562FB01" w14:textId="5ED3BAA7" w:rsidR="00FE17BA" w:rsidRPr="0013119D" w:rsidRDefault="00B07FF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41440252" w14:textId="3771F794" w:rsidR="00FE17BA" w:rsidRPr="0013119D" w:rsidRDefault="00B07FF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472,448</w:t>
            </w:r>
          </w:p>
        </w:tc>
      </w:tr>
      <w:tr w:rsidR="00FE17BA" w:rsidRPr="0013119D" w14:paraId="0EDDF408" w14:textId="77777777">
        <w:tc>
          <w:tcPr>
            <w:tcW w:w="3687" w:type="dxa"/>
          </w:tcPr>
          <w:p w14:paraId="20413C32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กลุ่มด้อยค่าด้านเครดิต</w:t>
            </w:r>
          </w:p>
        </w:tc>
        <w:tc>
          <w:tcPr>
            <w:tcW w:w="1395" w:type="dxa"/>
            <w:vAlign w:val="bottom"/>
          </w:tcPr>
          <w:p w14:paraId="01AF1E2A" w14:textId="0AAD7077" w:rsidR="00FE17BA" w:rsidRPr="0013119D" w:rsidRDefault="00B07FF7" w:rsidP="00D44C40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7" w:type="dxa"/>
            <w:vAlign w:val="bottom"/>
          </w:tcPr>
          <w:p w14:paraId="3624D620" w14:textId="537E612A" w:rsidR="00FE17BA" w:rsidRPr="0013119D" w:rsidRDefault="00B07FF7" w:rsidP="00D44C40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3E374B31" w14:textId="0E5A71B9" w:rsidR="00FE17BA" w:rsidRPr="0013119D" w:rsidRDefault="00B07FF7" w:rsidP="00D44C40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46,043</w:t>
            </w:r>
          </w:p>
        </w:tc>
        <w:tc>
          <w:tcPr>
            <w:tcW w:w="1395" w:type="dxa"/>
            <w:vAlign w:val="bottom"/>
          </w:tcPr>
          <w:p w14:paraId="6A4C5ECE" w14:textId="4B4F1046" w:rsidR="00FE17BA" w:rsidRPr="0013119D" w:rsidRDefault="00B07FF7" w:rsidP="00D44C40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46,043</w:t>
            </w:r>
          </w:p>
        </w:tc>
      </w:tr>
      <w:tr w:rsidR="00FE17BA" w:rsidRPr="0013119D" w14:paraId="7CFDE390" w14:textId="77777777">
        <w:tc>
          <w:tcPr>
            <w:tcW w:w="3687" w:type="dxa"/>
          </w:tcPr>
          <w:p w14:paraId="73E79FA9" w14:textId="77777777" w:rsidR="00FE17BA" w:rsidRPr="0013119D" w:rsidRDefault="00FE17BA" w:rsidP="00FE17BA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17E4FE8C" w14:textId="3AF1751A" w:rsidR="00FE17BA" w:rsidRPr="0013119D" w:rsidRDefault="00B07FF7" w:rsidP="00D44C40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27,619,641</w:t>
            </w:r>
          </w:p>
        </w:tc>
        <w:tc>
          <w:tcPr>
            <w:tcW w:w="1397" w:type="dxa"/>
            <w:vAlign w:val="bottom"/>
          </w:tcPr>
          <w:p w14:paraId="470606EB" w14:textId="0007B38D" w:rsidR="00FE17BA" w:rsidRPr="0013119D" w:rsidRDefault="00B07FF7" w:rsidP="00D44C40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180,143</w:t>
            </w:r>
          </w:p>
        </w:tc>
        <w:tc>
          <w:tcPr>
            <w:tcW w:w="1396" w:type="dxa"/>
            <w:vAlign w:val="bottom"/>
          </w:tcPr>
          <w:p w14:paraId="4D4438D7" w14:textId="24A854F5" w:rsidR="00FE17BA" w:rsidRPr="0013119D" w:rsidRDefault="00B07FF7" w:rsidP="00D44C40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46,043</w:t>
            </w:r>
          </w:p>
        </w:tc>
        <w:tc>
          <w:tcPr>
            <w:tcW w:w="1395" w:type="dxa"/>
            <w:vAlign w:val="bottom"/>
          </w:tcPr>
          <w:p w14:paraId="4D457748" w14:textId="62796E4E" w:rsidR="00FE17BA" w:rsidRPr="0013119D" w:rsidRDefault="00B07FF7" w:rsidP="00D44C40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27,845,827</w:t>
            </w:r>
          </w:p>
        </w:tc>
      </w:tr>
      <w:tr w:rsidR="00B26E17" w:rsidRPr="00B26E17" w14:paraId="30D34C83" w14:textId="77777777">
        <w:tc>
          <w:tcPr>
            <w:tcW w:w="3687" w:type="dxa"/>
            <w:vAlign w:val="bottom"/>
          </w:tcPr>
          <w:p w14:paraId="75DB0437" w14:textId="77777777" w:rsidR="00B26E17" w:rsidRPr="00B26E17" w:rsidRDefault="00B26E17" w:rsidP="00FE17BA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E3D9B1A" w14:textId="77777777" w:rsidR="00B26E17" w:rsidRPr="00B26E17" w:rsidRDefault="00B26E1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4C742EA7" w14:textId="77777777" w:rsidR="00B26E17" w:rsidRPr="00B26E17" w:rsidRDefault="00B26E1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202EA066" w14:textId="77777777" w:rsidR="00B26E17" w:rsidRPr="00B26E17" w:rsidRDefault="00B26E1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7CC39D4" w14:textId="77777777" w:rsidR="00B26E17" w:rsidRPr="00B26E17" w:rsidRDefault="00B26E1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FE17BA" w:rsidRPr="0013119D" w14:paraId="0EDA9FF1" w14:textId="77777777">
        <w:tc>
          <w:tcPr>
            <w:tcW w:w="3687" w:type="dxa"/>
            <w:vAlign w:val="bottom"/>
          </w:tcPr>
          <w:p w14:paraId="3310066C" w14:textId="77777777" w:rsidR="00FE17BA" w:rsidRPr="0013119D" w:rsidRDefault="00FE17BA" w:rsidP="00FE17BA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08D3217F" w14:textId="5E80B505" w:rsidR="00FE17BA" w:rsidRPr="0013119D" w:rsidRDefault="00B07FF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(24,098)</w:t>
            </w:r>
          </w:p>
        </w:tc>
        <w:tc>
          <w:tcPr>
            <w:tcW w:w="1397" w:type="dxa"/>
            <w:vAlign w:val="bottom"/>
          </w:tcPr>
          <w:p w14:paraId="26B8CAD2" w14:textId="335E784D" w:rsidR="00FE17BA" w:rsidRPr="0013119D" w:rsidRDefault="00B07FF7" w:rsidP="00D44C40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(10,560)</w:t>
            </w:r>
          </w:p>
        </w:tc>
        <w:tc>
          <w:tcPr>
            <w:tcW w:w="1396" w:type="dxa"/>
            <w:vAlign w:val="bottom"/>
          </w:tcPr>
          <w:p w14:paraId="1A49B149" w14:textId="394D624E" w:rsidR="00FE17BA" w:rsidRPr="0013119D" w:rsidRDefault="00B07FF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(10,909)</w:t>
            </w:r>
          </w:p>
        </w:tc>
        <w:tc>
          <w:tcPr>
            <w:tcW w:w="1395" w:type="dxa"/>
            <w:vAlign w:val="bottom"/>
          </w:tcPr>
          <w:p w14:paraId="1822EC94" w14:textId="10689DE7" w:rsidR="00FE17BA" w:rsidRPr="0013119D" w:rsidRDefault="00B07FF7" w:rsidP="00D44C40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(45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567)</w:t>
            </w:r>
          </w:p>
        </w:tc>
      </w:tr>
      <w:tr w:rsidR="00560DC7" w:rsidRPr="00B26E17" w14:paraId="78F01D6F" w14:textId="77777777">
        <w:tc>
          <w:tcPr>
            <w:tcW w:w="3687" w:type="dxa"/>
            <w:vAlign w:val="bottom"/>
          </w:tcPr>
          <w:p w14:paraId="63443931" w14:textId="77777777" w:rsidR="00560DC7" w:rsidRPr="00B26E17" w:rsidRDefault="00560DC7" w:rsidP="00FE17BA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4B52F507" w14:textId="77777777" w:rsidR="00560DC7" w:rsidRPr="00B26E17" w:rsidRDefault="00560DC7" w:rsidP="00FE17BA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488EDA6B" w14:textId="77777777" w:rsidR="00560DC7" w:rsidRPr="00B26E17" w:rsidRDefault="00560DC7" w:rsidP="00FE17BA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2B5E22A6" w14:textId="77777777" w:rsidR="00560DC7" w:rsidRPr="00B26E17" w:rsidRDefault="00560DC7" w:rsidP="00FE17BA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56403BC" w14:textId="77777777" w:rsidR="00560DC7" w:rsidRPr="00B26E17" w:rsidRDefault="00560DC7" w:rsidP="00FE17BA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</w:tr>
      <w:tr w:rsidR="00B653C4" w:rsidRPr="0013119D" w14:paraId="4CF866C3" w14:textId="77777777" w:rsidTr="009C3081">
        <w:trPr>
          <w:trHeight w:val="56"/>
        </w:trPr>
        <w:tc>
          <w:tcPr>
            <w:tcW w:w="3687" w:type="dxa"/>
          </w:tcPr>
          <w:p w14:paraId="34E4169A" w14:textId="77777777" w:rsidR="00B653C4" w:rsidRPr="0013119D" w:rsidRDefault="00B653C4" w:rsidP="009C3081">
            <w:pPr>
              <w:overflowPunct w:val="0"/>
              <w:autoSpaceDE w:val="0"/>
              <w:autoSpaceDN w:val="0"/>
              <w:adjustRightInd w:val="0"/>
              <w:ind w:left="259" w:hanging="25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สัญญาค้ำประกันทางการเงิน</w:t>
            </w:r>
          </w:p>
        </w:tc>
        <w:tc>
          <w:tcPr>
            <w:tcW w:w="1395" w:type="dxa"/>
            <w:vAlign w:val="bottom"/>
          </w:tcPr>
          <w:p w14:paraId="2D43D981" w14:textId="77777777" w:rsidR="00B653C4" w:rsidRPr="0013119D" w:rsidRDefault="00B653C4" w:rsidP="009C3081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1EFBEF40" w14:textId="77777777" w:rsidR="00B653C4" w:rsidRPr="0013119D" w:rsidRDefault="00B653C4" w:rsidP="009C3081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216255E" w14:textId="77777777" w:rsidR="00B653C4" w:rsidRPr="0013119D" w:rsidRDefault="00B653C4" w:rsidP="009C3081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6A46D0D" w14:textId="77777777" w:rsidR="00B653C4" w:rsidRPr="0013119D" w:rsidRDefault="00B653C4" w:rsidP="009C3081">
            <w:pPr>
              <w:ind w:left="149" w:hanging="14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653C4" w:rsidRPr="0013119D" w14:paraId="3B0245FC" w14:textId="77777777" w:rsidTr="009C3081">
        <w:tc>
          <w:tcPr>
            <w:tcW w:w="3687" w:type="dxa"/>
          </w:tcPr>
          <w:p w14:paraId="708B14EA" w14:textId="77777777" w:rsidR="00B653C4" w:rsidRPr="0013119D" w:rsidRDefault="00B653C4" w:rsidP="009C3081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ความเสี่ยงต่ำ</w:t>
            </w:r>
          </w:p>
        </w:tc>
        <w:tc>
          <w:tcPr>
            <w:tcW w:w="1395" w:type="dxa"/>
            <w:vAlign w:val="bottom"/>
          </w:tcPr>
          <w:p w14:paraId="22AE3930" w14:textId="77777777" w:rsidR="00B653C4" w:rsidRPr="0013119D" w:rsidRDefault="00B653C4" w:rsidP="009C3081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6,311,365</w:t>
            </w:r>
          </w:p>
        </w:tc>
        <w:tc>
          <w:tcPr>
            <w:tcW w:w="1397" w:type="dxa"/>
            <w:vAlign w:val="bottom"/>
          </w:tcPr>
          <w:p w14:paraId="10D4BABC" w14:textId="77777777" w:rsidR="00B653C4" w:rsidRPr="0013119D" w:rsidRDefault="00B653C4" w:rsidP="009C3081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C0C7F09" w14:textId="77777777" w:rsidR="00B653C4" w:rsidRPr="0013119D" w:rsidRDefault="00B653C4" w:rsidP="009C3081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67253B7" w14:textId="77777777" w:rsidR="00B653C4" w:rsidRPr="0013119D" w:rsidRDefault="00B653C4" w:rsidP="009C3081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6,311,365</w:t>
            </w:r>
          </w:p>
        </w:tc>
      </w:tr>
      <w:tr w:rsidR="00B653C4" w:rsidRPr="0013119D" w14:paraId="1034AE0F" w14:textId="77777777" w:rsidTr="009C3081">
        <w:tc>
          <w:tcPr>
            <w:tcW w:w="3687" w:type="dxa"/>
          </w:tcPr>
          <w:p w14:paraId="6143985B" w14:textId="77777777" w:rsidR="00B653C4" w:rsidRPr="0013119D" w:rsidRDefault="00B653C4" w:rsidP="009C3081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ความเสี่ยงปานกลาง</w:t>
            </w:r>
          </w:p>
        </w:tc>
        <w:tc>
          <w:tcPr>
            <w:tcW w:w="1395" w:type="dxa"/>
            <w:vAlign w:val="bottom"/>
          </w:tcPr>
          <w:p w14:paraId="7938C3A8" w14:textId="77777777" w:rsidR="00B653C4" w:rsidRPr="0013119D" w:rsidRDefault="00B653C4" w:rsidP="009C3081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1,161,568</w:t>
            </w:r>
          </w:p>
        </w:tc>
        <w:tc>
          <w:tcPr>
            <w:tcW w:w="1397" w:type="dxa"/>
            <w:vAlign w:val="bottom"/>
          </w:tcPr>
          <w:p w14:paraId="11B6F3C1" w14:textId="77777777" w:rsidR="00B653C4" w:rsidRPr="0013119D" w:rsidRDefault="00B653C4" w:rsidP="009C3081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32B1DFFF" w14:textId="77777777" w:rsidR="00B653C4" w:rsidRPr="0013119D" w:rsidRDefault="00B653C4" w:rsidP="009C3081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6CEB0BE8" w14:textId="77777777" w:rsidR="00B653C4" w:rsidRPr="0013119D" w:rsidRDefault="00B653C4" w:rsidP="009C3081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1,161,568</w:t>
            </w:r>
          </w:p>
        </w:tc>
      </w:tr>
      <w:tr w:rsidR="00B653C4" w:rsidRPr="0013119D" w14:paraId="46727629" w14:textId="77777777" w:rsidTr="009C3081">
        <w:tc>
          <w:tcPr>
            <w:tcW w:w="3687" w:type="dxa"/>
          </w:tcPr>
          <w:p w14:paraId="500622C8" w14:textId="77777777" w:rsidR="00B653C4" w:rsidRPr="0013119D" w:rsidRDefault="00B653C4" w:rsidP="009C3081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ความเสี่ยงสูง</w:t>
            </w:r>
          </w:p>
        </w:tc>
        <w:tc>
          <w:tcPr>
            <w:tcW w:w="1395" w:type="dxa"/>
            <w:vAlign w:val="bottom"/>
          </w:tcPr>
          <w:p w14:paraId="16712861" w14:textId="77777777" w:rsidR="00B653C4" w:rsidRPr="0013119D" w:rsidRDefault="00B653C4" w:rsidP="009C3081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328,560</w:t>
            </w:r>
          </w:p>
        </w:tc>
        <w:tc>
          <w:tcPr>
            <w:tcW w:w="1397" w:type="dxa"/>
            <w:vAlign w:val="bottom"/>
          </w:tcPr>
          <w:p w14:paraId="0E26BCED" w14:textId="77777777" w:rsidR="00B653C4" w:rsidRPr="0013119D" w:rsidRDefault="00B653C4" w:rsidP="009C3081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588,040</w:t>
            </w:r>
          </w:p>
        </w:tc>
        <w:tc>
          <w:tcPr>
            <w:tcW w:w="1396" w:type="dxa"/>
            <w:vAlign w:val="bottom"/>
          </w:tcPr>
          <w:p w14:paraId="7F2A7F99" w14:textId="77777777" w:rsidR="00B653C4" w:rsidRPr="0013119D" w:rsidRDefault="00B653C4" w:rsidP="009C3081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C6E16EE" w14:textId="77777777" w:rsidR="00B653C4" w:rsidRPr="0013119D" w:rsidRDefault="00B653C4" w:rsidP="009C3081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916,600</w:t>
            </w:r>
          </w:p>
        </w:tc>
      </w:tr>
      <w:tr w:rsidR="00B653C4" w:rsidRPr="0013119D" w14:paraId="41BFB8BE" w14:textId="77777777" w:rsidTr="009C3081">
        <w:tc>
          <w:tcPr>
            <w:tcW w:w="3687" w:type="dxa"/>
          </w:tcPr>
          <w:p w14:paraId="302BEA99" w14:textId="77777777" w:rsidR="00B653C4" w:rsidRPr="0013119D" w:rsidRDefault="00B653C4" w:rsidP="009C3081">
            <w:pPr>
              <w:ind w:left="149" w:hanging="149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กลุ่มด้อยค่าด้านเครดิต</w:t>
            </w:r>
          </w:p>
        </w:tc>
        <w:tc>
          <w:tcPr>
            <w:tcW w:w="1395" w:type="dxa"/>
            <w:vAlign w:val="bottom"/>
          </w:tcPr>
          <w:p w14:paraId="1FD3B20C" w14:textId="77777777" w:rsidR="00B653C4" w:rsidRPr="0013119D" w:rsidRDefault="00B653C4" w:rsidP="009C3081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7" w:type="dxa"/>
            <w:vAlign w:val="bottom"/>
          </w:tcPr>
          <w:p w14:paraId="17622E42" w14:textId="77777777" w:rsidR="00B653C4" w:rsidRPr="0013119D" w:rsidRDefault="00B653C4" w:rsidP="009C3081">
            <w:pPr>
              <w:pBdr>
                <w:bottom w:val="sing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2C9560C9" w14:textId="77777777" w:rsidR="00B653C4" w:rsidRPr="0013119D" w:rsidRDefault="00B653C4" w:rsidP="009C3081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156,423</w:t>
            </w:r>
          </w:p>
        </w:tc>
        <w:tc>
          <w:tcPr>
            <w:tcW w:w="1395" w:type="dxa"/>
            <w:vAlign w:val="bottom"/>
          </w:tcPr>
          <w:p w14:paraId="79AECB71" w14:textId="77777777" w:rsidR="00B653C4" w:rsidRPr="0013119D" w:rsidRDefault="00B653C4" w:rsidP="009C3081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156,423</w:t>
            </w:r>
          </w:p>
        </w:tc>
      </w:tr>
      <w:tr w:rsidR="00B653C4" w:rsidRPr="0013119D" w14:paraId="473CD587" w14:textId="77777777" w:rsidTr="009C3081">
        <w:tc>
          <w:tcPr>
            <w:tcW w:w="3687" w:type="dxa"/>
          </w:tcPr>
          <w:p w14:paraId="731F3340" w14:textId="77777777" w:rsidR="00B653C4" w:rsidRPr="0013119D" w:rsidRDefault="00B653C4" w:rsidP="009C3081">
            <w:pPr>
              <w:ind w:left="149" w:hanging="1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EFE237A" w14:textId="77777777" w:rsidR="00B653C4" w:rsidRPr="0013119D" w:rsidRDefault="00B653C4" w:rsidP="009C3081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7,801,493</w:t>
            </w:r>
          </w:p>
        </w:tc>
        <w:tc>
          <w:tcPr>
            <w:tcW w:w="1397" w:type="dxa"/>
            <w:vAlign w:val="bottom"/>
          </w:tcPr>
          <w:p w14:paraId="46A3B14C" w14:textId="77777777" w:rsidR="00B653C4" w:rsidRPr="0013119D" w:rsidRDefault="00B653C4" w:rsidP="009C3081">
            <w:pPr>
              <w:pBdr>
                <w:bottom w:val="double" w:sz="4" w:space="1" w:color="auto"/>
              </w:pBdr>
              <w:tabs>
                <w:tab w:val="decimal" w:pos="106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588,040</w:t>
            </w:r>
          </w:p>
        </w:tc>
        <w:tc>
          <w:tcPr>
            <w:tcW w:w="1396" w:type="dxa"/>
            <w:vAlign w:val="bottom"/>
          </w:tcPr>
          <w:p w14:paraId="10D5905F" w14:textId="77777777" w:rsidR="00B653C4" w:rsidRPr="0013119D" w:rsidRDefault="00B653C4" w:rsidP="009C3081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156,423</w:t>
            </w:r>
          </w:p>
        </w:tc>
        <w:tc>
          <w:tcPr>
            <w:tcW w:w="1395" w:type="dxa"/>
            <w:vAlign w:val="bottom"/>
          </w:tcPr>
          <w:p w14:paraId="6C10453B" w14:textId="77777777" w:rsidR="00B653C4" w:rsidRPr="0013119D" w:rsidRDefault="00B653C4" w:rsidP="009C3081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8,545,956</w:t>
            </w:r>
          </w:p>
        </w:tc>
      </w:tr>
      <w:tr w:rsidR="00B653C4" w:rsidRPr="0013119D" w14:paraId="44CDC8C7" w14:textId="77777777" w:rsidTr="009C3081">
        <w:tc>
          <w:tcPr>
            <w:tcW w:w="3687" w:type="dxa"/>
            <w:vAlign w:val="bottom"/>
          </w:tcPr>
          <w:p w14:paraId="03D887DE" w14:textId="77777777" w:rsidR="00B653C4" w:rsidRPr="0013119D" w:rsidRDefault="00B653C4" w:rsidP="009C3081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24E111BD" w14:textId="77777777" w:rsidR="00B653C4" w:rsidRPr="0013119D" w:rsidRDefault="00B653C4" w:rsidP="009C3081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(110)</w:t>
            </w:r>
          </w:p>
        </w:tc>
        <w:tc>
          <w:tcPr>
            <w:tcW w:w="1397" w:type="dxa"/>
            <w:vAlign w:val="bottom"/>
          </w:tcPr>
          <w:p w14:paraId="69723B13" w14:textId="77777777" w:rsidR="00B653C4" w:rsidRPr="0013119D" w:rsidRDefault="00B653C4" w:rsidP="009C3081">
            <w:pPr>
              <w:tabs>
                <w:tab w:val="decimal" w:pos="1064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(1,198)</w:t>
            </w:r>
          </w:p>
        </w:tc>
        <w:tc>
          <w:tcPr>
            <w:tcW w:w="1396" w:type="dxa"/>
            <w:vAlign w:val="bottom"/>
          </w:tcPr>
          <w:p w14:paraId="5E5149AD" w14:textId="77777777" w:rsidR="00B653C4" w:rsidRPr="0013119D" w:rsidRDefault="00B653C4" w:rsidP="009C3081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(1,134)</w:t>
            </w:r>
          </w:p>
        </w:tc>
        <w:tc>
          <w:tcPr>
            <w:tcW w:w="1395" w:type="dxa"/>
            <w:vAlign w:val="bottom"/>
          </w:tcPr>
          <w:p w14:paraId="6F8462C3" w14:textId="77777777" w:rsidR="00B653C4" w:rsidRPr="0013119D" w:rsidRDefault="00B653C4" w:rsidP="009C3081">
            <w:pPr>
              <w:tabs>
                <w:tab w:val="decimal" w:pos="1063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(2,442)</w:t>
            </w:r>
          </w:p>
        </w:tc>
      </w:tr>
      <w:tr w:rsidR="00B653C4" w:rsidRPr="00B26E17" w14:paraId="2B63FBAB" w14:textId="77777777" w:rsidTr="00B1092E">
        <w:trPr>
          <w:trHeight w:val="80"/>
        </w:trPr>
        <w:tc>
          <w:tcPr>
            <w:tcW w:w="3687" w:type="dxa"/>
            <w:vAlign w:val="bottom"/>
          </w:tcPr>
          <w:p w14:paraId="44544007" w14:textId="77777777" w:rsidR="00B653C4" w:rsidRPr="00B26E17" w:rsidRDefault="00B653C4" w:rsidP="00B1092E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F2936DD" w14:textId="77777777" w:rsidR="00B653C4" w:rsidRPr="00B26E17" w:rsidRDefault="00B653C4" w:rsidP="00B1092E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1B2AB2D3" w14:textId="77777777" w:rsidR="00B653C4" w:rsidRPr="00B26E17" w:rsidRDefault="00B653C4" w:rsidP="00B1092E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501B09EA" w14:textId="77777777" w:rsidR="00B653C4" w:rsidRPr="00B26E17" w:rsidRDefault="00B653C4" w:rsidP="00B1092E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385837DD" w14:textId="77777777" w:rsidR="00B653C4" w:rsidRPr="00B26E17" w:rsidRDefault="00B653C4" w:rsidP="00B1092E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560DC7" w:rsidRPr="0013119D" w14:paraId="34E896DB" w14:textId="77777777">
        <w:tc>
          <w:tcPr>
            <w:tcW w:w="3687" w:type="dxa"/>
            <w:vAlign w:val="bottom"/>
          </w:tcPr>
          <w:p w14:paraId="5F7931D6" w14:textId="4DA6E63D" w:rsidR="00560DC7" w:rsidRPr="0013119D" w:rsidRDefault="00312218" w:rsidP="00560DC7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>)</w:t>
            </w:r>
            <w:r w:rsidRPr="0013119D">
              <w:rPr>
                <w:rFonts w:ascii="Angsana New" w:hAnsi="Angsana New"/>
                <w:sz w:val="20"/>
                <w:szCs w:val="20"/>
                <w:vertAlign w:val="superscript"/>
              </w:rPr>
              <w:t xml:space="preserve"> </w:t>
            </w:r>
            <w:r w:rsidRPr="0013119D">
              <w:rPr>
                <w:rFonts w:ascii="Angsana New" w:hAnsi="Angsana New"/>
                <w:sz w:val="20"/>
                <w:szCs w:val="20"/>
                <w:vertAlign w:val="superscript"/>
              </w:rPr>
              <w:tab/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 xml:space="preserve"> </w:t>
            </w:r>
            <w:r w:rsidR="00560DC7" w:rsidRPr="0013119D">
              <w:rPr>
                <w:rFonts w:ascii="Angsana New" w:hAnsi="Angsana New"/>
                <w:sz w:val="18"/>
                <w:szCs w:val="18"/>
                <w:cs/>
                <w:lang w:val="en-US"/>
              </w:rPr>
              <w:t>การจัดอันดับโดยสถาบันจัดอันดับความเสี่ยงด้านเครดิตภายนอก</w:t>
            </w:r>
          </w:p>
        </w:tc>
        <w:tc>
          <w:tcPr>
            <w:tcW w:w="1395" w:type="dxa"/>
            <w:vAlign w:val="bottom"/>
          </w:tcPr>
          <w:p w14:paraId="4779CB2A" w14:textId="77777777" w:rsidR="00560DC7" w:rsidRPr="0013119D" w:rsidRDefault="00560DC7" w:rsidP="00560DC7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2673DDBB" w14:textId="77777777" w:rsidR="00560DC7" w:rsidRPr="0013119D" w:rsidRDefault="00560DC7" w:rsidP="00560DC7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60E0FBF" w14:textId="77777777" w:rsidR="00560DC7" w:rsidRPr="0013119D" w:rsidRDefault="00560DC7" w:rsidP="00560DC7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47EF0CC" w14:textId="77777777" w:rsidR="00560DC7" w:rsidRPr="0013119D" w:rsidRDefault="00560DC7" w:rsidP="00560DC7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560DC7" w:rsidRPr="0013119D" w14:paraId="2420E8AF" w14:textId="77777777">
        <w:tc>
          <w:tcPr>
            <w:tcW w:w="3687" w:type="dxa"/>
            <w:vAlign w:val="bottom"/>
          </w:tcPr>
          <w:p w14:paraId="67541A4F" w14:textId="218E989A" w:rsidR="00560DC7" w:rsidRPr="0013119D" w:rsidRDefault="00312218" w:rsidP="00560DC7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>)</w:t>
            </w:r>
            <w:r w:rsidRPr="0013119D">
              <w:rPr>
                <w:rFonts w:ascii="Angsana New" w:hAnsi="Angsana New"/>
                <w:sz w:val="20"/>
                <w:szCs w:val="20"/>
                <w:vertAlign w:val="superscript"/>
              </w:rPr>
              <w:t xml:space="preserve"> </w:t>
            </w:r>
            <w:r w:rsidRPr="0013119D">
              <w:rPr>
                <w:rFonts w:ascii="Angsana New" w:hAnsi="Angsana New"/>
                <w:sz w:val="20"/>
                <w:szCs w:val="20"/>
                <w:vertAlign w:val="superscript"/>
              </w:rPr>
              <w:tab/>
            </w:r>
            <w:r w:rsidRPr="0013119D">
              <w:rPr>
                <w:rFonts w:ascii="Angsana New" w:hAnsi="Angsana New"/>
                <w:sz w:val="18"/>
                <w:szCs w:val="18"/>
                <w:vertAlign w:val="superscript"/>
                <w:cs/>
                <w:lang w:val="en-US"/>
              </w:rPr>
              <w:t xml:space="preserve"> </w:t>
            </w:r>
            <w:r w:rsidR="00560DC7" w:rsidRPr="0013119D">
              <w:rPr>
                <w:rFonts w:ascii="Angsana New" w:hAnsi="Angsana New"/>
                <w:sz w:val="18"/>
                <w:szCs w:val="18"/>
                <w:cs/>
                <w:lang w:val="en-US"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395" w:type="dxa"/>
            <w:vAlign w:val="bottom"/>
          </w:tcPr>
          <w:p w14:paraId="20824588" w14:textId="77777777" w:rsidR="00560DC7" w:rsidRPr="0013119D" w:rsidRDefault="00560DC7" w:rsidP="00560DC7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40B23D69" w14:textId="77777777" w:rsidR="00560DC7" w:rsidRPr="0013119D" w:rsidRDefault="00560DC7" w:rsidP="00560DC7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10EAB82B" w14:textId="77777777" w:rsidR="00560DC7" w:rsidRPr="0013119D" w:rsidRDefault="00560DC7" w:rsidP="00560DC7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17A806FD" w14:textId="77777777" w:rsidR="00560DC7" w:rsidRPr="0013119D" w:rsidRDefault="00560DC7" w:rsidP="00560DC7">
            <w:pPr>
              <w:tabs>
                <w:tab w:val="decimal" w:pos="1153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</w:tbl>
    <w:p w14:paraId="38CD99B9" w14:textId="77777777" w:rsidR="00B300D8" w:rsidRPr="0013119D" w:rsidRDefault="00B300D8" w:rsidP="0098774D">
      <w:pPr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"/>
          <w:szCs w:val="2"/>
          <w:lang w:val="en-US"/>
        </w:rPr>
      </w:pPr>
    </w:p>
    <w:p w14:paraId="178C32A0" w14:textId="05EDD87C" w:rsidR="0098774D" w:rsidRPr="0013119D" w:rsidRDefault="0098774D" w:rsidP="0098774D">
      <w:pPr>
        <w:ind w:left="544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bookmarkStart w:id="33" w:name="_Hlk173225638"/>
      <w:r w:rsidRPr="0013119D">
        <w:rPr>
          <w:rFonts w:ascii="Angsana New" w:hAnsi="Angsana New"/>
          <w:i/>
          <w:iCs/>
          <w:sz w:val="28"/>
          <w:szCs w:val="28"/>
          <w:cs/>
        </w:rPr>
        <w:lastRenderedPageBreak/>
        <w:t>หลักประกันและส่วนปรับปรุงด้านเครดิตอื่น</w:t>
      </w:r>
      <w:bookmarkEnd w:id="33"/>
    </w:p>
    <w:p w14:paraId="787EDC05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35CB98FD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ธนาคารถือหลักประกันและส่วนปรับปรุงด้านเครดิตอื่นตามฐานะเปิดต่อความเสี่ยงด้านเครดิต โดยรายละเอียดของหลักประกันมีดังนี้</w:t>
      </w:r>
    </w:p>
    <w:p w14:paraId="5EB8EE69" w14:textId="77777777" w:rsidR="0098774D" w:rsidRPr="0013119D" w:rsidRDefault="0098774D" w:rsidP="0098774D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2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593"/>
        <w:gridCol w:w="1559"/>
        <w:gridCol w:w="2727"/>
      </w:tblGrid>
      <w:tr w:rsidR="0098774D" w:rsidRPr="0013119D" w14:paraId="5B29EA4C" w14:textId="77777777" w:rsidTr="004151A9">
        <w:trPr>
          <w:tblHeader/>
        </w:trPr>
        <w:tc>
          <w:tcPr>
            <w:tcW w:w="3378" w:type="dxa"/>
          </w:tcPr>
          <w:p w14:paraId="779F1D70" w14:textId="77777777" w:rsidR="0098774D" w:rsidRPr="0013119D" w:rsidRDefault="0098774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2" w:type="dxa"/>
            <w:gridSpan w:val="2"/>
            <w:vAlign w:val="bottom"/>
          </w:tcPr>
          <w:p w14:paraId="2E395616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ฐานะเปิดต่อความเสี่ยงด้านเครดิต</w:t>
            </w:r>
          </w:p>
          <w:p w14:paraId="68A86255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ที่มีหลักประกัน</w:t>
            </w:r>
          </w:p>
        </w:tc>
        <w:tc>
          <w:tcPr>
            <w:tcW w:w="2727" w:type="dxa"/>
          </w:tcPr>
          <w:p w14:paraId="1ED136A4" w14:textId="77777777" w:rsidR="0098774D" w:rsidRPr="0013119D" w:rsidRDefault="0098774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774D" w:rsidRPr="0013119D" w14:paraId="7F1C004E" w14:textId="77777777" w:rsidTr="004151A9">
        <w:trPr>
          <w:tblHeader/>
        </w:trPr>
        <w:tc>
          <w:tcPr>
            <w:tcW w:w="3378" w:type="dxa"/>
          </w:tcPr>
          <w:p w14:paraId="720E52B4" w14:textId="77777777" w:rsidR="0098774D" w:rsidRPr="0013119D" w:rsidRDefault="0098774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2A87AF37" w14:textId="58E030F6" w:rsidR="0098774D" w:rsidRPr="0013119D" w:rsidRDefault="004E19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59" w:type="dxa"/>
            <w:vAlign w:val="bottom"/>
          </w:tcPr>
          <w:p w14:paraId="32599325" w14:textId="5B815D7C" w:rsidR="0098774D" w:rsidRPr="0013119D" w:rsidRDefault="004E19C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27" w:type="dxa"/>
            <w:vAlign w:val="bottom"/>
          </w:tcPr>
          <w:p w14:paraId="316EB4D4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ประเภทของหลักประกัน</w:t>
            </w:r>
          </w:p>
        </w:tc>
      </w:tr>
      <w:tr w:rsidR="0098774D" w:rsidRPr="0013119D" w14:paraId="1ADF05D1" w14:textId="77777777" w:rsidTr="004151A9">
        <w:trPr>
          <w:tblHeader/>
        </w:trPr>
        <w:tc>
          <w:tcPr>
            <w:tcW w:w="3378" w:type="dxa"/>
          </w:tcPr>
          <w:p w14:paraId="7044A1A0" w14:textId="77777777" w:rsidR="0098774D" w:rsidRPr="0013119D" w:rsidRDefault="009877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2" w:type="dxa"/>
            <w:gridSpan w:val="2"/>
            <w:vAlign w:val="bottom"/>
          </w:tcPr>
          <w:p w14:paraId="13F9698B" w14:textId="77777777" w:rsidR="0098774D" w:rsidRPr="0013119D" w:rsidRDefault="0098774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27" w:type="dxa"/>
            <w:vAlign w:val="bottom"/>
          </w:tcPr>
          <w:p w14:paraId="6252BB0E" w14:textId="77777777" w:rsidR="0098774D" w:rsidRPr="0013119D" w:rsidRDefault="0098774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774D" w:rsidRPr="0013119D" w14:paraId="1F0A70AE" w14:textId="77777777" w:rsidTr="004151A9">
        <w:tc>
          <w:tcPr>
            <w:tcW w:w="3378" w:type="dxa"/>
            <w:vAlign w:val="center"/>
          </w:tcPr>
          <w:p w14:paraId="78EEF4D2" w14:textId="77777777" w:rsidR="0098774D" w:rsidRPr="0013119D" w:rsidRDefault="009877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93" w:type="dxa"/>
            <w:vAlign w:val="bottom"/>
          </w:tcPr>
          <w:p w14:paraId="02330A96" w14:textId="77777777" w:rsidR="0098774D" w:rsidRPr="0013119D" w:rsidRDefault="0098774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B29DE5A" w14:textId="77777777" w:rsidR="0098774D" w:rsidRPr="0013119D" w:rsidRDefault="0098774D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27" w:type="dxa"/>
            <w:vAlign w:val="bottom"/>
          </w:tcPr>
          <w:p w14:paraId="104415F1" w14:textId="77777777" w:rsidR="0098774D" w:rsidRPr="0013119D" w:rsidRDefault="0098774D" w:rsidP="004151A9">
            <w:pPr>
              <w:ind w:hanging="18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1245" w:rsidRPr="0013119D" w14:paraId="5DF7A85A" w14:textId="77777777" w:rsidTr="00BB1245">
        <w:tc>
          <w:tcPr>
            <w:tcW w:w="3378" w:type="dxa"/>
          </w:tcPr>
          <w:p w14:paraId="6E918A8A" w14:textId="77777777" w:rsidR="00BB1245" w:rsidRPr="0013119D" w:rsidRDefault="00BB1245" w:rsidP="00BB1245">
            <w:pPr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ธุรกรรมซื้อหลักทรัพย์โดยมีสัญญาว่าจะขายคืน</w:t>
            </w:r>
          </w:p>
        </w:tc>
        <w:tc>
          <w:tcPr>
            <w:tcW w:w="1593" w:type="dxa"/>
            <w:vAlign w:val="bottom"/>
          </w:tcPr>
          <w:p w14:paraId="607CCD56" w14:textId="642AF664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1245">
              <w:rPr>
                <w:rFonts w:ascii="Angsana New" w:hAnsi="Angsana New"/>
                <w:sz w:val="28"/>
                <w:szCs w:val="28"/>
                <w:cs/>
                <w:lang w:val="en-US"/>
              </w:rPr>
              <w:t>36,503,701</w:t>
            </w:r>
          </w:p>
        </w:tc>
        <w:tc>
          <w:tcPr>
            <w:tcW w:w="1559" w:type="dxa"/>
            <w:vAlign w:val="bottom"/>
          </w:tcPr>
          <w:p w14:paraId="2EDE4A2A" w14:textId="60E38E63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27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008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894</w:t>
            </w:r>
          </w:p>
        </w:tc>
        <w:tc>
          <w:tcPr>
            <w:tcW w:w="2727" w:type="dxa"/>
            <w:vAlign w:val="bottom"/>
          </w:tcPr>
          <w:p w14:paraId="649C5F0F" w14:textId="77777777" w:rsidR="00BB1245" w:rsidRPr="0013119D" w:rsidRDefault="00BB1245" w:rsidP="00BB1245">
            <w:pPr>
              <w:ind w:left="176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พันธบัตร</w:t>
            </w:r>
          </w:p>
        </w:tc>
      </w:tr>
      <w:tr w:rsidR="00BB1245" w:rsidRPr="0013119D" w14:paraId="40B1DDBD" w14:textId="77777777" w:rsidTr="00EB5A31">
        <w:trPr>
          <w:trHeight w:val="1469"/>
        </w:trPr>
        <w:tc>
          <w:tcPr>
            <w:tcW w:w="3378" w:type="dxa"/>
          </w:tcPr>
          <w:p w14:paraId="01025FBD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เงินให้สินเชื่อแก่ลูกหนี้ธุรกิจขนาดใหญ่</w:t>
            </w:r>
          </w:p>
        </w:tc>
        <w:tc>
          <w:tcPr>
            <w:tcW w:w="1593" w:type="dxa"/>
          </w:tcPr>
          <w:p w14:paraId="531F7D5F" w14:textId="5F3B57D5" w:rsidR="00BB1245" w:rsidRPr="0013119D" w:rsidRDefault="00BB1245" w:rsidP="003D4B66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1245">
              <w:rPr>
                <w:rFonts w:ascii="Angsana New" w:hAnsi="Angsana New"/>
                <w:sz w:val="28"/>
                <w:szCs w:val="28"/>
                <w:cs/>
                <w:lang w:val="en-US"/>
              </w:rPr>
              <w:t>34,380,176</w:t>
            </w:r>
          </w:p>
        </w:tc>
        <w:tc>
          <w:tcPr>
            <w:tcW w:w="1559" w:type="dxa"/>
          </w:tcPr>
          <w:p w14:paraId="7A1989B0" w14:textId="1A046457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35,022,513</w:t>
            </w:r>
          </w:p>
        </w:tc>
        <w:tc>
          <w:tcPr>
            <w:tcW w:w="2727" w:type="dxa"/>
            <w:vAlign w:val="bottom"/>
          </w:tcPr>
          <w:p w14:paraId="40C42AFC" w14:textId="77777777" w:rsidR="00BB1245" w:rsidRPr="0013119D" w:rsidRDefault="00BB1245" w:rsidP="00BB1245">
            <w:pPr>
              <w:ind w:left="176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  <w:r w:rsidRPr="0013119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พันธบัตร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และเลตเตอร์ออฟเครดิตเพื่อการค้ำประกัน</w:t>
            </w:r>
          </w:p>
        </w:tc>
      </w:tr>
      <w:tr w:rsidR="00BB1245" w:rsidRPr="0013119D" w14:paraId="25073004" w14:textId="77777777" w:rsidTr="00BB1245">
        <w:trPr>
          <w:trHeight w:val="1370"/>
        </w:trPr>
        <w:tc>
          <w:tcPr>
            <w:tcW w:w="3378" w:type="dxa"/>
          </w:tcPr>
          <w:p w14:paraId="02946D7C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1593" w:type="dxa"/>
          </w:tcPr>
          <w:p w14:paraId="1338EF03" w14:textId="02A569BD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1245">
              <w:rPr>
                <w:rFonts w:ascii="Angsana New" w:hAnsi="Angsana New"/>
                <w:sz w:val="28"/>
                <w:szCs w:val="28"/>
                <w:cs/>
                <w:lang w:val="en-US"/>
              </w:rPr>
              <w:t>52,842,984</w:t>
            </w:r>
          </w:p>
        </w:tc>
        <w:tc>
          <w:tcPr>
            <w:tcW w:w="1559" w:type="dxa"/>
          </w:tcPr>
          <w:p w14:paraId="0A360C14" w14:textId="0DC3B889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536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379</w:t>
            </w:r>
          </w:p>
        </w:tc>
        <w:tc>
          <w:tcPr>
            <w:tcW w:w="2727" w:type="dxa"/>
            <w:vAlign w:val="bottom"/>
          </w:tcPr>
          <w:p w14:paraId="567A1868" w14:textId="77777777" w:rsidR="00BB1245" w:rsidRPr="0013119D" w:rsidRDefault="00BB1245" w:rsidP="00BB1245">
            <w:pPr>
              <w:ind w:left="176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  <w:r w:rsidRPr="0013119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พันธบัตร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และเลตเตอร์ออฟเครดิตเพื่อการค้ำประกัน</w:t>
            </w:r>
          </w:p>
        </w:tc>
      </w:tr>
      <w:tr w:rsidR="00BB1245" w:rsidRPr="0013119D" w14:paraId="5FE3ACB9" w14:textId="77777777" w:rsidTr="00BB1245">
        <w:tc>
          <w:tcPr>
            <w:tcW w:w="3378" w:type="dxa"/>
          </w:tcPr>
          <w:p w14:paraId="1FC9C1F4" w14:textId="77777777" w:rsidR="00BB1245" w:rsidRPr="0013119D" w:rsidRDefault="00BB1245" w:rsidP="00BB1245">
            <w:pPr>
              <w:ind w:left="149" w:hanging="14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1593" w:type="dxa"/>
            <w:vAlign w:val="bottom"/>
          </w:tcPr>
          <w:p w14:paraId="1A225F78" w14:textId="77777777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3B5506B" w14:textId="77777777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7" w:type="dxa"/>
            <w:vAlign w:val="bottom"/>
          </w:tcPr>
          <w:p w14:paraId="4DDAD9D5" w14:textId="77777777" w:rsidR="00BB1245" w:rsidRPr="0013119D" w:rsidRDefault="00BB1245" w:rsidP="00BB1245">
            <w:pPr>
              <w:ind w:left="176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B1245" w:rsidRPr="0013119D" w14:paraId="2D0D68E4" w14:textId="77777777" w:rsidTr="00BB1245">
        <w:tc>
          <w:tcPr>
            <w:tcW w:w="3378" w:type="dxa"/>
          </w:tcPr>
          <w:p w14:paraId="3C662813" w14:textId="77777777" w:rsidR="00BB1245" w:rsidRPr="0013119D" w:rsidRDefault="00BB1245" w:rsidP="00BB124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เงินให้สินเชื่อเพื่อที่อยู่อาศัย</w:t>
            </w:r>
          </w:p>
        </w:tc>
        <w:tc>
          <w:tcPr>
            <w:tcW w:w="1593" w:type="dxa"/>
            <w:vAlign w:val="bottom"/>
          </w:tcPr>
          <w:p w14:paraId="361C25D6" w14:textId="50D5ECA5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1245">
              <w:rPr>
                <w:rFonts w:ascii="Angsana New" w:hAnsi="Angsana New"/>
                <w:sz w:val="28"/>
                <w:szCs w:val="28"/>
                <w:cs/>
                <w:lang w:val="en-US"/>
              </w:rPr>
              <w:t>78,646,085</w:t>
            </w:r>
          </w:p>
        </w:tc>
        <w:tc>
          <w:tcPr>
            <w:tcW w:w="1559" w:type="dxa"/>
            <w:vAlign w:val="bottom"/>
          </w:tcPr>
          <w:p w14:paraId="70E460C6" w14:textId="7BA77B75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394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635</w:t>
            </w:r>
          </w:p>
        </w:tc>
        <w:tc>
          <w:tcPr>
            <w:tcW w:w="2727" w:type="dxa"/>
            <w:vAlign w:val="bottom"/>
          </w:tcPr>
          <w:p w14:paraId="04618A90" w14:textId="77777777" w:rsidR="00BB1245" w:rsidRPr="0013119D" w:rsidRDefault="00BB1245" w:rsidP="00BB1245">
            <w:pPr>
              <w:ind w:left="176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ที่อยู่อาศัย</w:t>
            </w:r>
          </w:p>
        </w:tc>
      </w:tr>
      <w:tr w:rsidR="00BB1245" w:rsidRPr="0013119D" w14:paraId="273E8407" w14:textId="77777777" w:rsidTr="00BB1245">
        <w:tc>
          <w:tcPr>
            <w:tcW w:w="3378" w:type="dxa"/>
          </w:tcPr>
          <w:p w14:paraId="767DBD9B" w14:textId="77777777" w:rsidR="00BB1245" w:rsidRPr="0013119D" w:rsidRDefault="00BB1245" w:rsidP="00BB12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เงินให้สินเชื่ออื่นแก่ลูกหนี้รายย่อย</w:t>
            </w:r>
          </w:p>
        </w:tc>
        <w:tc>
          <w:tcPr>
            <w:tcW w:w="1593" w:type="dxa"/>
            <w:vAlign w:val="bottom"/>
          </w:tcPr>
          <w:p w14:paraId="50DFC7C9" w14:textId="07D551D2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1245">
              <w:rPr>
                <w:rFonts w:ascii="Angsana New" w:hAnsi="Angsana New"/>
                <w:sz w:val="28"/>
                <w:szCs w:val="28"/>
                <w:cs/>
                <w:lang w:val="en-US"/>
              </w:rPr>
              <w:t>1,868,181</w:t>
            </w:r>
          </w:p>
        </w:tc>
        <w:tc>
          <w:tcPr>
            <w:tcW w:w="1559" w:type="dxa"/>
            <w:vAlign w:val="bottom"/>
          </w:tcPr>
          <w:p w14:paraId="34005A30" w14:textId="0058FA16" w:rsidR="00BB1245" w:rsidRPr="0013119D" w:rsidRDefault="00BB1245" w:rsidP="00BB1245">
            <w:pPr>
              <w:tabs>
                <w:tab w:val="decimal" w:pos="106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1,767,184</w:t>
            </w:r>
          </w:p>
        </w:tc>
        <w:tc>
          <w:tcPr>
            <w:tcW w:w="2727" w:type="dxa"/>
            <w:vAlign w:val="bottom"/>
          </w:tcPr>
          <w:p w14:paraId="0C90BA0F" w14:textId="77777777" w:rsidR="00BB1245" w:rsidRPr="0013119D" w:rsidRDefault="00BB1245" w:rsidP="00BB1245">
            <w:pPr>
              <w:ind w:left="176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ที่อยู่อาศัย, เงินรับฝาก</w:t>
            </w:r>
          </w:p>
        </w:tc>
      </w:tr>
    </w:tbl>
    <w:p w14:paraId="245BCB53" w14:textId="77777777" w:rsidR="0098774D" w:rsidRPr="0013119D" w:rsidRDefault="0098774D" w:rsidP="0098774D">
      <w:pPr>
        <w:rPr>
          <w:rFonts w:ascii="Angsana New" w:hAnsi="Angsana New"/>
          <w:i/>
          <w:iCs/>
          <w:sz w:val="28"/>
          <w:szCs w:val="28"/>
          <w:lang w:val="en-US"/>
        </w:rPr>
      </w:pPr>
    </w:p>
    <w:p w14:paraId="7093ED44" w14:textId="77777777" w:rsidR="0098774D" w:rsidRPr="0013119D" w:rsidRDefault="0098774D" w:rsidP="0098774D">
      <w:pPr>
        <w:rPr>
          <w:rFonts w:ascii="Angsana New" w:hAnsi="Angsana New"/>
          <w:i/>
          <w:iCs/>
          <w:sz w:val="28"/>
          <w:szCs w:val="28"/>
          <w:lang w:val="en-US"/>
        </w:rPr>
      </w:pPr>
      <w:r w:rsidRPr="0013119D">
        <w:rPr>
          <w:rFonts w:ascii="Angsana New" w:hAnsi="Angsana New"/>
          <w:i/>
          <w:iCs/>
          <w:sz w:val="28"/>
          <w:szCs w:val="28"/>
          <w:lang w:val="en-US"/>
        </w:rPr>
        <w:br w:type="page"/>
      </w:r>
    </w:p>
    <w:p w14:paraId="760239CB" w14:textId="77777777" w:rsidR="0098774D" w:rsidRPr="0013119D" w:rsidRDefault="0098774D" w:rsidP="0098774D">
      <w:pPr>
        <w:tabs>
          <w:tab w:val="left" w:pos="709"/>
        </w:tabs>
        <w:ind w:left="562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i/>
          <w:iCs/>
          <w:sz w:val="28"/>
          <w:szCs w:val="28"/>
          <w:cs/>
        </w:rPr>
        <w:lastRenderedPageBreak/>
        <w:t xml:space="preserve">การกระจุกตัวของความเสี่ยงด้านเครดิต </w:t>
      </w:r>
    </w:p>
    <w:p w14:paraId="4E7016C2" w14:textId="77777777" w:rsidR="0098774D" w:rsidRPr="0013119D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3D25ED9D" w14:textId="463CDFEC" w:rsidR="0098774D" w:rsidRPr="0013119D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ธนาคารมีการติดตามการกระจุกตัวของความเสี่ยงด้านเครดิตเป็นรายอุตสาหกรรมและตามลักษณะของรายการ</w:t>
      </w:r>
      <w:r w:rsidR="00F369DC" w:rsidRPr="0013119D">
        <w:rPr>
          <w:rFonts w:ascii="Angsana New" w:hAnsi="Angsana New"/>
          <w:sz w:val="28"/>
          <w:szCs w:val="28"/>
          <w:cs/>
        </w:rPr>
        <w:br/>
      </w:r>
      <w:r w:rsidRPr="0013119D">
        <w:rPr>
          <w:rFonts w:ascii="Angsana New" w:hAnsi="Angsana New"/>
          <w:sz w:val="28"/>
          <w:szCs w:val="28"/>
          <w:cs/>
        </w:rPr>
        <w:t>การวิเคราะห์การกระจุกตัวของความเสี่ยงด้านเครดิต ณ วันที่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="004E19C1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4E19C1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4E19C1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4E19C1" w:rsidRPr="0013119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1B3739">
        <w:rPr>
          <w:rFonts w:ascii="Angsana New" w:hAnsi="Angsana New"/>
          <w:sz w:val="28"/>
          <w:szCs w:val="28"/>
          <w:lang w:val="en-US"/>
        </w:rPr>
        <w:t>31</w:t>
      </w:r>
      <w:r w:rsidR="001B3739"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 xml:space="preserve">ธันวาคม </w:t>
      </w:r>
      <w:r w:rsidR="001B3739">
        <w:rPr>
          <w:rFonts w:ascii="Angsana New" w:hAnsi="Angsana New"/>
          <w:sz w:val="28"/>
          <w:szCs w:val="28"/>
          <w:lang w:val="en-US"/>
        </w:rPr>
        <w:t>2568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73197168" w14:textId="77777777" w:rsidR="0098774D" w:rsidRPr="0013119D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4E19C1" w:rsidRPr="0013119D" w14:paraId="43335723" w14:textId="77777777" w:rsidTr="00917364">
        <w:trPr>
          <w:trHeight w:val="65"/>
        </w:trPr>
        <w:tc>
          <w:tcPr>
            <w:tcW w:w="2279" w:type="dxa"/>
          </w:tcPr>
          <w:p w14:paraId="46BBE3D6" w14:textId="77777777" w:rsidR="004E19C1" w:rsidRPr="0013119D" w:rsidRDefault="004E19C1" w:rsidP="0091736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3120679A" w14:textId="5B1D60BF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2569</w:t>
            </w:r>
          </w:p>
        </w:tc>
      </w:tr>
      <w:tr w:rsidR="004E19C1" w:rsidRPr="0013119D" w14:paraId="21275328" w14:textId="77777777" w:rsidTr="00917364">
        <w:trPr>
          <w:trHeight w:val="65"/>
        </w:trPr>
        <w:tc>
          <w:tcPr>
            <w:tcW w:w="2279" w:type="dxa"/>
          </w:tcPr>
          <w:p w14:paraId="23A2AB8A" w14:textId="77777777" w:rsidR="004E19C1" w:rsidRPr="0013119D" w:rsidRDefault="004E19C1" w:rsidP="0091736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29B8E19" w14:textId="77777777" w:rsidR="004E19C1" w:rsidRPr="0013119D" w:rsidRDefault="004E19C1" w:rsidP="00917364">
            <w:pPr>
              <w:ind w:left="-110" w:right="-111"/>
              <w:jc w:val="center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</w:tcPr>
          <w:p w14:paraId="14A71B11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69C627AD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1ED0324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2C9E807A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7B3A0A9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4E19C1" w:rsidRPr="0013119D" w14:paraId="01BD2AF4" w14:textId="77777777" w:rsidTr="00917364">
        <w:trPr>
          <w:trHeight w:val="65"/>
        </w:trPr>
        <w:tc>
          <w:tcPr>
            <w:tcW w:w="2279" w:type="dxa"/>
          </w:tcPr>
          <w:p w14:paraId="7CADDE40" w14:textId="77777777" w:rsidR="004E19C1" w:rsidRPr="0013119D" w:rsidRDefault="004E19C1" w:rsidP="0091736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5342A59" w14:textId="77777777" w:rsidR="004E19C1" w:rsidRPr="0013119D" w:rsidRDefault="004E19C1" w:rsidP="00917364">
            <w:pPr>
              <w:ind w:left="-110" w:right="-111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  <w:lang w:val="en-US"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2D495DCB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29FF6D5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7DCD2B28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42FD9F62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16D84434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4E19C1" w:rsidRPr="0013119D" w14:paraId="73EA1FD5" w14:textId="77777777" w:rsidTr="00917364">
        <w:trPr>
          <w:trHeight w:val="65"/>
        </w:trPr>
        <w:tc>
          <w:tcPr>
            <w:tcW w:w="2279" w:type="dxa"/>
          </w:tcPr>
          <w:p w14:paraId="51257E9F" w14:textId="77777777" w:rsidR="004E19C1" w:rsidRPr="0013119D" w:rsidRDefault="004E19C1" w:rsidP="0091736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6778B82" w14:textId="77777777" w:rsidR="004E19C1" w:rsidRPr="0013119D" w:rsidRDefault="004E19C1" w:rsidP="00917364">
            <w:pPr>
              <w:ind w:left="-110" w:right="-111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532FBA5D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690D6E34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4349BAB9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7E8D3261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09D2B804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4E19C1" w:rsidRPr="0013119D" w14:paraId="405BF0F5" w14:textId="77777777" w:rsidTr="00917364">
        <w:trPr>
          <w:trHeight w:val="65"/>
        </w:trPr>
        <w:tc>
          <w:tcPr>
            <w:tcW w:w="2279" w:type="dxa"/>
          </w:tcPr>
          <w:p w14:paraId="77D418ED" w14:textId="77777777" w:rsidR="004E19C1" w:rsidRPr="0013119D" w:rsidRDefault="004E19C1" w:rsidP="0091736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ECD2154" w14:textId="77777777" w:rsidR="004E19C1" w:rsidRPr="0013119D" w:rsidRDefault="004E19C1" w:rsidP="00917364">
            <w:pPr>
              <w:ind w:left="-110" w:right="-111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3E845647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75EEB58F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61B831FF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7262F7FF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59D0F536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สัญญาค้ำ</w:t>
            </w:r>
          </w:p>
        </w:tc>
      </w:tr>
      <w:tr w:rsidR="004E19C1" w:rsidRPr="0013119D" w14:paraId="0E285442" w14:textId="77777777" w:rsidTr="00917364">
        <w:trPr>
          <w:trHeight w:val="65"/>
        </w:trPr>
        <w:tc>
          <w:tcPr>
            <w:tcW w:w="2279" w:type="dxa"/>
          </w:tcPr>
          <w:p w14:paraId="2237C6C4" w14:textId="77777777" w:rsidR="004E19C1" w:rsidRPr="0013119D" w:rsidRDefault="004E19C1" w:rsidP="0091736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0D105EC" w14:textId="77777777" w:rsidR="004E19C1" w:rsidRPr="0013119D" w:rsidRDefault="004E19C1" w:rsidP="00917364">
            <w:pPr>
              <w:ind w:left="-110" w:right="-11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7DDD1BD4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26817FD7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51121D44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ดอกเบี้ยที่ยัง</w:t>
            </w:r>
            <w:r w:rsidRPr="0013119D">
              <w:rPr>
                <w:rFonts w:ascii="Angsana New" w:hAnsi="Angsana New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3EF9A274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09DA1370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ประกัน</w:t>
            </w:r>
          </w:p>
        </w:tc>
      </w:tr>
      <w:tr w:rsidR="004E19C1" w:rsidRPr="0013119D" w14:paraId="087FF013" w14:textId="77777777" w:rsidTr="00917364">
        <w:trPr>
          <w:trHeight w:val="65"/>
        </w:trPr>
        <w:tc>
          <w:tcPr>
            <w:tcW w:w="2279" w:type="dxa"/>
            <w:hideMark/>
          </w:tcPr>
          <w:p w14:paraId="3C350DAB" w14:textId="77777777" w:rsidR="004E19C1" w:rsidRPr="0013119D" w:rsidRDefault="004E19C1" w:rsidP="00917364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5A5A1A9B" w14:textId="77777777" w:rsidR="004E19C1" w:rsidRPr="0013119D" w:rsidRDefault="004E19C1" w:rsidP="00917364">
            <w:pPr>
              <w:ind w:left="-110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สินทรัพย์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170" w:type="dxa"/>
          </w:tcPr>
          <w:p w14:paraId="4DBBA312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326BBF8F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เบ็ดเสร็จอื่น</w:t>
            </w:r>
            <w:r w:rsidRPr="0013119D">
              <w:rPr>
                <w:rFonts w:ascii="Angsana New" w:hAnsi="Angsana New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6AA09881" w14:textId="77777777" w:rsidR="004E19C1" w:rsidRPr="0013119D" w:rsidRDefault="004E19C1" w:rsidP="00917364">
            <w:pPr>
              <w:ind w:left="-127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2E07789D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6FAADA27" w14:textId="77777777" w:rsidR="004E19C1" w:rsidRPr="0013119D" w:rsidRDefault="004E19C1" w:rsidP="00917364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ทางการเงิน</w:t>
            </w:r>
          </w:p>
        </w:tc>
      </w:tr>
      <w:tr w:rsidR="004E19C1" w:rsidRPr="0013119D" w14:paraId="0372B04A" w14:textId="77777777" w:rsidTr="00917364">
        <w:trPr>
          <w:trHeight w:val="360"/>
        </w:trPr>
        <w:tc>
          <w:tcPr>
            <w:tcW w:w="2279" w:type="dxa"/>
            <w:vAlign w:val="center"/>
          </w:tcPr>
          <w:p w14:paraId="2F29BD94" w14:textId="77777777" w:rsidR="004E19C1" w:rsidRPr="0013119D" w:rsidRDefault="004E19C1" w:rsidP="00917364">
            <w:pPr>
              <w:rPr>
                <w:rFonts w:ascii="Angsana New" w:eastAsia="AngsanaNew" w:hAnsi="Angsana New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6F5AA4D7" w14:textId="77777777" w:rsidR="004E19C1" w:rsidRPr="0013119D" w:rsidRDefault="004E19C1" w:rsidP="00917364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13119D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4E19C1" w:rsidRPr="0013119D" w14:paraId="416EDEA5" w14:textId="77777777" w:rsidTr="00917364">
        <w:trPr>
          <w:trHeight w:val="360"/>
        </w:trPr>
        <w:tc>
          <w:tcPr>
            <w:tcW w:w="2279" w:type="dxa"/>
            <w:vAlign w:val="center"/>
          </w:tcPr>
          <w:p w14:paraId="61E1B4D0" w14:textId="77777777" w:rsidR="004E19C1" w:rsidRPr="0013119D" w:rsidRDefault="004E19C1" w:rsidP="00917364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2AE276AA" w14:textId="77777777" w:rsidR="004E19C1" w:rsidRPr="0013119D" w:rsidRDefault="004E19C1" w:rsidP="00917364">
            <w:pPr>
              <w:tabs>
                <w:tab w:val="decimal" w:pos="881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4CEF2F33" w14:textId="77777777" w:rsidR="004E19C1" w:rsidRPr="0013119D" w:rsidRDefault="004E19C1" w:rsidP="00917364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EF29065" w14:textId="77777777" w:rsidR="004E19C1" w:rsidRPr="0013119D" w:rsidRDefault="004E19C1" w:rsidP="00917364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A9A3681" w14:textId="77777777" w:rsidR="004E19C1" w:rsidRPr="0013119D" w:rsidRDefault="004E19C1" w:rsidP="00917364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929B519" w14:textId="77777777" w:rsidR="004E19C1" w:rsidRPr="0013119D" w:rsidRDefault="004E19C1" w:rsidP="00917364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0156FCD" w14:textId="77777777" w:rsidR="004E19C1" w:rsidRPr="0013119D" w:rsidRDefault="004E19C1" w:rsidP="00917364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BA5519" w:rsidRPr="0013119D" w14:paraId="16C897BC" w14:textId="77777777" w:rsidTr="005B53E0">
        <w:trPr>
          <w:trHeight w:val="360"/>
        </w:trPr>
        <w:tc>
          <w:tcPr>
            <w:tcW w:w="2279" w:type="dxa"/>
            <w:vAlign w:val="center"/>
          </w:tcPr>
          <w:p w14:paraId="55602B3E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6567D86A" w14:textId="2C269F44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3,165,685</w:t>
            </w:r>
          </w:p>
        </w:tc>
        <w:tc>
          <w:tcPr>
            <w:tcW w:w="1170" w:type="dxa"/>
            <w:vAlign w:val="bottom"/>
          </w:tcPr>
          <w:p w14:paraId="5BE6541D" w14:textId="60B8CE9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8,431,906</w:t>
            </w:r>
          </w:p>
        </w:tc>
        <w:tc>
          <w:tcPr>
            <w:tcW w:w="1260" w:type="dxa"/>
            <w:vAlign w:val="bottom"/>
          </w:tcPr>
          <w:p w14:paraId="2E35D52C" w14:textId="2CDA5D5C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23,502,210</w:t>
            </w:r>
          </w:p>
        </w:tc>
        <w:tc>
          <w:tcPr>
            <w:tcW w:w="1260" w:type="dxa"/>
            <w:vAlign w:val="bottom"/>
          </w:tcPr>
          <w:p w14:paraId="623FBD64" w14:textId="503C587B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2519F50" w14:textId="361B3A28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598ED0" w14:textId="4D92D158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</w:tr>
      <w:tr w:rsidR="00BA5519" w:rsidRPr="0013119D" w14:paraId="49A0D600" w14:textId="77777777" w:rsidTr="005B53E0">
        <w:trPr>
          <w:trHeight w:val="360"/>
        </w:trPr>
        <w:tc>
          <w:tcPr>
            <w:tcW w:w="2279" w:type="dxa"/>
            <w:vAlign w:val="center"/>
          </w:tcPr>
          <w:p w14:paraId="2871B66E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2D70571B" w14:textId="1475FB62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36,172,358 </w:t>
            </w:r>
          </w:p>
        </w:tc>
        <w:tc>
          <w:tcPr>
            <w:tcW w:w="1170" w:type="dxa"/>
            <w:vAlign w:val="bottom"/>
          </w:tcPr>
          <w:p w14:paraId="49CA62AD" w14:textId="0D398CFC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3865B4" w14:textId="73E263BB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2A2A8F2" w14:textId="4F18E203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381DD0" w14:textId="08A36848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DC7C7E" w14:textId="7FE447CD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</w:tr>
      <w:tr w:rsidR="00BA5519" w:rsidRPr="0013119D" w14:paraId="5DEB8C02" w14:textId="77777777" w:rsidTr="005B53E0">
        <w:trPr>
          <w:trHeight w:val="360"/>
        </w:trPr>
        <w:tc>
          <w:tcPr>
            <w:tcW w:w="2279" w:type="dxa"/>
            <w:vAlign w:val="center"/>
          </w:tcPr>
          <w:p w14:paraId="3A3E8AF4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0C657B06" w14:textId="73A385C5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22,501,839 </w:t>
            </w:r>
          </w:p>
        </w:tc>
        <w:tc>
          <w:tcPr>
            <w:tcW w:w="1170" w:type="dxa"/>
            <w:vAlign w:val="bottom"/>
          </w:tcPr>
          <w:p w14:paraId="2C2D5A7D" w14:textId="634FD1F9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F547EC" w14:textId="08371D98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6D512C1" w14:textId="4577056B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73D7723" w14:textId="0217B25E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C1071D3" w14:textId="6222611D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</w:tr>
      <w:tr w:rsidR="00BA5519" w:rsidRPr="0013119D" w14:paraId="30CCF873" w14:textId="77777777" w:rsidTr="005B53E0">
        <w:trPr>
          <w:trHeight w:val="360"/>
        </w:trPr>
        <w:tc>
          <w:tcPr>
            <w:tcW w:w="2279" w:type="dxa"/>
            <w:vAlign w:val="center"/>
          </w:tcPr>
          <w:p w14:paraId="30671932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7E3E5F4A" w14:textId="5BF492BE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4,309,374 </w:t>
            </w:r>
          </w:p>
        </w:tc>
        <w:tc>
          <w:tcPr>
            <w:tcW w:w="1170" w:type="dxa"/>
            <w:vAlign w:val="bottom"/>
          </w:tcPr>
          <w:p w14:paraId="39DA88B4" w14:textId="50AE6182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BB2DBF" w14:textId="4CDF93F0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D6AF63" w14:textId="383B449E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91328E1" w14:textId="54C4207D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960,000</w:t>
            </w:r>
          </w:p>
        </w:tc>
        <w:tc>
          <w:tcPr>
            <w:tcW w:w="1080" w:type="dxa"/>
            <w:vAlign w:val="bottom"/>
          </w:tcPr>
          <w:p w14:paraId="2F141742" w14:textId="031F3301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</w:tr>
      <w:tr w:rsidR="00BA5519" w:rsidRPr="0013119D" w14:paraId="7EDFCF12" w14:textId="77777777" w:rsidTr="005B53E0">
        <w:trPr>
          <w:trHeight w:val="360"/>
        </w:trPr>
        <w:tc>
          <w:tcPr>
            <w:tcW w:w="2279" w:type="dxa"/>
            <w:vAlign w:val="center"/>
          </w:tcPr>
          <w:p w14:paraId="42641377" w14:textId="77777777" w:rsidR="00BA5519" w:rsidRPr="0013119D" w:rsidRDefault="00BA5519" w:rsidP="00BA5519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144BA535" w14:textId="7777777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0DA817" w14:textId="7777777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F638EB" w14:textId="7777777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BF282E8" w14:textId="7777777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9501EE" w14:textId="77777777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77E6D8" w14:textId="77777777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5519" w:rsidRPr="0013119D" w14:paraId="70802D83" w14:textId="77777777" w:rsidTr="005B53E0">
        <w:trPr>
          <w:trHeight w:val="360"/>
        </w:trPr>
        <w:tc>
          <w:tcPr>
            <w:tcW w:w="2279" w:type="dxa"/>
            <w:vAlign w:val="center"/>
            <w:hideMark/>
          </w:tcPr>
          <w:p w14:paraId="6B17E73D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0F0EF930" w14:textId="5EF46DCD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7A5AD0" w14:textId="62253368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FAB622" w14:textId="4831F6C5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929DE4B" w14:textId="3FD4C32D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2,893,431 </w:t>
            </w:r>
          </w:p>
        </w:tc>
        <w:tc>
          <w:tcPr>
            <w:tcW w:w="1080" w:type="dxa"/>
            <w:vAlign w:val="bottom"/>
          </w:tcPr>
          <w:p w14:paraId="26418F9B" w14:textId="6050667E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62,344 </w:t>
            </w:r>
          </w:p>
        </w:tc>
        <w:tc>
          <w:tcPr>
            <w:tcW w:w="1080" w:type="dxa"/>
            <w:vAlign w:val="bottom"/>
          </w:tcPr>
          <w:p w14:paraId="3C2EF52A" w14:textId="0778E51D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105,727 </w:t>
            </w:r>
          </w:p>
        </w:tc>
      </w:tr>
      <w:tr w:rsidR="00BA5519" w:rsidRPr="0013119D" w14:paraId="77684755" w14:textId="77777777" w:rsidTr="005B53E0">
        <w:trPr>
          <w:trHeight w:val="360"/>
        </w:trPr>
        <w:tc>
          <w:tcPr>
            <w:tcW w:w="2279" w:type="dxa"/>
            <w:vAlign w:val="center"/>
            <w:hideMark/>
          </w:tcPr>
          <w:p w14:paraId="005EF1F4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>การพาณิชย์</w:t>
            </w:r>
          </w:p>
        </w:tc>
        <w:tc>
          <w:tcPr>
            <w:tcW w:w="1170" w:type="dxa"/>
            <w:vAlign w:val="bottom"/>
          </w:tcPr>
          <w:p w14:paraId="5574DEC1" w14:textId="43FA4E3F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926608" w14:textId="74989004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500,000 </w:t>
            </w:r>
          </w:p>
        </w:tc>
        <w:tc>
          <w:tcPr>
            <w:tcW w:w="1260" w:type="dxa"/>
            <w:vAlign w:val="bottom"/>
          </w:tcPr>
          <w:p w14:paraId="2E6139EB" w14:textId="1BD9CE16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1,000,000 </w:t>
            </w:r>
          </w:p>
        </w:tc>
        <w:tc>
          <w:tcPr>
            <w:tcW w:w="1260" w:type="dxa"/>
            <w:vAlign w:val="bottom"/>
          </w:tcPr>
          <w:p w14:paraId="62F7AD55" w14:textId="0DC3D360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81,378,706 </w:t>
            </w:r>
          </w:p>
        </w:tc>
        <w:tc>
          <w:tcPr>
            <w:tcW w:w="1080" w:type="dxa"/>
            <w:vAlign w:val="bottom"/>
          </w:tcPr>
          <w:p w14:paraId="52C18239" w14:textId="2C90B1E3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6,706,199 </w:t>
            </w:r>
          </w:p>
        </w:tc>
        <w:tc>
          <w:tcPr>
            <w:tcW w:w="1080" w:type="dxa"/>
            <w:vAlign w:val="bottom"/>
          </w:tcPr>
          <w:p w14:paraId="64ADB792" w14:textId="46052B27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601,325 </w:t>
            </w:r>
          </w:p>
        </w:tc>
      </w:tr>
      <w:tr w:rsidR="00BA5519" w:rsidRPr="0013119D" w14:paraId="64EC8040" w14:textId="77777777" w:rsidTr="005B53E0">
        <w:trPr>
          <w:trHeight w:val="360"/>
        </w:trPr>
        <w:tc>
          <w:tcPr>
            <w:tcW w:w="2279" w:type="dxa"/>
            <w:vAlign w:val="center"/>
            <w:hideMark/>
          </w:tcPr>
          <w:p w14:paraId="76858C46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>การก่อสร้าง</w:t>
            </w:r>
          </w:p>
        </w:tc>
        <w:tc>
          <w:tcPr>
            <w:tcW w:w="1170" w:type="dxa"/>
            <w:vAlign w:val="bottom"/>
          </w:tcPr>
          <w:p w14:paraId="7C635821" w14:textId="4F556144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38F030" w14:textId="19814F56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5632134" w14:textId="10CD63B9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6FD9179" w14:textId="32775CA4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35,367,492 </w:t>
            </w:r>
          </w:p>
        </w:tc>
        <w:tc>
          <w:tcPr>
            <w:tcW w:w="1080" w:type="dxa"/>
            <w:vAlign w:val="bottom"/>
          </w:tcPr>
          <w:p w14:paraId="48C290AB" w14:textId="2829CE68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8,980,477 </w:t>
            </w:r>
          </w:p>
        </w:tc>
        <w:tc>
          <w:tcPr>
            <w:tcW w:w="1080" w:type="dxa"/>
            <w:vAlign w:val="bottom"/>
          </w:tcPr>
          <w:p w14:paraId="6B34D56C" w14:textId="66E0228D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5,068,295 </w:t>
            </w:r>
          </w:p>
        </w:tc>
      </w:tr>
      <w:tr w:rsidR="00BA5519" w:rsidRPr="0013119D" w14:paraId="044DE388" w14:textId="77777777" w:rsidTr="005B53E0">
        <w:trPr>
          <w:trHeight w:val="360"/>
        </w:trPr>
        <w:tc>
          <w:tcPr>
            <w:tcW w:w="2279" w:type="dxa"/>
            <w:vAlign w:val="center"/>
            <w:hideMark/>
          </w:tcPr>
          <w:p w14:paraId="6001065E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>บริการ</w:t>
            </w:r>
          </w:p>
        </w:tc>
        <w:tc>
          <w:tcPr>
            <w:tcW w:w="1170" w:type="dxa"/>
            <w:vAlign w:val="bottom"/>
          </w:tcPr>
          <w:p w14:paraId="225E2C4D" w14:textId="3F9A72F5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1D64BE2" w14:textId="233904E3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529E2A2" w14:textId="5D7D30CF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2E85046" w14:textId="26C665D1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40,916,249 </w:t>
            </w:r>
          </w:p>
        </w:tc>
        <w:tc>
          <w:tcPr>
            <w:tcW w:w="1080" w:type="dxa"/>
            <w:vAlign w:val="bottom"/>
          </w:tcPr>
          <w:p w14:paraId="755C44B9" w14:textId="243CDCFE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7,292,299 </w:t>
            </w:r>
          </w:p>
        </w:tc>
        <w:tc>
          <w:tcPr>
            <w:tcW w:w="1080" w:type="dxa"/>
            <w:vAlign w:val="bottom"/>
          </w:tcPr>
          <w:p w14:paraId="6FC56F5B" w14:textId="4DF6BC7D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1,984,345 </w:t>
            </w:r>
          </w:p>
        </w:tc>
      </w:tr>
      <w:tr w:rsidR="00BA5519" w:rsidRPr="0013119D" w14:paraId="257D7007" w14:textId="77777777" w:rsidTr="005B53E0">
        <w:trPr>
          <w:trHeight w:val="360"/>
        </w:trPr>
        <w:tc>
          <w:tcPr>
            <w:tcW w:w="2279" w:type="dxa"/>
            <w:vAlign w:val="center"/>
          </w:tcPr>
          <w:p w14:paraId="3B1E9A6B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กิจกรรมบริการทางการเงิน</w:t>
            </w:r>
          </w:p>
        </w:tc>
        <w:tc>
          <w:tcPr>
            <w:tcW w:w="1170" w:type="dxa"/>
            <w:vAlign w:val="bottom"/>
          </w:tcPr>
          <w:p w14:paraId="2016D5B0" w14:textId="0DA9D471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7107A1C" w14:textId="47479C09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5D7E">
              <w:rPr>
                <w:cs/>
              </w:rPr>
              <w:t xml:space="preserve"> 666,000 </w:t>
            </w:r>
          </w:p>
        </w:tc>
        <w:tc>
          <w:tcPr>
            <w:tcW w:w="1260" w:type="dxa"/>
            <w:vAlign w:val="bottom"/>
          </w:tcPr>
          <w:p w14:paraId="3E294E5A" w14:textId="2139ECD3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5D7E">
              <w:rPr>
                <w:cs/>
              </w:rPr>
              <w:t xml:space="preserve"> 810,000 </w:t>
            </w:r>
          </w:p>
        </w:tc>
        <w:tc>
          <w:tcPr>
            <w:tcW w:w="1260" w:type="dxa"/>
            <w:vAlign w:val="bottom"/>
          </w:tcPr>
          <w:p w14:paraId="51AFA5CA" w14:textId="463F0F2D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5D7E">
              <w:rPr>
                <w:cs/>
              </w:rPr>
              <w:t xml:space="preserve"> 57,481,081 </w:t>
            </w:r>
          </w:p>
        </w:tc>
        <w:tc>
          <w:tcPr>
            <w:tcW w:w="1080" w:type="dxa"/>
            <w:vAlign w:val="bottom"/>
          </w:tcPr>
          <w:p w14:paraId="5A782114" w14:textId="7C3617D9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5D7E">
              <w:rPr>
                <w:cs/>
              </w:rPr>
              <w:t xml:space="preserve"> 5,779,704 </w:t>
            </w:r>
          </w:p>
        </w:tc>
        <w:tc>
          <w:tcPr>
            <w:tcW w:w="1080" w:type="dxa"/>
            <w:vAlign w:val="bottom"/>
          </w:tcPr>
          <w:p w14:paraId="4D99EF48" w14:textId="423DCC41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5D7E">
              <w:rPr>
                <w:cs/>
              </w:rPr>
              <w:t xml:space="preserve"> 167,343 </w:t>
            </w:r>
          </w:p>
        </w:tc>
      </w:tr>
      <w:tr w:rsidR="00BA5519" w:rsidRPr="0013119D" w14:paraId="4AD9E801" w14:textId="77777777" w:rsidTr="005B53E0">
        <w:trPr>
          <w:trHeight w:val="360"/>
        </w:trPr>
        <w:tc>
          <w:tcPr>
            <w:tcW w:w="2279" w:type="dxa"/>
            <w:vAlign w:val="center"/>
            <w:hideMark/>
          </w:tcPr>
          <w:p w14:paraId="583F9256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อื่น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ๆ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9DDC642" w14:textId="57D1AD28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C0BA3B9" w14:textId="21ECC5AE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594D091" w14:textId="13685824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91214EF" w14:textId="250A0BD6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6,304,254 </w:t>
            </w:r>
          </w:p>
        </w:tc>
        <w:tc>
          <w:tcPr>
            <w:tcW w:w="1080" w:type="dxa"/>
            <w:vAlign w:val="bottom"/>
          </w:tcPr>
          <w:p w14:paraId="15B9C887" w14:textId="0D74D169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648,346 </w:t>
            </w:r>
          </w:p>
        </w:tc>
        <w:tc>
          <w:tcPr>
            <w:tcW w:w="1080" w:type="dxa"/>
            <w:vAlign w:val="bottom"/>
          </w:tcPr>
          <w:p w14:paraId="134EA342" w14:textId="55925341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93,135 </w:t>
            </w:r>
          </w:p>
        </w:tc>
      </w:tr>
      <w:tr w:rsidR="00BA5519" w:rsidRPr="0013119D" w14:paraId="0D499471" w14:textId="77777777" w:rsidTr="005B53E0">
        <w:trPr>
          <w:trHeight w:val="360"/>
        </w:trPr>
        <w:tc>
          <w:tcPr>
            <w:tcW w:w="2279" w:type="dxa"/>
            <w:vAlign w:val="center"/>
          </w:tcPr>
          <w:p w14:paraId="24A63DB7" w14:textId="77777777" w:rsidR="00BA5519" w:rsidRPr="0013119D" w:rsidRDefault="00BA5519" w:rsidP="00BA5519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189A56AC" w14:textId="7777777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3FBB902" w14:textId="7777777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F5683B" w14:textId="7777777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AC657E" w14:textId="77777777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BE663F" w14:textId="77777777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653FB2" w14:textId="77777777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A5519" w:rsidRPr="0013119D" w14:paraId="0F0250B6" w14:textId="77777777" w:rsidTr="005B53E0">
        <w:trPr>
          <w:trHeight w:val="360"/>
        </w:trPr>
        <w:tc>
          <w:tcPr>
            <w:tcW w:w="2279" w:type="dxa"/>
            <w:vAlign w:val="center"/>
            <w:hideMark/>
          </w:tcPr>
          <w:p w14:paraId="5AD0616E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0736A383" w14:textId="6990C199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2B974E" w14:textId="715FF461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586672" w14:textId="092F195D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75F1ED3" w14:textId="6EECBC74" w:rsidR="00BA5519" w:rsidRPr="0013119D" w:rsidRDefault="00BA5519" w:rsidP="005B53E0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78,653,965 </w:t>
            </w:r>
          </w:p>
        </w:tc>
        <w:tc>
          <w:tcPr>
            <w:tcW w:w="1080" w:type="dxa"/>
            <w:vAlign w:val="bottom"/>
          </w:tcPr>
          <w:p w14:paraId="372E3E59" w14:textId="0B06ACC6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9,900 </w:t>
            </w:r>
          </w:p>
        </w:tc>
        <w:tc>
          <w:tcPr>
            <w:tcW w:w="1080" w:type="dxa"/>
            <w:vAlign w:val="bottom"/>
          </w:tcPr>
          <w:p w14:paraId="041AB0EE" w14:textId="1A1EDA82" w:rsidR="00BA5519" w:rsidRPr="0013119D" w:rsidRDefault="00BA5519" w:rsidP="005B53E0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</w:tr>
      <w:tr w:rsidR="00BA5519" w:rsidRPr="0013119D" w14:paraId="6C63E8C5" w14:textId="77777777" w:rsidTr="005B53E0">
        <w:trPr>
          <w:trHeight w:val="470"/>
        </w:trPr>
        <w:tc>
          <w:tcPr>
            <w:tcW w:w="2279" w:type="dxa"/>
            <w:vAlign w:val="center"/>
          </w:tcPr>
          <w:p w14:paraId="66DF1D12" w14:textId="77777777" w:rsidR="00BA5519" w:rsidRPr="0013119D" w:rsidRDefault="00BA5519" w:rsidP="00BA551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การให้กู้ยืมอื่น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ๆ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86B3C45" w14:textId="2CB17802" w:rsidR="00BA5519" w:rsidRPr="0013119D" w:rsidRDefault="00BA5519" w:rsidP="005B53E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4F3D8CA" w14:textId="2F55A2D8" w:rsidR="00BA5519" w:rsidRPr="0013119D" w:rsidRDefault="00BA5519" w:rsidP="005B53E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9D0A049" w14:textId="03550234" w:rsidR="00BA5519" w:rsidRPr="0013119D" w:rsidRDefault="00BA5519" w:rsidP="005B53E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3A207BB" w14:textId="6F422E2C" w:rsidR="00BA5519" w:rsidRPr="0013119D" w:rsidRDefault="00BA5519" w:rsidP="005B53E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4,737,653 </w:t>
            </w:r>
          </w:p>
        </w:tc>
        <w:tc>
          <w:tcPr>
            <w:tcW w:w="1080" w:type="dxa"/>
            <w:vAlign w:val="bottom"/>
          </w:tcPr>
          <w:p w14:paraId="0A0F6A7A" w14:textId="58F25169" w:rsidR="00BA5519" w:rsidRPr="0013119D" w:rsidRDefault="00BA5519" w:rsidP="005B53E0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 xml:space="preserve"> 8,751 </w:t>
            </w:r>
          </w:p>
        </w:tc>
        <w:tc>
          <w:tcPr>
            <w:tcW w:w="1080" w:type="dxa"/>
            <w:vAlign w:val="bottom"/>
          </w:tcPr>
          <w:p w14:paraId="0C74801F" w14:textId="632A0AA0" w:rsidR="00BA5519" w:rsidRPr="0013119D" w:rsidRDefault="00BA5519" w:rsidP="005B53E0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5D7E">
              <w:rPr>
                <w:cs/>
              </w:rPr>
              <w:t>-</w:t>
            </w:r>
          </w:p>
        </w:tc>
      </w:tr>
      <w:tr w:rsidR="00BA5519" w:rsidRPr="0013119D" w14:paraId="75851C64" w14:textId="77777777" w:rsidTr="005B53E0">
        <w:trPr>
          <w:trHeight w:val="360"/>
        </w:trPr>
        <w:tc>
          <w:tcPr>
            <w:tcW w:w="2279" w:type="dxa"/>
            <w:vAlign w:val="center"/>
          </w:tcPr>
          <w:p w14:paraId="4FE5C0A8" w14:textId="77777777" w:rsidR="00BA5519" w:rsidRPr="0013119D" w:rsidRDefault="00BA5519" w:rsidP="00BA5519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C1CC6DF" w14:textId="5EE68207" w:rsidR="00BA5519" w:rsidRPr="00BA5519" w:rsidRDefault="00BA5519" w:rsidP="005B53E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A5519">
              <w:rPr>
                <w:b/>
                <w:bCs/>
                <w:cs/>
              </w:rPr>
              <w:t>66,149,256</w:t>
            </w:r>
          </w:p>
        </w:tc>
        <w:tc>
          <w:tcPr>
            <w:tcW w:w="1170" w:type="dxa"/>
            <w:vAlign w:val="bottom"/>
          </w:tcPr>
          <w:p w14:paraId="37062AAF" w14:textId="4C172195" w:rsidR="00BA5519" w:rsidRPr="00BA5519" w:rsidRDefault="00BA5519" w:rsidP="005B53E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5519">
              <w:rPr>
                <w:b/>
                <w:bCs/>
                <w:cs/>
              </w:rPr>
              <w:t>9,597,906</w:t>
            </w:r>
          </w:p>
        </w:tc>
        <w:tc>
          <w:tcPr>
            <w:tcW w:w="1260" w:type="dxa"/>
            <w:vAlign w:val="bottom"/>
          </w:tcPr>
          <w:p w14:paraId="02A054F8" w14:textId="2E701F35" w:rsidR="00BA5519" w:rsidRPr="00BA5519" w:rsidRDefault="00BA5519" w:rsidP="005B53E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5519">
              <w:rPr>
                <w:b/>
                <w:bCs/>
                <w:cs/>
              </w:rPr>
              <w:t>25,312,210</w:t>
            </w:r>
          </w:p>
        </w:tc>
        <w:tc>
          <w:tcPr>
            <w:tcW w:w="1260" w:type="dxa"/>
            <w:vAlign w:val="bottom"/>
          </w:tcPr>
          <w:p w14:paraId="5BE855F4" w14:textId="1E69F212" w:rsidR="00BA5519" w:rsidRPr="00BA5519" w:rsidRDefault="00BA5519" w:rsidP="005B53E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5519">
              <w:rPr>
                <w:b/>
                <w:bCs/>
                <w:cs/>
              </w:rPr>
              <w:t>307,732,831</w:t>
            </w:r>
          </w:p>
        </w:tc>
        <w:tc>
          <w:tcPr>
            <w:tcW w:w="1080" w:type="dxa"/>
            <w:vAlign w:val="bottom"/>
          </w:tcPr>
          <w:p w14:paraId="7B3663C1" w14:textId="617870C2" w:rsidR="00BA5519" w:rsidRPr="00BA5519" w:rsidRDefault="00BA5519" w:rsidP="005B53E0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4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5519">
              <w:rPr>
                <w:b/>
                <w:bCs/>
                <w:cs/>
              </w:rPr>
              <w:t>30,448,020</w:t>
            </w:r>
          </w:p>
        </w:tc>
        <w:tc>
          <w:tcPr>
            <w:tcW w:w="1080" w:type="dxa"/>
            <w:vAlign w:val="bottom"/>
          </w:tcPr>
          <w:p w14:paraId="709DEC74" w14:textId="648AA29C" w:rsidR="00BA5519" w:rsidRPr="00BA5519" w:rsidRDefault="00BA5519" w:rsidP="005B53E0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4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5519">
              <w:rPr>
                <w:b/>
                <w:bCs/>
                <w:cs/>
              </w:rPr>
              <w:t>8,020,170</w:t>
            </w:r>
          </w:p>
        </w:tc>
      </w:tr>
    </w:tbl>
    <w:p w14:paraId="5F145A44" w14:textId="77777777" w:rsidR="001B3739" w:rsidRDefault="001B3739" w:rsidP="001B3739">
      <w:pPr>
        <w:tabs>
          <w:tab w:val="left" w:pos="709"/>
        </w:tabs>
        <w:ind w:left="567"/>
        <w:jc w:val="thaiDistribute"/>
        <w:rPr>
          <w:rFonts w:ascii="Angsana New" w:eastAsia="AngsanaNew" w:hAnsi="Angsana New"/>
          <w:vertAlign w:val="superscript"/>
          <w:lang w:val="en-US" w:eastAsia="en-GB"/>
        </w:rPr>
      </w:pPr>
    </w:p>
    <w:p w14:paraId="3247387E" w14:textId="5C3457AC" w:rsidR="001B3739" w:rsidRPr="0013119D" w:rsidRDefault="001B3739" w:rsidP="001B373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eastAsia="AngsanaNew" w:hAnsi="Angsana New"/>
          <w:vertAlign w:val="superscript"/>
          <w:lang w:eastAsia="en-GB"/>
        </w:rPr>
        <w:t>*</w:t>
      </w:r>
      <w:r w:rsidRPr="0013119D">
        <w:rPr>
          <w:rFonts w:ascii="Angsana New" w:eastAsia="AngsanaNew" w:hAnsi="Angsana New"/>
          <w:lang w:eastAsia="en-GB"/>
        </w:rPr>
        <w:tab/>
      </w:r>
      <w:r w:rsidRPr="0013119D">
        <w:rPr>
          <w:rFonts w:ascii="Angsana New" w:eastAsia="AngsanaNew" w:hAnsi="Angsana New"/>
          <w:cs/>
          <w:lang w:eastAsia="en-GB"/>
        </w:rPr>
        <w:t>มูลค่าตามบัญชีขั้นต้น</w:t>
      </w:r>
    </w:p>
    <w:p w14:paraId="4ACC9BB6" w14:textId="77777777" w:rsidR="001B76FC" w:rsidRDefault="001B76FC">
      <w:r>
        <w:rPr>
          <w:cs/>
        </w:rPr>
        <w:br w:type="page"/>
      </w: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98774D" w:rsidRPr="0013119D" w14:paraId="7BD715EE" w14:textId="77777777">
        <w:trPr>
          <w:trHeight w:val="65"/>
        </w:trPr>
        <w:tc>
          <w:tcPr>
            <w:tcW w:w="2279" w:type="dxa"/>
          </w:tcPr>
          <w:p w14:paraId="322086A9" w14:textId="7E6D8678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20" w:type="dxa"/>
            <w:gridSpan w:val="6"/>
          </w:tcPr>
          <w:p w14:paraId="24DAE02E" w14:textId="07255FB6" w:rsidR="0098774D" w:rsidRPr="0013119D" w:rsidRDefault="004E19C1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 xml:space="preserve">2568 </w:t>
            </w:r>
          </w:p>
        </w:tc>
      </w:tr>
      <w:tr w:rsidR="0098774D" w:rsidRPr="0013119D" w14:paraId="0D7A7882" w14:textId="77777777">
        <w:trPr>
          <w:trHeight w:val="65"/>
        </w:trPr>
        <w:tc>
          <w:tcPr>
            <w:tcW w:w="2279" w:type="dxa"/>
          </w:tcPr>
          <w:p w14:paraId="057147C5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5DB113A" w14:textId="77777777" w:rsidR="0098774D" w:rsidRPr="0013119D" w:rsidRDefault="0098774D">
            <w:pPr>
              <w:ind w:left="-110" w:right="-111"/>
              <w:jc w:val="center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</w:tcPr>
          <w:p w14:paraId="2030D4E9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0C64A545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0C250B81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043719A0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0DEC6B9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98774D" w:rsidRPr="0013119D" w14:paraId="3CC5B805" w14:textId="77777777">
        <w:trPr>
          <w:trHeight w:val="65"/>
        </w:trPr>
        <w:tc>
          <w:tcPr>
            <w:tcW w:w="2279" w:type="dxa"/>
          </w:tcPr>
          <w:p w14:paraId="2E6DC9C7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4E293C3" w14:textId="77777777" w:rsidR="0098774D" w:rsidRPr="0013119D" w:rsidRDefault="0098774D">
            <w:pPr>
              <w:ind w:left="-110" w:right="-111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  <w:lang w:val="en-US"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434B69B8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3F23956E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532871C7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51A1D0CF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47D47628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98774D" w:rsidRPr="0013119D" w14:paraId="78455DB8" w14:textId="77777777">
        <w:trPr>
          <w:trHeight w:val="65"/>
        </w:trPr>
        <w:tc>
          <w:tcPr>
            <w:tcW w:w="2279" w:type="dxa"/>
          </w:tcPr>
          <w:p w14:paraId="08316958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AA2FA0E" w14:textId="77777777" w:rsidR="0098774D" w:rsidRPr="0013119D" w:rsidRDefault="0098774D">
            <w:pPr>
              <w:ind w:left="-110" w:right="-111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095FE7EC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3F50ED60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1EAF4EE6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46728AEC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33485082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</w:tr>
      <w:tr w:rsidR="0098774D" w:rsidRPr="0013119D" w14:paraId="7D5193CC" w14:textId="77777777">
        <w:trPr>
          <w:trHeight w:val="65"/>
        </w:trPr>
        <w:tc>
          <w:tcPr>
            <w:tcW w:w="2279" w:type="dxa"/>
          </w:tcPr>
          <w:p w14:paraId="18295B86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5A8EAF1" w14:textId="77777777" w:rsidR="0098774D" w:rsidRPr="0013119D" w:rsidRDefault="0098774D">
            <w:pPr>
              <w:ind w:left="-110" w:right="-111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3C49C910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75B3366A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773B64E9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3C9B27C5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2751846A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สัญญาค้ำ</w:t>
            </w:r>
          </w:p>
        </w:tc>
      </w:tr>
      <w:tr w:rsidR="0098774D" w:rsidRPr="0013119D" w14:paraId="5686575C" w14:textId="77777777">
        <w:trPr>
          <w:trHeight w:val="65"/>
        </w:trPr>
        <w:tc>
          <w:tcPr>
            <w:tcW w:w="2279" w:type="dxa"/>
          </w:tcPr>
          <w:p w14:paraId="3D9FE947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AC51F7C" w14:textId="77777777" w:rsidR="0098774D" w:rsidRPr="0013119D" w:rsidRDefault="0098774D">
            <w:pPr>
              <w:ind w:left="-110" w:right="-11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3755B7F5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6E7EF8A9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18165040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ดอกเบี้ยที่ยัง</w:t>
            </w:r>
            <w:r w:rsidRPr="0013119D">
              <w:rPr>
                <w:rFonts w:ascii="Angsana New" w:hAnsi="Angsana New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2B116D9C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56A6C2A7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ประกัน</w:t>
            </w:r>
          </w:p>
        </w:tc>
      </w:tr>
      <w:tr w:rsidR="0098774D" w:rsidRPr="0013119D" w14:paraId="166F9ABC" w14:textId="77777777">
        <w:trPr>
          <w:trHeight w:val="65"/>
        </w:trPr>
        <w:tc>
          <w:tcPr>
            <w:tcW w:w="2279" w:type="dxa"/>
            <w:hideMark/>
          </w:tcPr>
          <w:p w14:paraId="7AD24454" w14:textId="77777777" w:rsidR="0098774D" w:rsidRPr="0013119D" w:rsidRDefault="0098774D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6F943789" w14:textId="77777777" w:rsidR="0098774D" w:rsidRPr="0013119D" w:rsidRDefault="0098774D">
            <w:pPr>
              <w:ind w:left="-110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สินทรัพย์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170" w:type="dxa"/>
          </w:tcPr>
          <w:p w14:paraId="242367B3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7D4E0B46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เบ็ดเสร็จอื่น</w:t>
            </w:r>
            <w:r w:rsidRPr="0013119D">
              <w:rPr>
                <w:rFonts w:ascii="Angsana New" w:hAnsi="Angsana New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3613870C" w14:textId="77777777" w:rsidR="0098774D" w:rsidRPr="0013119D" w:rsidRDefault="0098774D">
            <w:pPr>
              <w:ind w:left="-127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2630B2B3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3544409D" w14:textId="77777777" w:rsidR="0098774D" w:rsidRPr="0013119D" w:rsidRDefault="0098774D">
            <w:pPr>
              <w:ind w:left="-127" w:right="-130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ทางการเงิน</w:t>
            </w:r>
          </w:p>
        </w:tc>
      </w:tr>
      <w:tr w:rsidR="0098774D" w:rsidRPr="0013119D" w14:paraId="0638AF5A" w14:textId="77777777">
        <w:trPr>
          <w:trHeight w:val="360"/>
        </w:trPr>
        <w:tc>
          <w:tcPr>
            <w:tcW w:w="2279" w:type="dxa"/>
            <w:vAlign w:val="center"/>
          </w:tcPr>
          <w:p w14:paraId="528FCDA7" w14:textId="77777777" w:rsidR="0098774D" w:rsidRPr="0013119D" w:rsidRDefault="0098774D">
            <w:pPr>
              <w:rPr>
                <w:rFonts w:ascii="Angsana New" w:eastAsia="AngsanaNew" w:hAnsi="Angsana New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71D151B6" w14:textId="77777777" w:rsidR="0098774D" w:rsidRPr="0013119D" w:rsidRDefault="0098774D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13119D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8774D" w:rsidRPr="0013119D" w14:paraId="6DACEB98" w14:textId="77777777">
        <w:trPr>
          <w:trHeight w:val="360"/>
        </w:trPr>
        <w:tc>
          <w:tcPr>
            <w:tcW w:w="2279" w:type="dxa"/>
            <w:vAlign w:val="center"/>
          </w:tcPr>
          <w:p w14:paraId="47ABC977" w14:textId="77777777" w:rsidR="0098774D" w:rsidRPr="0013119D" w:rsidRDefault="0098774D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245CB5CB" w14:textId="77777777" w:rsidR="0098774D" w:rsidRPr="0013119D" w:rsidRDefault="0098774D">
            <w:pPr>
              <w:tabs>
                <w:tab w:val="decimal" w:pos="881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3B7053D" w14:textId="77777777" w:rsidR="0098774D" w:rsidRPr="0013119D" w:rsidRDefault="0098774D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F50BC7D" w14:textId="77777777" w:rsidR="0098774D" w:rsidRPr="0013119D" w:rsidRDefault="0098774D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75C049E" w14:textId="77777777" w:rsidR="0098774D" w:rsidRPr="0013119D" w:rsidRDefault="0098774D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029E8F4" w14:textId="77777777" w:rsidR="0098774D" w:rsidRPr="0013119D" w:rsidRDefault="0098774D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2DAC464" w14:textId="77777777" w:rsidR="0098774D" w:rsidRPr="0013119D" w:rsidRDefault="0098774D">
            <w:pPr>
              <w:tabs>
                <w:tab w:val="decimal" w:pos="88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98774D" w:rsidRPr="0013119D" w14:paraId="48839422" w14:textId="77777777" w:rsidTr="004151A9">
        <w:trPr>
          <w:trHeight w:val="360"/>
        </w:trPr>
        <w:tc>
          <w:tcPr>
            <w:tcW w:w="2279" w:type="dxa"/>
            <w:vAlign w:val="center"/>
          </w:tcPr>
          <w:p w14:paraId="1DD71A0F" w14:textId="7B77D830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600F8465" w14:textId="535E9546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2,546,103</w:t>
            </w:r>
          </w:p>
        </w:tc>
        <w:tc>
          <w:tcPr>
            <w:tcW w:w="1170" w:type="dxa"/>
            <w:vAlign w:val="bottom"/>
          </w:tcPr>
          <w:p w14:paraId="4E56F374" w14:textId="28D943CF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1,467,105</w:t>
            </w:r>
          </w:p>
        </w:tc>
        <w:tc>
          <w:tcPr>
            <w:tcW w:w="1260" w:type="dxa"/>
            <w:vAlign w:val="bottom"/>
          </w:tcPr>
          <w:p w14:paraId="78C67E08" w14:textId="4BE1F72B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39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801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806</w:t>
            </w:r>
          </w:p>
        </w:tc>
        <w:tc>
          <w:tcPr>
            <w:tcW w:w="1260" w:type="dxa"/>
            <w:vAlign w:val="bottom"/>
          </w:tcPr>
          <w:p w14:paraId="71DDF163" w14:textId="4DA45E56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A826629" w14:textId="68E68D76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7963532" w14:textId="2913C1C9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8774D" w:rsidRPr="0013119D" w14:paraId="32A988A9" w14:textId="77777777" w:rsidTr="004151A9">
        <w:trPr>
          <w:trHeight w:val="360"/>
        </w:trPr>
        <w:tc>
          <w:tcPr>
            <w:tcW w:w="2279" w:type="dxa"/>
            <w:vAlign w:val="center"/>
          </w:tcPr>
          <w:p w14:paraId="7AD6B570" w14:textId="3FAD9D47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19FB88C5" w14:textId="379EEE8A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38,003,749</w:t>
            </w:r>
          </w:p>
        </w:tc>
        <w:tc>
          <w:tcPr>
            <w:tcW w:w="1170" w:type="dxa"/>
            <w:vAlign w:val="bottom"/>
          </w:tcPr>
          <w:p w14:paraId="61BAA370" w14:textId="3082480E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01CF087" w14:textId="4E601BD4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1445A04" w14:textId="35C3DD63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63DFF4E" w14:textId="6FCDC633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378217E" w14:textId="75FE0539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8774D" w:rsidRPr="0013119D" w14:paraId="47E2D88D" w14:textId="77777777" w:rsidTr="004151A9">
        <w:trPr>
          <w:trHeight w:val="360"/>
        </w:trPr>
        <w:tc>
          <w:tcPr>
            <w:tcW w:w="2279" w:type="dxa"/>
            <w:vAlign w:val="center"/>
          </w:tcPr>
          <w:p w14:paraId="2CEC837A" w14:textId="02777FBE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087CAF1F" w14:textId="66B257C6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9,501,179</w:t>
            </w:r>
          </w:p>
        </w:tc>
        <w:tc>
          <w:tcPr>
            <w:tcW w:w="1170" w:type="dxa"/>
            <w:vAlign w:val="bottom"/>
          </w:tcPr>
          <w:p w14:paraId="3256FCE6" w14:textId="11131143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E30C5B7" w14:textId="58187CD7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01DE63B" w14:textId="3610F821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6163CB9" w14:textId="443986AB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E247680" w14:textId="2D1B474E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8774D" w:rsidRPr="0013119D" w14:paraId="0D1DB220" w14:textId="77777777" w:rsidTr="004151A9">
        <w:trPr>
          <w:trHeight w:val="360"/>
        </w:trPr>
        <w:tc>
          <w:tcPr>
            <w:tcW w:w="2279" w:type="dxa"/>
            <w:vAlign w:val="center"/>
          </w:tcPr>
          <w:p w14:paraId="649A8112" w14:textId="3D6C526C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1656864E" w14:textId="40383B77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3,654,534</w:t>
            </w:r>
          </w:p>
        </w:tc>
        <w:tc>
          <w:tcPr>
            <w:tcW w:w="1170" w:type="dxa"/>
            <w:vAlign w:val="bottom"/>
          </w:tcPr>
          <w:p w14:paraId="106B0DFE" w14:textId="2389F874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60490D4" w14:textId="3E7A225E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83500C4" w14:textId="440BE9AC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46B1A79" w14:textId="0717651F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890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6BE3616E" w14:textId="0A8B4EE2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8774D" w:rsidRPr="0013119D" w14:paraId="1084F3C5" w14:textId="77777777" w:rsidTr="004151A9">
        <w:trPr>
          <w:trHeight w:val="360"/>
        </w:trPr>
        <w:tc>
          <w:tcPr>
            <w:tcW w:w="2279" w:type="dxa"/>
            <w:vAlign w:val="center"/>
          </w:tcPr>
          <w:p w14:paraId="47471E29" w14:textId="77777777" w:rsidR="0098774D" w:rsidRPr="0013119D" w:rsidRDefault="0098774D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0E5CEF01" w14:textId="77777777" w:rsidR="0098774D" w:rsidRPr="0013119D" w:rsidRDefault="0098774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49A041" w14:textId="77777777" w:rsidR="0098774D" w:rsidRPr="0013119D" w:rsidRDefault="0098774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9959B82" w14:textId="77777777" w:rsidR="0098774D" w:rsidRPr="0013119D" w:rsidRDefault="0098774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7B7F0D" w14:textId="77777777" w:rsidR="0098774D" w:rsidRPr="0013119D" w:rsidRDefault="0098774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C5F1BC" w14:textId="77777777" w:rsidR="0098774D" w:rsidRPr="0013119D" w:rsidRDefault="0098774D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D7953C" w14:textId="77777777" w:rsidR="0098774D" w:rsidRPr="0013119D" w:rsidRDefault="0098774D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8774D" w:rsidRPr="0013119D" w14:paraId="01895215" w14:textId="77777777" w:rsidTr="004151A9">
        <w:trPr>
          <w:trHeight w:val="360"/>
        </w:trPr>
        <w:tc>
          <w:tcPr>
            <w:tcW w:w="2279" w:type="dxa"/>
            <w:vAlign w:val="center"/>
            <w:hideMark/>
          </w:tcPr>
          <w:p w14:paraId="57887F4B" w14:textId="7FA2CE20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2A8838F6" w14:textId="7FAF7571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6FE119B" w14:textId="7F0D4E0F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BF631CA" w14:textId="6E8536F4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EE0DAFD" w14:textId="001B3889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939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729</w:t>
            </w:r>
          </w:p>
        </w:tc>
        <w:tc>
          <w:tcPr>
            <w:tcW w:w="1080" w:type="dxa"/>
            <w:vAlign w:val="bottom"/>
          </w:tcPr>
          <w:p w14:paraId="233DF620" w14:textId="540C9D34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71,413</w:t>
            </w:r>
          </w:p>
        </w:tc>
        <w:tc>
          <w:tcPr>
            <w:tcW w:w="1080" w:type="dxa"/>
            <w:vAlign w:val="bottom"/>
          </w:tcPr>
          <w:p w14:paraId="1B17F7C7" w14:textId="0433021C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221,263</w:t>
            </w:r>
          </w:p>
        </w:tc>
      </w:tr>
      <w:tr w:rsidR="0098774D" w:rsidRPr="0013119D" w14:paraId="78A431CA" w14:textId="77777777" w:rsidTr="004151A9">
        <w:trPr>
          <w:trHeight w:val="360"/>
        </w:trPr>
        <w:tc>
          <w:tcPr>
            <w:tcW w:w="2279" w:type="dxa"/>
            <w:vAlign w:val="center"/>
            <w:hideMark/>
          </w:tcPr>
          <w:p w14:paraId="0C1E995E" w14:textId="31F97962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>การพาณิชย์</w:t>
            </w:r>
          </w:p>
        </w:tc>
        <w:tc>
          <w:tcPr>
            <w:tcW w:w="1170" w:type="dxa"/>
            <w:vAlign w:val="bottom"/>
          </w:tcPr>
          <w:p w14:paraId="0CEE654C" w14:textId="09395EA6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B0D1CA" w14:textId="52338133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1260" w:type="dxa"/>
            <w:vAlign w:val="bottom"/>
          </w:tcPr>
          <w:p w14:paraId="0A6D04EC" w14:textId="259FC381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1260" w:type="dxa"/>
            <w:vAlign w:val="bottom"/>
          </w:tcPr>
          <w:p w14:paraId="136274FE" w14:textId="73F06C27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73,808,408</w:t>
            </w:r>
          </w:p>
        </w:tc>
        <w:tc>
          <w:tcPr>
            <w:tcW w:w="1080" w:type="dxa"/>
            <w:vAlign w:val="bottom"/>
          </w:tcPr>
          <w:p w14:paraId="432EE64A" w14:textId="319F6FFA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5,239,262</w:t>
            </w:r>
          </w:p>
        </w:tc>
        <w:tc>
          <w:tcPr>
            <w:tcW w:w="1080" w:type="dxa"/>
            <w:vAlign w:val="bottom"/>
          </w:tcPr>
          <w:p w14:paraId="794574F1" w14:textId="7451BCB0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703,227</w:t>
            </w:r>
          </w:p>
        </w:tc>
      </w:tr>
      <w:tr w:rsidR="0098774D" w:rsidRPr="0013119D" w14:paraId="6BD4DDDD" w14:textId="77777777" w:rsidTr="004151A9">
        <w:trPr>
          <w:trHeight w:val="360"/>
        </w:trPr>
        <w:tc>
          <w:tcPr>
            <w:tcW w:w="2279" w:type="dxa"/>
            <w:vAlign w:val="center"/>
            <w:hideMark/>
          </w:tcPr>
          <w:p w14:paraId="4E17167B" w14:textId="386257FF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>การก่อสร้าง</w:t>
            </w:r>
          </w:p>
        </w:tc>
        <w:tc>
          <w:tcPr>
            <w:tcW w:w="1170" w:type="dxa"/>
            <w:vAlign w:val="bottom"/>
          </w:tcPr>
          <w:p w14:paraId="66C64F83" w14:textId="78F0BDAC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0E544D5" w14:textId="3C788013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8E7CF7" w14:textId="079A216F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35CE48D" w14:textId="11FFE34F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35,053,466</w:t>
            </w:r>
          </w:p>
        </w:tc>
        <w:tc>
          <w:tcPr>
            <w:tcW w:w="1080" w:type="dxa"/>
            <w:vAlign w:val="bottom"/>
          </w:tcPr>
          <w:p w14:paraId="0DB8C061" w14:textId="50002F71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9,918,862</w:t>
            </w:r>
          </w:p>
        </w:tc>
        <w:tc>
          <w:tcPr>
            <w:tcW w:w="1080" w:type="dxa"/>
            <w:vAlign w:val="bottom"/>
          </w:tcPr>
          <w:p w14:paraId="03B903D6" w14:textId="5F0BABD2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5,368,677</w:t>
            </w:r>
          </w:p>
        </w:tc>
      </w:tr>
      <w:tr w:rsidR="0098774D" w:rsidRPr="0013119D" w14:paraId="482C4332" w14:textId="77777777" w:rsidTr="004151A9">
        <w:trPr>
          <w:trHeight w:val="360"/>
        </w:trPr>
        <w:tc>
          <w:tcPr>
            <w:tcW w:w="2279" w:type="dxa"/>
            <w:vAlign w:val="center"/>
            <w:hideMark/>
          </w:tcPr>
          <w:p w14:paraId="60505F2B" w14:textId="59019E8D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  <w:t>บริการ</w:t>
            </w:r>
          </w:p>
        </w:tc>
        <w:tc>
          <w:tcPr>
            <w:tcW w:w="1170" w:type="dxa"/>
            <w:vAlign w:val="bottom"/>
          </w:tcPr>
          <w:p w14:paraId="065FE671" w14:textId="46A9789A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8182D28" w14:textId="75D61EA8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2892289" w14:textId="3F015D4A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1FEB4CB" w14:textId="1E3C2269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41,780,948</w:t>
            </w:r>
          </w:p>
        </w:tc>
        <w:tc>
          <w:tcPr>
            <w:tcW w:w="1080" w:type="dxa"/>
            <w:vAlign w:val="bottom"/>
          </w:tcPr>
          <w:p w14:paraId="436A8D1D" w14:textId="0A32762C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6,049,665</w:t>
            </w:r>
          </w:p>
        </w:tc>
        <w:tc>
          <w:tcPr>
            <w:tcW w:w="1080" w:type="dxa"/>
            <w:vAlign w:val="bottom"/>
          </w:tcPr>
          <w:p w14:paraId="69B4624E" w14:textId="59EE01B3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2,045,741</w:t>
            </w:r>
          </w:p>
        </w:tc>
      </w:tr>
      <w:tr w:rsidR="0098774D" w:rsidRPr="0013119D" w14:paraId="00806D3C" w14:textId="77777777" w:rsidTr="004151A9">
        <w:trPr>
          <w:trHeight w:val="360"/>
        </w:trPr>
        <w:tc>
          <w:tcPr>
            <w:tcW w:w="2279" w:type="dxa"/>
            <w:vAlign w:val="center"/>
          </w:tcPr>
          <w:p w14:paraId="651AAE7A" w14:textId="2E2C785E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กิจกรรมบริการทางการเงิน</w:t>
            </w:r>
          </w:p>
        </w:tc>
        <w:tc>
          <w:tcPr>
            <w:tcW w:w="1170" w:type="dxa"/>
            <w:vAlign w:val="bottom"/>
          </w:tcPr>
          <w:p w14:paraId="4BA46BF1" w14:textId="6E84955E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DCDCC6C" w14:textId="06ACD019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666,000</w:t>
            </w:r>
          </w:p>
        </w:tc>
        <w:tc>
          <w:tcPr>
            <w:tcW w:w="1260" w:type="dxa"/>
            <w:vAlign w:val="bottom"/>
          </w:tcPr>
          <w:p w14:paraId="5B283D33" w14:textId="4626598E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810,000</w:t>
            </w:r>
          </w:p>
        </w:tc>
        <w:tc>
          <w:tcPr>
            <w:tcW w:w="1260" w:type="dxa"/>
            <w:vAlign w:val="bottom"/>
          </w:tcPr>
          <w:p w14:paraId="31C0B202" w14:textId="24F61DD6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52,633,596</w:t>
            </w:r>
          </w:p>
        </w:tc>
        <w:tc>
          <w:tcPr>
            <w:tcW w:w="1080" w:type="dxa"/>
            <w:vAlign w:val="bottom"/>
          </w:tcPr>
          <w:p w14:paraId="4879C075" w14:textId="4A9B5DC4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4,899,904</w:t>
            </w:r>
          </w:p>
        </w:tc>
        <w:tc>
          <w:tcPr>
            <w:tcW w:w="1080" w:type="dxa"/>
            <w:vAlign w:val="bottom"/>
          </w:tcPr>
          <w:p w14:paraId="01D91828" w14:textId="045DD064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102,690</w:t>
            </w:r>
          </w:p>
        </w:tc>
      </w:tr>
      <w:tr w:rsidR="0098774D" w:rsidRPr="0013119D" w14:paraId="66521D0E" w14:textId="77777777" w:rsidTr="004151A9">
        <w:trPr>
          <w:trHeight w:val="360"/>
        </w:trPr>
        <w:tc>
          <w:tcPr>
            <w:tcW w:w="2279" w:type="dxa"/>
            <w:vAlign w:val="center"/>
            <w:hideMark/>
          </w:tcPr>
          <w:p w14:paraId="59EB3AD7" w14:textId="6502A084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อื่น</w:t>
            </w:r>
            <w:r w:rsidR="00ED0D9D" w:rsidRPr="0013119D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ๆ</w:t>
            </w:r>
            <w:r w:rsidR="00ED0D9D" w:rsidRPr="0013119D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03D22BE" w14:textId="6F6326CA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46A9530" w14:textId="3263175B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7EA14D2" w14:textId="3264C20A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A2DB9F1" w14:textId="6A743FF8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620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543</w:t>
            </w:r>
          </w:p>
        </w:tc>
        <w:tc>
          <w:tcPr>
            <w:tcW w:w="1080" w:type="dxa"/>
            <w:vAlign w:val="bottom"/>
          </w:tcPr>
          <w:p w14:paraId="774343EA" w14:textId="17D7EE10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758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070</w:t>
            </w:r>
          </w:p>
        </w:tc>
        <w:tc>
          <w:tcPr>
            <w:tcW w:w="1080" w:type="dxa"/>
            <w:vAlign w:val="bottom"/>
          </w:tcPr>
          <w:p w14:paraId="6A916164" w14:textId="573631D7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104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358</w:t>
            </w:r>
          </w:p>
        </w:tc>
      </w:tr>
      <w:tr w:rsidR="0098774D" w:rsidRPr="0013119D" w14:paraId="3F14DAB0" w14:textId="77777777" w:rsidTr="004151A9">
        <w:trPr>
          <w:trHeight w:val="360"/>
        </w:trPr>
        <w:tc>
          <w:tcPr>
            <w:tcW w:w="2279" w:type="dxa"/>
            <w:vAlign w:val="center"/>
          </w:tcPr>
          <w:p w14:paraId="77319938" w14:textId="77777777" w:rsidR="0098774D" w:rsidRPr="0013119D" w:rsidRDefault="0098774D">
            <w:pPr>
              <w:rPr>
                <w:rFonts w:ascii="Angsana New" w:hAnsi="Angsana New"/>
                <w:i/>
                <w:iCs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44CFF234" w14:textId="77777777" w:rsidR="0098774D" w:rsidRPr="0013119D" w:rsidRDefault="0098774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8B8E47" w14:textId="77777777" w:rsidR="0098774D" w:rsidRPr="0013119D" w:rsidRDefault="0098774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DE2E62" w14:textId="77777777" w:rsidR="0098774D" w:rsidRPr="0013119D" w:rsidRDefault="0098774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A6315B" w14:textId="77777777" w:rsidR="0098774D" w:rsidRPr="0013119D" w:rsidRDefault="0098774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C03C0A" w14:textId="77777777" w:rsidR="0098774D" w:rsidRPr="0013119D" w:rsidRDefault="0098774D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5CC0627" w14:textId="77777777" w:rsidR="0098774D" w:rsidRPr="0013119D" w:rsidRDefault="0098774D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8774D" w:rsidRPr="0013119D" w14:paraId="141B9A0A" w14:textId="77777777" w:rsidTr="004151A9">
        <w:trPr>
          <w:trHeight w:val="360"/>
        </w:trPr>
        <w:tc>
          <w:tcPr>
            <w:tcW w:w="2279" w:type="dxa"/>
            <w:vAlign w:val="center"/>
            <w:hideMark/>
          </w:tcPr>
          <w:p w14:paraId="1E166795" w14:textId="30D4D8B9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5C908A35" w14:textId="49D40619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12ED3E" w14:textId="1E83CF82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1244321" w14:textId="5E74D186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304080" w14:textId="0D330AC9" w:rsidR="0098774D" w:rsidRPr="0013119D" w:rsidRDefault="00A16BDD" w:rsidP="004151A9">
            <w:pP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71,394,655</w:t>
            </w:r>
          </w:p>
        </w:tc>
        <w:tc>
          <w:tcPr>
            <w:tcW w:w="1080" w:type="dxa"/>
            <w:vAlign w:val="bottom"/>
          </w:tcPr>
          <w:p w14:paraId="21273D7A" w14:textId="17849775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9,900</w:t>
            </w:r>
          </w:p>
        </w:tc>
        <w:tc>
          <w:tcPr>
            <w:tcW w:w="1080" w:type="dxa"/>
            <w:vAlign w:val="bottom"/>
          </w:tcPr>
          <w:p w14:paraId="796E3607" w14:textId="5522F605" w:rsidR="0098774D" w:rsidRPr="0013119D" w:rsidRDefault="00FD4330" w:rsidP="004151A9">
            <w:pP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8774D" w:rsidRPr="0013119D" w14:paraId="22DF67EA" w14:textId="77777777" w:rsidTr="004151A9">
        <w:trPr>
          <w:trHeight w:val="470"/>
        </w:trPr>
        <w:tc>
          <w:tcPr>
            <w:tcW w:w="2279" w:type="dxa"/>
            <w:vAlign w:val="center"/>
          </w:tcPr>
          <w:p w14:paraId="01F12FE7" w14:textId="1D9326CE" w:rsidR="0098774D" w:rsidRPr="0013119D" w:rsidRDefault="0098774D" w:rsidP="004151A9">
            <w:pPr>
              <w:ind w:left="432" w:hanging="30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การให้กู้ยืมอื่น</w:t>
            </w:r>
            <w:r w:rsidR="00ED0D9D" w:rsidRPr="0013119D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1311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ๆ</w:t>
            </w:r>
            <w:r w:rsidR="00ED0D9D" w:rsidRPr="0013119D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CC76239" w14:textId="65FACA84" w:rsidR="0098774D" w:rsidRPr="0013119D" w:rsidRDefault="00A16BDD" w:rsidP="004151A9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80FEC1E" w14:textId="41BC72B6" w:rsidR="0098774D" w:rsidRPr="0013119D" w:rsidRDefault="00A16BDD" w:rsidP="004151A9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5E2095A" w14:textId="4296DDFE" w:rsidR="0098774D" w:rsidRPr="0013119D" w:rsidRDefault="00A16BDD" w:rsidP="004151A9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B8D7BFD" w14:textId="62404AF4" w:rsidR="0098774D" w:rsidRPr="0013119D" w:rsidRDefault="00A16BDD" w:rsidP="004151A9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4,177,632</w:t>
            </w:r>
          </w:p>
        </w:tc>
        <w:tc>
          <w:tcPr>
            <w:tcW w:w="1080" w:type="dxa"/>
            <w:vAlign w:val="bottom"/>
          </w:tcPr>
          <w:p w14:paraId="0DDA7EE4" w14:textId="0773D596" w:rsidR="0098774D" w:rsidRPr="0013119D" w:rsidRDefault="00FD4330" w:rsidP="004151A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8,751</w:t>
            </w:r>
          </w:p>
        </w:tc>
        <w:tc>
          <w:tcPr>
            <w:tcW w:w="1080" w:type="dxa"/>
            <w:vAlign w:val="bottom"/>
          </w:tcPr>
          <w:p w14:paraId="1242AC79" w14:textId="394513C1" w:rsidR="0098774D" w:rsidRPr="0013119D" w:rsidRDefault="00FD4330" w:rsidP="004151A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8774D" w:rsidRPr="0013119D" w14:paraId="5F12F13A" w14:textId="77777777">
        <w:trPr>
          <w:trHeight w:val="360"/>
        </w:trPr>
        <w:tc>
          <w:tcPr>
            <w:tcW w:w="2279" w:type="dxa"/>
            <w:vAlign w:val="center"/>
          </w:tcPr>
          <w:p w14:paraId="6FA23A32" w14:textId="77777777" w:rsidR="0098774D" w:rsidRPr="0013119D" w:rsidRDefault="0098774D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</w:tcPr>
          <w:p w14:paraId="3D9F873A" w14:textId="658A24B7" w:rsidR="0098774D" w:rsidRPr="0013119D" w:rsidRDefault="00A16BDD" w:rsidP="004151A9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53,705,565</w:t>
            </w:r>
          </w:p>
        </w:tc>
        <w:tc>
          <w:tcPr>
            <w:tcW w:w="1170" w:type="dxa"/>
          </w:tcPr>
          <w:p w14:paraId="2C1387AD" w14:textId="5D9822F7" w:rsidR="0098774D" w:rsidRPr="0013119D" w:rsidRDefault="00A16BDD" w:rsidP="004151A9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633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105</w:t>
            </w:r>
          </w:p>
        </w:tc>
        <w:tc>
          <w:tcPr>
            <w:tcW w:w="1260" w:type="dxa"/>
          </w:tcPr>
          <w:p w14:paraId="0448B5E4" w14:textId="76A26095" w:rsidR="0098774D" w:rsidRPr="0013119D" w:rsidRDefault="00A16BDD" w:rsidP="004151A9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41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611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806</w:t>
            </w:r>
          </w:p>
        </w:tc>
        <w:tc>
          <w:tcPr>
            <w:tcW w:w="1260" w:type="dxa"/>
          </w:tcPr>
          <w:p w14:paraId="7476AE96" w14:textId="616A7F59" w:rsidR="0098774D" w:rsidRPr="0013119D" w:rsidRDefault="00A16BDD" w:rsidP="004151A9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288,408,977</w:t>
            </w:r>
          </w:p>
        </w:tc>
        <w:tc>
          <w:tcPr>
            <w:tcW w:w="1080" w:type="dxa"/>
          </w:tcPr>
          <w:p w14:paraId="0814AAA1" w14:textId="2F068B1E" w:rsidR="0098774D" w:rsidRPr="0013119D" w:rsidRDefault="00FD4330" w:rsidP="004151A9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4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27,845,827</w:t>
            </w:r>
          </w:p>
        </w:tc>
        <w:tc>
          <w:tcPr>
            <w:tcW w:w="1080" w:type="dxa"/>
          </w:tcPr>
          <w:p w14:paraId="1BE298F7" w14:textId="70FF2C1A" w:rsidR="0098774D" w:rsidRPr="0013119D" w:rsidRDefault="00FD4330" w:rsidP="004151A9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4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545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956</w:t>
            </w:r>
          </w:p>
        </w:tc>
      </w:tr>
    </w:tbl>
    <w:p w14:paraId="774EB273" w14:textId="77777777" w:rsidR="006F0EAE" w:rsidRPr="0013119D" w:rsidRDefault="006F0EAE" w:rsidP="0098774D">
      <w:pPr>
        <w:tabs>
          <w:tab w:val="left" w:pos="709"/>
        </w:tabs>
        <w:ind w:left="567"/>
        <w:jc w:val="thaiDistribute"/>
        <w:rPr>
          <w:rFonts w:ascii="Angsana New" w:eastAsia="AngsanaNew" w:hAnsi="Angsana New"/>
          <w:vertAlign w:val="superscript"/>
          <w:lang w:val="en-US" w:eastAsia="en-GB"/>
        </w:rPr>
      </w:pPr>
    </w:p>
    <w:p w14:paraId="1944A98A" w14:textId="029A5F82" w:rsidR="0098774D" w:rsidRPr="0013119D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eastAsia="AngsanaNew" w:hAnsi="Angsana New"/>
          <w:vertAlign w:val="superscript"/>
          <w:lang w:eastAsia="en-GB"/>
        </w:rPr>
        <w:t>*</w:t>
      </w:r>
      <w:r w:rsidRPr="0013119D">
        <w:rPr>
          <w:rFonts w:ascii="Angsana New" w:eastAsia="AngsanaNew" w:hAnsi="Angsana New"/>
          <w:lang w:eastAsia="en-GB"/>
        </w:rPr>
        <w:tab/>
      </w:r>
      <w:r w:rsidRPr="0013119D">
        <w:rPr>
          <w:rFonts w:ascii="Angsana New" w:eastAsia="AngsanaNew" w:hAnsi="Angsana New"/>
          <w:cs/>
          <w:lang w:eastAsia="en-GB"/>
        </w:rPr>
        <w:t>มูลค่าตามบัญชีขั้นต้น</w:t>
      </w:r>
    </w:p>
    <w:p w14:paraId="7A28C51B" w14:textId="77777777" w:rsidR="0098774D" w:rsidRPr="0013119D" w:rsidRDefault="0098774D" w:rsidP="0098774D">
      <w:pPr>
        <w:rPr>
          <w:rFonts w:ascii="Angsana New" w:hAnsi="Angsana New"/>
        </w:rPr>
      </w:pPr>
      <w:r w:rsidRPr="0013119D">
        <w:rPr>
          <w:rFonts w:ascii="Angsana New" w:hAnsi="Angsana New"/>
          <w:cs/>
        </w:rPr>
        <w:br w:type="page"/>
      </w:r>
    </w:p>
    <w:p w14:paraId="564F75D2" w14:textId="77777777" w:rsidR="0098774D" w:rsidRPr="001B76FC" w:rsidRDefault="0098774D" w:rsidP="0098774D">
      <w:pPr>
        <w:tabs>
          <w:tab w:val="left" w:pos="709"/>
        </w:tabs>
        <w:ind w:left="562"/>
        <w:rPr>
          <w:rFonts w:ascii="Angsana New" w:hAnsi="Angsana New"/>
          <w:b/>
          <w:bCs/>
          <w:i/>
          <w:iCs/>
          <w:sz w:val="28"/>
          <w:szCs w:val="28"/>
        </w:rPr>
      </w:pPr>
      <w:r w:rsidRPr="001B76FC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ข้อมูลเกี่ยวกับผลขาดทุนด้านเครดิตที่คาดว่าจะเกิดขึ้น</w:t>
      </w:r>
    </w:p>
    <w:p w14:paraId="4167E5C9" w14:textId="77777777" w:rsidR="0098774D" w:rsidRPr="001B76FC" w:rsidRDefault="0098774D" w:rsidP="0098774D">
      <w:pPr>
        <w:tabs>
          <w:tab w:val="left" w:pos="709"/>
        </w:tabs>
        <w:ind w:left="562"/>
        <w:rPr>
          <w:rFonts w:ascii="Angsana New" w:hAnsi="Angsana New"/>
          <w:i/>
          <w:iCs/>
          <w:sz w:val="28"/>
          <w:szCs w:val="28"/>
          <w:cs/>
        </w:rPr>
      </w:pPr>
    </w:p>
    <w:p w14:paraId="49E72A75" w14:textId="77777777" w:rsidR="0098774D" w:rsidRPr="001B76FC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1B76FC">
        <w:rPr>
          <w:rFonts w:ascii="Angsana New" w:hAnsi="Angsana New"/>
          <w:i/>
          <w:iCs/>
          <w:sz w:val="28"/>
          <w:szCs w:val="28"/>
          <w:cs/>
        </w:rPr>
        <w:t>การเพิ่มขึ้นอย่างมีนัยสำคัญของความเสี่ยงด้านเครดิต (</w:t>
      </w:r>
      <w:r w:rsidRPr="001B76FC">
        <w:rPr>
          <w:rFonts w:ascii="Angsana New" w:hAnsi="Angsana New"/>
          <w:i/>
          <w:iCs/>
          <w:sz w:val="28"/>
          <w:szCs w:val="28"/>
        </w:rPr>
        <w:t>SICR)</w:t>
      </w:r>
    </w:p>
    <w:p w14:paraId="4454AD8F" w14:textId="77777777" w:rsidR="0098774D" w:rsidRPr="001B76FC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1B18B959" w14:textId="5364AEB6" w:rsidR="00545409" w:rsidRPr="001B76FC" w:rsidRDefault="00BE45E0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B76FC">
        <w:rPr>
          <w:rFonts w:ascii="Angsana New" w:hAnsi="Angsana New"/>
          <w:sz w:val="28"/>
          <w:szCs w:val="28"/>
          <w:cs/>
          <w:lang w:val="en-US"/>
        </w:rPr>
        <w:t>การประเมินว่าความเสี่ยงด้านเครดิตของเครื่องมือทางการเงินได้เพิ่มขึ้นอย่างมีนัยสำคัญนับตั้งแต่วันที่รับรู้รายการครั้งแรก ธนาคารจะพิจารณาจากข้อมูลที่สมเหตุสมผลและเอกสารหลักฐานสนับสนุน ซึ่งมีความเกี่ยวข้องและสามารถหาได้โดยไม่ก่อให้เกิดต้นทุนหรือความพยายามที่ไม่สมควร การประเมินดังกล่าวครอบคลุมปัจจัยทั้งเชิงปริมาณและเชิงคุณภาพ โดยอ้างอิงจากประสบการณ์ในอดีตของธนาคาร การประเมินความเสี่ยงด้านเครดิตในปัจจุบัน และดุลยพินิจของผู้เชี่ยวชาญ นอกจากนี้ การประเมินยังคำนึงถึงข้อมูลเชิงคาดการณ์ล่วงหน้า รวมถึงปัจจัยทางเศรษฐกิจมหภา</w:t>
      </w:r>
      <w:r w:rsidR="0036010D">
        <w:rPr>
          <w:rFonts w:ascii="Angsana New" w:hAnsi="Angsana New" w:hint="cs"/>
          <w:sz w:val="28"/>
          <w:szCs w:val="28"/>
          <w:cs/>
          <w:lang w:val="en-US"/>
        </w:rPr>
        <w:t>ค</w:t>
      </w:r>
      <w:r w:rsidRPr="001B76FC">
        <w:rPr>
          <w:rFonts w:ascii="Angsana New" w:hAnsi="Angsana New"/>
          <w:sz w:val="28"/>
          <w:szCs w:val="28"/>
          <w:cs/>
          <w:lang w:val="en-US"/>
        </w:rPr>
        <w:t>ที่อาจส่งผลต่อความสามารถของลูกหนี้ในการปฏิบัติตามภาระผูกพันตามสัญญา</w:t>
      </w:r>
    </w:p>
    <w:p w14:paraId="4B1B6E85" w14:textId="77777777" w:rsidR="0098774D" w:rsidRPr="001B76FC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66BBA42" w14:textId="77777777" w:rsidR="0098774D" w:rsidRPr="001B76FC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1B76FC">
        <w:rPr>
          <w:rFonts w:ascii="Angsana New" w:hAnsi="Angsana New"/>
          <w:i/>
          <w:iCs/>
          <w:sz w:val="28"/>
          <w:szCs w:val="28"/>
          <w:cs/>
        </w:rPr>
        <w:t>คำนิยามของการผิดนัดชำระหนี้ (</w:t>
      </w:r>
      <w:r w:rsidRPr="001B76FC">
        <w:rPr>
          <w:rFonts w:ascii="Angsana New" w:hAnsi="Angsana New"/>
          <w:i/>
          <w:iCs/>
          <w:sz w:val="28"/>
          <w:szCs w:val="28"/>
        </w:rPr>
        <w:t>Default)</w:t>
      </w:r>
    </w:p>
    <w:p w14:paraId="1DD55CEE" w14:textId="77777777" w:rsidR="0098774D" w:rsidRPr="001B76FC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50EF3B7" w14:textId="35BE1B36" w:rsidR="00545409" w:rsidRPr="001B76FC" w:rsidRDefault="00BE45E0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B76FC">
        <w:rPr>
          <w:rFonts w:ascii="Angsana New" w:hAnsi="Angsana New"/>
          <w:sz w:val="28"/>
          <w:szCs w:val="28"/>
          <w:cs/>
          <w:lang w:val="en-US"/>
        </w:rPr>
        <w:t>ธนาคารจะพิจารณาว่าสินทรัพย์ทางการเงินอยู่ในสถานะผิดนัดชำระหนี้ เมื่อธนาคารประเมินว่า ผู้กู้ไม่สามารถชำระภาระผูกพันด้านเครดิตที่มีต่อธนาคารได้ครบถ้วน โดยไม่ต้องอาศัยการดำเนินการของธนาคาร เช่น การบังคับหลักประกัน (ถ้ามี)</w:t>
      </w:r>
    </w:p>
    <w:p w14:paraId="09A89484" w14:textId="77777777" w:rsidR="00545409" w:rsidRPr="001B76FC" w:rsidRDefault="00545409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56480C" w14:textId="5926A4A8" w:rsidR="00545409" w:rsidRDefault="00BE45E0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B76FC">
        <w:rPr>
          <w:rFonts w:ascii="Angsana New" w:hAnsi="Angsana New"/>
          <w:sz w:val="28"/>
          <w:szCs w:val="28"/>
          <w:cs/>
          <w:lang w:val="en-US"/>
        </w:rPr>
        <w:t xml:space="preserve">ในการประเมินว่าผู้กู้ผิดนัดชำระหนี้หรือไม่ ธนาคารพิจารณาจากตัวชี้วัด ทั้งเชิงปริมาณและเชิงคุณภาพ ดังต่อไปนี้ </w:t>
      </w:r>
      <w:r w:rsidR="00545409" w:rsidRPr="001B76FC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1B17F760" w14:textId="77777777" w:rsidR="0074296A" w:rsidRDefault="0074296A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BEEE3D4" w14:textId="1159273C" w:rsidR="0074296A" w:rsidRPr="001B76FC" w:rsidRDefault="00BE45E0" w:rsidP="00EB5A31">
      <w:pPr>
        <w:pStyle w:val="ListParagraph"/>
        <w:numPr>
          <w:ilvl w:val="0"/>
          <w:numId w:val="16"/>
        </w:numPr>
        <w:ind w:left="927"/>
        <w:jc w:val="thaiDistribute"/>
        <w:rPr>
          <w:lang w:val="en-US"/>
        </w:rPr>
      </w:pPr>
      <w:r w:rsidRPr="001B76FC">
        <w:rPr>
          <w:cs/>
          <w:lang w:val="en-US"/>
        </w:rPr>
        <w:t xml:space="preserve">เชิงปริมาณ เช่น ผู้กู้ค้างชำระการจ่ายเงินตามสัญญาเกินกว่า </w:t>
      </w:r>
      <w:bookmarkStart w:id="34" w:name="_Hlk221872567"/>
      <w:r w:rsidR="003476A6" w:rsidRPr="001B76FC">
        <w:rPr>
          <w:lang w:val="en-US"/>
        </w:rPr>
        <w:t>90</w:t>
      </w:r>
      <w:bookmarkEnd w:id="34"/>
      <w:r w:rsidRPr="001B76FC">
        <w:rPr>
          <w:cs/>
          <w:lang w:val="en-US"/>
        </w:rPr>
        <w:t xml:space="preserve"> วันหรือ </w:t>
      </w:r>
      <w:r w:rsidR="003A5DFB" w:rsidRPr="001B76FC">
        <w:rPr>
          <w:lang w:val="en-US"/>
        </w:rPr>
        <w:t>3</w:t>
      </w:r>
      <w:r w:rsidRPr="001B76FC">
        <w:rPr>
          <w:cs/>
          <w:lang w:val="en-US"/>
        </w:rPr>
        <w:t xml:space="preserve"> เดือนนับแต่วันถึงกำหนดชำระหรือมากกว่ากับธนาคาร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441421AB" w14:textId="042DC369" w:rsidR="00545409" w:rsidRPr="001B76FC" w:rsidRDefault="00BE45E0" w:rsidP="00EB5A31">
      <w:pPr>
        <w:pStyle w:val="ListParagraph"/>
        <w:numPr>
          <w:ilvl w:val="0"/>
          <w:numId w:val="16"/>
        </w:numPr>
        <w:ind w:left="927"/>
        <w:jc w:val="thaiDistribute"/>
        <w:rPr>
          <w:lang w:val="en-US"/>
        </w:rPr>
      </w:pPr>
      <w:r w:rsidRPr="001B76FC">
        <w:rPr>
          <w:cs/>
          <w:lang w:val="en-US"/>
        </w:rPr>
        <w:t>เชิงคุณภาพ เช่น ลูกหนี้ที่ธนาคารไม่สามารถเรียกชำระหนี้คืนได้ หรือคุณภาพของลูกหนี้มีการเสื่อมถอยลงอย่างมีนัยสำคัญ ลูกหนี้ที่ไม่ปราก</w:t>
      </w:r>
      <w:r w:rsidR="00B4356F">
        <w:rPr>
          <w:rFonts w:hint="cs"/>
          <w:cs/>
          <w:lang w:val="en-US"/>
        </w:rPr>
        <w:t>ฏ</w:t>
      </w:r>
      <w:r w:rsidRPr="001B76FC">
        <w:rPr>
          <w:cs/>
          <w:lang w:val="en-US"/>
        </w:rPr>
        <w:t>ธุรกิจแน่ชัด หรือไม่ได้ประกอบธุรกิจจริงจัง หรือนำเงินไปใช้ผิดวัตถุประสงค์ ลูกหนี้ที่ประวิงการชำระหนี้ หรือกระทำการใด ๆ เพื่อมิให้ธนาคารได้รับชำระหนี้ เช่น ออกไปนอกราชอาณาจักรหรือยักย้ายถ่ายเททรัพย์สิน ลูกหนี้ที่ธนาคารติดต่อไม่ได้ หรือตามตัวลูกหนี้ไม่พบ หรือลูกหนี้ไปเสียจากภูมิลำเนาที่ปราก</w:t>
      </w:r>
      <w:r w:rsidR="00B4356F">
        <w:rPr>
          <w:rFonts w:hint="cs"/>
          <w:cs/>
          <w:lang w:val="en-US"/>
        </w:rPr>
        <w:t>ฏ</w:t>
      </w:r>
      <w:r w:rsidRPr="001B76FC">
        <w:rPr>
          <w:cs/>
          <w:lang w:val="en-US"/>
        </w:rPr>
        <w:t>ตามสัญญาโดยไม่แจ้งให้ธนาคารทราบ หรือลูกหนี้ที่หยุดดำเนินกิจการหรือเลิกกิจการ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535C7011" w14:textId="77777777" w:rsidR="00545409" w:rsidRPr="001B76FC" w:rsidRDefault="00545409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8D97F12" w14:textId="3C144DD6" w:rsidR="0098774D" w:rsidRPr="001B76FC" w:rsidRDefault="00BE45E0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B76FC">
        <w:rPr>
          <w:rFonts w:ascii="Angsana New" w:hAnsi="Angsana New"/>
          <w:sz w:val="28"/>
          <w:szCs w:val="28"/>
          <w:cs/>
          <w:lang w:val="en-US"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 ทั้งนี้ นิยามของการผิดนัดชำระหนี้ของธนาคารสอดคล้อง และเป็นไปตามหลักเกณฑ์ที่ธนาคารแห่งประเทศไทยกำหนด</w:t>
      </w:r>
    </w:p>
    <w:p w14:paraId="4AECCC4D" w14:textId="77777777" w:rsidR="0098774D" w:rsidRPr="001B76FC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667C10" w14:textId="77777777" w:rsidR="0098774D" w:rsidRPr="0013119D" w:rsidRDefault="0098774D" w:rsidP="0098774D">
      <w:pPr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6BB266B3" w14:textId="77777777" w:rsidR="0098774D" w:rsidRPr="0013119D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 xml:space="preserve">ค่าความน่าจะเป็นที่ลูกหนี้จะผิดนัดชำระหนี้ </w:t>
      </w:r>
    </w:p>
    <w:p w14:paraId="361AC8A7" w14:textId="77777777" w:rsidR="0098774D" w:rsidRPr="0013119D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8AE597F" w14:textId="3F6DED54" w:rsidR="00545409" w:rsidRPr="0013119D" w:rsidRDefault="00545409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ระดับของความเสี่ยงด้านเครดิตเป็นปัจจัยหลักในการกำหนดค่าความน่าจะเป็นที่ลูกหนี้จะผิดนัดชำระหนี้ โดยธนาคารได้จัดเก็บข้อมูลผลการชำระหนี้ของลูกหนี้แต่ละราย และนำแบบจำลองทางสถิติมาวิเคราะห์ข้อมูลดังกล่าว และจัดทำ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จากนั้นธนาคารจะนำค่าความน่าจะเป็นที่ลูกหนี้จะผิดนัดชำระหนี้ดังกล่าว มาใช้ในการประมาณการค่าผลขาดทุนด้านเครดิตที่คาดว่าจะเกิดขึ้น</w:t>
      </w:r>
    </w:p>
    <w:p w14:paraId="110826EF" w14:textId="77777777" w:rsidR="0098774D" w:rsidRPr="0013119D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CA6124" w14:textId="77777777" w:rsidR="0098774D" w:rsidRPr="0013119D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การนำข้อมูลที่คาดการณ์ในอนาคตมาใช้</w:t>
      </w:r>
    </w:p>
    <w:p w14:paraId="6EFD4C09" w14:textId="77777777" w:rsidR="0098774D" w:rsidRPr="0013119D" w:rsidRDefault="0098774D" w:rsidP="0098774D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24FB440" w14:textId="77777777" w:rsidR="00545409" w:rsidRPr="0013119D" w:rsidRDefault="00545409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ธนาคารประมาณผลขาดทุนด้านเครดิตที่คาดว่าจะเกิดขึ้น ซึ่งประมาณโดยอาศัยความน่าจะเป็นถ่วงน้ำหนักของความเสี่ยงในการผิดนัดชำระหนี้ตลอดช่วงอายุที่คาดไว้ของเครื่องมือทางการเงิน ทั้งนี้ การประมาณการดังกล่าวอ้างอิงจากมูลค่าปัจจุบันของกระแสเงินสดที่คาดว่าจะไม่ได้รับทั้งหมด โดยใช้ข้อมูลประสบการณ์ผลขาดทุนในอดีตตามกลุ่มของสินทรัพย์ที่ธนาคารพิจารณาว่าความเสี่ยงด้านเครดิตในลักษณะคล้ายคลึงกัน เช่น ประเภทของสินเชื่อ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26C2ED71" w14:textId="77777777" w:rsidR="00545409" w:rsidRPr="0013119D" w:rsidRDefault="00545409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AAD4567" w14:textId="52891DB9" w:rsidR="00545409" w:rsidRDefault="00484F62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484F62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484F62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484F62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484F62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 xml:space="preserve"> ธนาคารมีการกำหนดสถานการณ์ทางเศรษฐกิจเชิงคาดการณ์ล่วงหน้า </w:t>
      </w:r>
      <w:r w:rsidR="00A40CCC">
        <w:rPr>
          <w:rFonts w:ascii="Angsana New" w:hAnsi="Angsana New"/>
          <w:sz w:val="28"/>
          <w:szCs w:val="28"/>
          <w:lang w:val="en-US"/>
        </w:rPr>
        <w:br/>
      </w:r>
      <w:r w:rsidR="003364C1" w:rsidRPr="00484F62">
        <w:rPr>
          <w:rFonts w:ascii="Angsana New" w:hAnsi="Angsana New"/>
          <w:sz w:val="28"/>
          <w:szCs w:val="28"/>
          <w:lang w:val="en-US"/>
        </w:rPr>
        <w:t xml:space="preserve">3 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>สถานการณ์ และกำหนดน้ำหนักความน่าจะเป็นสำหรับแต่ละสถานการณ์ ดังนี้ สถานการณ์เศรษฐกิจขยายตัว (</w:t>
      </w:r>
      <w:r w:rsidR="003364C1" w:rsidRPr="003364C1">
        <w:rPr>
          <w:rFonts w:ascii="Angsana New" w:hAnsi="Angsana New"/>
          <w:sz w:val="28"/>
          <w:szCs w:val="28"/>
          <w:lang w:val="en-US"/>
        </w:rPr>
        <w:t xml:space="preserve">Boom case scenario) 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 xml:space="preserve">ร้อยละ </w:t>
      </w:r>
      <w:r w:rsidR="003364C1" w:rsidRPr="00484F62">
        <w:rPr>
          <w:rFonts w:ascii="Angsana New" w:hAnsi="Angsana New"/>
          <w:sz w:val="28"/>
          <w:szCs w:val="28"/>
          <w:lang w:val="en-US"/>
        </w:rPr>
        <w:t xml:space="preserve">22 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>สถานการณ์เศรษฐกิจปกติ (</w:t>
      </w:r>
      <w:r w:rsidR="003364C1" w:rsidRPr="003364C1">
        <w:rPr>
          <w:rFonts w:ascii="Angsana New" w:hAnsi="Angsana New"/>
          <w:sz w:val="28"/>
          <w:szCs w:val="28"/>
          <w:lang w:val="en-US"/>
        </w:rPr>
        <w:t xml:space="preserve">Average case scenario) 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 xml:space="preserve">ร้อยละ </w:t>
      </w:r>
      <w:r w:rsidR="003364C1" w:rsidRPr="00484F62">
        <w:rPr>
          <w:rFonts w:ascii="Angsana New" w:hAnsi="Angsana New"/>
          <w:sz w:val="28"/>
          <w:szCs w:val="28"/>
          <w:lang w:val="en-US"/>
        </w:rPr>
        <w:t xml:space="preserve">53 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>และสถานการณ์เศรษฐกิจถดถอย (</w:t>
      </w:r>
      <w:r w:rsidR="003364C1" w:rsidRPr="003364C1">
        <w:rPr>
          <w:rFonts w:ascii="Angsana New" w:hAnsi="Angsana New"/>
          <w:sz w:val="28"/>
          <w:szCs w:val="28"/>
          <w:lang w:val="en-US"/>
        </w:rPr>
        <w:t xml:space="preserve">Worst case scenario) 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 xml:space="preserve">ร้อยละ </w:t>
      </w:r>
      <w:r w:rsidR="003364C1" w:rsidRPr="00484F62">
        <w:rPr>
          <w:rFonts w:ascii="Angsana New" w:hAnsi="Angsana New"/>
          <w:sz w:val="28"/>
          <w:szCs w:val="28"/>
          <w:lang w:val="en-US"/>
        </w:rPr>
        <w:t xml:space="preserve">25 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>ตัวอย่างของตัวแปรเศรษฐศาสตร์มหภาคที่ใช้ในการจัดทำข้อมูลเชิงคาดการณ์ล่วงหน้า เช่น ผลิตภัณฑ์มวลรวมในประเทศ (</w:t>
      </w:r>
      <w:r w:rsidR="003364C1" w:rsidRPr="003364C1">
        <w:rPr>
          <w:rFonts w:ascii="Angsana New" w:hAnsi="Angsana New"/>
          <w:sz w:val="28"/>
          <w:szCs w:val="28"/>
          <w:lang w:val="en-US"/>
        </w:rPr>
        <w:t xml:space="preserve">GDP) </w:t>
      </w:r>
      <w:r w:rsidR="003364C1" w:rsidRPr="00484F62">
        <w:rPr>
          <w:rFonts w:ascii="Angsana New" w:hAnsi="Angsana New"/>
          <w:sz w:val="28"/>
          <w:szCs w:val="28"/>
          <w:cs/>
          <w:lang w:val="en-US"/>
        </w:rPr>
        <w:t>อัตราเงินเฟ้อ และอัตราการว่างงาน เป็นต้น</w:t>
      </w:r>
    </w:p>
    <w:p w14:paraId="56E97F44" w14:textId="77777777" w:rsidR="003364C1" w:rsidRPr="0013119D" w:rsidRDefault="003364C1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83E316" w14:textId="23C59805" w:rsidR="00545409" w:rsidRPr="0013119D" w:rsidRDefault="00545409" w:rsidP="00545409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ธนาคารใช้ดุลยพินิจในการประเมินว่าการเปลี่ยนแปลงเชิงเศรษฐศาสตร์มหภาคที่เกี่ยวข้องจะส่งผลกระทบต่อผลขาดทุนด้านเครดิตที่คาดว่าจะเกิดขึ้นของพอร์ตโฟลิโอของธนาคารในระดับใด อย่างไรก็ตาม ธนาคารมีการทบทวนวิธีการ สมมติฐาน และประมาณการสถานการณ์เศรษฐกิจในอนาคตอย่างสม่ำเสมอ นอกจากนี้ ธนาคารยังมีแนวทางในการพิจารณากันสำรองส่วนเกินเพิ่มเติม (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Management Overlay)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ซึ่งเป็นส่วนหนึ่งของการประมาณการผลขาดทุนด้านเครดิตที่คาดว่าจะเกิดขึ้น</w:t>
      </w:r>
    </w:p>
    <w:p w14:paraId="66F3B5A2" w14:textId="77777777" w:rsidR="0098774D" w:rsidRPr="0013119D" w:rsidRDefault="0098774D" w:rsidP="00D44C40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6FEA831C" w14:textId="77777777" w:rsidR="001B76FC" w:rsidRDefault="001B76FC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2E8C0728" w14:textId="79B6ABD2" w:rsidR="0098774D" w:rsidRPr="0013119D" w:rsidRDefault="004151A9" w:rsidP="0098774D">
      <w:pPr>
        <w:tabs>
          <w:tab w:val="left" w:pos="900"/>
          <w:tab w:val="left" w:pos="2160"/>
        </w:tabs>
        <w:ind w:left="544" w:right="-45" w:hanging="54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4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.2</w:t>
      </w:r>
      <w:r w:rsidR="0098774D" w:rsidRPr="0013119D">
        <w:rPr>
          <w:rFonts w:ascii="Angsana New" w:hAnsi="Angsana New"/>
          <w:b/>
          <w:bCs/>
          <w:sz w:val="28"/>
          <w:szCs w:val="28"/>
          <w:cs/>
        </w:rPr>
        <w:tab/>
        <w:t>ความเสี่ยงด้านตลาด</w:t>
      </w:r>
    </w:p>
    <w:p w14:paraId="4CFB544F" w14:textId="77777777" w:rsidR="0098774D" w:rsidRPr="0013119D" w:rsidRDefault="0098774D" w:rsidP="0098774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0DE3F2D" w14:textId="77777777" w:rsidR="0098774D" w:rsidRPr="0013119D" w:rsidRDefault="0098774D" w:rsidP="0098774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lang w:val="en-US"/>
        </w:rPr>
        <w:tab/>
      </w:r>
      <w:r w:rsidRPr="0013119D">
        <w:rPr>
          <w:rFonts w:ascii="Angsana New" w:hAnsi="Angsana New"/>
          <w:sz w:val="28"/>
          <w:szCs w:val="28"/>
          <w:cs/>
        </w:rPr>
        <w:t>ความเสี่ยงด้านตลาด หมายถึง ความเสี่ยงที่ธนาคารอาจได้รับความเสียหายอันเนื่องมาจากการเคลื่อนไหวของอัตราดอกเบี้ย อัตราแลกเปลี่ยนเงินตราต่างประเทศ และราคาตราสารในตลาดเงิน</w:t>
      </w:r>
      <w:r w:rsidRPr="0013119D">
        <w:rPr>
          <w:rFonts w:ascii="Angsana New" w:hAnsi="Angsana New"/>
          <w:sz w:val="28"/>
          <w:szCs w:val="28"/>
          <w:lang w:val="en-US"/>
        </w:rPr>
        <w:t>/</w:t>
      </w:r>
      <w:r w:rsidRPr="0013119D">
        <w:rPr>
          <w:rFonts w:ascii="Angsana New" w:hAnsi="Angsana New"/>
          <w:sz w:val="28"/>
          <w:szCs w:val="28"/>
          <w:cs/>
        </w:rPr>
        <w:t xml:space="preserve">ตลาดทุนที่มีผลกระทบในทางลบต่อรายได้และเงินกองทุนของธนาคาร </w:t>
      </w:r>
      <w:r w:rsidRPr="0013119D">
        <w:rPr>
          <w:rFonts w:ascii="Angsana New" w:hAnsi="Angsana New"/>
          <w:spacing w:val="-4"/>
          <w:sz w:val="28"/>
          <w:szCs w:val="28"/>
          <w:cs/>
        </w:rPr>
        <w:t>โดยความ</w:t>
      </w:r>
      <w:r w:rsidRPr="0013119D">
        <w:rPr>
          <w:rFonts w:ascii="Angsana New" w:hAnsi="Angsana New"/>
          <w:sz w:val="28"/>
          <w:szCs w:val="28"/>
          <w:cs/>
        </w:rPr>
        <w:t>เสี่ยงด้านตลาดของธนาคาร ประกอบด้วย ความเสี่ยงด้านอัตราดอกเบี้ย ความเสี่ยงด้านอัตราแลกเปลี่ยน และความเสี่ยงจากการเปลี่ยนแปลงราคาตลาดของตราสารทุน</w:t>
      </w:r>
    </w:p>
    <w:p w14:paraId="3911E27D" w14:textId="77777777" w:rsidR="001B76FC" w:rsidRDefault="001B76FC" w:rsidP="0098774D">
      <w:pPr>
        <w:tabs>
          <w:tab w:val="left" w:pos="1440"/>
        </w:tabs>
        <w:ind w:left="1080" w:hanging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11A6BB4" w14:textId="12B4B1B3" w:rsidR="0098774D" w:rsidRPr="0013119D" w:rsidRDefault="0098774D" w:rsidP="0098774D">
      <w:pPr>
        <w:tabs>
          <w:tab w:val="left" w:pos="1440"/>
        </w:tabs>
        <w:ind w:left="1080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(ก)</w:t>
      </w:r>
      <w:r w:rsidRPr="0013119D">
        <w:rPr>
          <w:rFonts w:ascii="Angsana New" w:hAnsi="Angsana New"/>
          <w:sz w:val="28"/>
          <w:szCs w:val="28"/>
          <w:cs/>
          <w:lang w:val="en-US"/>
        </w:rPr>
        <w:tab/>
        <w:t>ความ</w:t>
      </w:r>
      <w:r w:rsidRPr="0013119D">
        <w:rPr>
          <w:rFonts w:ascii="Angsana New" w:hAnsi="Angsana New"/>
          <w:sz w:val="28"/>
          <w:szCs w:val="28"/>
          <w:cs/>
        </w:rPr>
        <w:t xml:space="preserve">เสี่ยงด้านอัตราดอกเบี้ย </w:t>
      </w:r>
    </w:p>
    <w:p w14:paraId="473B944B" w14:textId="77777777" w:rsidR="001B76FC" w:rsidRDefault="001B76FC" w:rsidP="0098774D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582FC4" w14:textId="7E2AB3AB" w:rsidR="0098774D" w:rsidRPr="0013119D" w:rsidRDefault="0098774D" w:rsidP="0098774D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222D1918" w14:textId="77777777" w:rsidR="0098774D" w:rsidRPr="0013119D" w:rsidRDefault="0098774D" w:rsidP="0098774D">
      <w:pPr>
        <w:rPr>
          <w:rFonts w:ascii="Angsana New" w:hAnsi="Angsana New"/>
          <w:sz w:val="28"/>
          <w:szCs w:val="28"/>
          <w:cs/>
        </w:rPr>
      </w:pPr>
    </w:p>
    <w:p w14:paraId="37286B9C" w14:textId="2320CB0A" w:rsidR="0098774D" w:rsidRPr="0013119D" w:rsidRDefault="0098774D" w:rsidP="0098774D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>ธนาคารมีโครงสร้างของสินทรัพย์ส่วนใหญ่เป็นรายการเงินฝากสถาบันการเงิน เงินให้สินเชื่อแก่ลูกหนี้และเงินลงทุนในตราสารหนี้ที่วัดมูลค่าด้วยมูลค่ายุติธรรมผ่านกำไรขาดทุนเบ็ดเสร็จอื่น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ธนาคารก็มีความเสี่ยงที่จะได้รับผลกระทบต่อรายได้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ดังนั้น ธนาคารจึงต้องมีการบริหารความเสี่ยงด้านอัตราดอกเบี้ยเพื่อลดผลกระทบที่เกิดขึ้น</w:t>
      </w:r>
    </w:p>
    <w:p w14:paraId="24B51ADD" w14:textId="77777777" w:rsidR="0098774D" w:rsidRPr="0013119D" w:rsidRDefault="0098774D" w:rsidP="0098774D">
      <w:pPr>
        <w:rPr>
          <w:rFonts w:ascii="Angsana New" w:hAnsi="Angsana New"/>
          <w:sz w:val="28"/>
          <w:szCs w:val="28"/>
          <w:cs/>
        </w:rPr>
      </w:pPr>
    </w:p>
    <w:p w14:paraId="52D445EF" w14:textId="69E85317" w:rsidR="0098774D" w:rsidRPr="0013119D" w:rsidRDefault="0098774D" w:rsidP="0098774D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สำหรับความเสี่ยงด้านอัตราดอกเบี้ย เป็นความเสี่ยงที่ทำให้รายได้หรือเงินกองทุนของธนาคาร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</w:t>
      </w:r>
      <w:r w:rsidRPr="0013119D">
        <w:rPr>
          <w:rFonts w:ascii="Angsana New" w:hAnsi="Angsana New"/>
          <w:sz w:val="28"/>
          <w:szCs w:val="28"/>
          <w:lang w:val="en-US"/>
        </w:rPr>
        <w:t>I</w:t>
      </w:r>
      <w:r w:rsidRPr="0013119D">
        <w:rPr>
          <w:rFonts w:ascii="Angsana New" w:hAnsi="Angsana New"/>
          <w:sz w:val="28"/>
          <w:szCs w:val="28"/>
          <w:cs/>
        </w:rPr>
        <w:t>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ของรายการสินทรัพย์และหนี้สินในงบฐานะการเงินของธนาคาร</w:t>
      </w:r>
    </w:p>
    <w:p w14:paraId="34AE3828" w14:textId="77777777" w:rsidR="0098774D" w:rsidRPr="0013119D" w:rsidRDefault="0098774D" w:rsidP="00D44C40">
      <w:pPr>
        <w:jc w:val="thaiDistribute"/>
        <w:rPr>
          <w:rFonts w:ascii="Angsana New" w:hAnsi="Angsana New"/>
          <w:sz w:val="28"/>
          <w:szCs w:val="28"/>
          <w:cs/>
        </w:rPr>
      </w:pPr>
    </w:p>
    <w:p w14:paraId="1AAD25CF" w14:textId="384705AA" w:rsidR="0098774D" w:rsidRPr="0013119D" w:rsidRDefault="0098774D" w:rsidP="0098774D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t>ธนาคารมีเครื่องมือที่ใช้ในการวัดและประเมินความเสี่ยงด้านอัตราดอกเบี้ย เพื่อวิเคราะห์ผลกระทบต่อความเสี่ยงด้านอัตราดอกเบี้ย โดยธนาคารได้กำหนดระดับเพดานความเสี่ยง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</w:t>
      </w:r>
      <w:r w:rsidR="00B653C4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13119D">
        <w:rPr>
          <w:rFonts w:ascii="Angsana New" w:hAnsi="Angsana New"/>
          <w:sz w:val="28"/>
          <w:szCs w:val="28"/>
          <w:cs/>
        </w:rPr>
        <w:t xml:space="preserve">รายเดือน </w:t>
      </w:r>
    </w:p>
    <w:p w14:paraId="7F90306A" w14:textId="77777777" w:rsidR="0098774D" w:rsidRPr="0013119D" w:rsidRDefault="0098774D" w:rsidP="0098774D">
      <w:pPr>
        <w:rPr>
          <w:rFonts w:ascii="Angsana New" w:hAnsi="Angsana New"/>
          <w:sz w:val="28"/>
          <w:szCs w:val="28"/>
          <w:cs/>
        </w:rPr>
      </w:pPr>
    </w:p>
    <w:p w14:paraId="599E57E1" w14:textId="6F94629E" w:rsidR="0098774D" w:rsidRPr="0013119D" w:rsidRDefault="0098774D" w:rsidP="0098774D">
      <w:pPr>
        <w:tabs>
          <w:tab w:val="left" w:pos="1440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 xml:space="preserve">นอกจากนี้ ธนาคารมีการทดสอบภาวะวิกฤตด้านอัตราดอกเบี้ย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และ/หรือสถานการณ์จำลองที่ธนาคารกำหนดขึ้นเองตามความเหมาะสม </w:t>
      </w:r>
    </w:p>
    <w:p w14:paraId="2A9E38DE" w14:textId="77777777" w:rsidR="0098774D" w:rsidRPr="00EB5A31" w:rsidRDefault="0098774D" w:rsidP="0098774D">
      <w:pPr>
        <w:tabs>
          <w:tab w:val="left" w:pos="1440"/>
        </w:tabs>
        <w:ind w:left="1080"/>
        <w:jc w:val="thaiDistribute"/>
        <w:rPr>
          <w:rFonts w:ascii="Angsana New" w:hAnsi="Angsana New"/>
          <w:sz w:val="20"/>
          <w:szCs w:val="20"/>
          <w:cs/>
        </w:rPr>
      </w:pPr>
    </w:p>
    <w:p w14:paraId="5E76A725" w14:textId="1A123A4D" w:rsidR="0098774D" w:rsidRPr="0013119D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เครื่องมือทางการเงินที่มีอัตราดอกเบี้ยคงที่มีวันที่มีการกำหนดอัตราใหม่หรือวันครบกำหนด (แล้วแต่วันใดจะถึงก่อน)     นับจากวันที่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070B2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A070B2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A070B2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A070B2" w:rsidRPr="0013119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</w:rPr>
        <w:t xml:space="preserve">ดังนี้ </w:t>
      </w:r>
    </w:p>
    <w:p w14:paraId="08F71BC0" w14:textId="77777777" w:rsidR="0098774D" w:rsidRPr="00EB5A31" w:rsidRDefault="0098774D" w:rsidP="0098774D">
      <w:pPr>
        <w:rPr>
          <w:rFonts w:ascii="Angsana New" w:hAnsi="Angsana New"/>
          <w:sz w:val="20"/>
          <w:szCs w:val="20"/>
          <w:lang w:val="en-US"/>
        </w:rPr>
      </w:pPr>
    </w:p>
    <w:tbl>
      <w:tblPr>
        <w:tblW w:w="1062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57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A070B2" w:rsidRPr="0013119D" w14:paraId="200BC2D6" w14:textId="77777777" w:rsidTr="00917364">
        <w:trPr>
          <w:cantSplit/>
          <w:tblHeader/>
        </w:trPr>
        <w:tc>
          <w:tcPr>
            <w:tcW w:w="2574" w:type="dxa"/>
          </w:tcPr>
          <w:p w14:paraId="458CCBBE" w14:textId="77777777" w:rsidR="00A070B2" w:rsidRPr="0013119D" w:rsidRDefault="00A070B2" w:rsidP="0091736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457120FF" w14:textId="5E7A32B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eastAsia="AngsanaNew" w:hAnsi="Angsana New"/>
                <w:spacing w:val="-4"/>
                <w:sz w:val="24"/>
                <w:szCs w:val="24"/>
                <w:lang w:val="en-US" w:eastAsia="en-GB"/>
              </w:rPr>
              <w:t xml:space="preserve">30 </w:t>
            </w:r>
            <w:r w:rsidRPr="0013119D">
              <w:rPr>
                <w:rFonts w:ascii="Angsana New" w:eastAsia="AngsanaNew" w:hAnsi="Angsana New"/>
                <w:spacing w:val="-4"/>
                <w:sz w:val="24"/>
                <w:szCs w:val="24"/>
                <w:cs/>
                <w:lang w:val="en-US" w:eastAsia="en-GB"/>
              </w:rPr>
              <w:t xml:space="preserve">มิถุนายน </w:t>
            </w:r>
            <w:r w:rsidRPr="0013119D">
              <w:rPr>
                <w:rFonts w:ascii="Angsana New" w:eastAsia="AngsanaNew" w:hAnsi="Angsana New"/>
                <w:spacing w:val="-4"/>
                <w:sz w:val="24"/>
                <w:szCs w:val="24"/>
                <w:lang w:val="en-US" w:eastAsia="en-GB"/>
              </w:rPr>
              <w:t>2569</w:t>
            </w:r>
          </w:p>
        </w:tc>
      </w:tr>
      <w:tr w:rsidR="00A070B2" w:rsidRPr="0013119D" w14:paraId="0536AA27" w14:textId="77777777" w:rsidTr="00917364">
        <w:trPr>
          <w:cantSplit/>
          <w:tblHeader/>
        </w:trPr>
        <w:tc>
          <w:tcPr>
            <w:tcW w:w="2574" w:type="dxa"/>
          </w:tcPr>
          <w:p w14:paraId="7E3E4A4E" w14:textId="77777777" w:rsidR="00A070B2" w:rsidRPr="0013119D" w:rsidRDefault="00A070B2" w:rsidP="0091736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36B585E0" w14:textId="77777777" w:rsidR="00A070B2" w:rsidRPr="0013119D" w:rsidRDefault="00A070B2" w:rsidP="0091736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6CDDBFCF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145573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11EC9F6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70B2" w:rsidRPr="0013119D" w14:paraId="2AF2C140" w14:textId="77777777" w:rsidTr="00917364">
        <w:trPr>
          <w:cantSplit/>
          <w:tblHeader/>
        </w:trPr>
        <w:tc>
          <w:tcPr>
            <w:tcW w:w="2574" w:type="dxa"/>
          </w:tcPr>
          <w:p w14:paraId="1D2A4E19" w14:textId="77777777" w:rsidR="00A070B2" w:rsidRPr="0013119D" w:rsidRDefault="00A070B2" w:rsidP="0091736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B02C3D6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41FCFC5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72891D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03017E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5CFE17" w14:textId="77777777" w:rsidR="00A070B2" w:rsidRPr="0013119D" w:rsidRDefault="00A070B2" w:rsidP="0091736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8C7E7E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54DD5BD9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B1976E3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70B2" w:rsidRPr="0013119D" w14:paraId="0E7D833D" w14:textId="77777777" w:rsidTr="00917364">
        <w:trPr>
          <w:cantSplit/>
          <w:tblHeader/>
        </w:trPr>
        <w:tc>
          <w:tcPr>
            <w:tcW w:w="2574" w:type="dxa"/>
          </w:tcPr>
          <w:p w14:paraId="3DEC8579" w14:textId="77777777" w:rsidR="00A070B2" w:rsidRPr="0013119D" w:rsidRDefault="00A070B2" w:rsidP="0091736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5C948E7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5FE8683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7AF2BC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7BED10A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E66560E" w14:textId="77777777" w:rsidR="00A070B2" w:rsidRPr="0013119D" w:rsidRDefault="00A070B2" w:rsidP="0091736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0046BB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70A64022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4F74E24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70B2" w:rsidRPr="0013119D" w14:paraId="42D66E7D" w14:textId="77777777" w:rsidTr="00917364">
        <w:trPr>
          <w:cantSplit/>
          <w:tblHeader/>
        </w:trPr>
        <w:tc>
          <w:tcPr>
            <w:tcW w:w="2574" w:type="dxa"/>
          </w:tcPr>
          <w:p w14:paraId="00206B91" w14:textId="77777777" w:rsidR="00A070B2" w:rsidRPr="0013119D" w:rsidRDefault="00A070B2" w:rsidP="0091736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6CB5A30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724FCC56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7A5EF2DA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7979FE4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EDDA9B1" w14:textId="77777777" w:rsidR="00A070B2" w:rsidRPr="0013119D" w:rsidRDefault="00A070B2" w:rsidP="0091736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8C3F087" w14:textId="77777777" w:rsidR="00A070B2" w:rsidRPr="0013119D" w:rsidRDefault="00A070B2" w:rsidP="0091736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2FEF1D05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03392894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70B2" w:rsidRPr="0013119D" w14:paraId="05D0F9CA" w14:textId="77777777" w:rsidTr="00917364">
        <w:trPr>
          <w:cantSplit/>
          <w:tblHeader/>
        </w:trPr>
        <w:tc>
          <w:tcPr>
            <w:tcW w:w="2574" w:type="dxa"/>
          </w:tcPr>
          <w:p w14:paraId="37597825" w14:textId="77777777" w:rsidR="00A070B2" w:rsidRPr="0013119D" w:rsidRDefault="00A070B2" w:rsidP="0091736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E62FFE6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3700204D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AE40CA8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9C644F9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650EA4A" w14:textId="77777777" w:rsidR="00A070B2" w:rsidRPr="0013119D" w:rsidRDefault="00A070B2" w:rsidP="0091736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938C696" w14:textId="77777777" w:rsidR="00A070B2" w:rsidRPr="0013119D" w:rsidRDefault="00A070B2" w:rsidP="00917364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4227610D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7BC31386" w14:textId="77777777" w:rsidR="00A070B2" w:rsidRPr="0013119D" w:rsidRDefault="00A070B2" w:rsidP="00917364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070B2" w:rsidRPr="0013119D" w14:paraId="7D3E5B39" w14:textId="77777777" w:rsidTr="00917364">
        <w:trPr>
          <w:cantSplit/>
          <w:tblHeader/>
        </w:trPr>
        <w:tc>
          <w:tcPr>
            <w:tcW w:w="2574" w:type="dxa"/>
          </w:tcPr>
          <w:p w14:paraId="3D0B6278" w14:textId="77777777" w:rsidR="00A070B2" w:rsidRPr="0013119D" w:rsidRDefault="00A070B2" w:rsidP="0091736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78CD7640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070B2" w:rsidRPr="0013119D" w14:paraId="51A3958A" w14:textId="77777777" w:rsidTr="00917364">
        <w:trPr>
          <w:cantSplit/>
        </w:trPr>
        <w:tc>
          <w:tcPr>
            <w:tcW w:w="2574" w:type="dxa"/>
          </w:tcPr>
          <w:p w14:paraId="5C3EA226" w14:textId="77777777" w:rsidR="00A070B2" w:rsidRPr="0013119D" w:rsidRDefault="00A070B2" w:rsidP="0091736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69DF832A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EB7C9A9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C02559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658FB7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4724CB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5B33E5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DE2C237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3F4192A5" w14:textId="77777777" w:rsidR="00A070B2" w:rsidRPr="0013119D" w:rsidRDefault="00A070B2" w:rsidP="0091736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1B281F" w:rsidRPr="0013119D" w14:paraId="6C5D1BA6" w14:textId="77777777" w:rsidTr="001B281F">
        <w:trPr>
          <w:cantSplit/>
          <w:trHeight w:val="56"/>
        </w:trPr>
        <w:tc>
          <w:tcPr>
            <w:tcW w:w="2574" w:type="dxa"/>
          </w:tcPr>
          <w:p w14:paraId="0BACA18F" w14:textId="77777777" w:rsidR="001B281F" w:rsidRPr="0013119D" w:rsidRDefault="001B281F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0" w:type="dxa"/>
            <w:vAlign w:val="bottom"/>
          </w:tcPr>
          <w:p w14:paraId="78BE96EE" w14:textId="5585AA8A" w:rsidR="001B281F" w:rsidRPr="00EB5A31" w:rsidRDefault="001B281F" w:rsidP="001B281F">
            <w:pPr>
              <w:tabs>
                <w:tab w:val="decimal" w:pos="789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cs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2B11A34" w14:textId="1A4C0DBA" w:rsidR="001B281F" w:rsidRPr="00EB5A31" w:rsidRDefault="001B281F" w:rsidP="001B281F">
            <w:pPr>
              <w:tabs>
                <w:tab w:val="decimal" w:pos="789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F470C8B" w14:textId="7F9C3B1E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3B8E733" w14:textId="1950D83E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78A3391" w14:textId="72195CD8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BE929AD" w14:textId="281AA970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F0B02E" w14:textId="1D2EBD05" w:rsidR="001B281F" w:rsidRPr="00EB5A31" w:rsidRDefault="001B281F" w:rsidP="001B281F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604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448</w:t>
            </w:r>
          </w:p>
        </w:tc>
        <w:tc>
          <w:tcPr>
            <w:tcW w:w="1031" w:type="dxa"/>
            <w:vAlign w:val="bottom"/>
          </w:tcPr>
          <w:p w14:paraId="7EA3C8D9" w14:textId="5E8A00EC" w:rsidR="001B281F" w:rsidRPr="00EB5A31" w:rsidRDefault="001B281F" w:rsidP="001B281F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604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448</w:t>
            </w:r>
          </w:p>
        </w:tc>
      </w:tr>
      <w:tr w:rsidR="001B281F" w:rsidRPr="00CC6090" w14:paraId="3BE12ACF" w14:textId="77777777" w:rsidTr="001B281F">
        <w:trPr>
          <w:cantSplit/>
          <w:trHeight w:val="56"/>
        </w:trPr>
        <w:tc>
          <w:tcPr>
            <w:tcW w:w="2574" w:type="dxa"/>
          </w:tcPr>
          <w:p w14:paraId="4AFAA205" w14:textId="77777777" w:rsidR="001B281F" w:rsidRPr="0013119D" w:rsidRDefault="001B281F" w:rsidP="001B281F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</w:t>
            </w:r>
          </w:p>
          <w:p w14:paraId="0C267741" w14:textId="77777777" w:rsidR="001B281F" w:rsidRPr="0013119D" w:rsidRDefault="001B281F" w:rsidP="001B281F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  และตลาดเงิน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3AB9BF7F" w14:textId="0A77AC7A" w:rsidR="001B281F" w:rsidRPr="00EB5A31" w:rsidRDefault="007278E8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1</w:t>
            </w:r>
            <w:r w:rsidRPr="00CE60B0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244</w:t>
            </w:r>
            <w:r w:rsidRPr="00CE60B0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453</w:t>
            </w:r>
          </w:p>
        </w:tc>
        <w:tc>
          <w:tcPr>
            <w:tcW w:w="1007" w:type="dxa"/>
            <w:vAlign w:val="bottom"/>
          </w:tcPr>
          <w:p w14:paraId="02F43E89" w14:textId="4B44007E" w:rsidR="001B281F" w:rsidRPr="00EB5A31" w:rsidRDefault="00CC6090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61</w:t>
            </w:r>
            <w:r w:rsidRPr="00CE60B0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057</w:t>
            </w:r>
            <w:r w:rsidRPr="00CE60B0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6F0FC79D" w14:textId="65959F8C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B69B491" w14:textId="6AAE49D7" w:rsidR="001B281F" w:rsidRPr="00EB5A31" w:rsidRDefault="00FF00FB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CE60B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1410A0D" w14:textId="5678B7AE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72B535D" w14:textId="702B74A3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429EAEE" w14:textId="4E2676AB" w:rsidR="001B281F" w:rsidRPr="00EB5A31" w:rsidRDefault="001B281F" w:rsidP="001B281F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3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838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105</w:t>
            </w:r>
          </w:p>
        </w:tc>
        <w:tc>
          <w:tcPr>
            <w:tcW w:w="1031" w:type="dxa"/>
            <w:vAlign w:val="bottom"/>
          </w:tcPr>
          <w:p w14:paraId="172685A1" w14:textId="0C5AB702" w:rsidR="001B281F" w:rsidRPr="00CE60B0" w:rsidRDefault="00CC6090" w:rsidP="00CC6090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</w:rPr>
            </w:pPr>
            <w:r w:rsidRPr="00CE60B0">
              <w:rPr>
                <w:rFonts w:asciiTheme="majorBidi" w:hAnsiTheme="majorBidi" w:cstheme="majorBidi"/>
                <w:cs/>
              </w:rPr>
              <w:t>66</w:t>
            </w:r>
            <w:r w:rsidRPr="00CE60B0">
              <w:rPr>
                <w:rFonts w:asciiTheme="majorBidi" w:hAnsiTheme="majorBidi" w:cstheme="majorBidi"/>
              </w:rPr>
              <w:t>,</w:t>
            </w:r>
            <w:r w:rsidRPr="00CE60B0">
              <w:rPr>
                <w:rFonts w:asciiTheme="majorBidi" w:hAnsiTheme="majorBidi" w:cstheme="majorBidi"/>
                <w:cs/>
              </w:rPr>
              <w:t>139</w:t>
            </w:r>
            <w:r w:rsidRPr="00CE60B0">
              <w:rPr>
                <w:rFonts w:asciiTheme="majorBidi" w:hAnsiTheme="majorBidi" w:cstheme="majorBidi"/>
              </w:rPr>
              <w:t>,</w:t>
            </w:r>
            <w:r w:rsidRPr="00CE60B0">
              <w:rPr>
                <w:rFonts w:asciiTheme="majorBidi" w:hAnsiTheme="majorBidi" w:cstheme="majorBidi"/>
                <w:cs/>
              </w:rPr>
              <w:t>558</w:t>
            </w:r>
          </w:p>
        </w:tc>
      </w:tr>
      <w:tr w:rsidR="001B281F" w:rsidRPr="0013119D" w14:paraId="4E0BB46C" w14:textId="77777777" w:rsidTr="001B281F">
        <w:trPr>
          <w:cantSplit/>
          <w:trHeight w:val="56"/>
        </w:trPr>
        <w:tc>
          <w:tcPr>
            <w:tcW w:w="2574" w:type="dxa"/>
          </w:tcPr>
          <w:p w14:paraId="48341F51" w14:textId="77777777" w:rsidR="001B281F" w:rsidRPr="0013119D" w:rsidRDefault="001B281F" w:rsidP="001B281F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12A23148" w14:textId="7921CDA8" w:rsidR="001B281F" w:rsidRPr="00EB5A31" w:rsidRDefault="001B281F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73495C3D" w14:textId="20DBA616" w:rsidR="001B281F" w:rsidRPr="00EB5A31" w:rsidRDefault="001B281F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0647C21" w14:textId="257F5DCE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FAF474" w14:textId="223E6A13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780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775</w:t>
            </w:r>
          </w:p>
        </w:tc>
        <w:tc>
          <w:tcPr>
            <w:tcW w:w="990" w:type="dxa"/>
            <w:vAlign w:val="bottom"/>
          </w:tcPr>
          <w:p w14:paraId="7B80C048" w14:textId="4F782442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294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366</w:t>
            </w:r>
          </w:p>
        </w:tc>
        <w:tc>
          <w:tcPr>
            <w:tcW w:w="990" w:type="dxa"/>
            <w:vAlign w:val="bottom"/>
          </w:tcPr>
          <w:p w14:paraId="155D8890" w14:textId="4F13CB25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04CC046" w14:textId="45653C1C" w:rsidR="001B281F" w:rsidRPr="00EB5A31" w:rsidRDefault="001B281F" w:rsidP="001B281F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5B790D9A" w14:textId="57BFC6B4" w:rsidR="001B281F" w:rsidRPr="00EB5A31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1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075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141</w:t>
            </w:r>
          </w:p>
        </w:tc>
      </w:tr>
      <w:tr w:rsidR="001B281F" w:rsidRPr="0013119D" w14:paraId="79BE45B4" w14:textId="77777777" w:rsidTr="001B281F">
        <w:trPr>
          <w:cantSplit/>
        </w:trPr>
        <w:tc>
          <w:tcPr>
            <w:tcW w:w="2574" w:type="dxa"/>
          </w:tcPr>
          <w:p w14:paraId="32156728" w14:textId="77777777" w:rsidR="001B281F" w:rsidRPr="0013119D" w:rsidRDefault="001B281F" w:rsidP="001B281F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7A232DCA" w14:textId="427259D2" w:rsidR="001B281F" w:rsidRPr="00EB5A31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2A08A6E" w14:textId="0DE2A282" w:rsidR="001B281F" w:rsidRPr="00EB5A31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eastAsia="Angsana New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3EB751A" w14:textId="5296BA4E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4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090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769</w:t>
            </w:r>
          </w:p>
        </w:tc>
        <w:tc>
          <w:tcPr>
            <w:tcW w:w="990" w:type="dxa"/>
            <w:vAlign w:val="bottom"/>
          </w:tcPr>
          <w:p w14:paraId="0AF849CE" w14:textId="7D297BC2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18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442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712</w:t>
            </w:r>
          </w:p>
        </w:tc>
        <w:tc>
          <w:tcPr>
            <w:tcW w:w="990" w:type="dxa"/>
            <w:vAlign w:val="bottom"/>
          </w:tcPr>
          <w:p w14:paraId="723411C4" w14:textId="3B53ADE0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12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062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13</w:t>
            </w:r>
            <w:r w:rsidR="00DD774F" w:rsidRPr="00EB5A3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990" w:type="dxa"/>
            <w:vAlign w:val="bottom"/>
          </w:tcPr>
          <w:p w14:paraId="529A734E" w14:textId="790E065D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464EC8" w14:textId="14422C04" w:rsidR="001B281F" w:rsidRPr="00EB5A31" w:rsidRDefault="001B281F" w:rsidP="001B281F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4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345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59</w:t>
            </w:r>
            <w:r w:rsidR="00530554" w:rsidRPr="00EB5A31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031" w:type="dxa"/>
            <w:vAlign w:val="bottom"/>
          </w:tcPr>
          <w:p w14:paraId="46490128" w14:textId="370027C1" w:rsidR="001B281F" w:rsidRPr="00EB5A31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38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941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211</w:t>
            </w:r>
          </w:p>
        </w:tc>
      </w:tr>
      <w:tr w:rsidR="001B281F" w:rsidRPr="0013119D" w14:paraId="56DD5630" w14:textId="77777777" w:rsidTr="001B281F">
        <w:trPr>
          <w:cantSplit/>
        </w:trPr>
        <w:tc>
          <w:tcPr>
            <w:tcW w:w="2574" w:type="dxa"/>
          </w:tcPr>
          <w:p w14:paraId="1384F2FE" w14:textId="77777777" w:rsidR="001B281F" w:rsidRPr="0013119D" w:rsidRDefault="001B281F" w:rsidP="001B281F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6E6AC3A0" w14:textId="11465529" w:rsidR="001B281F" w:rsidRPr="00EB5A31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169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774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504</w:t>
            </w:r>
          </w:p>
        </w:tc>
        <w:tc>
          <w:tcPr>
            <w:tcW w:w="1007" w:type="dxa"/>
            <w:vAlign w:val="bottom"/>
          </w:tcPr>
          <w:p w14:paraId="10DFCAA9" w14:textId="2702ABE8" w:rsidR="001B281F" w:rsidRPr="00EB5A31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38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418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266</w:t>
            </w:r>
          </w:p>
        </w:tc>
        <w:tc>
          <w:tcPr>
            <w:tcW w:w="990" w:type="dxa"/>
            <w:vAlign w:val="bottom"/>
          </w:tcPr>
          <w:p w14:paraId="746E80D8" w14:textId="392976F4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25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913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037</w:t>
            </w:r>
          </w:p>
        </w:tc>
        <w:tc>
          <w:tcPr>
            <w:tcW w:w="990" w:type="dxa"/>
            <w:vAlign w:val="bottom"/>
          </w:tcPr>
          <w:p w14:paraId="4E51DB4C" w14:textId="5A1B611D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46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561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003</w:t>
            </w:r>
          </w:p>
        </w:tc>
        <w:tc>
          <w:tcPr>
            <w:tcW w:w="990" w:type="dxa"/>
            <w:vAlign w:val="bottom"/>
          </w:tcPr>
          <w:p w14:paraId="3556E420" w14:textId="52BA495B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12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161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871</w:t>
            </w:r>
          </w:p>
        </w:tc>
        <w:tc>
          <w:tcPr>
            <w:tcW w:w="990" w:type="dxa"/>
            <w:vAlign w:val="bottom"/>
          </w:tcPr>
          <w:p w14:paraId="617A8095" w14:textId="583305A3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9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320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540</w:t>
            </w:r>
          </w:p>
        </w:tc>
        <w:tc>
          <w:tcPr>
            <w:tcW w:w="990" w:type="dxa"/>
            <w:vAlign w:val="bottom"/>
          </w:tcPr>
          <w:p w14:paraId="33A3AF9E" w14:textId="256AE831" w:rsidR="001B281F" w:rsidRPr="00EB5A31" w:rsidRDefault="001B281F" w:rsidP="001B281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299511EC" w14:textId="54197B5B" w:rsidR="001B281F" w:rsidRPr="00EB5A31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302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149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221</w:t>
            </w:r>
          </w:p>
        </w:tc>
      </w:tr>
      <w:tr w:rsidR="001B281F" w:rsidRPr="0013119D" w14:paraId="09AE52F4" w14:textId="77777777" w:rsidTr="001B281F">
        <w:trPr>
          <w:cantSplit/>
        </w:trPr>
        <w:tc>
          <w:tcPr>
            <w:tcW w:w="2574" w:type="dxa"/>
          </w:tcPr>
          <w:p w14:paraId="044045E9" w14:textId="499F4D6D" w:rsidR="001B281F" w:rsidRPr="0013119D" w:rsidRDefault="0023554C" w:rsidP="001B281F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หลักประกันลูกหนี้</w:t>
            </w:r>
            <w:r w:rsidR="001B281F" w:rsidRPr="0013119D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  <w:r w:rsidR="001B281F" w:rsidRPr="0013119D">
              <w:rPr>
                <w:rFonts w:ascii="Angsana New" w:hAnsi="Angsana New"/>
                <w:sz w:val="24"/>
                <w:szCs w:val="24"/>
                <w:lang w:val="en-US"/>
              </w:rPr>
              <w:br/>
              <w:t xml:space="preserve">  </w:t>
            </w:r>
            <w:r w:rsidR="001B281F" w:rsidRPr="0013119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B281F" w:rsidRPr="0013119D">
              <w:rPr>
                <w:rFonts w:ascii="Angsana New" w:hAnsi="Angsana New"/>
                <w:sz w:val="24"/>
                <w:szCs w:val="24"/>
              </w:rPr>
              <w:t>Credit Support Annex</w:t>
            </w:r>
          </w:p>
        </w:tc>
        <w:tc>
          <w:tcPr>
            <w:tcW w:w="1060" w:type="dxa"/>
            <w:vAlign w:val="bottom"/>
          </w:tcPr>
          <w:p w14:paraId="30C6A049" w14:textId="2074535A" w:rsidR="001B281F" w:rsidRPr="00EB5A31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3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903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859</w:t>
            </w:r>
          </w:p>
        </w:tc>
        <w:tc>
          <w:tcPr>
            <w:tcW w:w="1007" w:type="dxa"/>
            <w:vAlign w:val="bottom"/>
          </w:tcPr>
          <w:p w14:paraId="4EFFE38A" w14:textId="29AE5D77" w:rsidR="001B281F" w:rsidRPr="00EB5A31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9C908DD" w14:textId="214479CC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065D70F" w14:textId="5B01393C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F82CF3" w14:textId="58FDA07E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4E1193A" w14:textId="1502D89E" w:rsidR="001B281F" w:rsidRPr="00EB5A31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91B3B0" w14:textId="293CECE2" w:rsidR="001B281F" w:rsidRPr="00EB5A31" w:rsidRDefault="001B281F" w:rsidP="001B281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22A75D2D" w14:textId="21585885" w:rsidR="001B281F" w:rsidRPr="00EB5A31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3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903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859</w:t>
            </w:r>
          </w:p>
        </w:tc>
      </w:tr>
      <w:tr w:rsidR="001B281F" w:rsidRPr="0013119D" w14:paraId="12DD555C" w14:textId="77777777" w:rsidTr="001B281F">
        <w:trPr>
          <w:cantSplit/>
          <w:trHeight w:val="80"/>
        </w:trPr>
        <w:tc>
          <w:tcPr>
            <w:tcW w:w="2574" w:type="dxa"/>
          </w:tcPr>
          <w:p w14:paraId="7FB118AD" w14:textId="77777777" w:rsidR="001B281F" w:rsidRPr="0013119D" w:rsidRDefault="001B281F" w:rsidP="001B281F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480CB456" w14:textId="01D587E6" w:rsidR="001B281F" w:rsidRPr="00EB5A31" w:rsidRDefault="001B281F" w:rsidP="001B28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2A6F1B17" w14:textId="4AA819C9" w:rsidR="001B281F" w:rsidRPr="00EB5A31" w:rsidRDefault="001B281F" w:rsidP="001B281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36EFEA7" w14:textId="3BAE2FB6" w:rsidR="001B281F" w:rsidRPr="00EB5A31" w:rsidRDefault="001B281F" w:rsidP="001B281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42BF01C" w14:textId="74951E7F" w:rsidR="001B281F" w:rsidRPr="00EB5A31" w:rsidRDefault="001B281F" w:rsidP="001B281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4A738CA" w14:textId="3A7A8218" w:rsidR="001B281F" w:rsidRPr="00EB5A31" w:rsidRDefault="001B281F" w:rsidP="001B281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3A7653" w14:textId="38493D1E" w:rsidR="001B281F" w:rsidRPr="00EB5A31" w:rsidRDefault="001B281F" w:rsidP="001B281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3DA18EE" w14:textId="48F92DE0" w:rsidR="001B281F" w:rsidRPr="00EB5A31" w:rsidRDefault="001B281F" w:rsidP="001B281F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655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363</w:t>
            </w:r>
          </w:p>
        </w:tc>
        <w:tc>
          <w:tcPr>
            <w:tcW w:w="1031" w:type="dxa"/>
            <w:vAlign w:val="bottom"/>
          </w:tcPr>
          <w:p w14:paraId="10FB46F1" w14:textId="360CE87F" w:rsidR="001B281F" w:rsidRPr="00EB5A31" w:rsidRDefault="001B281F" w:rsidP="001B281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EB5A31">
              <w:rPr>
                <w:rFonts w:asciiTheme="majorBidi" w:hAnsiTheme="majorBidi" w:cstheme="majorBidi"/>
                <w:cs/>
              </w:rPr>
              <w:t>655</w:t>
            </w:r>
            <w:r w:rsidRPr="00EB5A31">
              <w:rPr>
                <w:rFonts w:asciiTheme="majorBidi" w:hAnsiTheme="majorBidi" w:cstheme="majorBidi"/>
              </w:rPr>
              <w:t>,</w:t>
            </w:r>
            <w:r w:rsidRPr="00EB5A31">
              <w:rPr>
                <w:rFonts w:asciiTheme="majorBidi" w:hAnsiTheme="majorBidi" w:cstheme="majorBidi"/>
                <w:cs/>
              </w:rPr>
              <w:t>363</w:t>
            </w:r>
          </w:p>
        </w:tc>
      </w:tr>
      <w:tr w:rsidR="001B281F" w:rsidRPr="0013119D" w14:paraId="2B23658A" w14:textId="77777777" w:rsidTr="001B281F">
        <w:trPr>
          <w:cantSplit/>
          <w:trHeight w:val="56"/>
        </w:trPr>
        <w:tc>
          <w:tcPr>
            <w:tcW w:w="2574" w:type="dxa"/>
          </w:tcPr>
          <w:p w14:paraId="50205AAD" w14:textId="77777777" w:rsidR="001B281F" w:rsidRPr="0013119D" w:rsidRDefault="001B281F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044377CB" w14:textId="6563599E" w:rsidR="001B281F" w:rsidRPr="00EB5A31" w:rsidRDefault="00387DE7" w:rsidP="001B28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b/>
                <w:bCs/>
                <w:cs/>
              </w:rPr>
              <w:t>174</w:t>
            </w:r>
            <w:r w:rsidRPr="00CE60B0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922</w:t>
            </w:r>
            <w:r w:rsidRPr="00CE60B0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816</w:t>
            </w:r>
          </w:p>
        </w:tc>
        <w:tc>
          <w:tcPr>
            <w:tcW w:w="1007" w:type="dxa"/>
            <w:vAlign w:val="bottom"/>
          </w:tcPr>
          <w:p w14:paraId="2B574B2A" w14:textId="22AF63EF" w:rsidR="001B281F" w:rsidRPr="00EB5A31" w:rsidRDefault="00387DE7" w:rsidP="001B281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E60B0">
              <w:rPr>
                <w:rFonts w:asciiTheme="majorBidi" w:hAnsiTheme="majorBidi" w:cstheme="majorBidi"/>
                <w:b/>
                <w:bCs/>
                <w:lang w:val="en-US"/>
              </w:rPr>
              <w:t xml:space="preserve"> 99,475,266 </w:t>
            </w:r>
          </w:p>
        </w:tc>
        <w:tc>
          <w:tcPr>
            <w:tcW w:w="990" w:type="dxa"/>
            <w:vAlign w:val="bottom"/>
          </w:tcPr>
          <w:p w14:paraId="4EEB485F" w14:textId="2CDE18C5" w:rsidR="001B281F" w:rsidRPr="00EB5A31" w:rsidRDefault="001B281F" w:rsidP="001B281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A31">
              <w:rPr>
                <w:rFonts w:asciiTheme="majorBidi" w:hAnsiTheme="majorBidi" w:cstheme="majorBidi"/>
                <w:b/>
                <w:bCs/>
                <w:cs/>
              </w:rPr>
              <w:t>30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003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806</w:t>
            </w:r>
          </w:p>
        </w:tc>
        <w:tc>
          <w:tcPr>
            <w:tcW w:w="990" w:type="dxa"/>
            <w:vAlign w:val="bottom"/>
          </w:tcPr>
          <w:p w14:paraId="3344549B" w14:textId="7FF16869" w:rsidR="001B281F" w:rsidRPr="00EB5A31" w:rsidRDefault="001B281F" w:rsidP="001B281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A31">
              <w:rPr>
                <w:rFonts w:asciiTheme="majorBidi" w:hAnsiTheme="majorBidi" w:cstheme="majorBidi"/>
                <w:b/>
                <w:bCs/>
                <w:cs/>
              </w:rPr>
              <w:t>65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="00C22D43" w:rsidRPr="00CE60B0">
              <w:rPr>
                <w:rFonts w:asciiTheme="majorBidi" w:hAnsiTheme="majorBidi" w:cstheme="majorBidi"/>
                <w:b/>
                <w:bCs/>
                <w:lang w:val="en-US"/>
              </w:rPr>
              <w:t>784,490</w:t>
            </w:r>
          </w:p>
        </w:tc>
        <w:tc>
          <w:tcPr>
            <w:tcW w:w="990" w:type="dxa"/>
            <w:vAlign w:val="bottom"/>
          </w:tcPr>
          <w:p w14:paraId="5F6E8DF5" w14:textId="6B3F6E3E" w:rsidR="001B281F" w:rsidRPr="00EB5A31" w:rsidRDefault="001B281F" w:rsidP="001B281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A31">
              <w:rPr>
                <w:rFonts w:asciiTheme="majorBidi" w:hAnsiTheme="majorBidi" w:cstheme="majorBidi"/>
                <w:b/>
                <w:bCs/>
                <w:cs/>
              </w:rPr>
              <w:t>24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518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37</w:t>
            </w:r>
            <w:r w:rsidR="008F30C3" w:rsidRPr="00EB5A31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14:paraId="2F48CD11" w14:textId="705ED1A8" w:rsidR="001B281F" w:rsidRPr="00EB5A31" w:rsidRDefault="001B281F" w:rsidP="001B281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A31">
              <w:rPr>
                <w:rFonts w:asciiTheme="majorBidi" w:hAnsiTheme="majorBidi" w:cstheme="majorBidi"/>
                <w:b/>
                <w:bCs/>
                <w:cs/>
              </w:rPr>
              <w:t>9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320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540</w:t>
            </w:r>
          </w:p>
        </w:tc>
        <w:tc>
          <w:tcPr>
            <w:tcW w:w="990" w:type="dxa"/>
            <w:vAlign w:val="bottom"/>
          </w:tcPr>
          <w:p w14:paraId="16EFCF95" w14:textId="7B752227" w:rsidR="001B281F" w:rsidRPr="00EB5A31" w:rsidRDefault="001B281F" w:rsidP="001B281F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B5A31">
              <w:rPr>
                <w:rFonts w:asciiTheme="majorBidi" w:hAnsiTheme="majorBidi" w:cstheme="majorBidi"/>
                <w:b/>
                <w:bCs/>
                <w:cs/>
              </w:rPr>
              <w:t>9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443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51</w:t>
            </w:r>
            <w:r w:rsidR="008F30C3" w:rsidRPr="00EB5A31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1031" w:type="dxa"/>
            <w:vAlign w:val="bottom"/>
          </w:tcPr>
          <w:p w14:paraId="08FB48C5" w14:textId="23D015F3" w:rsidR="001B281F" w:rsidRPr="00EB5A31" w:rsidRDefault="00387DE7" w:rsidP="001B281F">
            <w:pPr>
              <w:pBdr>
                <w:bottom w:val="double" w:sz="4" w:space="1" w:color="auto"/>
              </w:pBdr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B5A31">
              <w:rPr>
                <w:rFonts w:asciiTheme="majorBidi" w:hAnsiTheme="majorBidi" w:cstheme="majorBidi"/>
                <w:b/>
                <w:bCs/>
                <w:cs/>
              </w:rPr>
              <w:t>413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>468</w:t>
            </w:r>
            <w:r w:rsidRPr="00EB5A31">
              <w:rPr>
                <w:rFonts w:asciiTheme="majorBidi" w:hAnsiTheme="majorBidi" w:cstheme="majorBidi"/>
                <w:b/>
                <w:bCs/>
              </w:rPr>
              <w:t>,</w:t>
            </w:r>
            <w:r w:rsidRPr="00EB5A31">
              <w:rPr>
                <w:rFonts w:asciiTheme="majorBidi" w:hAnsiTheme="majorBidi" w:cstheme="majorBidi"/>
                <w:b/>
                <w:bCs/>
                <w:cs/>
              </w:rPr>
              <w:t xml:space="preserve">801 </w:t>
            </w:r>
          </w:p>
        </w:tc>
      </w:tr>
      <w:tr w:rsidR="00A070B2" w:rsidRPr="001B76FC" w14:paraId="6E0CE3EE" w14:textId="77777777" w:rsidTr="001B281F">
        <w:trPr>
          <w:cantSplit/>
        </w:trPr>
        <w:tc>
          <w:tcPr>
            <w:tcW w:w="2574" w:type="dxa"/>
          </w:tcPr>
          <w:p w14:paraId="07FB2CEA" w14:textId="77777777" w:rsidR="00A070B2" w:rsidRPr="001B76FC" w:rsidRDefault="00A070B2" w:rsidP="0091736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60" w:type="dxa"/>
            <w:vAlign w:val="bottom"/>
          </w:tcPr>
          <w:p w14:paraId="49F6AEF3" w14:textId="77777777" w:rsidR="00A070B2" w:rsidRPr="001B76FC" w:rsidRDefault="00A070B2" w:rsidP="001B281F">
            <w:pPr>
              <w:tabs>
                <w:tab w:val="decimal" w:pos="789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7" w:type="dxa"/>
            <w:vAlign w:val="bottom"/>
          </w:tcPr>
          <w:p w14:paraId="17A284FC" w14:textId="77777777" w:rsidR="00A070B2" w:rsidRPr="001B76FC" w:rsidRDefault="00A070B2" w:rsidP="001B281F">
            <w:pPr>
              <w:tabs>
                <w:tab w:val="decimal" w:pos="789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0D46FD1" w14:textId="77777777" w:rsidR="00A070B2" w:rsidRPr="001B76FC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0D28E94" w14:textId="77777777" w:rsidR="00A070B2" w:rsidRPr="001B76FC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8B47B97" w14:textId="77777777" w:rsidR="00A070B2" w:rsidRPr="001B76FC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EF60FB2" w14:textId="77777777" w:rsidR="00A070B2" w:rsidRPr="001B76FC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0C4FBB7" w14:textId="77777777" w:rsidR="00A070B2" w:rsidRPr="001B76FC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1" w:type="dxa"/>
            <w:vAlign w:val="bottom"/>
          </w:tcPr>
          <w:p w14:paraId="0FF967B9" w14:textId="77777777" w:rsidR="00A070B2" w:rsidRPr="001B76FC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70B2" w:rsidRPr="0013119D" w14:paraId="11B5EAE1" w14:textId="77777777" w:rsidTr="001B281F">
        <w:trPr>
          <w:cantSplit/>
        </w:trPr>
        <w:tc>
          <w:tcPr>
            <w:tcW w:w="2574" w:type="dxa"/>
          </w:tcPr>
          <w:p w14:paraId="7F912119" w14:textId="77777777" w:rsidR="00A070B2" w:rsidRPr="0013119D" w:rsidRDefault="00A070B2" w:rsidP="0091736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  <w:vAlign w:val="bottom"/>
          </w:tcPr>
          <w:p w14:paraId="7DAFB96F" w14:textId="77777777" w:rsidR="00A070B2" w:rsidRPr="0013119D" w:rsidRDefault="00A070B2" w:rsidP="001B281F">
            <w:pPr>
              <w:tabs>
                <w:tab w:val="decimal" w:pos="789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969D32E" w14:textId="77777777" w:rsidR="00A070B2" w:rsidRPr="0013119D" w:rsidRDefault="00A070B2" w:rsidP="001B281F">
            <w:pPr>
              <w:tabs>
                <w:tab w:val="decimal" w:pos="789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D76F4A" w14:textId="77777777" w:rsidR="00A070B2" w:rsidRPr="0013119D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D55316" w14:textId="77777777" w:rsidR="00A070B2" w:rsidRPr="0013119D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E1275D" w14:textId="77777777" w:rsidR="00A070B2" w:rsidRPr="0013119D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B019B7" w14:textId="77777777" w:rsidR="00A070B2" w:rsidRPr="0013119D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D74FEE" w14:textId="77777777" w:rsidR="00A070B2" w:rsidRPr="0013119D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59223E1E" w14:textId="77777777" w:rsidR="00A070B2" w:rsidRPr="0013119D" w:rsidRDefault="00A070B2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281F" w:rsidRPr="0013119D" w14:paraId="6C5F6059" w14:textId="77777777" w:rsidTr="001B281F">
        <w:trPr>
          <w:cantSplit/>
        </w:trPr>
        <w:tc>
          <w:tcPr>
            <w:tcW w:w="2574" w:type="dxa"/>
          </w:tcPr>
          <w:p w14:paraId="0B007562" w14:textId="77777777" w:rsidR="001B281F" w:rsidRPr="0013119D" w:rsidRDefault="001B281F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vAlign w:val="bottom"/>
          </w:tcPr>
          <w:p w14:paraId="2BA3FA8F" w14:textId="78E8ED56" w:rsidR="001B281F" w:rsidRPr="0013119D" w:rsidRDefault="001B281F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131,600,060</w:t>
            </w:r>
          </w:p>
        </w:tc>
        <w:tc>
          <w:tcPr>
            <w:tcW w:w="1007" w:type="dxa"/>
            <w:vAlign w:val="bottom"/>
          </w:tcPr>
          <w:p w14:paraId="4CCFFE24" w14:textId="01A58F19" w:rsidR="001B281F" w:rsidRPr="0013119D" w:rsidRDefault="001B281F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88,068,446</w:t>
            </w:r>
          </w:p>
        </w:tc>
        <w:tc>
          <w:tcPr>
            <w:tcW w:w="990" w:type="dxa"/>
            <w:vAlign w:val="bottom"/>
          </w:tcPr>
          <w:p w14:paraId="62557BC6" w14:textId="19BCF7EC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79,939,370</w:t>
            </w:r>
          </w:p>
        </w:tc>
        <w:tc>
          <w:tcPr>
            <w:tcW w:w="990" w:type="dxa"/>
            <w:vAlign w:val="bottom"/>
          </w:tcPr>
          <w:p w14:paraId="047A4CD3" w14:textId="23369256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16,489,547</w:t>
            </w:r>
          </w:p>
        </w:tc>
        <w:tc>
          <w:tcPr>
            <w:tcW w:w="990" w:type="dxa"/>
            <w:vAlign w:val="bottom"/>
          </w:tcPr>
          <w:p w14:paraId="62E1F1B9" w14:textId="212BE40C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4,815</w:t>
            </w:r>
          </w:p>
        </w:tc>
        <w:tc>
          <w:tcPr>
            <w:tcW w:w="990" w:type="dxa"/>
            <w:vAlign w:val="bottom"/>
          </w:tcPr>
          <w:p w14:paraId="11033375" w14:textId="29F4924A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2D9BC89" w14:textId="6BA806C7" w:rsidR="001B281F" w:rsidRPr="0013119D" w:rsidRDefault="001B281F" w:rsidP="001B281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963,514</w:t>
            </w:r>
          </w:p>
        </w:tc>
        <w:tc>
          <w:tcPr>
            <w:tcW w:w="1031" w:type="dxa"/>
            <w:vAlign w:val="bottom"/>
          </w:tcPr>
          <w:p w14:paraId="3622B3FA" w14:textId="61042797" w:rsidR="001B281F" w:rsidRPr="0013119D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317,065,752</w:t>
            </w:r>
          </w:p>
        </w:tc>
      </w:tr>
      <w:tr w:rsidR="001B281F" w:rsidRPr="0013119D" w14:paraId="22B4F983" w14:textId="77777777" w:rsidTr="001B281F">
        <w:trPr>
          <w:cantSplit/>
        </w:trPr>
        <w:tc>
          <w:tcPr>
            <w:tcW w:w="2574" w:type="dxa"/>
          </w:tcPr>
          <w:p w14:paraId="22003111" w14:textId="77777777" w:rsidR="001B281F" w:rsidRPr="0013119D" w:rsidRDefault="001B281F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3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7C672107" w14:textId="1467AA7B" w:rsidR="001B281F" w:rsidRPr="0013119D" w:rsidRDefault="001B281F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10,631,810</w:t>
            </w:r>
          </w:p>
        </w:tc>
        <w:tc>
          <w:tcPr>
            <w:tcW w:w="1007" w:type="dxa"/>
            <w:vAlign w:val="bottom"/>
          </w:tcPr>
          <w:p w14:paraId="1B6B112A" w14:textId="7A7CB1BC" w:rsidR="001B281F" w:rsidRPr="0013119D" w:rsidRDefault="001B281F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1,657,982</w:t>
            </w:r>
          </w:p>
        </w:tc>
        <w:tc>
          <w:tcPr>
            <w:tcW w:w="990" w:type="dxa"/>
            <w:vAlign w:val="bottom"/>
          </w:tcPr>
          <w:p w14:paraId="757E4967" w14:textId="5B87DF68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2,122,941</w:t>
            </w:r>
          </w:p>
        </w:tc>
        <w:tc>
          <w:tcPr>
            <w:tcW w:w="990" w:type="dxa"/>
            <w:vAlign w:val="bottom"/>
          </w:tcPr>
          <w:p w14:paraId="08D2E9C2" w14:textId="3C5AE2E4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8,026,370</w:t>
            </w:r>
          </w:p>
        </w:tc>
        <w:tc>
          <w:tcPr>
            <w:tcW w:w="990" w:type="dxa"/>
            <w:vAlign w:val="bottom"/>
          </w:tcPr>
          <w:p w14:paraId="1E5E7C57" w14:textId="0D8D1461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9D4C64F" w14:textId="34EE3021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C8A116" w14:textId="4CC60ADC" w:rsidR="001B281F" w:rsidRPr="0013119D" w:rsidRDefault="001B281F" w:rsidP="001B281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152,689</w:t>
            </w:r>
          </w:p>
        </w:tc>
        <w:tc>
          <w:tcPr>
            <w:tcW w:w="1031" w:type="dxa"/>
            <w:vAlign w:val="bottom"/>
          </w:tcPr>
          <w:p w14:paraId="45D8A168" w14:textId="3C587EA1" w:rsidR="001B281F" w:rsidRPr="0013119D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22,591,792</w:t>
            </w:r>
          </w:p>
        </w:tc>
      </w:tr>
      <w:tr w:rsidR="001B281F" w:rsidRPr="0013119D" w14:paraId="5679F449" w14:textId="77777777" w:rsidTr="001B281F">
        <w:trPr>
          <w:cantSplit/>
        </w:trPr>
        <w:tc>
          <w:tcPr>
            <w:tcW w:w="2574" w:type="dxa"/>
          </w:tcPr>
          <w:p w14:paraId="13D4CB31" w14:textId="77777777" w:rsidR="001B281F" w:rsidRPr="0013119D" w:rsidRDefault="001B281F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0" w:type="dxa"/>
            <w:vAlign w:val="bottom"/>
          </w:tcPr>
          <w:p w14:paraId="6583DDE8" w14:textId="2EE59404" w:rsidR="001B281F" w:rsidRPr="0013119D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0EE4F596" w14:textId="26257CE0" w:rsidR="001B281F" w:rsidRPr="0013119D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0AE28FA" w14:textId="7EDA782C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466BC1D" w14:textId="44BD4060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44B6E57" w14:textId="708721BE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CD4E1B9" w14:textId="5D9B0081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E45DC2" w14:textId="2A8A9F20" w:rsidR="001B281F" w:rsidRPr="0013119D" w:rsidRDefault="001B281F" w:rsidP="001B281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984,573</w:t>
            </w:r>
          </w:p>
        </w:tc>
        <w:tc>
          <w:tcPr>
            <w:tcW w:w="1031" w:type="dxa"/>
            <w:vAlign w:val="bottom"/>
          </w:tcPr>
          <w:p w14:paraId="4CEDB65D" w14:textId="6AAA7828" w:rsidR="001B281F" w:rsidRPr="0013119D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984,573</w:t>
            </w:r>
          </w:p>
        </w:tc>
      </w:tr>
      <w:tr w:rsidR="001B281F" w:rsidRPr="0013119D" w14:paraId="4E7AADA7" w14:textId="77777777" w:rsidTr="001B281F">
        <w:trPr>
          <w:cantSplit/>
        </w:trPr>
        <w:tc>
          <w:tcPr>
            <w:tcW w:w="2574" w:type="dxa"/>
          </w:tcPr>
          <w:p w14:paraId="1F9D80F1" w14:textId="77777777" w:rsidR="001B281F" w:rsidRPr="0013119D" w:rsidRDefault="001B281F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ตราสารหนี้ที่ออกและเงินกู้ยืม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78687105" w14:textId="60EC4D3D" w:rsidR="001B281F" w:rsidRPr="0013119D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59C4B3FE" w14:textId="3C63B005" w:rsidR="001B281F" w:rsidRPr="0013119D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5,000,000</w:t>
            </w:r>
          </w:p>
        </w:tc>
        <w:tc>
          <w:tcPr>
            <w:tcW w:w="990" w:type="dxa"/>
            <w:vAlign w:val="bottom"/>
          </w:tcPr>
          <w:p w14:paraId="6A39F5C1" w14:textId="44BFFDB3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15,000,000</w:t>
            </w:r>
          </w:p>
        </w:tc>
        <w:tc>
          <w:tcPr>
            <w:tcW w:w="990" w:type="dxa"/>
            <w:vAlign w:val="bottom"/>
          </w:tcPr>
          <w:p w14:paraId="4C95EF30" w14:textId="553C3320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7,400,000</w:t>
            </w:r>
          </w:p>
        </w:tc>
        <w:tc>
          <w:tcPr>
            <w:tcW w:w="990" w:type="dxa"/>
            <w:vAlign w:val="bottom"/>
          </w:tcPr>
          <w:p w14:paraId="2F05EADE" w14:textId="7A6C3D57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1005BE" w14:textId="585B962E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EB8FB41" w14:textId="4AF17350" w:rsidR="001B281F" w:rsidRPr="0013119D" w:rsidRDefault="001B281F" w:rsidP="001B281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098BAD0E" w14:textId="083A26B1" w:rsidR="001B281F" w:rsidRPr="0013119D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27,400,000</w:t>
            </w:r>
          </w:p>
        </w:tc>
      </w:tr>
      <w:tr w:rsidR="001B281F" w:rsidRPr="0013119D" w14:paraId="3F426F90" w14:textId="77777777" w:rsidTr="001B281F">
        <w:trPr>
          <w:cantSplit/>
        </w:trPr>
        <w:tc>
          <w:tcPr>
            <w:tcW w:w="2574" w:type="dxa"/>
          </w:tcPr>
          <w:p w14:paraId="5364C904" w14:textId="31784988" w:rsidR="001B281F" w:rsidRPr="0013119D" w:rsidRDefault="0023554C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หลักประกันเจ้าหนี้</w:t>
            </w:r>
            <w:r w:rsidR="001B281F" w:rsidRPr="0013119D">
              <w:rPr>
                <w:rFonts w:ascii="Angsana New" w:hAnsi="Angsana New"/>
                <w:sz w:val="24"/>
                <w:szCs w:val="24"/>
                <w:cs/>
              </w:rPr>
              <w:t xml:space="preserve">ตามสัญญา </w:t>
            </w:r>
            <w:r w:rsidR="001B281F" w:rsidRPr="0013119D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</w:t>
            </w:r>
            <w:r w:rsidR="001B281F" w:rsidRPr="0013119D">
              <w:rPr>
                <w:rFonts w:ascii="Angsana New" w:hAnsi="Angsana New"/>
                <w:sz w:val="24"/>
                <w:szCs w:val="24"/>
              </w:rPr>
              <w:t>Credit Support Annex</w:t>
            </w:r>
          </w:p>
        </w:tc>
        <w:tc>
          <w:tcPr>
            <w:tcW w:w="1060" w:type="dxa"/>
            <w:vAlign w:val="bottom"/>
          </w:tcPr>
          <w:p w14:paraId="5C808720" w14:textId="06D8A304" w:rsidR="001B281F" w:rsidRPr="0013119D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699,271</w:t>
            </w:r>
          </w:p>
        </w:tc>
        <w:tc>
          <w:tcPr>
            <w:tcW w:w="1007" w:type="dxa"/>
            <w:vAlign w:val="bottom"/>
          </w:tcPr>
          <w:p w14:paraId="49CCCD50" w14:textId="53A84B0F" w:rsidR="001B281F" w:rsidRPr="0013119D" w:rsidRDefault="001B281F" w:rsidP="00EB5A31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0ED451C" w14:textId="0FFFC9BD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9813537" w14:textId="71A36684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CE343FE" w14:textId="4983CB6F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B425EA" w14:textId="4E6DF8BB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B1F5628" w14:textId="5A222F58" w:rsidR="001B281F" w:rsidRPr="0013119D" w:rsidRDefault="001B281F" w:rsidP="001B281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4C38EF55" w14:textId="67A89305" w:rsidR="001B281F" w:rsidRPr="0013119D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699,271</w:t>
            </w:r>
          </w:p>
        </w:tc>
      </w:tr>
      <w:tr w:rsidR="001B281F" w:rsidRPr="0013119D" w14:paraId="632F1AC8" w14:textId="77777777" w:rsidTr="001B281F">
        <w:trPr>
          <w:cantSplit/>
        </w:trPr>
        <w:tc>
          <w:tcPr>
            <w:tcW w:w="2574" w:type="dxa"/>
          </w:tcPr>
          <w:p w14:paraId="72BEBF6D" w14:textId="77777777" w:rsidR="001B281F" w:rsidRPr="0013119D" w:rsidRDefault="001B281F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1AC2A9D1" w14:textId="7A136EAA" w:rsidR="001B281F" w:rsidRPr="0013119D" w:rsidRDefault="001B281F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8F97C16" w14:textId="6FB05819" w:rsidR="001B281F" w:rsidRPr="0013119D" w:rsidRDefault="001B281F" w:rsidP="001B281F">
            <w:pP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61A2491" w14:textId="73AFC2D3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3F9C0F1" w14:textId="6ABDAD2B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F6BB777" w14:textId="3CFC0598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26A28DF" w14:textId="6D6EDB82" w:rsidR="001B281F" w:rsidRPr="0013119D" w:rsidRDefault="001B281F" w:rsidP="001B281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2FDE">
              <w:rPr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DAEC847" w14:textId="6CEE3D6F" w:rsidR="001B281F" w:rsidRPr="0013119D" w:rsidRDefault="001B281F" w:rsidP="001B281F">
            <w:pPr>
              <w:tabs>
                <w:tab w:val="decimal" w:pos="707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700,904</w:t>
            </w:r>
          </w:p>
        </w:tc>
        <w:tc>
          <w:tcPr>
            <w:tcW w:w="1031" w:type="dxa"/>
            <w:vAlign w:val="bottom"/>
          </w:tcPr>
          <w:p w14:paraId="354640C2" w14:textId="43D79C1A" w:rsidR="001B281F" w:rsidRPr="0013119D" w:rsidRDefault="001B281F" w:rsidP="001B281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2FDE">
              <w:rPr>
                <w:cs/>
              </w:rPr>
              <w:t>700,904</w:t>
            </w:r>
          </w:p>
        </w:tc>
      </w:tr>
      <w:tr w:rsidR="001B281F" w:rsidRPr="0013119D" w14:paraId="7CA20244" w14:textId="77777777" w:rsidTr="001B281F">
        <w:trPr>
          <w:cantSplit/>
        </w:trPr>
        <w:tc>
          <w:tcPr>
            <w:tcW w:w="2574" w:type="dxa"/>
          </w:tcPr>
          <w:p w14:paraId="21234F5D" w14:textId="77777777" w:rsidR="001B281F" w:rsidRPr="0013119D" w:rsidRDefault="001B281F" w:rsidP="001B281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62A85B0E" w14:textId="4566A563" w:rsidR="001B281F" w:rsidRPr="001B281F" w:rsidRDefault="001B281F" w:rsidP="001B2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B281F">
              <w:rPr>
                <w:b/>
                <w:bCs/>
                <w:cs/>
              </w:rPr>
              <w:t>142,931,141</w:t>
            </w:r>
          </w:p>
        </w:tc>
        <w:tc>
          <w:tcPr>
            <w:tcW w:w="1007" w:type="dxa"/>
            <w:vAlign w:val="bottom"/>
          </w:tcPr>
          <w:p w14:paraId="6FBA11BB" w14:textId="6FFEB79E" w:rsidR="001B281F" w:rsidRPr="001B281F" w:rsidRDefault="001B281F" w:rsidP="001B2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B281F">
              <w:rPr>
                <w:b/>
                <w:bCs/>
                <w:cs/>
              </w:rPr>
              <w:t>94,726,428</w:t>
            </w:r>
          </w:p>
        </w:tc>
        <w:tc>
          <w:tcPr>
            <w:tcW w:w="990" w:type="dxa"/>
            <w:vAlign w:val="bottom"/>
          </w:tcPr>
          <w:p w14:paraId="5047377B" w14:textId="6DA5149E" w:rsidR="001B281F" w:rsidRPr="001B281F" w:rsidRDefault="001B281F" w:rsidP="001B2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B281F">
              <w:rPr>
                <w:b/>
                <w:bCs/>
                <w:cs/>
              </w:rPr>
              <w:t>97,062,311</w:t>
            </w:r>
          </w:p>
        </w:tc>
        <w:tc>
          <w:tcPr>
            <w:tcW w:w="990" w:type="dxa"/>
            <w:vAlign w:val="bottom"/>
          </w:tcPr>
          <w:p w14:paraId="57284FF6" w14:textId="4BC78FCB" w:rsidR="001B281F" w:rsidRPr="001B281F" w:rsidRDefault="001B281F" w:rsidP="001B2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B281F">
              <w:rPr>
                <w:b/>
                <w:bCs/>
                <w:cs/>
              </w:rPr>
              <w:t>31,915,917</w:t>
            </w:r>
          </w:p>
        </w:tc>
        <w:tc>
          <w:tcPr>
            <w:tcW w:w="990" w:type="dxa"/>
            <w:vAlign w:val="bottom"/>
          </w:tcPr>
          <w:p w14:paraId="409067E2" w14:textId="6AAF2BEC" w:rsidR="001B281F" w:rsidRPr="001B281F" w:rsidRDefault="001B281F" w:rsidP="001B2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B281F">
              <w:rPr>
                <w:b/>
                <w:bCs/>
                <w:cs/>
              </w:rPr>
              <w:t>4,815</w:t>
            </w:r>
          </w:p>
        </w:tc>
        <w:tc>
          <w:tcPr>
            <w:tcW w:w="990" w:type="dxa"/>
            <w:vAlign w:val="bottom"/>
          </w:tcPr>
          <w:p w14:paraId="7EEE28EE" w14:textId="5196BA5D" w:rsidR="001B281F" w:rsidRPr="001B281F" w:rsidRDefault="001B281F" w:rsidP="001B2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B281F">
              <w:rPr>
                <w:b/>
                <w:bCs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1A53EE1" w14:textId="0B2ED17D" w:rsidR="001B281F" w:rsidRPr="001B281F" w:rsidRDefault="001B281F" w:rsidP="001B28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B281F">
              <w:rPr>
                <w:b/>
                <w:bCs/>
                <w:cs/>
              </w:rPr>
              <w:t>2,801,680</w:t>
            </w:r>
          </w:p>
        </w:tc>
        <w:tc>
          <w:tcPr>
            <w:tcW w:w="1031" w:type="dxa"/>
            <w:vAlign w:val="bottom"/>
          </w:tcPr>
          <w:p w14:paraId="0B6A0081" w14:textId="68729452" w:rsidR="001B281F" w:rsidRPr="001B281F" w:rsidRDefault="001B281F" w:rsidP="001B281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21" w:right="-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B281F">
              <w:rPr>
                <w:b/>
                <w:bCs/>
                <w:cs/>
              </w:rPr>
              <w:t>369,442,292</w:t>
            </w:r>
          </w:p>
        </w:tc>
      </w:tr>
      <w:tr w:rsidR="00A070B2" w:rsidRPr="001B76FC" w14:paraId="69D8B4BE" w14:textId="77777777" w:rsidTr="001B76FC">
        <w:trPr>
          <w:cantSplit/>
        </w:trPr>
        <w:tc>
          <w:tcPr>
            <w:tcW w:w="2574" w:type="dxa"/>
          </w:tcPr>
          <w:p w14:paraId="6E3DEDC0" w14:textId="77777777" w:rsidR="00A070B2" w:rsidRPr="001B76FC" w:rsidRDefault="00A070B2" w:rsidP="001B76FC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0" w:type="dxa"/>
            <w:vAlign w:val="bottom"/>
          </w:tcPr>
          <w:p w14:paraId="58D6D31D" w14:textId="77777777" w:rsidR="00A070B2" w:rsidRPr="001B76FC" w:rsidRDefault="00A070B2" w:rsidP="001B76FC">
            <w:pPr>
              <w:tabs>
                <w:tab w:val="decimal" w:pos="789"/>
              </w:tabs>
              <w:ind w:left="-126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07" w:type="dxa"/>
            <w:vAlign w:val="bottom"/>
          </w:tcPr>
          <w:p w14:paraId="446DDCD2" w14:textId="77777777" w:rsidR="00A070B2" w:rsidRPr="001B76FC" w:rsidRDefault="00A070B2" w:rsidP="001B76FC">
            <w:pPr>
              <w:tabs>
                <w:tab w:val="decimal" w:pos="789"/>
              </w:tabs>
              <w:ind w:left="-126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BD4399" w14:textId="77777777" w:rsidR="00A070B2" w:rsidRPr="001B76FC" w:rsidRDefault="00A070B2" w:rsidP="001B76FC">
            <w:pPr>
              <w:tabs>
                <w:tab w:val="decimal" w:pos="763"/>
              </w:tabs>
              <w:ind w:left="-12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D72039" w14:textId="77777777" w:rsidR="00A070B2" w:rsidRPr="001B76FC" w:rsidRDefault="00A070B2" w:rsidP="001B76FC">
            <w:pPr>
              <w:tabs>
                <w:tab w:val="decimal" w:pos="763"/>
              </w:tabs>
              <w:ind w:left="-12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FBE3CD" w14:textId="77777777" w:rsidR="00A070B2" w:rsidRPr="001B76FC" w:rsidRDefault="00A070B2" w:rsidP="001B76FC">
            <w:pPr>
              <w:tabs>
                <w:tab w:val="decimal" w:pos="763"/>
              </w:tabs>
              <w:ind w:left="-12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5F190C" w14:textId="77777777" w:rsidR="00A070B2" w:rsidRPr="001B76FC" w:rsidRDefault="00A070B2" w:rsidP="001B76FC">
            <w:pPr>
              <w:tabs>
                <w:tab w:val="decimal" w:pos="763"/>
              </w:tabs>
              <w:ind w:left="-12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0B894" w14:textId="77777777" w:rsidR="00A070B2" w:rsidRPr="001B76FC" w:rsidRDefault="00A070B2" w:rsidP="001B76FC">
            <w:pPr>
              <w:tabs>
                <w:tab w:val="decimal" w:pos="707"/>
              </w:tabs>
              <w:ind w:left="-12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27C5C9BA" w14:textId="77777777" w:rsidR="00A070B2" w:rsidRPr="001B76FC" w:rsidRDefault="00A070B2" w:rsidP="001B76FC">
            <w:pPr>
              <w:ind w:left="-21" w:right="-5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692E2507" w14:textId="77777777" w:rsidR="00987851" w:rsidRPr="0013119D" w:rsidRDefault="00987851" w:rsidP="00987851">
      <w:pPr>
        <w:tabs>
          <w:tab w:val="left" w:pos="-9"/>
        </w:tabs>
        <w:spacing w:before="120"/>
        <w:ind w:left="-230"/>
        <w:rPr>
          <w:rFonts w:ascii="Angsana New" w:hAnsi="Angsana New"/>
          <w:sz w:val="20"/>
          <w:szCs w:val="20"/>
        </w:rPr>
      </w:pPr>
      <w:r w:rsidRPr="0013119D">
        <w:rPr>
          <w:rFonts w:ascii="Angsana New" w:hAnsi="Angsana New"/>
          <w:sz w:val="20"/>
          <w:szCs w:val="20"/>
          <w:vertAlign w:val="superscript"/>
        </w:rPr>
        <w:t>(</w:t>
      </w:r>
      <w:r w:rsidRPr="0013119D">
        <w:rPr>
          <w:rFonts w:ascii="Angsana New" w:hAnsi="Angsana New"/>
          <w:sz w:val="20"/>
          <w:szCs w:val="20"/>
          <w:vertAlign w:val="superscript"/>
          <w:lang w:val="en-GB"/>
        </w:rPr>
        <w:t>1</w:t>
      </w:r>
      <w:r w:rsidRPr="0013119D">
        <w:rPr>
          <w:rFonts w:ascii="Angsana New" w:hAnsi="Angsana New"/>
          <w:sz w:val="20"/>
          <w:szCs w:val="20"/>
          <w:vertAlign w:val="superscript"/>
        </w:rPr>
        <w:t>)</w:t>
      </w:r>
      <w:r w:rsidRPr="0013119D">
        <w:rPr>
          <w:rFonts w:ascii="Angsana New" w:hAnsi="Angsana New"/>
          <w:sz w:val="20"/>
          <w:szCs w:val="20"/>
          <w:vertAlign w:val="superscript"/>
        </w:rPr>
        <w:tab/>
      </w:r>
      <w:r w:rsidRPr="0013119D">
        <w:rPr>
          <w:rFonts w:ascii="Angsana New" w:hAnsi="Angsana New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A4F61B9" w14:textId="77777777" w:rsidR="00987851" w:rsidRPr="0013119D" w:rsidRDefault="00987851" w:rsidP="00987851">
      <w:pPr>
        <w:tabs>
          <w:tab w:val="left" w:pos="-9"/>
        </w:tabs>
        <w:ind w:left="-225"/>
        <w:rPr>
          <w:rFonts w:ascii="Angsana New" w:hAnsi="Angsana New"/>
          <w:sz w:val="20"/>
          <w:szCs w:val="20"/>
          <w:cs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>(</w:t>
      </w:r>
      <w:r w:rsidRPr="0013119D">
        <w:rPr>
          <w:rFonts w:ascii="Angsana New" w:hAnsi="Angsana New"/>
          <w:sz w:val="20"/>
          <w:szCs w:val="20"/>
          <w:vertAlign w:val="superscript"/>
          <w:lang w:val="en-GB"/>
        </w:rPr>
        <w:t>2</w:t>
      </w:r>
      <w:r w:rsidRPr="0013119D">
        <w:rPr>
          <w:rFonts w:ascii="Angsana New" w:hAnsi="Angsana New"/>
          <w:sz w:val="20"/>
          <w:szCs w:val="20"/>
          <w:vertAlign w:val="superscript"/>
          <w:cs/>
          <w:lang w:val="en-GB"/>
        </w:rPr>
        <w:t>)</w:t>
      </w:r>
      <w:r w:rsidRPr="0013119D">
        <w:rPr>
          <w:rFonts w:ascii="Angsana New" w:hAnsi="Angsana New"/>
          <w:sz w:val="20"/>
          <w:szCs w:val="20"/>
          <w:vertAlign w:val="superscript"/>
        </w:rPr>
        <w:tab/>
      </w: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ab/>
      </w:r>
      <w:r w:rsidRPr="0013119D">
        <w:rPr>
          <w:rFonts w:ascii="Angsana New" w:hAnsi="Angsana New"/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4264CA6D" w14:textId="77777777" w:rsidR="00987851" w:rsidRPr="0013119D" w:rsidRDefault="00987851" w:rsidP="00987851">
      <w:pPr>
        <w:tabs>
          <w:tab w:val="left" w:pos="-9"/>
        </w:tabs>
        <w:ind w:left="-225"/>
        <w:rPr>
          <w:rFonts w:ascii="Angsana New" w:hAnsi="Angsana New"/>
          <w:sz w:val="20"/>
          <w:szCs w:val="20"/>
          <w:cs/>
          <w:lang w:val="en-US"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>(3)</w:t>
      </w:r>
      <w:r w:rsidRPr="0013119D">
        <w:rPr>
          <w:rFonts w:ascii="Angsana New" w:hAnsi="Angsana New"/>
          <w:sz w:val="20"/>
          <w:szCs w:val="20"/>
          <w:vertAlign w:val="superscript"/>
        </w:rPr>
        <w:tab/>
      </w:r>
      <w:r w:rsidRPr="0013119D">
        <w:rPr>
          <w:rFonts w:ascii="Angsana New" w:hAnsi="Angsana New"/>
          <w:sz w:val="20"/>
          <w:szCs w:val="20"/>
          <w:cs/>
        </w:rPr>
        <w:t>ก่อนหักค่าใช้จ่ายรอตัดบัญชี</w:t>
      </w:r>
    </w:p>
    <w:tbl>
      <w:tblPr>
        <w:tblW w:w="1062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57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98774D" w:rsidRPr="0013119D" w14:paraId="4BACBC07" w14:textId="77777777" w:rsidTr="007B1173">
        <w:trPr>
          <w:cantSplit/>
          <w:tblHeader/>
        </w:trPr>
        <w:tc>
          <w:tcPr>
            <w:tcW w:w="2574" w:type="dxa"/>
          </w:tcPr>
          <w:p w14:paraId="0AF0380B" w14:textId="77777777" w:rsidR="0098774D" w:rsidRPr="0013119D" w:rsidRDefault="0098774D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3CA2C6AD" w14:textId="7066D1C3" w:rsidR="0098774D" w:rsidRPr="0013119D" w:rsidRDefault="00A070B2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eastAsia="AngsanaNew" w:hAnsi="Angsana New"/>
                <w:spacing w:val="-4"/>
                <w:sz w:val="24"/>
                <w:szCs w:val="24"/>
                <w:lang w:val="en-US" w:eastAsia="en-GB"/>
              </w:rPr>
              <w:t xml:space="preserve">31 </w:t>
            </w:r>
            <w:r w:rsidRPr="0013119D">
              <w:rPr>
                <w:rFonts w:ascii="Angsana New" w:eastAsia="AngsanaNew" w:hAnsi="Angsana New"/>
                <w:spacing w:val="-4"/>
                <w:sz w:val="24"/>
                <w:szCs w:val="24"/>
                <w:cs/>
                <w:lang w:val="en-US" w:eastAsia="en-GB"/>
              </w:rPr>
              <w:t xml:space="preserve">ธันวาคม </w:t>
            </w:r>
            <w:r w:rsidRPr="0013119D">
              <w:rPr>
                <w:rFonts w:ascii="Angsana New" w:eastAsia="AngsanaNew" w:hAnsi="Angsana New"/>
                <w:spacing w:val="-4"/>
                <w:sz w:val="24"/>
                <w:szCs w:val="24"/>
                <w:lang w:val="en-US" w:eastAsia="en-GB"/>
              </w:rPr>
              <w:t>2568</w:t>
            </w:r>
          </w:p>
        </w:tc>
      </w:tr>
      <w:tr w:rsidR="0098774D" w:rsidRPr="0013119D" w14:paraId="1FE13C92" w14:textId="77777777" w:rsidTr="007B1173">
        <w:trPr>
          <w:cantSplit/>
          <w:tblHeader/>
        </w:trPr>
        <w:tc>
          <w:tcPr>
            <w:tcW w:w="2574" w:type="dxa"/>
          </w:tcPr>
          <w:p w14:paraId="3CB648F0" w14:textId="77777777" w:rsidR="0098774D" w:rsidRPr="0013119D" w:rsidRDefault="0098774D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3818E459" w14:textId="77777777" w:rsidR="0098774D" w:rsidRPr="0013119D" w:rsidRDefault="0098774D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2DFCF6E9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99148C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7B618C5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774D" w:rsidRPr="0013119D" w14:paraId="5173872A" w14:textId="77777777" w:rsidTr="007B1173">
        <w:trPr>
          <w:cantSplit/>
          <w:tblHeader/>
        </w:trPr>
        <w:tc>
          <w:tcPr>
            <w:tcW w:w="2574" w:type="dxa"/>
          </w:tcPr>
          <w:p w14:paraId="1EDD8262" w14:textId="77777777" w:rsidR="0098774D" w:rsidRPr="0013119D" w:rsidRDefault="0098774D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2DFBF2C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4CB5BF18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70D9D3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617940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7560FE" w14:textId="77777777" w:rsidR="0098774D" w:rsidRPr="0013119D" w:rsidRDefault="0098774D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16DAD3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0ED58F85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1EFA401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774D" w:rsidRPr="0013119D" w14:paraId="00B1F11A" w14:textId="77777777" w:rsidTr="007B1173">
        <w:trPr>
          <w:cantSplit/>
          <w:tblHeader/>
        </w:trPr>
        <w:tc>
          <w:tcPr>
            <w:tcW w:w="2574" w:type="dxa"/>
          </w:tcPr>
          <w:p w14:paraId="58153710" w14:textId="77777777" w:rsidR="0098774D" w:rsidRPr="0013119D" w:rsidRDefault="0098774D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0EE54BA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2353D56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ED6F3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008DF6C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F702673" w14:textId="77777777" w:rsidR="0098774D" w:rsidRPr="0013119D" w:rsidRDefault="0098774D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7FD90E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6FB6A84D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D639758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774D" w:rsidRPr="0013119D" w14:paraId="3223AA22" w14:textId="77777777" w:rsidTr="007B1173">
        <w:trPr>
          <w:cantSplit/>
          <w:tblHeader/>
        </w:trPr>
        <w:tc>
          <w:tcPr>
            <w:tcW w:w="2574" w:type="dxa"/>
          </w:tcPr>
          <w:p w14:paraId="457B15A9" w14:textId="77777777" w:rsidR="0098774D" w:rsidRPr="0013119D" w:rsidRDefault="0098774D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DFADC79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3BE8D85D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EC1296B" w14:textId="5506100C" w:rsidR="0098774D" w:rsidRPr="0013119D" w:rsidRDefault="004151A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8774D" w:rsidRPr="0013119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035EF293" w14:textId="64A26E1B" w:rsidR="0098774D" w:rsidRPr="0013119D" w:rsidRDefault="004151A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8774D"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C8C98E3" w14:textId="77777777" w:rsidR="0098774D" w:rsidRPr="0013119D" w:rsidRDefault="0098774D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8D2321A" w14:textId="77777777" w:rsidR="0098774D" w:rsidRPr="0013119D" w:rsidRDefault="0098774D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62D8F02D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3782DB4B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774D" w:rsidRPr="0013119D" w14:paraId="5FCE1231" w14:textId="77777777" w:rsidTr="007B1173">
        <w:trPr>
          <w:cantSplit/>
          <w:tblHeader/>
        </w:trPr>
        <w:tc>
          <w:tcPr>
            <w:tcW w:w="2574" w:type="dxa"/>
          </w:tcPr>
          <w:p w14:paraId="1D42A4AF" w14:textId="77777777" w:rsidR="0098774D" w:rsidRPr="0013119D" w:rsidRDefault="0098774D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20B4883F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8DB94FB" w14:textId="4666E22B" w:rsidR="0098774D" w:rsidRPr="0013119D" w:rsidRDefault="004151A9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8774D" w:rsidRPr="0013119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AEF2E96" w14:textId="73FF55B9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="004151A9" w:rsidRPr="0013119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4DAFC52" w14:textId="25888CB3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="004151A9" w:rsidRPr="0013119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00EA8BC" w14:textId="028A777D" w:rsidR="0098774D" w:rsidRPr="0013119D" w:rsidRDefault="004151A9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98774D"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6C110E" w14:textId="77777777" w:rsidR="0098774D" w:rsidRPr="0013119D" w:rsidRDefault="0098774D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15D74159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7DF29F16" w14:textId="77777777" w:rsidR="0098774D" w:rsidRPr="0013119D" w:rsidRDefault="0098774D">
            <w:pPr>
              <w:spacing w:line="240" w:lineRule="atLeast"/>
              <w:ind w:left="-117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8774D" w:rsidRPr="0013119D" w14:paraId="017B89BB" w14:textId="77777777" w:rsidTr="007B1173">
        <w:trPr>
          <w:cantSplit/>
          <w:tblHeader/>
        </w:trPr>
        <w:tc>
          <w:tcPr>
            <w:tcW w:w="2574" w:type="dxa"/>
          </w:tcPr>
          <w:p w14:paraId="7F9CBDBC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3B27D0A1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8774D" w:rsidRPr="0013119D" w14:paraId="235FAE66" w14:textId="77777777" w:rsidTr="007B1173">
        <w:trPr>
          <w:cantSplit/>
        </w:trPr>
        <w:tc>
          <w:tcPr>
            <w:tcW w:w="2574" w:type="dxa"/>
          </w:tcPr>
          <w:p w14:paraId="7B5F8B38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1B6CDDB5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82193C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0EDA48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D8BA92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7A58A5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A7711B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FAAF75E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0CE0B3D5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98774D" w:rsidRPr="0013119D" w14:paraId="287F2591" w14:textId="77777777" w:rsidTr="007B1173">
        <w:trPr>
          <w:cantSplit/>
          <w:trHeight w:val="56"/>
        </w:trPr>
        <w:tc>
          <w:tcPr>
            <w:tcW w:w="2574" w:type="dxa"/>
          </w:tcPr>
          <w:p w14:paraId="28B2457D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0" w:type="dxa"/>
            <w:vAlign w:val="bottom"/>
          </w:tcPr>
          <w:p w14:paraId="5A209C5B" w14:textId="3AF39470" w:rsidR="0098774D" w:rsidRPr="0013119D" w:rsidRDefault="002D001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301B47FF" w14:textId="2D924F31" w:rsidR="0098774D" w:rsidRPr="0013119D" w:rsidRDefault="002D001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A5BB8F" w14:textId="60F4C9F7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E192015" w14:textId="29F4E74B" w:rsidR="0098774D" w:rsidRPr="0013119D" w:rsidRDefault="002D001B" w:rsidP="00D44C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4F0BC3D" w14:textId="3359E491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2725EAE" w14:textId="1AA24A9F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8A70FFA" w14:textId="11DAF7FE" w:rsidR="0098774D" w:rsidRPr="0013119D" w:rsidRDefault="002D001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585,584</w:t>
            </w:r>
          </w:p>
        </w:tc>
        <w:tc>
          <w:tcPr>
            <w:tcW w:w="1031" w:type="dxa"/>
            <w:vAlign w:val="bottom"/>
          </w:tcPr>
          <w:p w14:paraId="6C1CD0B2" w14:textId="1F096683" w:rsidR="0098774D" w:rsidRPr="0013119D" w:rsidRDefault="002D001B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585,584</w:t>
            </w:r>
          </w:p>
        </w:tc>
      </w:tr>
      <w:tr w:rsidR="0098774D" w:rsidRPr="0013119D" w14:paraId="0B36AC34" w14:textId="77777777" w:rsidTr="007B1173">
        <w:trPr>
          <w:cantSplit/>
          <w:trHeight w:val="56"/>
        </w:trPr>
        <w:tc>
          <w:tcPr>
            <w:tcW w:w="2574" w:type="dxa"/>
          </w:tcPr>
          <w:p w14:paraId="30D0EA8B" w14:textId="77777777" w:rsidR="0098774D" w:rsidRPr="0013119D" w:rsidRDefault="0098774D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</w:t>
            </w:r>
          </w:p>
          <w:p w14:paraId="59C2992E" w14:textId="77777777" w:rsidR="0098774D" w:rsidRPr="0013119D" w:rsidRDefault="0098774D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  และตลาดเงิน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197B6CE1" w14:textId="5C0AEB5F" w:rsidR="0098774D" w:rsidRPr="0013119D" w:rsidRDefault="002D001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856,625</w:t>
            </w:r>
          </w:p>
        </w:tc>
        <w:tc>
          <w:tcPr>
            <w:tcW w:w="1007" w:type="dxa"/>
            <w:vAlign w:val="bottom"/>
          </w:tcPr>
          <w:p w14:paraId="2F0CAE2F" w14:textId="3573201E" w:rsidR="0098774D" w:rsidRPr="0013119D" w:rsidRDefault="002D001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49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750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90" w:type="dxa"/>
            <w:vAlign w:val="bottom"/>
          </w:tcPr>
          <w:p w14:paraId="14830EA1" w14:textId="6EA9C736" w:rsidR="0098774D" w:rsidRPr="0013119D" w:rsidRDefault="006161C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161C4">
              <w:rPr>
                <w:rFonts w:ascii="Angsana New" w:hAnsi="Angsana New"/>
                <w:sz w:val="24"/>
                <w:szCs w:val="24"/>
                <w:lang w:val="en-US"/>
              </w:rPr>
              <w:t>300,000</w:t>
            </w:r>
          </w:p>
        </w:tc>
        <w:tc>
          <w:tcPr>
            <w:tcW w:w="990" w:type="dxa"/>
            <w:vAlign w:val="bottom"/>
          </w:tcPr>
          <w:p w14:paraId="02D4E9E5" w14:textId="5F157539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D1D9A88" w14:textId="553F0624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3BE30EC" w14:textId="6DDB6546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22678C3A" w14:textId="1F78FEF5" w:rsidR="0098774D" w:rsidRPr="0013119D" w:rsidRDefault="002D001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2,784,182</w:t>
            </w:r>
          </w:p>
        </w:tc>
        <w:tc>
          <w:tcPr>
            <w:tcW w:w="1031" w:type="dxa"/>
            <w:vAlign w:val="bottom"/>
          </w:tcPr>
          <w:p w14:paraId="797B5346" w14:textId="024C6209" w:rsidR="0098774D" w:rsidRPr="0013119D" w:rsidRDefault="0021485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485D">
              <w:rPr>
                <w:rFonts w:ascii="Angsana New" w:hAnsi="Angsana New"/>
                <w:sz w:val="24"/>
                <w:szCs w:val="24"/>
                <w:lang w:val="en-US"/>
              </w:rPr>
              <w:t>53,690,807</w:t>
            </w:r>
          </w:p>
        </w:tc>
      </w:tr>
      <w:tr w:rsidR="00050308" w:rsidRPr="0013119D" w14:paraId="7BA25648" w14:textId="77777777" w:rsidTr="007B1173">
        <w:trPr>
          <w:cantSplit/>
          <w:trHeight w:val="56"/>
        </w:trPr>
        <w:tc>
          <w:tcPr>
            <w:tcW w:w="2574" w:type="dxa"/>
          </w:tcPr>
          <w:p w14:paraId="36BEB18C" w14:textId="1CA175E7" w:rsidR="00050308" w:rsidRPr="0013119D" w:rsidRDefault="00050308">
            <w:pPr>
              <w:spacing w:line="240" w:lineRule="atLeast"/>
              <w:ind w:right="-60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สินทรัพย์ทางการเงินที่วัดมูลค</w:t>
            </w:r>
            <w:r w:rsidR="00F73296"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่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าด้วย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4CAE1389" w14:textId="63666842" w:rsidR="00050308" w:rsidRPr="0013119D" w:rsidRDefault="002D001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7" w:type="dxa"/>
            <w:vAlign w:val="bottom"/>
          </w:tcPr>
          <w:p w14:paraId="4D305A24" w14:textId="6ABA90FA" w:rsidR="00050308" w:rsidRPr="0013119D" w:rsidRDefault="002D001B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2FEFC15" w14:textId="1258C155" w:rsidR="00050308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1B1985C7" w14:textId="56C20DC4" w:rsidR="00050308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537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608</w:t>
            </w:r>
          </w:p>
        </w:tc>
        <w:tc>
          <w:tcPr>
            <w:tcW w:w="990" w:type="dxa"/>
            <w:vAlign w:val="bottom"/>
          </w:tcPr>
          <w:p w14:paraId="3D2DD618" w14:textId="05D04F32" w:rsidR="00050308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490,077</w:t>
            </w:r>
          </w:p>
        </w:tc>
        <w:tc>
          <w:tcPr>
            <w:tcW w:w="990" w:type="dxa"/>
            <w:vAlign w:val="bottom"/>
          </w:tcPr>
          <w:p w14:paraId="227B3668" w14:textId="71FD8CAD" w:rsidR="00050308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6BE2E588" w14:textId="270ACEE5" w:rsidR="00050308" w:rsidRPr="0013119D" w:rsidRDefault="002D001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31" w:type="dxa"/>
            <w:vAlign w:val="bottom"/>
          </w:tcPr>
          <w:p w14:paraId="7A8C839F" w14:textId="5AF77C3F" w:rsidR="00050308" w:rsidRPr="0013119D" w:rsidRDefault="002D001B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2,027,685</w:t>
            </w:r>
          </w:p>
        </w:tc>
      </w:tr>
      <w:tr w:rsidR="0098774D" w:rsidRPr="0013119D" w14:paraId="5825C542" w14:textId="77777777" w:rsidTr="007B1173">
        <w:trPr>
          <w:cantSplit/>
        </w:trPr>
        <w:tc>
          <w:tcPr>
            <w:tcW w:w="2574" w:type="dxa"/>
          </w:tcPr>
          <w:p w14:paraId="4B78FF76" w14:textId="77777777" w:rsidR="0098774D" w:rsidRPr="0013119D" w:rsidRDefault="0098774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7BED3106" w14:textId="5D83A397" w:rsidR="0098774D" w:rsidRPr="0013119D" w:rsidRDefault="002D001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557EA73E" w14:textId="6D2B50E9" w:rsidR="0098774D" w:rsidRPr="0013119D" w:rsidRDefault="002D001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eastAsia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eastAsia="Angsana New" w:hAnsi="Angsana New"/>
                <w:sz w:val="24"/>
                <w:szCs w:val="24"/>
                <w:lang w:val="en-US"/>
              </w:rPr>
              <w:t>901,422</w:t>
            </w:r>
          </w:p>
        </w:tc>
        <w:tc>
          <w:tcPr>
            <w:tcW w:w="990" w:type="dxa"/>
            <w:vAlign w:val="bottom"/>
          </w:tcPr>
          <w:p w14:paraId="76E2DD4C" w14:textId="39AC6897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3,675,284</w:t>
            </w:r>
          </w:p>
        </w:tc>
        <w:tc>
          <w:tcPr>
            <w:tcW w:w="990" w:type="dxa"/>
            <w:vAlign w:val="bottom"/>
          </w:tcPr>
          <w:p w14:paraId="78509C66" w14:textId="32B5478B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14,544,816</w:t>
            </w:r>
          </w:p>
        </w:tc>
        <w:tc>
          <w:tcPr>
            <w:tcW w:w="990" w:type="dxa"/>
            <w:vAlign w:val="bottom"/>
          </w:tcPr>
          <w:p w14:paraId="478CF58E" w14:textId="5E7BA895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26,525,223</w:t>
            </w:r>
          </w:p>
        </w:tc>
        <w:tc>
          <w:tcPr>
            <w:tcW w:w="990" w:type="dxa"/>
            <w:vAlign w:val="bottom"/>
          </w:tcPr>
          <w:p w14:paraId="05B53636" w14:textId="1E27CAB9" w:rsidR="0098774D" w:rsidRPr="0013119D" w:rsidRDefault="002D0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13ED5F21" w14:textId="6644F44C" w:rsidR="0098774D" w:rsidRPr="0013119D" w:rsidRDefault="002D001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545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883</w:t>
            </w:r>
          </w:p>
        </w:tc>
        <w:tc>
          <w:tcPr>
            <w:tcW w:w="1031" w:type="dxa"/>
            <w:vAlign w:val="bottom"/>
          </w:tcPr>
          <w:p w14:paraId="14674098" w14:textId="7003D15C" w:rsidR="0098774D" w:rsidRPr="0013119D" w:rsidRDefault="002D001B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50,192,628</w:t>
            </w:r>
          </w:p>
        </w:tc>
      </w:tr>
      <w:tr w:rsidR="0098774D" w:rsidRPr="0013119D" w14:paraId="034BD9B7" w14:textId="77777777" w:rsidTr="007B1173">
        <w:trPr>
          <w:cantSplit/>
        </w:trPr>
        <w:tc>
          <w:tcPr>
            <w:tcW w:w="2574" w:type="dxa"/>
          </w:tcPr>
          <w:p w14:paraId="3C0D5E1A" w14:textId="77777777" w:rsidR="0098774D" w:rsidRPr="0013119D" w:rsidRDefault="0098774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67DFDF37" w14:textId="0C86A5AF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171,869,107</w:t>
            </w:r>
          </w:p>
        </w:tc>
        <w:tc>
          <w:tcPr>
            <w:tcW w:w="1007" w:type="dxa"/>
            <w:vAlign w:val="bottom"/>
          </w:tcPr>
          <w:p w14:paraId="12831DAB" w14:textId="248157B6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951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971</w:t>
            </w:r>
          </w:p>
        </w:tc>
        <w:tc>
          <w:tcPr>
            <w:tcW w:w="990" w:type="dxa"/>
            <w:vAlign w:val="bottom"/>
          </w:tcPr>
          <w:p w14:paraId="4B15F70C" w14:textId="0C1610BF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21,821,166</w:t>
            </w:r>
          </w:p>
        </w:tc>
        <w:tc>
          <w:tcPr>
            <w:tcW w:w="990" w:type="dxa"/>
            <w:vAlign w:val="bottom"/>
          </w:tcPr>
          <w:p w14:paraId="24B35D9B" w14:textId="03F8BE78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225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663</w:t>
            </w:r>
          </w:p>
        </w:tc>
        <w:tc>
          <w:tcPr>
            <w:tcW w:w="990" w:type="dxa"/>
            <w:vAlign w:val="bottom"/>
          </w:tcPr>
          <w:p w14:paraId="101AB969" w14:textId="600ED18B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292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621</w:t>
            </w:r>
          </w:p>
        </w:tc>
        <w:tc>
          <w:tcPr>
            <w:tcW w:w="990" w:type="dxa"/>
            <w:vAlign w:val="bottom"/>
          </w:tcPr>
          <w:p w14:paraId="6C47AA2A" w14:textId="60DA53F9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146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335</w:t>
            </w:r>
          </w:p>
        </w:tc>
        <w:tc>
          <w:tcPr>
            <w:tcW w:w="990" w:type="dxa"/>
            <w:vAlign w:val="bottom"/>
          </w:tcPr>
          <w:p w14:paraId="1457EFDE" w14:textId="7C153186" w:rsidR="0098774D" w:rsidRPr="0013119D" w:rsidRDefault="000432B7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31" w:type="dxa"/>
            <w:vAlign w:val="bottom"/>
          </w:tcPr>
          <w:p w14:paraId="0C99CCA0" w14:textId="4D134651" w:rsidR="0098774D" w:rsidRPr="0013119D" w:rsidRDefault="000432B7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283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306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863</w:t>
            </w:r>
          </w:p>
        </w:tc>
      </w:tr>
      <w:tr w:rsidR="008762C1" w:rsidRPr="0013119D" w14:paraId="16C77F9C" w14:textId="77777777" w:rsidTr="007B1173">
        <w:trPr>
          <w:cantSplit/>
        </w:trPr>
        <w:tc>
          <w:tcPr>
            <w:tcW w:w="2574" w:type="dxa"/>
          </w:tcPr>
          <w:p w14:paraId="27FAAE19" w14:textId="4759B56E" w:rsidR="008762C1" w:rsidRPr="0013119D" w:rsidRDefault="0023554C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หลักประกันลูกหนี้</w:t>
            </w:r>
            <w:r w:rsidR="008762C1" w:rsidRPr="0013119D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  <w:r w:rsidR="008762C1" w:rsidRPr="0013119D">
              <w:rPr>
                <w:rFonts w:ascii="Angsana New" w:hAnsi="Angsana New"/>
                <w:sz w:val="24"/>
                <w:szCs w:val="24"/>
                <w:lang w:val="en-US"/>
              </w:rPr>
              <w:br/>
              <w:t xml:space="preserve">  </w:t>
            </w:r>
            <w:r w:rsidR="008762C1" w:rsidRPr="0013119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762C1" w:rsidRPr="0013119D">
              <w:rPr>
                <w:rFonts w:ascii="Angsana New" w:hAnsi="Angsana New"/>
                <w:sz w:val="24"/>
                <w:szCs w:val="24"/>
              </w:rPr>
              <w:t>Credit Support Annex</w:t>
            </w:r>
          </w:p>
        </w:tc>
        <w:tc>
          <w:tcPr>
            <w:tcW w:w="1060" w:type="dxa"/>
            <w:vAlign w:val="bottom"/>
          </w:tcPr>
          <w:p w14:paraId="56F5C973" w14:textId="145A8B3C" w:rsidR="008762C1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57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600</w:t>
            </w:r>
          </w:p>
        </w:tc>
        <w:tc>
          <w:tcPr>
            <w:tcW w:w="1007" w:type="dxa"/>
            <w:vAlign w:val="bottom"/>
          </w:tcPr>
          <w:p w14:paraId="2E3E2ED9" w14:textId="578095C9" w:rsidR="008762C1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22980E28" w14:textId="7AFF1908" w:rsidR="008762C1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E63C768" w14:textId="27704005" w:rsidR="008762C1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14E5C770" w14:textId="1854B9E3" w:rsidR="008762C1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E20C151" w14:textId="056C0A8B" w:rsidR="008762C1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9A53204" w14:textId="1CDD1824" w:rsidR="008762C1" w:rsidRPr="0013119D" w:rsidRDefault="000432B7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31" w:type="dxa"/>
            <w:vAlign w:val="bottom"/>
          </w:tcPr>
          <w:p w14:paraId="317CAB61" w14:textId="5FC30415" w:rsidR="008762C1" w:rsidRPr="0013119D" w:rsidRDefault="000432B7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57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600</w:t>
            </w:r>
          </w:p>
        </w:tc>
      </w:tr>
      <w:tr w:rsidR="0098774D" w:rsidRPr="0013119D" w14:paraId="607528A8" w14:textId="77777777" w:rsidTr="007B1173">
        <w:trPr>
          <w:cantSplit/>
          <w:trHeight w:val="80"/>
        </w:trPr>
        <w:tc>
          <w:tcPr>
            <w:tcW w:w="2574" w:type="dxa"/>
          </w:tcPr>
          <w:p w14:paraId="0FEBEED1" w14:textId="77777777" w:rsidR="0098774D" w:rsidRPr="0013119D" w:rsidRDefault="0098774D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69357748" w14:textId="26D03311" w:rsidR="0098774D" w:rsidRPr="0013119D" w:rsidRDefault="000432B7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7" w:type="dxa"/>
            <w:vAlign w:val="bottom"/>
          </w:tcPr>
          <w:p w14:paraId="432DEE35" w14:textId="1C43E5C0" w:rsidR="0098774D" w:rsidRPr="0013119D" w:rsidRDefault="000432B7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418340E" w14:textId="73D1B0AB" w:rsidR="0098774D" w:rsidRPr="0013119D" w:rsidRDefault="000432B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F91DDE5" w14:textId="4E73799F" w:rsidR="0098774D" w:rsidRPr="0013119D" w:rsidRDefault="000432B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9FA67BE" w14:textId="3F0D9903" w:rsidR="0098774D" w:rsidRPr="0013119D" w:rsidRDefault="000432B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66ABDC9" w14:textId="07B3D02D" w:rsidR="0098774D" w:rsidRPr="0013119D" w:rsidRDefault="000432B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7FFB915" w14:textId="3FDC1740" w:rsidR="0098774D" w:rsidRPr="0013119D" w:rsidRDefault="000432B7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533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013</w:t>
            </w:r>
          </w:p>
        </w:tc>
        <w:tc>
          <w:tcPr>
            <w:tcW w:w="1031" w:type="dxa"/>
            <w:vAlign w:val="bottom"/>
          </w:tcPr>
          <w:p w14:paraId="286C5E94" w14:textId="50E2924D" w:rsidR="0098774D" w:rsidRPr="0013119D" w:rsidRDefault="000432B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533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013</w:t>
            </w:r>
          </w:p>
        </w:tc>
      </w:tr>
      <w:tr w:rsidR="0098774D" w:rsidRPr="0013119D" w14:paraId="6CC82E01" w14:textId="77777777" w:rsidTr="007B1173">
        <w:trPr>
          <w:cantSplit/>
          <w:trHeight w:val="56"/>
        </w:trPr>
        <w:tc>
          <w:tcPr>
            <w:tcW w:w="2574" w:type="dxa"/>
          </w:tcPr>
          <w:p w14:paraId="09A5AD85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33FE7DCA" w14:textId="24846731" w:rsidR="0098774D" w:rsidRPr="0013119D" w:rsidRDefault="000432B7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172,783,332</w:t>
            </w:r>
          </w:p>
        </w:tc>
        <w:tc>
          <w:tcPr>
            <w:tcW w:w="1007" w:type="dxa"/>
            <w:vAlign w:val="bottom"/>
          </w:tcPr>
          <w:p w14:paraId="452C8A3F" w14:textId="7CA82600" w:rsidR="0098774D" w:rsidRPr="0013119D" w:rsidRDefault="000432B7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82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603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393</w:t>
            </w:r>
          </w:p>
        </w:tc>
        <w:tc>
          <w:tcPr>
            <w:tcW w:w="990" w:type="dxa"/>
            <w:vAlign w:val="bottom"/>
          </w:tcPr>
          <w:p w14:paraId="58C060E3" w14:textId="579225B6" w:rsidR="0098774D" w:rsidRPr="0013119D" w:rsidRDefault="005A064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A064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25,796,450</w:t>
            </w:r>
          </w:p>
        </w:tc>
        <w:tc>
          <w:tcPr>
            <w:tcW w:w="990" w:type="dxa"/>
            <w:vAlign w:val="bottom"/>
          </w:tcPr>
          <w:p w14:paraId="6751C1AC" w14:textId="07D0E5A9" w:rsidR="0098774D" w:rsidRPr="0013119D" w:rsidRDefault="000432B7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57,308,087</w:t>
            </w:r>
          </w:p>
        </w:tc>
        <w:tc>
          <w:tcPr>
            <w:tcW w:w="990" w:type="dxa"/>
            <w:vAlign w:val="bottom"/>
          </w:tcPr>
          <w:p w14:paraId="467FE230" w14:textId="68E9CB3E" w:rsidR="0098774D" w:rsidRPr="0013119D" w:rsidRDefault="000432B7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35,307,921</w:t>
            </w:r>
          </w:p>
        </w:tc>
        <w:tc>
          <w:tcPr>
            <w:tcW w:w="990" w:type="dxa"/>
            <w:vAlign w:val="bottom"/>
          </w:tcPr>
          <w:p w14:paraId="33152B32" w14:textId="241C4141" w:rsidR="0098774D" w:rsidRPr="0013119D" w:rsidRDefault="000432B7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8,146,335</w:t>
            </w:r>
          </w:p>
        </w:tc>
        <w:tc>
          <w:tcPr>
            <w:tcW w:w="990" w:type="dxa"/>
            <w:vAlign w:val="bottom"/>
          </w:tcPr>
          <w:p w14:paraId="4E26FC3F" w14:textId="6DC1C726" w:rsidR="0098774D" w:rsidRPr="0013119D" w:rsidRDefault="000432B7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8,448,662</w:t>
            </w:r>
          </w:p>
        </w:tc>
        <w:tc>
          <w:tcPr>
            <w:tcW w:w="1031" w:type="dxa"/>
            <w:vAlign w:val="bottom"/>
          </w:tcPr>
          <w:p w14:paraId="48A7E9FB" w14:textId="7F0FE573" w:rsidR="0098774D" w:rsidRPr="0013119D" w:rsidRDefault="00127465">
            <w:pPr>
              <w:pBdr>
                <w:bottom w:val="double" w:sz="4" w:space="1" w:color="auto"/>
              </w:pBdr>
              <w:spacing w:line="240" w:lineRule="atLeast"/>
              <w:ind w:left="-21" w:right="-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2746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390</w:t>
            </w:r>
            <w:r w:rsidRPr="0012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2746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394</w:t>
            </w:r>
            <w:r w:rsidRPr="0012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2746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180</w:t>
            </w:r>
          </w:p>
        </w:tc>
      </w:tr>
      <w:tr w:rsidR="0098774D" w:rsidRPr="0013119D" w14:paraId="4F0FC863" w14:textId="77777777" w:rsidTr="007B1173">
        <w:trPr>
          <w:cantSplit/>
        </w:trPr>
        <w:tc>
          <w:tcPr>
            <w:tcW w:w="2574" w:type="dxa"/>
          </w:tcPr>
          <w:p w14:paraId="5699C4D0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14:paraId="6420417E" w14:textId="77777777" w:rsidR="0098774D" w:rsidRPr="0013119D" w:rsidRDefault="0098774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47D681F" w14:textId="77777777" w:rsidR="0098774D" w:rsidRPr="0013119D" w:rsidRDefault="0098774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1055F0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BDA882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F678A4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7EF754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E343DA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4DAF0997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774D" w:rsidRPr="0013119D" w14:paraId="04D332FC" w14:textId="77777777" w:rsidTr="007B1173">
        <w:trPr>
          <w:cantSplit/>
        </w:trPr>
        <w:tc>
          <w:tcPr>
            <w:tcW w:w="2574" w:type="dxa"/>
          </w:tcPr>
          <w:p w14:paraId="2B875256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  <w:vAlign w:val="bottom"/>
          </w:tcPr>
          <w:p w14:paraId="016E74F4" w14:textId="77777777" w:rsidR="0098774D" w:rsidRPr="0013119D" w:rsidRDefault="0098774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589619A" w14:textId="77777777" w:rsidR="0098774D" w:rsidRPr="0013119D" w:rsidRDefault="0098774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7203D4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09816F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B780B4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D15EC5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2D7C31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302285D" w14:textId="77777777" w:rsidR="0098774D" w:rsidRPr="0013119D" w:rsidRDefault="0098774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774D" w:rsidRPr="0013119D" w14:paraId="24554602" w14:textId="77777777" w:rsidTr="007B1173">
        <w:trPr>
          <w:cantSplit/>
        </w:trPr>
        <w:tc>
          <w:tcPr>
            <w:tcW w:w="2574" w:type="dxa"/>
          </w:tcPr>
          <w:p w14:paraId="3557A4B1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vAlign w:val="bottom"/>
          </w:tcPr>
          <w:p w14:paraId="7E55E085" w14:textId="51B4133E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107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599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711</w:t>
            </w:r>
          </w:p>
        </w:tc>
        <w:tc>
          <w:tcPr>
            <w:tcW w:w="1007" w:type="dxa"/>
            <w:vAlign w:val="bottom"/>
          </w:tcPr>
          <w:p w14:paraId="3F93469D" w14:textId="2DFD068D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98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705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443</w:t>
            </w:r>
          </w:p>
        </w:tc>
        <w:tc>
          <w:tcPr>
            <w:tcW w:w="990" w:type="dxa"/>
            <w:vAlign w:val="bottom"/>
          </w:tcPr>
          <w:p w14:paraId="1008D3AC" w14:textId="0C44EFFE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105,038,063</w:t>
            </w:r>
          </w:p>
        </w:tc>
        <w:tc>
          <w:tcPr>
            <w:tcW w:w="990" w:type="dxa"/>
            <w:vAlign w:val="bottom"/>
          </w:tcPr>
          <w:p w14:paraId="3DAD30C5" w14:textId="1ABA2FC3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5,848,555</w:t>
            </w:r>
          </w:p>
        </w:tc>
        <w:tc>
          <w:tcPr>
            <w:tcW w:w="990" w:type="dxa"/>
            <w:vAlign w:val="bottom"/>
          </w:tcPr>
          <w:p w14:paraId="3834D3C1" w14:textId="012FD672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4,815</w:t>
            </w:r>
          </w:p>
        </w:tc>
        <w:tc>
          <w:tcPr>
            <w:tcW w:w="990" w:type="dxa"/>
            <w:vAlign w:val="bottom"/>
          </w:tcPr>
          <w:p w14:paraId="5DAC52F3" w14:textId="3C582A68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6F72B30" w14:textId="772E694B" w:rsidR="0098774D" w:rsidRPr="0013119D" w:rsidRDefault="000432B7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816,739</w:t>
            </w:r>
          </w:p>
        </w:tc>
        <w:tc>
          <w:tcPr>
            <w:tcW w:w="1031" w:type="dxa"/>
            <w:vAlign w:val="bottom"/>
          </w:tcPr>
          <w:p w14:paraId="4340B464" w14:textId="66B156B4" w:rsidR="0098774D" w:rsidRPr="0013119D" w:rsidRDefault="000432B7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318,013,326</w:t>
            </w:r>
          </w:p>
        </w:tc>
      </w:tr>
      <w:tr w:rsidR="0098774D" w:rsidRPr="0013119D" w14:paraId="5B60DD34" w14:textId="77777777" w:rsidTr="007B1173">
        <w:trPr>
          <w:cantSplit/>
        </w:trPr>
        <w:tc>
          <w:tcPr>
            <w:tcW w:w="2574" w:type="dxa"/>
          </w:tcPr>
          <w:p w14:paraId="766B80DB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3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153B525D" w14:textId="0F394AAA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4,978,774</w:t>
            </w:r>
          </w:p>
        </w:tc>
        <w:tc>
          <w:tcPr>
            <w:tcW w:w="1007" w:type="dxa"/>
            <w:vAlign w:val="bottom"/>
          </w:tcPr>
          <w:p w14:paraId="1FD3768E" w14:textId="6321036E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359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629</w:t>
            </w:r>
          </w:p>
        </w:tc>
        <w:tc>
          <w:tcPr>
            <w:tcW w:w="990" w:type="dxa"/>
            <w:vAlign w:val="bottom"/>
          </w:tcPr>
          <w:p w14:paraId="0E77E4FB" w14:textId="02C66071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2,391,393</w:t>
            </w:r>
          </w:p>
        </w:tc>
        <w:tc>
          <w:tcPr>
            <w:tcW w:w="990" w:type="dxa"/>
            <w:vAlign w:val="bottom"/>
          </w:tcPr>
          <w:p w14:paraId="289817EC" w14:textId="5A416453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7,632,484</w:t>
            </w:r>
          </w:p>
        </w:tc>
        <w:tc>
          <w:tcPr>
            <w:tcW w:w="990" w:type="dxa"/>
            <w:vAlign w:val="bottom"/>
          </w:tcPr>
          <w:p w14:paraId="6DDA8F0D" w14:textId="4CF35E29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4AEC926" w14:textId="2F702BA1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067B881" w14:textId="00D9A7BA" w:rsidR="0098774D" w:rsidRPr="0013119D" w:rsidRDefault="000432B7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151,558</w:t>
            </w:r>
          </w:p>
        </w:tc>
        <w:tc>
          <w:tcPr>
            <w:tcW w:w="1031" w:type="dxa"/>
            <w:vAlign w:val="bottom"/>
          </w:tcPr>
          <w:p w14:paraId="561E16E3" w14:textId="3FD7981D" w:rsidR="0098774D" w:rsidRPr="0013119D" w:rsidRDefault="000432B7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16,513,838</w:t>
            </w:r>
          </w:p>
        </w:tc>
      </w:tr>
      <w:tr w:rsidR="0098774D" w:rsidRPr="0013119D" w14:paraId="2F33DCE7" w14:textId="77777777" w:rsidTr="007B1173">
        <w:trPr>
          <w:cantSplit/>
          <w:trHeight w:val="80"/>
        </w:trPr>
        <w:tc>
          <w:tcPr>
            <w:tcW w:w="2574" w:type="dxa"/>
          </w:tcPr>
          <w:p w14:paraId="2E12EC75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0" w:type="dxa"/>
            <w:vAlign w:val="bottom"/>
          </w:tcPr>
          <w:p w14:paraId="270612CE" w14:textId="575154FE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7" w:type="dxa"/>
            <w:vAlign w:val="bottom"/>
          </w:tcPr>
          <w:p w14:paraId="2F0C3B8F" w14:textId="663687D0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355A4CF" w14:textId="550513D9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7A05419" w14:textId="3ED74B24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2CC6EDB8" w14:textId="646A7FB7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669A6CE1" w14:textId="64B26EF0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D4FE70D" w14:textId="53082FDD" w:rsidR="0098774D" w:rsidRPr="0013119D" w:rsidRDefault="000432B7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264,240</w:t>
            </w:r>
          </w:p>
        </w:tc>
        <w:tc>
          <w:tcPr>
            <w:tcW w:w="1031" w:type="dxa"/>
            <w:vAlign w:val="bottom"/>
          </w:tcPr>
          <w:p w14:paraId="0D5FCC78" w14:textId="442EED45" w:rsidR="0098774D" w:rsidRPr="0013119D" w:rsidRDefault="000432B7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264,240</w:t>
            </w:r>
          </w:p>
        </w:tc>
      </w:tr>
      <w:tr w:rsidR="0098774D" w:rsidRPr="0013119D" w14:paraId="098D1F58" w14:textId="77777777" w:rsidTr="007B1173">
        <w:trPr>
          <w:cantSplit/>
          <w:trHeight w:val="80"/>
        </w:trPr>
        <w:tc>
          <w:tcPr>
            <w:tcW w:w="2574" w:type="dxa"/>
          </w:tcPr>
          <w:p w14:paraId="73AE646E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ตราสารหนี้ที่ออกและเงินกู้ยืม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044FB9FD" w14:textId="37287513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7" w:type="dxa"/>
            <w:vAlign w:val="bottom"/>
          </w:tcPr>
          <w:p w14:paraId="019ED34A" w14:textId="24F3C710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990" w:type="dxa"/>
            <w:vAlign w:val="bottom"/>
          </w:tcPr>
          <w:p w14:paraId="451C7016" w14:textId="246152E8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6F04CA4A" w14:textId="178FBBB3" w:rsidR="0098774D" w:rsidRPr="0013119D" w:rsidRDefault="00DF43D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990" w:type="dxa"/>
            <w:vAlign w:val="bottom"/>
          </w:tcPr>
          <w:p w14:paraId="25D17D6F" w14:textId="7A8A6D8A" w:rsidR="0098774D" w:rsidRPr="0013119D" w:rsidRDefault="00DF43D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432B7" w:rsidRPr="0013119D">
              <w:rPr>
                <w:rFonts w:ascii="Angsana New" w:hAnsi="Angsana New"/>
                <w:sz w:val="24"/>
                <w:szCs w:val="24"/>
                <w:lang w:val="en-US"/>
              </w:rPr>
              <w:t>,400,000</w:t>
            </w:r>
          </w:p>
        </w:tc>
        <w:tc>
          <w:tcPr>
            <w:tcW w:w="990" w:type="dxa"/>
            <w:vAlign w:val="bottom"/>
          </w:tcPr>
          <w:p w14:paraId="70C5CB3C" w14:textId="1F0B40E4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6F12BAAD" w14:textId="0DC53BFB" w:rsidR="0098774D" w:rsidRPr="0013119D" w:rsidRDefault="000432B7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31" w:type="dxa"/>
            <w:vAlign w:val="bottom"/>
          </w:tcPr>
          <w:p w14:paraId="3C905EAE" w14:textId="309A23EF" w:rsidR="0098774D" w:rsidRPr="0013119D" w:rsidRDefault="000432B7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8762C1" w:rsidRPr="0013119D" w14:paraId="44AC86CA" w14:textId="77777777" w:rsidTr="007B1173">
        <w:trPr>
          <w:cantSplit/>
          <w:trHeight w:val="80"/>
        </w:trPr>
        <w:tc>
          <w:tcPr>
            <w:tcW w:w="2574" w:type="dxa"/>
          </w:tcPr>
          <w:p w14:paraId="233C0B66" w14:textId="4C872A6A" w:rsidR="008762C1" w:rsidRPr="0013119D" w:rsidRDefault="0023554C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หลักประกันเจ้าหนี้</w:t>
            </w:r>
            <w:r w:rsidR="008762C1" w:rsidRPr="0013119D">
              <w:rPr>
                <w:rFonts w:ascii="Angsana New" w:hAnsi="Angsana New"/>
                <w:sz w:val="24"/>
                <w:szCs w:val="24"/>
                <w:cs/>
              </w:rPr>
              <w:t xml:space="preserve">ตามสัญญา </w:t>
            </w:r>
            <w:r w:rsidR="008762C1" w:rsidRPr="0013119D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</w:t>
            </w:r>
            <w:r w:rsidR="008762C1" w:rsidRPr="0013119D">
              <w:rPr>
                <w:rFonts w:ascii="Angsana New" w:hAnsi="Angsana New"/>
                <w:sz w:val="24"/>
                <w:szCs w:val="24"/>
              </w:rPr>
              <w:t>Credit Support Annex</w:t>
            </w:r>
          </w:p>
        </w:tc>
        <w:tc>
          <w:tcPr>
            <w:tcW w:w="1060" w:type="dxa"/>
            <w:vAlign w:val="bottom"/>
          </w:tcPr>
          <w:p w14:paraId="518E1531" w14:textId="0BCA96C7" w:rsidR="008762C1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810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638</w:t>
            </w:r>
          </w:p>
        </w:tc>
        <w:tc>
          <w:tcPr>
            <w:tcW w:w="1007" w:type="dxa"/>
            <w:vAlign w:val="bottom"/>
          </w:tcPr>
          <w:p w14:paraId="52CFE5C8" w14:textId="4F22A945" w:rsidR="008762C1" w:rsidRPr="0013119D" w:rsidRDefault="000432B7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CAF1E40" w14:textId="7FC4ABC8" w:rsidR="008762C1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52822A4" w14:textId="36FF1131" w:rsidR="008762C1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FC5B98E" w14:textId="72435040" w:rsidR="008762C1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F6C5D78" w14:textId="1B6AA415" w:rsidR="008762C1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B4A991D" w14:textId="652584C8" w:rsidR="008762C1" w:rsidRPr="0013119D" w:rsidRDefault="000432B7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31" w:type="dxa"/>
            <w:vAlign w:val="bottom"/>
          </w:tcPr>
          <w:p w14:paraId="37E0C32E" w14:textId="3B51E09D" w:rsidR="008762C1" w:rsidRPr="0013119D" w:rsidRDefault="000432B7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810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638</w:t>
            </w:r>
          </w:p>
        </w:tc>
      </w:tr>
      <w:tr w:rsidR="0098774D" w:rsidRPr="0013119D" w14:paraId="6B7EC760" w14:textId="77777777" w:rsidTr="007B1173">
        <w:trPr>
          <w:cantSplit/>
          <w:trHeight w:val="245"/>
        </w:trPr>
        <w:tc>
          <w:tcPr>
            <w:tcW w:w="2574" w:type="dxa"/>
          </w:tcPr>
          <w:p w14:paraId="05F81630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1977F127" w14:textId="754B1083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7" w:type="dxa"/>
            <w:vAlign w:val="bottom"/>
          </w:tcPr>
          <w:p w14:paraId="296B241C" w14:textId="5BC56B7F" w:rsidR="0098774D" w:rsidRPr="0013119D" w:rsidRDefault="000432B7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0E550FD4" w14:textId="3FB9D55B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704D00B2" w14:textId="573AE550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5208DD8" w14:textId="097C256D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5CEE87EF" w14:textId="7AB487A2" w:rsidR="0098774D" w:rsidRPr="0013119D" w:rsidRDefault="000432B7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45E1CE51" w14:textId="43F1F12B" w:rsidR="0098774D" w:rsidRPr="0013119D" w:rsidRDefault="000432B7">
            <w:pPr>
              <w:tabs>
                <w:tab w:val="decimal" w:pos="707"/>
              </w:tabs>
              <w:spacing w:line="240" w:lineRule="atLeast"/>
              <w:ind w:left="-12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773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506</w:t>
            </w:r>
          </w:p>
        </w:tc>
        <w:tc>
          <w:tcPr>
            <w:tcW w:w="1031" w:type="dxa"/>
            <w:vAlign w:val="bottom"/>
          </w:tcPr>
          <w:p w14:paraId="02B4C1E3" w14:textId="26E333E8" w:rsidR="0098774D" w:rsidRPr="0013119D" w:rsidRDefault="000432B7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773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506</w:t>
            </w:r>
          </w:p>
        </w:tc>
      </w:tr>
      <w:tr w:rsidR="0098774D" w:rsidRPr="0013119D" w14:paraId="4701BDDD" w14:textId="77777777" w:rsidTr="007B1173">
        <w:trPr>
          <w:cantSplit/>
          <w:trHeight w:val="70"/>
        </w:trPr>
        <w:tc>
          <w:tcPr>
            <w:tcW w:w="2574" w:type="dxa"/>
          </w:tcPr>
          <w:p w14:paraId="79B3AAA1" w14:textId="77777777" w:rsidR="0098774D" w:rsidRPr="0013119D" w:rsidRDefault="009877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7CA5E3E3" w14:textId="2CCB2E15" w:rsidR="0098774D" w:rsidRPr="0013119D" w:rsidRDefault="000432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114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389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123</w:t>
            </w:r>
          </w:p>
        </w:tc>
        <w:tc>
          <w:tcPr>
            <w:tcW w:w="1007" w:type="dxa"/>
            <w:vAlign w:val="bottom"/>
          </w:tcPr>
          <w:p w14:paraId="03246FFB" w14:textId="408396F0" w:rsidR="0098774D" w:rsidRPr="0013119D" w:rsidRDefault="000432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101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065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072</w:t>
            </w:r>
          </w:p>
        </w:tc>
        <w:tc>
          <w:tcPr>
            <w:tcW w:w="990" w:type="dxa"/>
            <w:vAlign w:val="bottom"/>
          </w:tcPr>
          <w:p w14:paraId="27E8B50B" w14:textId="0EAE7E63" w:rsidR="0098774D" w:rsidRPr="0013119D" w:rsidRDefault="000432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107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429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456</w:t>
            </w:r>
          </w:p>
        </w:tc>
        <w:tc>
          <w:tcPr>
            <w:tcW w:w="990" w:type="dxa"/>
            <w:vAlign w:val="bottom"/>
          </w:tcPr>
          <w:p w14:paraId="25763E11" w14:textId="79606CBF" w:rsidR="0098774D" w:rsidRPr="0013119D" w:rsidRDefault="000432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1A3DB7"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,481,039</w:t>
            </w:r>
          </w:p>
        </w:tc>
        <w:tc>
          <w:tcPr>
            <w:tcW w:w="990" w:type="dxa"/>
            <w:vAlign w:val="bottom"/>
          </w:tcPr>
          <w:p w14:paraId="4437DF34" w14:textId="0B143B00" w:rsidR="0098774D" w:rsidRPr="0013119D" w:rsidRDefault="001A3D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0432B7"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0432B7"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404</w:t>
            </w:r>
            <w:r w:rsidR="000432B7"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0432B7"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815</w:t>
            </w:r>
          </w:p>
        </w:tc>
        <w:tc>
          <w:tcPr>
            <w:tcW w:w="990" w:type="dxa"/>
            <w:vAlign w:val="bottom"/>
          </w:tcPr>
          <w:p w14:paraId="2E7A9D3E" w14:textId="0794FF0C" w:rsidR="0098774D" w:rsidRPr="0013119D" w:rsidRDefault="000432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14:paraId="30EF14B6" w14:textId="17A0A202" w:rsidR="0098774D" w:rsidRPr="0013119D" w:rsidRDefault="000432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006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043</w:t>
            </w:r>
          </w:p>
        </w:tc>
        <w:tc>
          <w:tcPr>
            <w:tcW w:w="1031" w:type="dxa"/>
            <w:vAlign w:val="bottom"/>
          </w:tcPr>
          <w:p w14:paraId="5EFA6501" w14:textId="3A0BD63E" w:rsidR="0098774D" w:rsidRPr="0013119D" w:rsidRDefault="000432B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21" w:right="-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345,775,548</w:t>
            </w:r>
          </w:p>
        </w:tc>
      </w:tr>
      <w:tr w:rsidR="00043F2E" w:rsidRPr="0013119D" w14:paraId="7A602356" w14:textId="77777777" w:rsidTr="00D44C40">
        <w:trPr>
          <w:cantSplit/>
          <w:trHeight w:hRule="exact" w:val="74"/>
        </w:trPr>
        <w:tc>
          <w:tcPr>
            <w:tcW w:w="2574" w:type="dxa"/>
          </w:tcPr>
          <w:p w14:paraId="48E9EF40" w14:textId="77777777" w:rsidR="00043F2E" w:rsidRPr="0013119D" w:rsidRDefault="00043F2E" w:rsidP="00043F2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14:paraId="518C4E47" w14:textId="77777777" w:rsidR="00043F2E" w:rsidRPr="0013119D" w:rsidRDefault="00043F2E" w:rsidP="00D44C4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07" w:type="dxa"/>
            <w:vAlign w:val="bottom"/>
          </w:tcPr>
          <w:p w14:paraId="0EA3E671" w14:textId="77777777" w:rsidR="00043F2E" w:rsidRPr="0013119D" w:rsidRDefault="00043F2E" w:rsidP="00D44C40">
            <w:pPr>
              <w:tabs>
                <w:tab w:val="decimal" w:pos="789"/>
              </w:tabs>
              <w:spacing w:line="240" w:lineRule="atLeast"/>
              <w:ind w:left="-126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CC3F10" w14:textId="77777777" w:rsidR="00043F2E" w:rsidRPr="0013119D" w:rsidRDefault="00043F2E" w:rsidP="00D44C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C239F" w14:textId="77777777" w:rsidR="00043F2E" w:rsidRPr="0013119D" w:rsidRDefault="00043F2E" w:rsidP="00D44C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0F90A8" w14:textId="77777777" w:rsidR="00043F2E" w:rsidRPr="0013119D" w:rsidRDefault="00043F2E" w:rsidP="00D44C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2D6DA5" w14:textId="77777777" w:rsidR="00043F2E" w:rsidRPr="0013119D" w:rsidRDefault="00043F2E" w:rsidP="00D44C40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0D4535F" w14:textId="77777777" w:rsidR="00043F2E" w:rsidRPr="0013119D" w:rsidRDefault="00043F2E" w:rsidP="00D44C40">
            <w:pPr>
              <w:tabs>
                <w:tab w:val="decimal" w:pos="707"/>
              </w:tabs>
              <w:spacing w:line="240" w:lineRule="atLeast"/>
              <w:ind w:left="-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5C8F23E0" w14:textId="77777777" w:rsidR="00043F2E" w:rsidRPr="0013119D" w:rsidRDefault="00043F2E" w:rsidP="00D44C40">
            <w:pPr>
              <w:spacing w:line="240" w:lineRule="atLeast"/>
              <w:ind w:left="-21" w:right="-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459A7826" w14:textId="77777777" w:rsidR="00F73296" w:rsidRPr="0013119D" w:rsidRDefault="00F73296" w:rsidP="00F73296">
      <w:pPr>
        <w:tabs>
          <w:tab w:val="left" w:pos="-9"/>
        </w:tabs>
        <w:spacing w:before="120"/>
        <w:ind w:left="-230"/>
        <w:rPr>
          <w:rFonts w:ascii="Angsana New" w:hAnsi="Angsana New"/>
          <w:sz w:val="20"/>
          <w:szCs w:val="20"/>
        </w:rPr>
      </w:pPr>
      <w:r w:rsidRPr="0013119D">
        <w:rPr>
          <w:rFonts w:ascii="Angsana New" w:hAnsi="Angsana New"/>
          <w:sz w:val="20"/>
          <w:szCs w:val="20"/>
          <w:vertAlign w:val="superscript"/>
        </w:rPr>
        <w:t>(</w:t>
      </w:r>
      <w:r w:rsidRPr="0013119D">
        <w:rPr>
          <w:rFonts w:ascii="Angsana New" w:hAnsi="Angsana New"/>
          <w:sz w:val="20"/>
          <w:szCs w:val="20"/>
          <w:vertAlign w:val="superscript"/>
          <w:lang w:val="en-GB"/>
        </w:rPr>
        <w:t>1</w:t>
      </w:r>
      <w:r w:rsidRPr="0013119D">
        <w:rPr>
          <w:rFonts w:ascii="Angsana New" w:hAnsi="Angsana New"/>
          <w:sz w:val="20"/>
          <w:szCs w:val="20"/>
          <w:vertAlign w:val="superscript"/>
        </w:rPr>
        <w:t>)</w:t>
      </w:r>
      <w:r w:rsidRPr="0013119D">
        <w:rPr>
          <w:rFonts w:ascii="Angsana New" w:hAnsi="Angsana New"/>
          <w:sz w:val="20"/>
          <w:szCs w:val="20"/>
          <w:vertAlign w:val="superscript"/>
        </w:rPr>
        <w:tab/>
      </w:r>
      <w:r w:rsidRPr="0013119D">
        <w:rPr>
          <w:rFonts w:ascii="Angsana New" w:hAnsi="Angsana New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20029B6" w14:textId="77777777" w:rsidR="00F73296" w:rsidRPr="0013119D" w:rsidRDefault="00F73296" w:rsidP="00F73296">
      <w:pPr>
        <w:tabs>
          <w:tab w:val="left" w:pos="-9"/>
        </w:tabs>
        <w:ind w:left="-225"/>
        <w:rPr>
          <w:rFonts w:ascii="Angsana New" w:hAnsi="Angsana New"/>
          <w:sz w:val="20"/>
          <w:szCs w:val="20"/>
          <w:cs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>(</w:t>
      </w:r>
      <w:r w:rsidRPr="0013119D">
        <w:rPr>
          <w:rFonts w:ascii="Angsana New" w:hAnsi="Angsana New"/>
          <w:sz w:val="20"/>
          <w:szCs w:val="20"/>
          <w:vertAlign w:val="superscript"/>
          <w:lang w:val="en-GB"/>
        </w:rPr>
        <w:t>2</w:t>
      </w:r>
      <w:r w:rsidRPr="0013119D">
        <w:rPr>
          <w:rFonts w:ascii="Angsana New" w:hAnsi="Angsana New"/>
          <w:sz w:val="20"/>
          <w:szCs w:val="20"/>
          <w:vertAlign w:val="superscript"/>
          <w:cs/>
          <w:lang w:val="en-GB"/>
        </w:rPr>
        <w:t>)</w:t>
      </w:r>
      <w:r w:rsidRPr="0013119D">
        <w:rPr>
          <w:rFonts w:ascii="Angsana New" w:hAnsi="Angsana New"/>
          <w:sz w:val="20"/>
          <w:szCs w:val="20"/>
          <w:vertAlign w:val="superscript"/>
        </w:rPr>
        <w:tab/>
      </w: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ab/>
      </w:r>
      <w:r w:rsidRPr="0013119D">
        <w:rPr>
          <w:rFonts w:ascii="Angsana New" w:hAnsi="Angsana New"/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6B4D1823" w14:textId="77777777" w:rsidR="00F73296" w:rsidRPr="0013119D" w:rsidRDefault="00F73296" w:rsidP="00F73296">
      <w:pPr>
        <w:tabs>
          <w:tab w:val="left" w:pos="-9"/>
        </w:tabs>
        <w:ind w:left="-225"/>
        <w:rPr>
          <w:rFonts w:ascii="Angsana New" w:hAnsi="Angsana New"/>
          <w:sz w:val="20"/>
          <w:szCs w:val="20"/>
          <w:cs/>
          <w:lang w:val="en-US"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>(3)</w:t>
      </w:r>
      <w:r w:rsidRPr="0013119D">
        <w:rPr>
          <w:rFonts w:ascii="Angsana New" w:hAnsi="Angsana New"/>
          <w:sz w:val="20"/>
          <w:szCs w:val="20"/>
          <w:vertAlign w:val="superscript"/>
        </w:rPr>
        <w:tab/>
      </w:r>
      <w:r w:rsidRPr="0013119D">
        <w:rPr>
          <w:rFonts w:ascii="Angsana New" w:hAnsi="Angsana New"/>
          <w:sz w:val="20"/>
          <w:szCs w:val="20"/>
          <w:cs/>
        </w:rPr>
        <w:t>ก่อนหักค่าใช้จ่ายรอตัดบัญชี</w:t>
      </w:r>
    </w:p>
    <w:p w14:paraId="28DDB3B5" w14:textId="77777777" w:rsidR="0098774D" w:rsidRPr="0013119D" w:rsidRDefault="0098774D" w:rsidP="0098774D">
      <w:pPr>
        <w:rPr>
          <w:rFonts w:ascii="Angsana New" w:hAnsi="Angsana New"/>
          <w:lang w:val="en-US"/>
        </w:rPr>
      </w:pPr>
    </w:p>
    <w:p w14:paraId="5C43FA39" w14:textId="77777777" w:rsidR="0098774D" w:rsidRPr="0013119D" w:rsidRDefault="0098774D" w:rsidP="0098774D">
      <w:pPr>
        <w:rPr>
          <w:rFonts w:ascii="Angsana New" w:hAnsi="Angsana New"/>
        </w:rPr>
      </w:pPr>
      <w:r w:rsidRPr="0013119D">
        <w:rPr>
          <w:rFonts w:ascii="Angsana New" w:hAnsi="Angsana New"/>
          <w:cs/>
        </w:rPr>
        <w:br w:type="page"/>
      </w:r>
    </w:p>
    <w:p w14:paraId="7A3D5D41" w14:textId="1E0AAAE0" w:rsidR="0098774D" w:rsidRPr="00B56A20" w:rsidRDefault="0098774D" w:rsidP="00905B74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>นอกจากนี้ ธนาคารมีสินทรัพย์/หนี้สินทางการเงินที่ก่อให้เกิดรายได้/ค่าใช้จ่าย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444B8E">
        <w:rPr>
          <w:rFonts w:ascii="Angsana New" w:hAnsi="Angsana New" w:hint="cs"/>
          <w:sz w:val="28"/>
          <w:szCs w:val="28"/>
          <w:cs/>
        </w:rPr>
        <w:t>งวด/</w:t>
      </w:r>
      <w:r w:rsidRPr="0013119D">
        <w:rPr>
          <w:rFonts w:ascii="Angsana New" w:hAnsi="Angsana New"/>
          <w:sz w:val="28"/>
          <w:szCs w:val="28"/>
          <w:cs/>
          <w:lang w:val="en-US"/>
        </w:rPr>
        <w:t>ปี</w:t>
      </w:r>
      <w:r w:rsidRPr="0013119D">
        <w:rPr>
          <w:rFonts w:ascii="Angsana New" w:hAnsi="Angsana New"/>
          <w:sz w:val="28"/>
          <w:szCs w:val="28"/>
          <w:cs/>
        </w:rPr>
        <w:t>ของสินทรัพย์และหนี้สินทางการเงินและอัตราเฉลี่ยของดอกเบี้ยสำหรับ</w:t>
      </w:r>
      <w:r w:rsidR="001A01FE" w:rsidRPr="0013119D">
        <w:rPr>
          <w:rFonts w:ascii="Angsana New" w:hAnsi="Angsana New"/>
          <w:sz w:val="28"/>
          <w:szCs w:val="28"/>
          <w:cs/>
        </w:rPr>
        <w:t>งวดหกเดือน</w:t>
      </w:r>
      <w:r w:rsidRPr="0013119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A01FE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1A01FE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1A01FE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1A01FE" w:rsidRPr="0013119D">
        <w:rPr>
          <w:rFonts w:ascii="Angsana New" w:hAnsi="Angsana New"/>
          <w:sz w:val="28"/>
          <w:szCs w:val="28"/>
          <w:cs/>
          <w:lang w:val="en-US"/>
        </w:rPr>
        <w:t>และ</w:t>
      </w:r>
      <w:r w:rsidR="009D3B42">
        <w:rPr>
          <w:rFonts w:ascii="Angsana New" w:hAnsi="Angsana New" w:hint="cs"/>
          <w:sz w:val="28"/>
          <w:szCs w:val="28"/>
          <w:cs/>
          <w:lang w:val="en-US"/>
        </w:rPr>
        <w:t>สำหรับปีสิ้นสุดวันที่</w:t>
      </w:r>
      <w:r w:rsidR="001A01FE"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/>
        </w:rPr>
        <w:t>256</w:t>
      </w:r>
      <w:r w:rsidR="00905B74">
        <w:rPr>
          <w:rFonts w:ascii="Angsana New" w:hAnsi="Angsana New"/>
          <w:sz w:val="28"/>
          <w:szCs w:val="28"/>
          <w:lang w:val="en-US"/>
        </w:rPr>
        <w:t>8</w:t>
      </w:r>
      <w:r w:rsidR="009D3B42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 xml:space="preserve">เป็นดังนี้ </w:t>
      </w:r>
    </w:p>
    <w:p w14:paraId="1F2F6E3E" w14:textId="77777777" w:rsidR="0098774D" w:rsidRPr="0013119D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482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1112"/>
        <w:gridCol w:w="1049"/>
        <w:gridCol w:w="1134"/>
        <w:gridCol w:w="1082"/>
        <w:gridCol w:w="1064"/>
        <w:gridCol w:w="15"/>
        <w:gridCol w:w="1097"/>
        <w:gridCol w:w="13"/>
      </w:tblGrid>
      <w:tr w:rsidR="0098774D" w:rsidRPr="0013119D" w14:paraId="153D953E" w14:textId="77777777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4FC17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77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967E7B4" w14:textId="268074C9" w:rsidR="0098774D" w:rsidRPr="0013119D" w:rsidRDefault="001A01FE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2569 </w:t>
            </w:r>
          </w:p>
        </w:tc>
        <w:tc>
          <w:tcPr>
            <w:tcW w:w="1765" w:type="pct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230CD37" w14:textId="48C3CAB1" w:rsidR="0098774D" w:rsidRPr="0013119D" w:rsidRDefault="001A01FE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98774D" w:rsidRPr="0013119D" w14:paraId="0EA56876" w14:textId="77777777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3254" w14:textId="705DAF9A" w:rsidR="0098774D" w:rsidRPr="0013119D" w:rsidRDefault="001A01FE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vAlign w:val="bottom"/>
          </w:tcPr>
          <w:p w14:paraId="07FEB34F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vAlign w:val="bottom"/>
          </w:tcPr>
          <w:p w14:paraId="51319BAA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</w:tcPr>
          <w:p w14:paraId="772DAAE9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vAlign w:val="bottom"/>
          </w:tcPr>
          <w:p w14:paraId="2E02AAE6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6315F1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right w:val="nil"/>
            </w:tcBorders>
          </w:tcPr>
          <w:p w14:paraId="6F4D96F7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98774D" w:rsidRPr="0013119D" w14:paraId="559B8D19" w14:textId="77777777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2B8A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2D844193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566" w:type="pct"/>
            <w:tcBorders>
              <w:left w:val="nil"/>
              <w:right w:val="nil"/>
            </w:tcBorders>
            <w:vAlign w:val="bottom"/>
          </w:tcPr>
          <w:p w14:paraId="45D4625E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7FCE924D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32CF923A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60299775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</w:tcPr>
          <w:p w14:paraId="36A43BEC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ถัวเฉลี่ย</w:t>
            </w:r>
          </w:p>
        </w:tc>
      </w:tr>
      <w:tr w:rsidR="0098774D" w:rsidRPr="0013119D" w14:paraId="362D8816" w14:textId="77777777">
        <w:trPr>
          <w:gridAfter w:val="1"/>
          <w:wAfter w:w="7" w:type="pct"/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0D30B" w14:textId="77777777" w:rsidR="0098774D" w:rsidRPr="0013119D" w:rsidRDefault="0098774D">
            <w:pPr>
              <w:ind w:right="-37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66" w:type="pct"/>
            <w:gridSpan w:val="2"/>
            <w:tcBorders>
              <w:left w:val="nil"/>
              <w:right w:val="nil"/>
            </w:tcBorders>
            <w:vAlign w:val="bottom"/>
          </w:tcPr>
          <w:p w14:paraId="282D3A78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A28CF87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3AAE6840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600" w:type="pct"/>
            <w:gridSpan w:val="2"/>
            <w:tcBorders>
              <w:left w:val="nil"/>
              <w:right w:val="nil"/>
            </w:tcBorders>
            <w:vAlign w:val="bottom"/>
          </w:tcPr>
          <w:p w14:paraId="4FE242E7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ร้อยละต่อปี)</w:t>
            </w:r>
          </w:p>
        </w:tc>
      </w:tr>
      <w:tr w:rsidR="0098774D" w:rsidRPr="0013119D" w14:paraId="4C722DEC" w14:textId="77777777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8A9D" w14:textId="77777777" w:rsidR="0098774D" w:rsidRPr="0013119D" w:rsidRDefault="0098774D">
            <w:pPr>
              <w:ind w:right="-37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74345B9C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  <w:vAlign w:val="bottom"/>
          </w:tcPr>
          <w:p w14:paraId="17AB60D1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24ADF031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3FE45F78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372F4600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2B9D4BD0" w14:textId="77777777" w:rsidR="0098774D" w:rsidRPr="0013119D" w:rsidRDefault="0098774D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</w:tr>
      <w:tr w:rsidR="001B281F" w:rsidRPr="0013119D" w14:paraId="22DCB60F" w14:textId="77777777" w:rsidTr="00630C73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9BE3" w14:textId="77777777" w:rsidR="001B281F" w:rsidRPr="0013119D" w:rsidRDefault="001B281F" w:rsidP="001B281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0961358D" w14:textId="455FE233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55,255,711 </w:t>
            </w: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71500CC7" w14:textId="0A7589C2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310,872 </w:t>
            </w: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7073517" w14:textId="5A32990A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1.13 </w:t>
            </w: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5A8C8480" w14:textId="54E83672" w:rsidR="001B281F" w:rsidRPr="0013119D" w:rsidRDefault="001B281F" w:rsidP="001B281F">
            <w:pPr>
              <w:tabs>
                <w:tab w:val="decimal" w:pos="893"/>
              </w:tabs>
              <w:ind w:left="-19"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41,142,846 </w:t>
            </w: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5BC417D6" w14:textId="4BE2B9CD" w:rsidR="001B281F" w:rsidRPr="0013119D" w:rsidRDefault="001B281F" w:rsidP="001B281F">
            <w:pPr>
              <w:tabs>
                <w:tab w:val="decimal" w:pos="853"/>
              </w:tabs>
              <w:ind w:left="-108" w:right="-1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748,668</w:t>
            </w: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0CD357D1" w14:textId="6FF79C51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1.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</w:tr>
      <w:tr w:rsidR="001B281F" w:rsidRPr="0013119D" w14:paraId="3FD0F8C6" w14:textId="77777777" w:rsidTr="00630C73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1BB8" w14:textId="77777777" w:rsidR="001B281F" w:rsidRPr="0013119D" w:rsidRDefault="001B281F" w:rsidP="001B281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44D11326" w14:textId="6225EBFF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40,836,680 </w:t>
            </w: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23D86037" w14:textId="63DB8DE5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400,837 </w:t>
            </w: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3EEFD56E" w14:textId="78DF787C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1.98 </w:t>
            </w: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11DBA053" w14:textId="4AD75C2F" w:rsidR="001B281F" w:rsidRPr="0013119D" w:rsidRDefault="001B281F" w:rsidP="001B281F">
            <w:pPr>
              <w:tabs>
                <w:tab w:val="decimal" w:pos="893"/>
              </w:tabs>
              <w:ind w:left="-19"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43,639,702 </w:t>
            </w: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31A24EF2" w14:textId="494269D4" w:rsidR="001B281F" w:rsidRPr="0013119D" w:rsidRDefault="001B281F" w:rsidP="001B281F">
            <w:pPr>
              <w:tabs>
                <w:tab w:val="decimal" w:pos="853"/>
              </w:tabs>
              <w:ind w:left="-108" w:right="-1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1,041,460</w:t>
            </w: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3ABB55A2" w14:textId="7EBF8BDF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2.3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</w:tr>
      <w:tr w:rsidR="001B281F" w:rsidRPr="0013119D" w14:paraId="1C445AE0" w14:textId="77777777" w:rsidTr="00630C73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A45D" w14:textId="77777777" w:rsidR="001B281F" w:rsidRPr="0013119D" w:rsidRDefault="001B281F" w:rsidP="001B281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348254DC" w14:textId="301E1546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290,779,890 </w:t>
            </w: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06FE43EF" w14:textId="0D22EB62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5,886,501 </w:t>
            </w: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6380CA4A" w14:textId="0FACD6FC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4.08 </w:t>
            </w: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5EDD6800" w14:textId="0235ED63" w:rsidR="001B281F" w:rsidRPr="0013119D" w:rsidRDefault="001B281F" w:rsidP="001B281F">
            <w:pPr>
              <w:tabs>
                <w:tab w:val="decimal" w:pos="893"/>
              </w:tabs>
              <w:ind w:left="-19"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262,807,314 </w:t>
            </w: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6EEBB026" w14:textId="6C511D5E" w:rsidR="001B281F" w:rsidRPr="0013119D" w:rsidRDefault="001B281F" w:rsidP="001B281F">
            <w:pPr>
              <w:tabs>
                <w:tab w:val="decimal" w:pos="853"/>
              </w:tabs>
              <w:ind w:left="-108" w:right="-1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11,744,313</w:t>
            </w: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62D18E13" w14:textId="05B94636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4.4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1B281F" w:rsidRPr="0013119D" w14:paraId="263C0F25" w14:textId="77777777" w:rsidTr="00630C73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1367" w14:textId="77777777" w:rsidR="001B281F" w:rsidRPr="0013119D" w:rsidRDefault="001B281F" w:rsidP="001B281F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2B780998" w14:textId="77777777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3714E862" w14:textId="77777777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3823BB1D" w14:textId="77777777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4DCE1443" w14:textId="77777777" w:rsidR="001B281F" w:rsidRPr="0013119D" w:rsidRDefault="001B281F" w:rsidP="001B281F">
            <w:pPr>
              <w:tabs>
                <w:tab w:val="decimal" w:pos="893"/>
              </w:tabs>
              <w:ind w:left="-19"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75EC282D" w14:textId="77777777" w:rsidR="001B281F" w:rsidRPr="0013119D" w:rsidRDefault="001B281F" w:rsidP="001B281F">
            <w:pPr>
              <w:tabs>
                <w:tab w:val="decimal" w:pos="853"/>
              </w:tabs>
              <w:ind w:left="-108" w:right="-1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7FCE3E61" w14:textId="77777777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B281F" w:rsidRPr="0013119D" w14:paraId="1DC2A7F7" w14:textId="77777777" w:rsidTr="00630C73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B450" w14:textId="77777777" w:rsidR="001B281F" w:rsidRPr="0013119D" w:rsidRDefault="001B281F" w:rsidP="001B281F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339B51E8" w14:textId="77777777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68A1F9E2" w14:textId="77777777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8FC53AE" w14:textId="77777777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7323085C" w14:textId="77777777" w:rsidR="001B281F" w:rsidRPr="0013119D" w:rsidRDefault="001B281F" w:rsidP="001B281F">
            <w:pPr>
              <w:tabs>
                <w:tab w:val="decimal" w:pos="893"/>
              </w:tabs>
              <w:ind w:left="-19"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22049C92" w14:textId="77777777" w:rsidR="001B281F" w:rsidRPr="0013119D" w:rsidRDefault="001B281F" w:rsidP="001B281F">
            <w:pPr>
              <w:tabs>
                <w:tab w:val="decimal" w:pos="853"/>
              </w:tabs>
              <w:ind w:left="-108" w:right="-1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25F75D4A" w14:textId="77777777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B281F" w:rsidRPr="0013119D" w14:paraId="5C85EBAF" w14:textId="77777777" w:rsidTr="00630C73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7E87" w14:textId="77777777" w:rsidR="001B281F" w:rsidRPr="0013119D" w:rsidRDefault="001B281F" w:rsidP="001B281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0DACEC0B" w14:textId="74C046DA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317,319,975 </w:t>
            </w: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3DE82429" w14:textId="0F6B1A13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2,647,440 </w:t>
            </w: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0DBFFB49" w14:textId="1AD40E91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1.68 </w:t>
            </w: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1917D073" w14:textId="08E61F65" w:rsidR="001B281F" w:rsidRPr="0013119D" w:rsidRDefault="001B281F" w:rsidP="001B281F">
            <w:pPr>
              <w:tabs>
                <w:tab w:val="decimal" w:pos="893"/>
              </w:tabs>
              <w:ind w:left="-19"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290,599,345 </w:t>
            </w: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41A496B5" w14:textId="18741912" w:rsidR="001B281F" w:rsidRPr="0013119D" w:rsidRDefault="001B281F" w:rsidP="001B281F">
            <w:pPr>
              <w:tabs>
                <w:tab w:val="decimal" w:pos="853"/>
              </w:tabs>
              <w:ind w:left="-108" w:right="-1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140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531</w:t>
            </w: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623669CE" w14:textId="4D097039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2.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</w:tr>
      <w:tr w:rsidR="001B281F" w:rsidRPr="0013119D" w14:paraId="67DEA2D3" w14:textId="77777777" w:rsidTr="00630C73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8F57" w14:textId="77777777" w:rsidR="001B281F" w:rsidRPr="0013119D" w:rsidRDefault="001B281F" w:rsidP="001B281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221AAC43" w14:textId="543F84FA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20,023,334 </w:t>
            </w: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744F4DE5" w14:textId="23DD3C6B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94,899 </w:t>
            </w: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16C35F1" w14:textId="7963A74A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0.96 </w:t>
            </w: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4F5E19D2" w14:textId="23E64460" w:rsidR="001B281F" w:rsidRPr="0013119D" w:rsidRDefault="001B281F" w:rsidP="001B281F">
            <w:pPr>
              <w:tabs>
                <w:tab w:val="decimal" w:pos="893"/>
              </w:tabs>
              <w:ind w:left="-19"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14,051,405 </w:t>
            </w: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68115AC3" w14:textId="6A537564" w:rsidR="001B281F" w:rsidRPr="0013119D" w:rsidRDefault="001B281F" w:rsidP="001B281F">
            <w:pPr>
              <w:tabs>
                <w:tab w:val="decimal" w:pos="853"/>
              </w:tabs>
              <w:ind w:left="-108" w:right="-1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131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286</w:t>
            </w: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7CD3E3FF" w14:textId="7FA15BD1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0.93</w:t>
            </w:r>
          </w:p>
        </w:tc>
      </w:tr>
      <w:tr w:rsidR="001B281F" w:rsidRPr="0013119D" w14:paraId="1F2A8C5C" w14:textId="77777777" w:rsidTr="00630C73">
        <w:trPr>
          <w:cantSplit/>
        </w:trPr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55C9" w14:textId="77777777" w:rsidR="001B281F" w:rsidRPr="0013119D" w:rsidRDefault="001B281F" w:rsidP="001B281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5DFCF7C1" w14:textId="7F15BA97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15,636,935 </w:t>
            </w: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4CB98AFE" w14:textId="7FA424AB" w:rsidR="001B281F" w:rsidRPr="0013119D" w:rsidRDefault="001B281F" w:rsidP="001B281F">
            <w:pPr>
              <w:tabs>
                <w:tab w:val="decimal" w:pos="853"/>
              </w:tabs>
              <w:ind w:left="-46" w:right="-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205,010 </w:t>
            </w: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051610FD" w14:textId="571FB107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81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2.64 </w:t>
            </w: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A965DCD" w14:textId="47E98FBD" w:rsidR="001B281F" w:rsidRPr="0013119D" w:rsidRDefault="001B281F" w:rsidP="001B281F">
            <w:pPr>
              <w:tabs>
                <w:tab w:val="decimal" w:pos="893"/>
              </w:tabs>
              <w:ind w:left="-19"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8,292,914 </w:t>
            </w:r>
          </w:p>
        </w:tc>
        <w:tc>
          <w:tcPr>
            <w:tcW w:w="582" w:type="pct"/>
            <w:gridSpan w:val="2"/>
            <w:tcBorders>
              <w:left w:val="nil"/>
              <w:right w:val="nil"/>
            </w:tcBorders>
            <w:vAlign w:val="bottom"/>
          </w:tcPr>
          <w:p w14:paraId="35995B8A" w14:textId="2974DB7D" w:rsidR="001B281F" w:rsidRPr="0013119D" w:rsidRDefault="001B281F" w:rsidP="001B281F">
            <w:pPr>
              <w:tabs>
                <w:tab w:val="decimal" w:pos="853"/>
              </w:tabs>
              <w:ind w:left="-108" w:right="-1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332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407</w:t>
            </w:r>
          </w:p>
        </w:tc>
        <w:tc>
          <w:tcPr>
            <w:tcW w:w="599" w:type="pct"/>
            <w:gridSpan w:val="2"/>
            <w:tcBorders>
              <w:left w:val="nil"/>
              <w:right w:val="nil"/>
            </w:tcBorders>
            <w:vAlign w:val="bottom"/>
          </w:tcPr>
          <w:p w14:paraId="57597D58" w14:textId="586AF2FB" w:rsidR="001B281F" w:rsidRPr="0013119D" w:rsidRDefault="001B281F" w:rsidP="001B281F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4.0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</w:tbl>
    <w:p w14:paraId="3E5774C5" w14:textId="77777777" w:rsidR="0098774D" w:rsidRPr="001B76FC" w:rsidRDefault="0098774D" w:rsidP="0098774D">
      <w:pPr>
        <w:rPr>
          <w:rFonts w:ascii="Angsana New" w:hAnsi="Angsana New"/>
          <w:sz w:val="28"/>
          <w:szCs w:val="28"/>
          <w:cs/>
          <w:lang w:eastAsia="x-none"/>
        </w:rPr>
      </w:pPr>
    </w:p>
    <w:p w14:paraId="3C27911E" w14:textId="77777777" w:rsidR="0098774D" w:rsidRPr="001B76FC" w:rsidRDefault="0098774D" w:rsidP="0098774D">
      <w:pPr>
        <w:widowControl w:val="0"/>
        <w:tabs>
          <w:tab w:val="left" w:pos="1440"/>
        </w:tabs>
        <w:ind w:left="547" w:right="-101"/>
        <w:jc w:val="thaiDistribute"/>
        <w:rPr>
          <w:rFonts w:ascii="Angsana New" w:hAnsi="Angsana New"/>
          <w:i/>
          <w:iCs/>
          <w:sz w:val="28"/>
          <w:szCs w:val="28"/>
          <w:cs/>
          <w:lang w:eastAsia="x-none"/>
        </w:rPr>
      </w:pPr>
      <w:r w:rsidRPr="001B76FC">
        <w:rPr>
          <w:rFonts w:ascii="Angsana New" w:hAnsi="Angsana New"/>
          <w:i/>
          <w:iCs/>
          <w:sz w:val="28"/>
          <w:szCs w:val="28"/>
          <w:cs/>
          <w:lang w:eastAsia="x-none"/>
        </w:rPr>
        <w:t>การวิเคราะห์ความอ่อนไหวต่อการเปลี่ยนแปลงของอัตราดอกเบี้ย</w:t>
      </w:r>
    </w:p>
    <w:p w14:paraId="54F706C9" w14:textId="77777777" w:rsidR="0098774D" w:rsidRPr="001B76FC" w:rsidRDefault="0098774D" w:rsidP="0098774D">
      <w:pPr>
        <w:ind w:left="544"/>
        <w:jc w:val="thaiDistribute"/>
        <w:rPr>
          <w:rFonts w:ascii="Angsana New" w:hAnsi="Angsana New"/>
          <w:sz w:val="28"/>
          <w:szCs w:val="28"/>
        </w:rPr>
      </w:pPr>
    </w:p>
    <w:p w14:paraId="4D81E65B" w14:textId="04B7F260" w:rsidR="00D20AD9" w:rsidRDefault="0098774D" w:rsidP="0098774D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1B76FC">
        <w:rPr>
          <w:rFonts w:ascii="Angsana New" w:hAnsi="Angsana New"/>
          <w:sz w:val="28"/>
          <w:szCs w:val="28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เป็นการแสดงผลกระทบของการเปลี่ยนแปลงอัตราดอกเบี้ยที่เป็นไปได้ต่อกำไรหรือขาดทุน และส่วนของเจ้าของของธนาคาร โดยกำหนดให้ตัวแปรอื่นคงที่</w:t>
      </w:r>
    </w:p>
    <w:p w14:paraId="6486C73A" w14:textId="77777777" w:rsidR="00D20AD9" w:rsidRPr="001B76FC" w:rsidRDefault="00D20AD9" w:rsidP="0098774D">
      <w:pPr>
        <w:ind w:left="544"/>
        <w:jc w:val="thaiDistribute"/>
        <w:rPr>
          <w:rFonts w:ascii="Angsana New" w:hAnsi="Angsana New"/>
          <w:sz w:val="28"/>
          <w:szCs w:val="28"/>
          <w:cs/>
        </w:rPr>
      </w:pPr>
    </w:p>
    <w:p w14:paraId="0B0564EA" w14:textId="7BD93A8D" w:rsidR="00D20AD9" w:rsidRDefault="009517D7" w:rsidP="009517D7">
      <w:pPr>
        <w:ind w:left="544"/>
        <w:jc w:val="thaiDistribute"/>
        <w:rPr>
          <w:rFonts w:ascii="Angsana New" w:hAnsi="Angsana New"/>
          <w:sz w:val="28"/>
          <w:szCs w:val="28"/>
        </w:rPr>
      </w:pPr>
      <w:r w:rsidRPr="009517D7">
        <w:rPr>
          <w:rFonts w:ascii="Angsana New" w:hAnsi="Angsana New"/>
          <w:sz w:val="28"/>
          <w:szCs w:val="28"/>
          <w:cs/>
        </w:rPr>
        <w:t>ความอ่อนไหวของกำไรหรือขาดทุนประเมินจากผลกระทบต่อรายได้ดอกเบี้ยสุทธิ (</w:t>
      </w:r>
      <w:r w:rsidRPr="009517D7">
        <w:rPr>
          <w:rFonts w:ascii="Angsana New" w:hAnsi="Angsana New"/>
          <w:sz w:val="28"/>
          <w:szCs w:val="28"/>
        </w:rPr>
        <w:t xml:space="preserve">Net Interest Income: NII) </w:t>
      </w:r>
      <w:r w:rsidRPr="009517D7">
        <w:rPr>
          <w:rFonts w:ascii="Angsana New" w:hAnsi="Angsana New"/>
          <w:sz w:val="28"/>
          <w:szCs w:val="28"/>
          <w:cs/>
        </w:rPr>
        <w:t>ในระยะเวลา 12 เดือนข้างหน้า ภายใต้สมมติฐานการเปลี่ยนแปลงของอัตราดอกเบี้ยร้อยละ 1</w:t>
      </w:r>
    </w:p>
    <w:p w14:paraId="68BE85E1" w14:textId="77777777" w:rsidR="009517D7" w:rsidRPr="00D20AD9" w:rsidRDefault="009517D7" w:rsidP="00D20AD9">
      <w:pPr>
        <w:rPr>
          <w:rFonts w:ascii="Angsana New" w:hAnsi="Angsana New"/>
          <w:sz w:val="28"/>
          <w:szCs w:val="28"/>
        </w:rPr>
      </w:pPr>
    </w:p>
    <w:p w14:paraId="7BB9FF7D" w14:textId="77777777" w:rsidR="00F40609" w:rsidRPr="00F40609" w:rsidRDefault="00F40609" w:rsidP="00F40609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F40609">
        <w:rPr>
          <w:rFonts w:ascii="Angsana New" w:hAnsi="Angsana New"/>
          <w:sz w:val="28"/>
          <w:szCs w:val="28"/>
          <w:cs/>
        </w:rPr>
        <w:t>ความอ่อนไหวของส่วนของเจ้าของประเมินจากผลกระทบต่อมูลค่าทางเศรษฐกิจของส่วนของเจ้าของ (</w:t>
      </w:r>
      <w:r w:rsidRPr="00F40609">
        <w:rPr>
          <w:rFonts w:ascii="Angsana New" w:hAnsi="Angsana New"/>
          <w:sz w:val="28"/>
          <w:szCs w:val="28"/>
          <w:lang w:val="en-US"/>
        </w:rPr>
        <w:t xml:space="preserve">Economic Value of Equity: EVE) </w:t>
      </w:r>
      <w:r w:rsidRPr="00F40609">
        <w:rPr>
          <w:rFonts w:ascii="Angsana New" w:hAnsi="Angsana New"/>
          <w:sz w:val="28"/>
          <w:szCs w:val="28"/>
          <w:cs/>
        </w:rPr>
        <w:t>ซึ่งแสดงผลกระทบต่อมูลค่าปัจจุบันของสินทรัพย์ทางการเงินและหนี้สินทางการเงินภายใต้สมมติฐานการเปลี่ยนแปลงของอัตราดอกเบี้ยร้อยละ 1</w:t>
      </w:r>
    </w:p>
    <w:p w14:paraId="2C3A013E" w14:textId="77777777" w:rsidR="001B76FC" w:rsidRDefault="001B76FC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7567969" w14:textId="4025F17C" w:rsidR="0098774D" w:rsidRPr="001B76FC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B76FC">
        <w:rPr>
          <w:rFonts w:ascii="Angsana New" w:hAnsi="Angsana New"/>
          <w:sz w:val="28"/>
          <w:szCs w:val="28"/>
          <w:cs/>
        </w:rPr>
        <w:lastRenderedPageBreak/>
        <w:t xml:space="preserve">ผลกระทบของการเปลี่ยนแปลงของอัตราดอกเบี้ยที่มีต่อกำไรหรือขาดทุนและส่วนของเจ้าของ ณ วันที่ </w:t>
      </w:r>
      <w:r w:rsidR="00654C07" w:rsidRPr="001B76FC">
        <w:rPr>
          <w:rFonts w:ascii="Angsana New" w:hAnsi="Angsana New"/>
          <w:sz w:val="28"/>
          <w:szCs w:val="28"/>
          <w:lang w:val="en-US"/>
        </w:rPr>
        <w:t xml:space="preserve">30 </w:t>
      </w:r>
      <w:r w:rsidR="00654C07" w:rsidRPr="001B76FC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654C07" w:rsidRPr="001B76FC">
        <w:rPr>
          <w:rFonts w:ascii="Angsana New" w:hAnsi="Angsana New"/>
          <w:sz w:val="28"/>
          <w:szCs w:val="28"/>
          <w:lang w:val="en-US"/>
        </w:rPr>
        <w:t xml:space="preserve">2569 </w:t>
      </w:r>
      <w:r w:rsidR="00654C07" w:rsidRPr="001B76FC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1B76FC">
        <w:rPr>
          <w:rFonts w:ascii="Angsana New" w:hAnsi="Angsana New"/>
          <w:sz w:val="28"/>
          <w:szCs w:val="28"/>
          <w:lang w:val="en-US"/>
        </w:rPr>
        <w:t xml:space="preserve">31 </w:t>
      </w:r>
      <w:r w:rsidRPr="001B76FC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B76F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B76FC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5B7C7DA5" w14:textId="77777777" w:rsidR="0098774D" w:rsidRPr="0013119D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9"/>
        <w:gridCol w:w="1560"/>
        <w:gridCol w:w="1559"/>
        <w:gridCol w:w="1559"/>
      </w:tblGrid>
      <w:tr w:rsidR="0098774D" w:rsidRPr="0013119D" w14:paraId="36147C78" w14:textId="77777777">
        <w:tc>
          <w:tcPr>
            <w:tcW w:w="3060" w:type="dxa"/>
            <w:vAlign w:val="bottom"/>
          </w:tcPr>
          <w:p w14:paraId="3C6A9F3C" w14:textId="77777777" w:rsidR="0098774D" w:rsidRPr="0013119D" w:rsidRDefault="0098774D">
            <w:pPr>
              <w:ind w:left="5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16B85A7" w14:textId="0B216FE2" w:rsidR="0098774D" w:rsidRPr="0013119D" w:rsidRDefault="00654C07">
            <w:pPr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118" w:type="dxa"/>
            <w:gridSpan w:val="2"/>
            <w:vAlign w:val="bottom"/>
          </w:tcPr>
          <w:p w14:paraId="74F35518" w14:textId="38737AD1" w:rsidR="0098774D" w:rsidRPr="0013119D" w:rsidRDefault="00654C07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3C42B71E" w14:textId="77777777">
        <w:tc>
          <w:tcPr>
            <w:tcW w:w="3060" w:type="dxa"/>
            <w:vAlign w:val="bottom"/>
          </w:tcPr>
          <w:p w14:paraId="4AF7E015" w14:textId="77777777" w:rsidR="0098774D" w:rsidRPr="0013119D" w:rsidRDefault="0098774D">
            <w:pPr>
              <w:ind w:left="54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25C7353" w14:textId="77777777" w:rsidR="0098774D" w:rsidRPr="0013119D" w:rsidRDefault="0098774D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</w:tc>
        <w:tc>
          <w:tcPr>
            <w:tcW w:w="3118" w:type="dxa"/>
            <w:gridSpan w:val="2"/>
            <w:vAlign w:val="bottom"/>
          </w:tcPr>
          <w:p w14:paraId="4FC10DFE" w14:textId="77777777" w:rsidR="0098774D" w:rsidRPr="0013119D" w:rsidRDefault="0098774D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</w:tc>
      </w:tr>
      <w:tr w:rsidR="0098774D" w:rsidRPr="0013119D" w14:paraId="6B91EF51" w14:textId="77777777">
        <w:tc>
          <w:tcPr>
            <w:tcW w:w="3060" w:type="dxa"/>
            <w:vAlign w:val="bottom"/>
          </w:tcPr>
          <w:p w14:paraId="6677DEAD" w14:textId="77777777" w:rsidR="0098774D" w:rsidRPr="0013119D" w:rsidRDefault="0098774D">
            <w:pPr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FA67874" w14:textId="77777777" w:rsidR="0098774D" w:rsidRPr="0013119D" w:rsidRDefault="0098774D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หรือ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560" w:type="dxa"/>
            <w:vAlign w:val="bottom"/>
          </w:tcPr>
          <w:p w14:paraId="5067B94E" w14:textId="77777777" w:rsidR="0098774D" w:rsidRPr="0013119D" w:rsidRDefault="0098774D">
            <w:pPr>
              <w:ind w:lef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559" w:type="dxa"/>
            <w:vAlign w:val="bottom"/>
          </w:tcPr>
          <w:p w14:paraId="363CC3E5" w14:textId="77777777" w:rsidR="0098774D" w:rsidRPr="0013119D" w:rsidRDefault="0098774D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59" w:type="dxa"/>
            <w:vAlign w:val="bottom"/>
          </w:tcPr>
          <w:p w14:paraId="54340ADF" w14:textId="77777777" w:rsidR="0098774D" w:rsidRPr="0013119D" w:rsidRDefault="0098774D">
            <w:pPr>
              <w:ind w:lef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98774D" w:rsidRPr="0013119D" w14:paraId="5EC154A4" w14:textId="77777777">
        <w:trPr>
          <w:trHeight w:val="135"/>
        </w:trPr>
        <w:tc>
          <w:tcPr>
            <w:tcW w:w="3060" w:type="dxa"/>
            <w:vAlign w:val="bottom"/>
          </w:tcPr>
          <w:p w14:paraId="5896DC41" w14:textId="77777777" w:rsidR="0098774D" w:rsidRPr="0013119D" w:rsidRDefault="0098774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E8C7DC2" w14:textId="77777777" w:rsidR="0098774D" w:rsidRPr="0013119D" w:rsidRDefault="0098774D">
            <w:pPr>
              <w:ind w:left="-115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B281F" w:rsidRPr="0013119D" w14:paraId="0D606BD8" w14:textId="77777777">
        <w:trPr>
          <w:trHeight w:val="75"/>
        </w:trPr>
        <w:tc>
          <w:tcPr>
            <w:tcW w:w="3060" w:type="dxa"/>
            <w:vAlign w:val="bottom"/>
          </w:tcPr>
          <w:p w14:paraId="39D8F743" w14:textId="77777777" w:rsidR="001B281F" w:rsidRPr="0013119D" w:rsidRDefault="001B281F" w:rsidP="001B281F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14:paraId="53929D74" w14:textId="6DA80B4A" w:rsidR="001B281F" w:rsidRPr="0013119D" w:rsidRDefault="001B281F" w:rsidP="001B281F">
            <w:pPr>
              <w:tabs>
                <w:tab w:val="decimal" w:pos="1165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81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531,789 </w:t>
            </w:r>
          </w:p>
        </w:tc>
        <w:tc>
          <w:tcPr>
            <w:tcW w:w="1560" w:type="dxa"/>
          </w:tcPr>
          <w:p w14:paraId="3AAF5C5C" w14:textId="0AAE09D3" w:rsidR="001B281F" w:rsidRPr="0013119D" w:rsidRDefault="008F30C3" w:rsidP="001B281F">
            <w:pPr>
              <w:tabs>
                <w:tab w:val="decimal" w:pos="1165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(495,750)</w:t>
            </w:r>
          </w:p>
        </w:tc>
        <w:tc>
          <w:tcPr>
            <w:tcW w:w="1559" w:type="dxa"/>
          </w:tcPr>
          <w:p w14:paraId="7476FA81" w14:textId="0F160DF5" w:rsidR="001B281F" w:rsidRPr="0013119D" w:rsidRDefault="001B281F" w:rsidP="001B281F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367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908</w:t>
            </w:r>
          </w:p>
        </w:tc>
        <w:tc>
          <w:tcPr>
            <w:tcW w:w="1559" w:type="dxa"/>
          </w:tcPr>
          <w:p w14:paraId="137512D7" w14:textId="265304DD" w:rsidR="001B281F" w:rsidRPr="0013119D" w:rsidRDefault="001B281F" w:rsidP="001B281F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(2,028,336)</w:t>
            </w:r>
          </w:p>
        </w:tc>
      </w:tr>
      <w:tr w:rsidR="001B281F" w:rsidRPr="0013119D" w14:paraId="2BA6FFB8" w14:textId="77777777">
        <w:tc>
          <w:tcPr>
            <w:tcW w:w="3060" w:type="dxa"/>
            <w:vAlign w:val="bottom"/>
          </w:tcPr>
          <w:p w14:paraId="4715F79D" w14:textId="77777777" w:rsidR="001B281F" w:rsidRPr="0013119D" w:rsidRDefault="001B281F" w:rsidP="001B28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14:paraId="30C91A14" w14:textId="616D1CA4" w:rsidR="001B281F" w:rsidRPr="0013119D" w:rsidRDefault="001B281F" w:rsidP="001B281F">
            <w:pPr>
              <w:tabs>
                <w:tab w:val="decimal" w:pos="1165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81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(536,837)</w:t>
            </w:r>
          </w:p>
        </w:tc>
        <w:tc>
          <w:tcPr>
            <w:tcW w:w="1560" w:type="dxa"/>
          </w:tcPr>
          <w:p w14:paraId="2DFA3527" w14:textId="51BBAD15" w:rsidR="001B281F" w:rsidRPr="0013119D" w:rsidRDefault="001B281F" w:rsidP="001B281F">
            <w:pPr>
              <w:tabs>
                <w:tab w:val="decimal" w:pos="1165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81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F30C3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  <w:r w:rsidR="00574ED3">
              <w:rPr>
                <w:rFonts w:ascii="Angsana New" w:hAnsi="Angsana New"/>
                <w:sz w:val="28"/>
                <w:szCs w:val="28"/>
                <w:lang w:val="en-US"/>
              </w:rPr>
              <w:t>,056</w:t>
            </w:r>
          </w:p>
        </w:tc>
        <w:tc>
          <w:tcPr>
            <w:tcW w:w="1559" w:type="dxa"/>
          </w:tcPr>
          <w:p w14:paraId="72D5E25F" w14:textId="2891D200" w:rsidR="001B281F" w:rsidRPr="0013119D" w:rsidRDefault="001B281F" w:rsidP="001B281F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(393,928)</w:t>
            </w:r>
          </w:p>
        </w:tc>
        <w:tc>
          <w:tcPr>
            <w:tcW w:w="1559" w:type="dxa"/>
          </w:tcPr>
          <w:p w14:paraId="125A421D" w14:textId="04BE8180" w:rsidR="001B281F" w:rsidRPr="0013119D" w:rsidRDefault="001B281F" w:rsidP="001B281F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2,028,336</w:t>
            </w:r>
          </w:p>
        </w:tc>
      </w:tr>
    </w:tbl>
    <w:p w14:paraId="40ACFDA0" w14:textId="77777777" w:rsidR="0098774D" w:rsidRPr="001B76FC" w:rsidRDefault="0098774D" w:rsidP="004151A9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</w:rPr>
      </w:pPr>
    </w:p>
    <w:p w14:paraId="478ABD6A" w14:textId="77777777" w:rsidR="0098774D" w:rsidRPr="001B76FC" w:rsidRDefault="0098774D" w:rsidP="0098774D">
      <w:pPr>
        <w:ind w:left="1080" w:right="-43" w:hanging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1B76FC">
        <w:rPr>
          <w:rFonts w:ascii="Angsana New" w:hAnsi="Angsana New"/>
          <w:sz w:val="28"/>
          <w:szCs w:val="28"/>
          <w:cs/>
          <w:lang w:val="en-US"/>
        </w:rPr>
        <w:t>(ข)</w:t>
      </w:r>
      <w:r w:rsidRPr="001B76FC">
        <w:rPr>
          <w:rFonts w:ascii="Angsana New" w:hAnsi="Angsana New"/>
          <w:sz w:val="28"/>
          <w:szCs w:val="28"/>
          <w:cs/>
          <w:lang w:val="en-US"/>
        </w:rPr>
        <w:tab/>
        <w:t>ความเสี่ยงด้านอัตราแลกเปลี่ยน</w:t>
      </w:r>
    </w:p>
    <w:p w14:paraId="309160A1" w14:textId="77777777" w:rsidR="0098774D" w:rsidRPr="001B76FC" w:rsidRDefault="0098774D" w:rsidP="0098774D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5434C127" w14:textId="77777777" w:rsidR="0098774D" w:rsidRPr="001B76FC" w:rsidRDefault="0098774D" w:rsidP="0098774D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</w:rPr>
      </w:pPr>
      <w:r w:rsidRPr="001B76FC">
        <w:rPr>
          <w:rFonts w:ascii="Angsana New" w:hAnsi="Angsana New"/>
          <w:sz w:val="28"/>
          <w:szCs w:val="28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ทางการเงินเปลี่ยนแปลงไป และทำให้เกิดกำไรหรือขาดทุนจากอัตราแลกเปลี่ยนซึ่งส่งผลทำให้เกิดความผันผวนต่อรายได้ หรือมูลค่าของสินทรัพย์หรือหนี้สินทางการเงิน </w:t>
      </w:r>
    </w:p>
    <w:p w14:paraId="06E2C5A5" w14:textId="77777777" w:rsidR="0098774D" w:rsidRPr="001B76FC" w:rsidRDefault="0098774D" w:rsidP="004151A9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  <w:cs/>
        </w:rPr>
      </w:pPr>
    </w:p>
    <w:p w14:paraId="44C50190" w14:textId="77777777" w:rsidR="0098774D" w:rsidRPr="001B76FC" w:rsidRDefault="0098774D" w:rsidP="0098774D">
      <w:pPr>
        <w:tabs>
          <w:tab w:val="decimal" w:pos="673"/>
          <w:tab w:val="left" w:pos="1440"/>
        </w:tabs>
        <w:ind w:left="1077"/>
        <w:jc w:val="thaiDistribute"/>
        <w:rPr>
          <w:rFonts w:ascii="Angsana New" w:hAnsi="Angsana New"/>
          <w:spacing w:val="-3"/>
          <w:sz w:val="28"/>
          <w:szCs w:val="28"/>
        </w:rPr>
      </w:pPr>
      <w:r w:rsidRPr="001B76FC">
        <w:rPr>
          <w:rFonts w:ascii="Angsana New" w:hAnsi="Angsana New"/>
          <w:spacing w:val="-3"/>
          <w:sz w:val="28"/>
          <w:szCs w:val="28"/>
          <w:cs/>
          <w:lang w:val="en-US"/>
        </w:rPr>
        <w:t>ธนาคารมีการทำธุรกรรมการค้าเงินตราต่างประเทศ การให้บริการธุรกิจ</w:t>
      </w:r>
      <w:r w:rsidRPr="001B76FC">
        <w:rPr>
          <w:rFonts w:ascii="Angsana New" w:hAnsi="Angsana New"/>
          <w:spacing w:val="-3"/>
          <w:sz w:val="28"/>
          <w:szCs w:val="28"/>
          <w:lang w:val="en-US"/>
        </w:rPr>
        <w:t xml:space="preserve"> Trade Finance </w:t>
      </w:r>
      <w:r w:rsidRPr="001B76FC">
        <w:rPr>
          <w:rFonts w:ascii="Angsana New" w:hAnsi="Angsana New"/>
          <w:spacing w:val="-3"/>
          <w:sz w:val="28"/>
          <w:szCs w:val="28"/>
          <w:cs/>
          <w:lang w:val="en-US"/>
        </w:rPr>
        <w:t>เพื่อรองรับธุรกรรมของลูกค้าที่มีการค้าขายกับคู่ค้าในต่างประเทศ บริการแลกเปลี่ยนเงินตราต่างประเทศ (</w:t>
      </w:r>
      <w:r w:rsidRPr="001B76FC">
        <w:rPr>
          <w:rFonts w:ascii="Angsana New" w:hAnsi="Angsana New"/>
          <w:spacing w:val="-3"/>
          <w:sz w:val="28"/>
          <w:szCs w:val="28"/>
          <w:lang w:val="en-US"/>
        </w:rPr>
        <w:t xml:space="preserve">Currency Exchange) </w:t>
      </w:r>
      <w:r w:rsidRPr="001B76FC">
        <w:rPr>
          <w:rFonts w:ascii="Angsana New" w:hAnsi="Angsana New"/>
          <w:spacing w:val="-3"/>
          <w:sz w:val="28"/>
          <w:szCs w:val="28"/>
          <w:cs/>
          <w:lang w:val="en-US"/>
        </w:rPr>
        <w:t>ทั้งด้านซื้อ (</w:t>
      </w:r>
      <w:r w:rsidRPr="001B76FC">
        <w:rPr>
          <w:rFonts w:ascii="Angsana New" w:hAnsi="Angsana New"/>
          <w:spacing w:val="-3"/>
          <w:sz w:val="28"/>
          <w:szCs w:val="28"/>
          <w:lang w:val="en-US"/>
        </w:rPr>
        <w:t xml:space="preserve">Buy) </w:t>
      </w:r>
      <w:r w:rsidRPr="001B76FC">
        <w:rPr>
          <w:rFonts w:ascii="Angsana New" w:hAnsi="Angsana New"/>
          <w:spacing w:val="-3"/>
          <w:sz w:val="28"/>
          <w:szCs w:val="28"/>
          <w:cs/>
          <w:lang w:val="en-US"/>
        </w:rPr>
        <w:t>และขาย (</w:t>
      </w:r>
      <w:r w:rsidRPr="001B76FC">
        <w:rPr>
          <w:rFonts w:ascii="Angsana New" w:hAnsi="Angsana New"/>
          <w:spacing w:val="-3"/>
          <w:sz w:val="28"/>
          <w:szCs w:val="28"/>
          <w:lang w:val="en-US"/>
        </w:rPr>
        <w:t xml:space="preserve">Sell) </w:t>
      </w:r>
      <w:r w:rsidRPr="001B76FC">
        <w:rPr>
          <w:rFonts w:ascii="Angsana New" w:hAnsi="Angsana New"/>
          <w:spacing w:val="-3"/>
          <w:sz w:val="28"/>
          <w:szCs w:val="28"/>
          <w:cs/>
          <w:lang w:val="en-US"/>
        </w:rPr>
        <w:t xml:space="preserve">รวมถึงธุรกรรมโอนเงินชำระเงินที่ธนาคารทำกับลูกค้า ส่งผลให้ธนาคารมีฐานะเงินตราต่างประเทศจากธุรกรรมที่ธนาคารทำและให้บริการแก่ลูกค้าดังกล่าว ธนาคารจึงได้มีการป้องกันความเสี่ยงจากอัตราแลกเปลี่ยนด้วย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สูงสุดจากอัตราแลกเปลี่ยน โดยใช้ทั้งเครื่องมือทางสถิติ ได้แก่ </w:t>
      </w:r>
      <w:r w:rsidRPr="001B76FC">
        <w:rPr>
          <w:rFonts w:ascii="Angsana New" w:hAnsi="Angsana New"/>
          <w:spacing w:val="-3"/>
          <w:sz w:val="28"/>
          <w:szCs w:val="28"/>
          <w:lang w:val="en-US"/>
        </w:rPr>
        <w:t>Value-at-Risk (</w:t>
      </w:r>
      <w:proofErr w:type="spellStart"/>
      <w:r w:rsidRPr="001B76FC">
        <w:rPr>
          <w:rFonts w:ascii="Angsana New" w:hAnsi="Angsana New"/>
          <w:spacing w:val="-3"/>
          <w:sz w:val="28"/>
          <w:szCs w:val="28"/>
          <w:lang w:val="en-US"/>
        </w:rPr>
        <w:t>VaR</w:t>
      </w:r>
      <w:proofErr w:type="spellEnd"/>
      <w:r w:rsidRPr="001B76FC">
        <w:rPr>
          <w:rFonts w:ascii="Angsana New" w:hAnsi="Angsana New"/>
          <w:spacing w:val="-3"/>
          <w:sz w:val="28"/>
          <w:szCs w:val="28"/>
          <w:lang w:val="en-US"/>
        </w:rPr>
        <w:t xml:space="preserve"> Model) </w:t>
      </w:r>
      <w:r w:rsidRPr="001B76FC">
        <w:rPr>
          <w:rFonts w:ascii="Angsana New" w:hAnsi="Angsana New"/>
          <w:spacing w:val="-3"/>
          <w:sz w:val="28"/>
          <w:szCs w:val="28"/>
          <w:cs/>
          <w:lang w:val="en-US"/>
        </w:rPr>
        <w:t>และเครื่องมืออื่น เช่น ฐานะเงินตราต่างประเทศสุทธิ (</w:t>
      </w:r>
      <w:r w:rsidRPr="001B76FC">
        <w:rPr>
          <w:rFonts w:ascii="Angsana New" w:hAnsi="Angsana New"/>
          <w:spacing w:val="-3"/>
          <w:sz w:val="28"/>
          <w:szCs w:val="28"/>
          <w:lang w:val="en-US"/>
        </w:rPr>
        <w:t xml:space="preserve">Net Open Position) </w:t>
      </w:r>
      <w:r w:rsidRPr="001B76FC">
        <w:rPr>
          <w:rFonts w:ascii="Angsana New" w:hAnsi="Angsana New"/>
          <w:spacing w:val="-3"/>
          <w:sz w:val="28"/>
          <w:szCs w:val="28"/>
          <w:cs/>
          <w:lang w:val="en-US"/>
        </w:rPr>
        <w:t xml:space="preserve">และ </w:t>
      </w:r>
      <w:r w:rsidRPr="001B76FC">
        <w:rPr>
          <w:rFonts w:ascii="Angsana New" w:hAnsi="Angsana New"/>
          <w:spacing w:val="-3"/>
          <w:sz w:val="28"/>
          <w:szCs w:val="28"/>
          <w:lang w:val="en-US"/>
        </w:rPr>
        <w:t xml:space="preserve">Year to Date Loss Limit </w:t>
      </w:r>
      <w:r w:rsidRPr="001B76FC">
        <w:rPr>
          <w:rFonts w:ascii="Angsana New" w:hAnsi="Angsana New"/>
          <w:spacing w:val="-3"/>
          <w:sz w:val="28"/>
          <w:szCs w:val="28"/>
          <w:cs/>
          <w:lang w:val="en-US"/>
        </w:rPr>
        <w:t>เพื่อติดตามการดำเนินงานอย่างใกล้ชิดและควบคุมให้ความเสี่ยงด้านอัตราแลกเปลี่ยนอยู่ภายใต้ระดับความเสี่ยงที่ยอมรับได้</w:t>
      </w:r>
    </w:p>
    <w:p w14:paraId="54D9DB1C" w14:textId="44DE88B8" w:rsidR="0098774D" w:rsidRPr="0013119D" w:rsidRDefault="0098774D" w:rsidP="004151A9">
      <w:pPr>
        <w:tabs>
          <w:tab w:val="left" w:pos="1440"/>
        </w:tabs>
        <w:ind w:left="1077"/>
        <w:jc w:val="thaiDistribute"/>
        <w:rPr>
          <w:rFonts w:ascii="Angsana New" w:hAnsi="Angsana New"/>
          <w:sz w:val="24"/>
          <w:szCs w:val="24"/>
          <w:cs/>
        </w:rPr>
      </w:pPr>
    </w:p>
    <w:p w14:paraId="1312C794" w14:textId="77777777" w:rsidR="00667A85" w:rsidRPr="0013119D" w:rsidRDefault="00667A85">
      <w:pPr>
        <w:rPr>
          <w:rFonts w:ascii="Angsana New" w:hAnsi="Angsana New"/>
          <w:spacing w:val="-3"/>
          <w:sz w:val="28"/>
          <w:szCs w:val="28"/>
          <w:cs/>
        </w:rPr>
      </w:pPr>
      <w:r w:rsidRPr="0013119D">
        <w:rPr>
          <w:rFonts w:ascii="Angsana New" w:hAnsi="Angsana New"/>
          <w:spacing w:val="-3"/>
          <w:sz w:val="28"/>
          <w:szCs w:val="28"/>
          <w:cs/>
        </w:rPr>
        <w:br w:type="page"/>
      </w:r>
    </w:p>
    <w:p w14:paraId="44B7AD4B" w14:textId="32A9893F" w:rsidR="0098774D" w:rsidRPr="0013119D" w:rsidRDefault="0098774D" w:rsidP="0098774D">
      <w:pPr>
        <w:tabs>
          <w:tab w:val="left" w:pos="1440"/>
        </w:tabs>
        <w:ind w:left="1077"/>
        <w:jc w:val="thaiDistribute"/>
        <w:rPr>
          <w:rFonts w:ascii="Angsana New" w:hAnsi="Angsana New"/>
          <w:spacing w:val="-3"/>
          <w:sz w:val="28"/>
          <w:szCs w:val="28"/>
          <w:cs/>
        </w:rPr>
      </w:pPr>
      <w:r w:rsidRPr="0013119D">
        <w:rPr>
          <w:rFonts w:ascii="Angsana New" w:hAnsi="Angsana New"/>
          <w:spacing w:val="-3"/>
          <w:sz w:val="28"/>
          <w:szCs w:val="28"/>
          <w:cs/>
        </w:rPr>
        <w:lastRenderedPageBreak/>
        <w:t>ณ วันที่</w:t>
      </w:r>
      <w:r w:rsidRPr="0013119D">
        <w:rPr>
          <w:rFonts w:ascii="Angsana New" w:hAnsi="Angsana New"/>
          <w:spacing w:val="-3"/>
          <w:sz w:val="28"/>
          <w:szCs w:val="28"/>
          <w:lang w:val="en-US"/>
        </w:rPr>
        <w:t xml:space="preserve"> </w:t>
      </w:r>
      <w:r w:rsidR="00654C07" w:rsidRPr="0013119D">
        <w:rPr>
          <w:rFonts w:ascii="Angsana New" w:hAnsi="Angsana New"/>
          <w:spacing w:val="-3"/>
          <w:sz w:val="28"/>
          <w:szCs w:val="28"/>
          <w:lang w:val="en-US"/>
        </w:rPr>
        <w:t xml:space="preserve">30 </w:t>
      </w:r>
      <w:r w:rsidR="00654C07" w:rsidRPr="0013119D">
        <w:rPr>
          <w:rFonts w:ascii="Angsana New" w:hAnsi="Angsana New"/>
          <w:spacing w:val="-3"/>
          <w:sz w:val="28"/>
          <w:szCs w:val="28"/>
          <w:cs/>
          <w:lang w:val="en-US"/>
        </w:rPr>
        <w:t xml:space="preserve">มิถุนายน </w:t>
      </w:r>
      <w:r w:rsidR="00654C07" w:rsidRPr="0013119D">
        <w:rPr>
          <w:rFonts w:ascii="Angsana New" w:hAnsi="Angsana New"/>
          <w:spacing w:val="-3"/>
          <w:sz w:val="28"/>
          <w:szCs w:val="28"/>
          <w:lang w:val="en-US"/>
        </w:rPr>
        <w:t xml:space="preserve">2569 </w:t>
      </w:r>
      <w:r w:rsidR="00654C07" w:rsidRPr="0013119D">
        <w:rPr>
          <w:rFonts w:ascii="Angsana New" w:hAnsi="Angsana New"/>
          <w:spacing w:val="-3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pacing w:val="-3"/>
          <w:sz w:val="28"/>
          <w:szCs w:val="28"/>
          <w:cs/>
        </w:rPr>
        <w:t>ฐานะเงินตราต่างประเทศของ</w:t>
      </w:r>
      <w:r w:rsidRPr="0013119D">
        <w:rPr>
          <w:rFonts w:ascii="Angsana New" w:hAnsi="Angsana New"/>
          <w:spacing w:val="-3"/>
          <w:sz w:val="28"/>
          <w:szCs w:val="28"/>
          <w:cs/>
          <w:lang w:val="en-US"/>
        </w:rPr>
        <w:t>ธนาคาร</w:t>
      </w:r>
      <w:r w:rsidRPr="0013119D">
        <w:rPr>
          <w:rFonts w:ascii="Angsana New" w:hAnsi="Angsana New"/>
          <w:spacing w:val="-3"/>
          <w:sz w:val="28"/>
          <w:szCs w:val="28"/>
          <w:cs/>
        </w:rPr>
        <w:t>เทียบเท่าสกุลเงินบาท</w:t>
      </w:r>
      <w:r w:rsidRPr="0013119D">
        <w:rPr>
          <w:rFonts w:ascii="Angsana New" w:hAnsi="Angsana New"/>
          <w:spacing w:val="-3"/>
          <w:sz w:val="28"/>
          <w:szCs w:val="28"/>
          <w:cs/>
          <w:lang w:val="en-US"/>
        </w:rPr>
        <w:t xml:space="preserve">   </w:t>
      </w:r>
      <w:r w:rsidRPr="0013119D">
        <w:rPr>
          <w:rFonts w:ascii="Angsana New" w:hAnsi="Angsana New"/>
          <w:spacing w:val="-3"/>
          <w:sz w:val="28"/>
          <w:szCs w:val="28"/>
          <w:cs/>
        </w:rPr>
        <w:t>มีดังนี้</w:t>
      </w:r>
    </w:p>
    <w:p w14:paraId="557FF435" w14:textId="77777777" w:rsidR="0098774D" w:rsidRPr="001B76FC" w:rsidRDefault="0098774D" w:rsidP="004151A9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</w:rPr>
      </w:pPr>
    </w:p>
    <w:tbl>
      <w:tblPr>
        <w:tblW w:w="865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1308"/>
        <w:gridCol w:w="1308"/>
        <w:gridCol w:w="1308"/>
        <w:gridCol w:w="1308"/>
      </w:tblGrid>
      <w:tr w:rsidR="00654C07" w:rsidRPr="0013119D" w14:paraId="61964513" w14:textId="77777777" w:rsidTr="00917364">
        <w:trPr>
          <w:cantSplit/>
          <w:trHeight w:val="60"/>
          <w:tblHeader/>
        </w:trPr>
        <w:tc>
          <w:tcPr>
            <w:tcW w:w="3425" w:type="dxa"/>
            <w:vAlign w:val="bottom"/>
          </w:tcPr>
          <w:p w14:paraId="5EE09388" w14:textId="77777777" w:rsidR="00654C07" w:rsidRPr="0013119D" w:rsidRDefault="00654C07" w:rsidP="00917364">
            <w:pPr>
              <w:snapToGrid w:val="0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4"/>
            <w:vAlign w:val="bottom"/>
          </w:tcPr>
          <w:p w14:paraId="6888C263" w14:textId="55986F70" w:rsidR="00654C07" w:rsidRPr="0013119D" w:rsidRDefault="00654C07" w:rsidP="00917364">
            <w:pPr>
              <w:ind w:lef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654C07" w:rsidRPr="0013119D" w14:paraId="16FBB597" w14:textId="77777777" w:rsidTr="00917364">
        <w:trPr>
          <w:cantSplit/>
          <w:trHeight w:val="74"/>
          <w:tblHeader/>
        </w:trPr>
        <w:tc>
          <w:tcPr>
            <w:tcW w:w="3425" w:type="dxa"/>
            <w:vAlign w:val="bottom"/>
          </w:tcPr>
          <w:p w14:paraId="5CE4E66F" w14:textId="77777777" w:rsidR="00654C07" w:rsidRPr="0013119D" w:rsidRDefault="00654C07" w:rsidP="00917364">
            <w:pPr>
              <w:snapToGrid w:val="0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546905D1" w14:textId="77777777" w:rsidR="00654C07" w:rsidRPr="0013119D" w:rsidRDefault="00654C07" w:rsidP="00917364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ดอ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ล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ลาร์สหรัฐฯ</w:t>
            </w:r>
          </w:p>
        </w:tc>
        <w:tc>
          <w:tcPr>
            <w:tcW w:w="1308" w:type="dxa"/>
            <w:vAlign w:val="bottom"/>
          </w:tcPr>
          <w:p w14:paraId="5C11066E" w14:textId="77777777" w:rsidR="00654C07" w:rsidRPr="0013119D" w:rsidRDefault="00654C07" w:rsidP="00917364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08" w:type="dxa"/>
            <w:vAlign w:val="bottom"/>
          </w:tcPr>
          <w:p w14:paraId="14308C32" w14:textId="77777777" w:rsidR="00654C07" w:rsidRPr="0013119D" w:rsidRDefault="00654C07" w:rsidP="00917364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308" w:type="dxa"/>
            <w:vAlign w:val="bottom"/>
          </w:tcPr>
          <w:p w14:paraId="257F12A9" w14:textId="77777777" w:rsidR="00654C07" w:rsidRPr="0013119D" w:rsidRDefault="00654C07" w:rsidP="00917364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</w:tr>
      <w:tr w:rsidR="00654C07" w:rsidRPr="0013119D" w14:paraId="7E23CB4F" w14:textId="77777777" w:rsidTr="00917364">
        <w:trPr>
          <w:cantSplit/>
          <w:trHeight w:val="74"/>
          <w:tblHeader/>
        </w:trPr>
        <w:tc>
          <w:tcPr>
            <w:tcW w:w="3425" w:type="dxa"/>
            <w:vAlign w:val="bottom"/>
          </w:tcPr>
          <w:p w14:paraId="51720D50" w14:textId="77777777" w:rsidR="00654C07" w:rsidRPr="0013119D" w:rsidRDefault="00654C07" w:rsidP="00917364">
            <w:pPr>
              <w:snapToGrid w:val="0"/>
              <w:ind w:left="268" w:right="110" w:hanging="17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4"/>
            <w:vAlign w:val="bottom"/>
          </w:tcPr>
          <w:p w14:paraId="1F759D64" w14:textId="77777777" w:rsidR="00654C07" w:rsidRPr="0013119D" w:rsidRDefault="00654C07" w:rsidP="00917364">
            <w:pPr>
              <w:ind w:left="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4C07" w:rsidRPr="0013119D" w14:paraId="282031D0" w14:textId="77777777" w:rsidTr="00917364">
        <w:trPr>
          <w:cantSplit/>
          <w:trHeight w:val="74"/>
        </w:trPr>
        <w:tc>
          <w:tcPr>
            <w:tcW w:w="4733" w:type="dxa"/>
            <w:gridSpan w:val="2"/>
            <w:vAlign w:val="bottom"/>
          </w:tcPr>
          <w:p w14:paraId="3E3B8891" w14:textId="77777777" w:rsidR="00654C07" w:rsidRPr="0013119D" w:rsidRDefault="00654C07" w:rsidP="00917364">
            <w:pPr>
              <w:snapToGrid w:val="0"/>
              <w:ind w:left="268" w:right="110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308" w:type="dxa"/>
            <w:vAlign w:val="bottom"/>
          </w:tcPr>
          <w:p w14:paraId="0CF2E7B0" w14:textId="77777777" w:rsidR="00654C07" w:rsidRPr="0013119D" w:rsidRDefault="00654C07" w:rsidP="00917364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5DAF0993" w14:textId="77777777" w:rsidR="00654C07" w:rsidRPr="0013119D" w:rsidRDefault="00654C07" w:rsidP="00917364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1F0F46EA" w14:textId="77777777" w:rsidR="00654C07" w:rsidRPr="0013119D" w:rsidRDefault="00654C07" w:rsidP="00917364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4C07" w:rsidRPr="0013119D" w14:paraId="76ADF4F6" w14:textId="77777777" w:rsidTr="00917364">
        <w:trPr>
          <w:cantSplit/>
          <w:trHeight w:val="74"/>
        </w:trPr>
        <w:tc>
          <w:tcPr>
            <w:tcW w:w="3425" w:type="dxa"/>
            <w:vAlign w:val="bottom"/>
          </w:tcPr>
          <w:p w14:paraId="7623B1E1" w14:textId="77777777" w:rsidR="00654C07" w:rsidRPr="0013119D" w:rsidRDefault="00654C07" w:rsidP="00917364">
            <w:pPr>
              <w:snapToGrid w:val="0"/>
              <w:ind w:left="268" w:right="110" w:hanging="17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8" w:type="dxa"/>
            <w:vAlign w:val="bottom"/>
          </w:tcPr>
          <w:p w14:paraId="526C0337" w14:textId="77777777" w:rsidR="00654C07" w:rsidRPr="0013119D" w:rsidRDefault="00654C07" w:rsidP="00917364">
            <w:pPr>
              <w:snapToGrid w:val="0"/>
              <w:ind w:left="268" w:right="110" w:hanging="1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14C44633" w14:textId="77777777" w:rsidR="00654C07" w:rsidRPr="0013119D" w:rsidRDefault="00654C07" w:rsidP="00917364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48C5D79C" w14:textId="77777777" w:rsidR="00654C07" w:rsidRPr="0013119D" w:rsidRDefault="00654C07" w:rsidP="00917364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68ED67A4" w14:textId="77777777" w:rsidR="00654C07" w:rsidRPr="0013119D" w:rsidRDefault="00654C07" w:rsidP="00917364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3B8B" w:rsidRPr="0013119D" w14:paraId="6ABDECE9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0A9B8146" w14:textId="77777777" w:rsidR="00553B8B" w:rsidRPr="0013119D" w:rsidRDefault="00553B8B" w:rsidP="00EB5A31">
            <w:pPr>
              <w:tabs>
                <w:tab w:val="left" w:pos="385"/>
              </w:tabs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vAlign w:val="bottom"/>
          </w:tcPr>
          <w:p w14:paraId="0ABB104F" w14:textId="7B864E14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269,991</w:t>
            </w:r>
          </w:p>
        </w:tc>
        <w:tc>
          <w:tcPr>
            <w:tcW w:w="1308" w:type="dxa"/>
            <w:vAlign w:val="bottom"/>
          </w:tcPr>
          <w:p w14:paraId="456D4AD1" w14:textId="23A6E761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55,785</w:t>
            </w:r>
          </w:p>
        </w:tc>
        <w:tc>
          <w:tcPr>
            <w:tcW w:w="1308" w:type="dxa"/>
            <w:vAlign w:val="bottom"/>
          </w:tcPr>
          <w:p w14:paraId="0CDBFC89" w14:textId="0F070398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11,827</w:t>
            </w:r>
          </w:p>
        </w:tc>
        <w:tc>
          <w:tcPr>
            <w:tcW w:w="1308" w:type="dxa"/>
            <w:vAlign w:val="bottom"/>
          </w:tcPr>
          <w:p w14:paraId="6E73C79E" w14:textId="73FE72E4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156,848</w:t>
            </w:r>
          </w:p>
        </w:tc>
      </w:tr>
      <w:tr w:rsidR="00553B8B" w:rsidRPr="0013119D" w14:paraId="2984F492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51AD53B4" w14:textId="77777777" w:rsidR="002D4772" w:rsidRDefault="00553B8B" w:rsidP="00EB5A31">
            <w:pPr>
              <w:snapToGrid w:val="0"/>
              <w:ind w:left="325" w:right="110" w:hanging="243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</w:t>
            </w:r>
          </w:p>
          <w:p w14:paraId="5E216C15" w14:textId="7B10E1A4" w:rsidR="00553B8B" w:rsidRPr="00EB5A31" w:rsidRDefault="00553B8B" w:rsidP="00EB5A31">
            <w:pPr>
              <w:snapToGrid w:val="0"/>
              <w:ind w:left="316" w:right="110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308" w:type="dxa"/>
            <w:vAlign w:val="bottom"/>
          </w:tcPr>
          <w:p w14:paraId="433C540B" w14:textId="74B55A8C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4,324,281</w:t>
            </w:r>
          </w:p>
        </w:tc>
        <w:tc>
          <w:tcPr>
            <w:tcW w:w="1308" w:type="dxa"/>
            <w:vAlign w:val="bottom"/>
          </w:tcPr>
          <w:p w14:paraId="7C7111D8" w14:textId="2B76C80B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2,472</w:t>
            </w:r>
          </w:p>
        </w:tc>
        <w:tc>
          <w:tcPr>
            <w:tcW w:w="1308" w:type="dxa"/>
            <w:vAlign w:val="bottom"/>
          </w:tcPr>
          <w:p w14:paraId="18C6823C" w14:textId="1F0B1BDE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5,320</w:t>
            </w:r>
          </w:p>
        </w:tc>
        <w:tc>
          <w:tcPr>
            <w:tcW w:w="1308" w:type="dxa"/>
            <w:vAlign w:val="bottom"/>
          </w:tcPr>
          <w:p w14:paraId="127EE788" w14:textId="06279DB2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596,526</w:t>
            </w:r>
          </w:p>
        </w:tc>
      </w:tr>
      <w:tr w:rsidR="00553B8B" w:rsidRPr="0013119D" w14:paraId="1A209A2C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133691DF" w14:textId="27EBD8C5" w:rsidR="00553B8B" w:rsidRPr="00B56A20" w:rsidRDefault="0023554C" w:rsidP="00EB5A31">
            <w:pPr>
              <w:snapToGrid w:val="0"/>
              <w:ind w:left="343" w:right="110" w:hanging="26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หลักประกันลูกหนี้</w:t>
            </w:r>
            <w:r w:rsidR="00553B8B" w:rsidRPr="006166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ตามสัญญา </w:t>
            </w:r>
            <w:r w:rsidR="00553B8B" w:rsidRPr="0061662B">
              <w:rPr>
                <w:rFonts w:ascii="Angsana New" w:hAnsi="Angsana New"/>
                <w:sz w:val="28"/>
                <w:szCs w:val="28"/>
                <w:lang w:val="en-US"/>
              </w:rPr>
              <w:t xml:space="preserve">Credit </w:t>
            </w:r>
            <w:r w:rsidR="001916E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553B8B" w:rsidRPr="0061662B">
              <w:rPr>
                <w:rFonts w:ascii="Angsana New" w:hAnsi="Angsana New"/>
                <w:sz w:val="28"/>
                <w:szCs w:val="28"/>
                <w:lang w:val="en-US"/>
              </w:rPr>
              <w:t>Support Annex</w:t>
            </w:r>
          </w:p>
        </w:tc>
        <w:tc>
          <w:tcPr>
            <w:tcW w:w="1308" w:type="dxa"/>
            <w:vAlign w:val="bottom"/>
          </w:tcPr>
          <w:p w14:paraId="2F86C8B7" w14:textId="38D97009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1,158,472</w:t>
            </w:r>
          </w:p>
        </w:tc>
        <w:tc>
          <w:tcPr>
            <w:tcW w:w="1308" w:type="dxa"/>
            <w:vAlign w:val="bottom"/>
          </w:tcPr>
          <w:p w14:paraId="60CEF0DE" w14:textId="2FF14C64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7DFB4D0F" w14:textId="570C64FB" w:rsidR="00553B8B" w:rsidRPr="0013119D" w:rsidRDefault="00553B8B" w:rsidP="000E62BB">
            <w:pPr>
              <w:tabs>
                <w:tab w:val="decimal" w:pos="1085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2CC8458A" w14:textId="118AC40F" w:rsidR="00553B8B" w:rsidRPr="0013119D" w:rsidRDefault="00553B8B" w:rsidP="000E62BB">
            <w:pPr>
              <w:tabs>
                <w:tab w:val="decimal" w:pos="1085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53B8B" w:rsidRPr="0013119D" w14:paraId="4F419B4F" w14:textId="77777777" w:rsidTr="000E62BB">
        <w:trPr>
          <w:cantSplit/>
          <w:trHeight w:val="95"/>
        </w:trPr>
        <w:tc>
          <w:tcPr>
            <w:tcW w:w="3425" w:type="dxa"/>
            <w:vAlign w:val="bottom"/>
          </w:tcPr>
          <w:p w14:paraId="6FC7580F" w14:textId="77777777" w:rsidR="00553B8B" w:rsidRPr="0013119D" w:rsidRDefault="00553B8B" w:rsidP="00EB5A31">
            <w:pPr>
              <w:snapToGrid w:val="0"/>
              <w:ind w:left="540" w:right="110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ทางการเงิน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8" w:type="dxa"/>
            <w:vAlign w:val="bottom"/>
          </w:tcPr>
          <w:p w14:paraId="4D8A1BA1" w14:textId="139022E2" w:rsidR="00553B8B" w:rsidRPr="0013119D" w:rsidRDefault="00553B8B" w:rsidP="000E62BB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640</w:t>
            </w:r>
          </w:p>
        </w:tc>
        <w:tc>
          <w:tcPr>
            <w:tcW w:w="1308" w:type="dxa"/>
            <w:vAlign w:val="bottom"/>
          </w:tcPr>
          <w:p w14:paraId="4652C3C8" w14:textId="1B96EAC1" w:rsidR="00553B8B" w:rsidRPr="0013119D" w:rsidRDefault="00553B8B" w:rsidP="000E62BB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702DB6C1" w14:textId="07B8BFDD" w:rsidR="00553B8B" w:rsidRPr="0013119D" w:rsidRDefault="00553B8B" w:rsidP="000E62BB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24C907EB" w14:textId="55A53B47" w:rsidR="00553B8B" w:rsidRPr="0013119D" w:rsidRDefault="00553B8B" w:rsidP="000E62BB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</w:p>
        </w:tc>
      </w:tr>
      <w:tr w:rsidR="00553B8B" w:rsidRPr="0013119D" w14:paraId="233C27AB" w14:textId="77777777" w:rsidTr="000E62BB">
        <w:trPr>
          <w:cantSplit/>
          <w:trHeight w:val="371"/>
        </w:trPr>
        <w:tc>
          <w:tcPr>
            <w:tcW w:w="3425" w:type="dxa"/>
            <w:vAlign w:val="bottom"/>
          </w:tcPr>
          <w:p w14:paraId="22F016D8" w14:textId="77777777" w:rsidR="00553B8B" w:rsidRPr="0013119D" w:rsidRDefault="00553B8B" w:rsidP="00553B8B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08" w:type="dxa"/>
            <w:vAlign w:val="bottom"/>
          </w:tcPr>
          <w:p w14:paraId="6FA91A95" w14:textId="4251BC15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5,753,384</w:t>
            </w:r>
          </w:p>
        </w:tc>
        <w:tc>
          <w:tcPr>
            <w:tcW w:w="1308" w:type="dxa"/>
            <w:vAlign w:val="bottom"/>
          </w:tcPr>
          <w:p w14:paraId="456DB639" w14:textId="7B6E0708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58,257</w:t>
            </w:r>
          </w:p>
        </w:tc>
        <w:tc>
          <w:tcPr>
            <w:tcW w:w="1308" w:type="dxa"/>
            <w:vAlign w:val="bottom"/>
          </w:tcPr>
          <w:p w14:paraId="1CF4785C" w14:textId="69A49B1E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17,147</w:t>
            </w:r>
          </w:p>
        </w:tc>
        <w:tc>
          <w:tcPr>
            <w:tcW w:w="1308" w:type="dxa"/>
            <w:vAlign w:val="bottom"/>
          </w:tcPr>
          <w:p w14:paraId="69BA181E" w14:textId="26EFAD40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753,380</w:t>
            </w:r>
          </w:p>
        </w:tc>
      </w:tr>
      <w:tr w:rsidR="00654C07" w:rsidRPr="001B76FC" w14:paraId="5748E9F7" w14:textId="77777777" w:rsidTr="000E62BB">
        <w:trPr>
          <w:cantSplit/>
          <w:trHeight w:val="164"/>
        </w:trPr>
        <w:tc>
          <w:tcPr>
            <w:tcW w:w="3425" w:type="dxa"/>
            <w:vAlign w:val="bottom"/>
          </w:tcPr>
          <w:p w14:paraId="55CA8CC2" w14:textId="77777777" w:rsidR="00654C07" w:rsidRPr="001B76FC" w:rsidRDefault="00654C07" w:rsidP="00917364">
            <w:pPr>
              <w:snapToGrid w:val="0"/>
              <w:ind w:left="180" w:right="11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5686CCCF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0C6C1557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297B72EA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7FF43958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54C07" w:rsidRPr="0013119D" w14:paraId="19977656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23449275" w14:textId="77777777" w:rsidR="00654C07" w:rsidRPr="0013119D" w:rsidRDefault="00654C07" w:rsidP="00917364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8" w:type="dxa"/>
            <w:vAlign w:val="bottom"/>
          </w:tcPr>
          <w:p w14:paraId="18B3514C" w14:textId="77777777" w:rsidR="00654C07" w:rsidRPr="0013119D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32428C54" w14:textId="77777777" w:rsidR="00654C07" w:rsidRPr="0013119D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3E0E4370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443E001F" w14:textId="77777777" w:rsidR="00654C07" w:rsidRPr="0013119D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3B8B" w:rsidRPr="0013119D" w14:paraId="42E9BFB7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62A3893F" w14:textId="77777777" w:rsidR="00553B8B" w:rsidRPr="0013119D" w:rsidRDefault="00553B8B" w:rsidP="00553B8B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308" w:type="dxa"/>
            <w:vAlign w:val="bottom"/>
          </w:tcPr>
          <w:p w14:paraId="36D52515" w14:textId="59B521C6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8,372,267</w:t>
            </w:r>
          </w:p>
        </w:tc>
        <w:tc>
          <w:tcPr>
            <w:tcW w:w="1308" w:type="dxa"/>
            <w:vAlign w:val="bottom"/>
          </w:tcPr>
          <w:p w14:paraId="29FC5F63" w14:textId="147AE860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4,138</w:t>
            </w:r>
          </w:p>
        </w:tc>
        <w:tc>
          <w:tcPr>
            <w:tcW w:w="1308" w:type="dxa"/>
            <w:vAlign w:val="bottom"/>
          </w:tcPr>
          <w:p w14:paraId="51E41AC0" w14:textId="633CB185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15,658</w:t>
            </w:r>
          </w:p>
        </w:tc>
        <w:tc>
          <w:tcPr>
            <w:tcW w:w="1308" w:type="dxa"/>
            <w:vAlign w:val="bottom"/>
          </w:tcPr>
          <w:p w14:paraId="36E32406" w14:textId="1DE7C4C0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8B5940">
              <w:rPr>
                <w:rFonts w:ascii="Angsana New" w:hAnsi="Angsana New"/>
                <w:sz w:val="28"/>
                <w:szCs w:val="28"/>
                <w:lang w:val="en-US"/>
              </w:rPr>
              <w:t>89,808</w:t>
            </w:r>
          </w:p>
        </w:tc>
      </w:tr>
      <w:tr w:rsidR="00553B8B" w:rsidRPr="0013119D" w14:paraId="088E62E1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1C6C988A" w14:textId="77777777" w:rsidR="00553B8B" w:rsidRPr="0013119D" w:rsidRDefault="00553B8B" w:rsidP="00553B8B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vAlign w:val="bottom"/>
          </w:tcPr>
          <w:p w14:paraId="0D249D6F" w14:textId="02502645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2,994</w:t>
            </w:r>
          </w:p>
        </w:tc>
        <w:tc>
          <w:tcPr>
            <w:tcW w:w="1308" w:type="dxa"/>
            <w:vAlign w:val="bottom"/>
          </w:tcPr>
          <w:p w14:paraId="50B860BF" w14:textId="3C0F469F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4C646CC8" w14:textId="31150307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43AE15FD" w14:textId="36738D1A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198</w:t>
            </w:r>
          </w:p>
        </w:tc>
      </w:tr>
      <w:tr w:rsidR="00553B8B" w:rsidRPr="0013119D" w14:paraId="0655DAE1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59740EA7" w14:textId="77777777" w:rsidR="00553B8B" w:rsidRPr="0013119D" w:rsidRDefault="00553B8B" w:rsidP="00553B8B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8" w:type="dxa"/>
            <w:vAlign w:val="bottom"/>
          </w:tcPr>
          <w:p w14:paraId="5463105B" w14:textId="2BF2E161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44,405</w:t>
            </w:r>
          </w:p>
        </w:tc>
        <w:tc>
          <w:tcPr>
            <w:tcW w:w="1308" w:type="dxa"/>
            <w:vAlign w:val="bottom"/>
          </w:tcPr>
          <w:p w14:paraId="77775E47" w14:textId="074E531B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3968C739" w14:textId="62D6DC64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03AFB23F" w14:textId="5F73C2A7" w:rsidR="00553B8B" w:rsidRPr="0013119D" w:rsidRDefault="008B5940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</w:tr>
      <w:tr w:rsidR="00553B8B" w:rsidRPr="0013119D" w14:paraId="1EBA1920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26BAA1DD" w14:textId="76FF76C0" w:rsidR="00553B8B" w:rsidRPr="0013119D" w:rsidRDefault="0023554C" w:rsidP="00EB5A31">
            <w:pPr>
              <w:tabs>
                <w:tab w:val="left" w:pos="370"/>
                <w:tab w:val="left" w:pos="798"/>
              </w:tabs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หลักประกันเจ้าหนี้</w:t>
            </w:r>
            <w:r w:rsidR="00553B8B" w:rsidRPr="0013119D">
              <w:rPr>
                <w:rFonts w:ascii="Angsana New" w:hAnsi="Angsana New"/>
                <w:sz w:val="28"/>
                <w:szCs w:val="28"/>
                <w:cs/>
              </w:rPr>
              <w:t xml:space="preserve">ตามสัญญา </w:t>
            </w:r>
            <w:r w:rsidR="00553B8B" w:rsidRPr="0013119D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="00553B8B" w:rsidRPr="0013119D">
              <w:rPr>
                <w:rFonts w:ascii="Angsana New" w:hAnsi="Angsana New"/>
                <w:sz w:val="28"/>
                <w:szCs w:val="28"/>
              </w:rPr>
              <w:t>Credit Support Annex</w:t>
            </w:r>
          </w:p>
        </w:tc>
        <w:tc>
          <w:tcPr>
            <w:tcW w:w="1308" w:type="dxa"/>
            <w:vAlign w:val="bottom"/>
          </w:tcPr>
          <w:p w14:paraId="60E050A2" w14:textId="32DB2F97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103,471</w:t>
            </w:r>
          </w:p>
        </w:tc>
        <w:tc>
          <w:tcPr>
            <w:tcW w:w="1308" w:type="dxa"/>
            <w:vAlign w:val="bottom"/>
          </w:tcPr>
          <w:p w14:paraId="18823D48" w14:textId="2F1A6843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5775B23F" w14:textId="231EA297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5943F27A" w14:textId="695042EF" w:rsidR="00553B8B" w:rsidRPr="0013119D" w:rsidRDefault="00553B8B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53B8B" w:rsidRPr="0013119D" w14:paraId="0032630D" w14:textId="77777777" w:rsidTr="000E62BB">
        <w:trPr>
          <w:cantSplit/>
          <w:trHeight w:val="74"/>
        </w:trPr>
        <w:tc>
          <w:tcPr>
            <w:tcW w:w="3425" w:type="dxa"/>
            <w:vAlign w:val="bottom"/>
          </w:tcPr>
          <w:p w14:paraId="64629C31" w14:textId="77777777" w:rsidR="00553B8B" w:rsidRPr="0013119D" w:rsidRDefault="00553B8B" w:rsidP="00553B8B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ทางการเงิน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8" w:type="dxa"/>
            <w:vAlign w:val="bottom"/>
          </w:tcPr>
          <w:p w14:paraId="360EED27" w14:textId="08C43BF0" w:rsidR="00553B8B" w:rsidRPr="0013119D" w:rsidRDefault="00553B8B" w:rsidP="000E62BB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502,089</w:t>
            </w:r>
          </w:p>
        </w:tc>
        <w:tc>
          <w:tcPr>
            <w:tcW w:w="1308" w:type="dxa"/>
            <w:vAlign w:val="bottom"/>
          </w:tcPr>
          <w:p w14:paraId="75ACB37A" w14:textId="7DED66B1" w:rsidR="00553B8B" w:rsidRPr="0013119D" w:rsidRDefault="00553B8B" w:rsidP="000E62BB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08" w:type="dxa"/>
            <w:vAlign w:val="bottom"/>
          </w:tcPr>
          <w:p w14:paraId="7D6E4601" w14:textId="3FF9B305" w:rsidR="00553B8B" w:rsidRPr="0013119D" w:rsidRDefault="00553B8B" w:rsidP="000E62BB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0A8089C8" w14:textId="11D9C438" w:rsidR="00553B8B" w:rsidRPr="0013119D" w:rsidRDefault="00553B8B" w:rsidP="000E62BB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>4,378</w:t>
            </w:r>
          </w:p>
        </w:tc>
      </w:tr>
      <w:tr w:rsidR="00553B8B" w:rsidRPr="0013119D" w14:paraId="2154BE76" w14:textId="77777777" w:rsidTr="000E62BB">
        <w:trPr>
          <w:cantSplit/>
          <w:trHeight w:val="371"/>
        </w:trPr>
        <w:tc>
          <w:tcPr>
            <w:tcW w:w="3425" w:type="dxa"/>
            <w:vAlign w:val="bottom"/>
          </w:tcPr>
          <w:p w14:paraId="280E8F57" w14:textId="77777777" w:rsidR="00553B8B" w:rsidRPr="0013119D" w:rsidRDefault="00553B8B" w:rsidP="00553B8B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08" w:type="dxa"/>
            <w:vAlign w:val="bottom"/>
          </w:tcPr>
          <w:p w14:paraId="519DB720" w14:textId="1B754BDD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9,025,226</w:t>
            </w:r>
          </w:p>
        </w:tc>
        <w:tc>
          <w:tcPr>
            <w:tcW w:w="1308" w:type="dxa"/>
            <w:vAlign w:val="bottom"/>
          </w:tcPr>
          <w:p w14:paraId="2A872988" w14:textId="69004452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4,144</w:t>
            </w:r>
          </w:p>
        </w:tc>
        <w:tc>
          <w:tcPr>
            <w:tcW w:w="1308" w:type="dxa"/>
            <w:vAlign w:val="bottom"/>
          </w:tcPr>
          <w:p w14:paraId="1E511742" w14:textId="13850C3E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15,658</w:t>
            </w:r>
          </w:p>
        </w:tc>
        <w:tc>
          <w:tcPr>
            <w:tcW w:w="1308" w:type="dxa"/>
            <w:vAlign w:val="bottom"/>
          </w:tcPr>
          <w:p w14:paraId="27F5F214" w14:textId="40D487CD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="004F2A8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</w:t>
            </w:r>
            <w:r w:rsidR="000C07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,535</w:t>
            </w:r>
          </w:p>
        </w:tc>
      </w:tr>
      <w:tr w:rsidR="00654C07" w:rsidRPr="001B76FC" w14:paraId="3A302FF5" w14:textId="77777777" w:rsidTr="000E62BB">
        <w:trPr>
          <w:cantSplit/>
          <w:trHeight w:val="245"/>
        </w:trPr>
        <w:tc>
          <w:tcPr>
            <w:tcW w:w="3425" w:type="dxa"/>
            <w:vAlign w:val="bottom"/>
          </w:tcPr>
          <w:p w14:paraId="4B1B7C80" w14:textId="77777777" w:rsidR="00654C07" w:rsidRPr="001B76FC" w:rsidRDefault="00654C07" w:rsidP="00917364">
            <w:pPr>
              <w:snapToGrid w:val="0"/>
              <w:ind w:left="180" w:right="11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788406D9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7C07B68D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4EF34C03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6B7F49E" w14:textId="77777777" w:rsidR="00654C07" w:rsidRPr="00553B8B" w:rsidRDefault="00654C07" w:rsidP="000E62B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53B8B" w:rsidRPr="0013119D" w14:paraId="5A751AEF" w14:textId="77777777" w:rsidTr="000E62BB">
        <w:trPr>
          <w:cantSplit/>
          <w:trHeight w:val="371"/>
        </w:trPr>
        <w:tc>
          <w:tcPr>
            <w:tcW w:w="3425" w:type="dxa"/>
            <w:vAlign w:val="bottom"/>
          </w:tcPr>
          <w:p w14:paraId="65ACACAF" w14:textId="77777777" w:rsidR="00553B8B" w:rsidRPr="0013119D" w:rsidRDefault="00553B8B" w:rsidP="00553B8B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รายการในงบฐานะการเงินสุทธิ</w:t>
            </w:r>
          </w:p>
        </w:tc>
        <w:tc>
          <w:tcPr>
            <w:tcW w:w="1308" w:type="dxa"/>
            <w:vAlign w:val="bottom"/>
          </w:tcPr>
          <w:p w14:paraId="2C6997E2" w14:textId="58657386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(3,271,842)</w:t>
            </w:r>
          </w:p>
        </w:tc>
        <w:tc>
          <w:tcPr>
            <w:tcW w:w="1308" w:type="dxa"/>
            <w:vAlign w:val="bottom"/>
          </w:tcPr>
          <w:p w14:paraId="69F47890" w14:textId="761E8849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54,113</w:t>
            </w:r>
          </w:p>
        </w:tc>
        <w:tc>
          <w:tcPr>
            <w:tcW w:w="1308" w:type="dxa"/>
            <w:vAlign w:val="bottom"/>
          </w:tcPr>
          <w:p w14:paraId="62C226BE" w14:textId="3DD085ED" w:rsidR="00553B8B" w:rsidRPr="00553B8B" w:rsidRDefault="00553B8B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1,489</w:t>
            </w:r>
          </w:p>
        </w:tc>
        <w:tc>
          <w:tcPr>
            <w:tcW w:w="1308" w:type="dxa"/>
            <w:vAlign w:val="bottom"/>
          </w:tcPr>
          <w:p w14:paraId="4D553F95" w14:textId="346A8C74" w:rsidR="00553B8B" w:rsidRPr="00553B8B" w:rsidRDefault="000C07BF" w:rsidP="000E62BB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558,845</w:t>
            </w:r>
          </w:p>
        </w:tc>
      </w:tr>
      <w:tr w:rsidR="00654C07" w:rsidRPr="001B76FC" w14:paraId="01AB0503" w14:textId="77777777" w:rsidTr="00917364">
        <w:trPr>
          <w:cantSplit/>
          <w:trHeight w:val="254"/>
        </w:trPr>
        <w:tc>
          <w:tcPr>
            <w:tcW w:w="3425" w:type="dxa"/>
            <w:vAlign w:val="bottom"/>
          </w:tcPr>
          <w:p w14:paraId="59971A90" w14:textId="77777777" w:rsidR="00654C07" w:rsidRPr="001B76FC" w:rsidRDefault="00654C07" w:rsidP="00917364">
            <w:pPr>
              <w:snapToGrid w:val="0"/>
              <w:ind w:left="180" w:right="11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14E2FB0E" w14:textId="77777777" w:rsidR="00654C07" w:rsidRPr="00553B8B" w:rsidRDefault="00654C07" w:rsidP="00553B8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2C5FB69" w14:textId="77777777" w:rsidR="00654C07" w:rsidRPr="00553B8B" w:rsidRDefault="00654C07" w:rsidP="00553B8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04AD53E" w14:textId="77777777" w:rsidR="00654C07" w:rsidRPr="00553B8B" w:rsidRDefault="00654C07" w:rsidP="00553B8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31E38D28" w14:textId="77777777" w:rsidR="00654C07" w:rsidRPr="00553B8B" w:rsidRDefault="00654C07" w:rsidP="00553B8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54C07" w:rsidRPr="0013119D" w14:paraId="2E243F4A" w14:textId="77777777" w:rsidTr="00917364">
        <w:trPr>
          <w:cantSplit/>
          <w:trHeight w:val="371"/>
        </w:trPr>
        <w:tc>
          <w:tcPr>
            <w:tcW w:w="3425" w:type="dxa"/>
            <w:vAlign w:val="bottom"/>
          </w:tcPr>
          <w:p w14:paraId="18EBF086" w14:textId="77777777" w:rsidR="00654C07" w:rsidRPr="0013119D" w:rsidRDefault="00654C07" w:rsidP="00917364">
            <w:pPr>
              <w:snapToGrid w:val="0"/>
              <w:ind w:left="268" w:right="110" w:hanging="17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 w:type="page"/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ฐานะเงินตราต่างประเทศ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  <w:t>นอกงบฐานะการเงิน - สุทธิ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2E771382" w14:textId="77777777" w:rsidR="00654C07" w:rsidRPr="0013119D" w:rsidRDefault="00654C07" w:rsidP="00917364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29343001" w14:textId="77777777" w:rsidR="00654C07" w:rsidRPr="0013119D" w:rsidRDefault="00654C07" w:rsidP="00917364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52225EAB" w14:textId="77777777" w:rsidR="00654C07" w:rsidRPr="0013119D" w:rsidRDefault="00654C07" w:rsidP="00917364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0B96AAD4" w14:textId="77777777" w:rsidR="00654C07" w:rsidRPr="0013119D" w:rsidRDefault="00654C07" w:rsidP="00917364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3B8B" w:rsidRPr="0013119D" w14:paraId="2D8C084F" w14:textId="77777777" w:rsidTr="003671F5">
        <w:trPr>
          <w:cantSplit/>
          <w:trHeight w:val="371"/>
        </w:trPr>
        <w:tc>
          <w:tcPr>
            <w:tcW w:w="3425" w:type="dxa"/>
            <w:vAlign w:val="bottom"/>
          </w:tcPr>
          <w:p w14:paraId="3F9CBD2B" w14:textId="77777777" w:rsidR="00553B8B" w:rsidRPr="0013119D" w:rsidRDefault="00553B8B" w:rsidP="00553B8B">
            <w:pPr>
              <w:snapToGrid w:val="0"/>
              <w:ind w:left="268" w:right="110" w:hanging="1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8" w:type="dxa"/>
          </w:tcPr>
          <w:p w14:paraId="7B11F8CD" w14:textId="12DC3B90" w:rsidR="00553B8B" w:rsidRPr="0013119D" w:rsidRDefault="00553B8B" w:rsidP="00553B8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3,493,039 </w:t>
            </w:r>
          </w:p>
        </w:tc>
        <w:tc>
          <w:tcPr>
            <w:tcW w:w="1308" w:type="dxa"/>
          </w:tcPr>
          <w:p w14:paraId="7B82DD09" w14:textId="25E5CFD1" w:rsidR="00553B8B" w:rsidRPr="0013119D" w:rsidRDefault="00553B8B" w:rsidP="00553B8B">
            <w:pPr>
              <w:tabs>
                <w:tab w:val="decimal" w:pos="1113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(40,107)</w:t>
            </w:r>
          </w:p>
        </w:tc>
        <w:tc>
          <w:tcPr>
            <w:tcW w:w="1308" w:type="dxa"/>
          </w:tcPr>
          <w:p w14:paraId="6666992E" w14:textId="7C6249DB" w:rsidR="00553B8B" w:rsidRPr="0013119D" w:rsidRDefault="00553B8B" w:rsidP="00553B8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(845)</w:t>
            </w:r>
          </w:p>
        </w:tc>
        <w:tc>
          <w:tcPr>
            <w:tcW w:w="1308" w:type="dxa"/>
          </w:tcPr>
          <w:p w14:paraId="090F5DBE" w14:textId="61B85AF5" w:rsidR="00553B8B" w:rsidRPr="0013119D" w:rsidRDefault="00553B8B" w:rsidP="00553B8B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53B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(533,104)</w:t>
            </w:r>
          </w:p>
        </w:tc>
      </w:tr>
    </w:tbl>
    <w:p w14:paraId="2EA3D9A0" w14:textId="77777777" w:rsidR="00654C07" w:rsidRPr="0013119D" w:rsidRDefault="00654C07" w:rsidP="004151A9">
      <w:pPr>
        <w:tabs>
          <w:tab w:val="left" w:pos="1440"/>
        </w:tabs>
        <w:ind w:left="1077"/>
        <w:jc w:val="thaiDistribute"/>
        <w:rPr>
          <w:rFonts w:ascii="Angsana New" w:hAnsi="Angsana New"/>
          <w:sz w:val="24"/>
          <w:szCs w:val="24"/>
        </w:rPr>
      </w:pPr>
    </w:p>
    <w:p w14:paraId="20351B28" w14:textId="77777777" w:rsidR="001B76FC" w:rsidRDefault="001B76FC">
      <w:r>
        <w:rPr>
          <w:cs/>
        </w:rPr>
        <w:br w:type="page"/>
      </w:r>
    </w:p>
    <w:tbl>
      <w:tblPr>
        <w:tblW w:w="865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1308"/>
        <w:gridCol w:w="1308"/>
        <w:gridCol w:w="1308"/>
        <w:gridCol w:w="1308"/>
      </w:tblGrid>
      <w:tr w:rsidR="0098774D" w:rsidRPr="0013119D" w14:paraId="14C5572F" w14:textId="77777777">
        <w:trPr>
          <w:cantSplit/>
          <w:trHeight w:val="60"/>
          <w:tblHeader/>
        </w:trPr>
        <w:tc>
          <w:tcPr>
            <w:tcW w:w="3425" w:type="dxa"/>
            <w:vAlign w:val="bottom"/>
          </w:tcPr>
          <w:p w14:paraId="28C8668E" w14:textId="3EFD8DC9" w:rsidR="0098774D" w:rsidRPr="0013119D" w:rsidRDefault="0098774D">
            <w:pPr>
              <w:snapToGrid w:val="0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4"/>
            <w:vAlign w:val="bottom"/>
          </w:tcPr>
          <w:p w14:paraId="2B130C23" w14:textId="5334270C" w:rsidR="0098774D" w:rsidRPr="0013119D" w:rsidRDefault="00654C07">
            <w:pPr>
              <w:ind w:lef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631ADDC4" w14:textId="77777777">
        <w:trPr>
          <w:cantSplit/>
          <w:trHeight w:val="74"/>
          <w:tblHeader/>
        </w:trPr>
        <w:tc>
          <w:tcPr>
            <w:tcW w:w="3425" w:type="dxa"/>
            <w:vAlign w:val="bottom"/>
          </w:tcPr>
          <w:p w14:paraId="71AE6FF3" w14:textId="77777777" w:rsidR="0098774D" w:rsidRPr="0013119D" w:rsidRDefault="0098774D">
            <w:pPr>
              <w:snapToGrid w:val="0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4C09C13A" w14:textId="77777777" w:rsidR="0098774D" w:rsidRPr="0013119D" w:rsidRDefault="0098774D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ดอ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ล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ลาร์สหรัฐฯ</w:t>
            </w:r>
          </w:p>
        </w:tc>
        <w:tc>
          <w:tcPr>
            <w:tcW w:w="1308" w:type="dxa"/>
            <w:vAlign w:val="bottom"/>
          </w:tcPr>
          <w:p w14:paraId="2D46A2F7" w14:textId="77777777" w:rsidR="0098774D" w:rsidRPr="0013119D" w:rsidRDefault="0098774D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08" w:type="dxa"/>
            <w:vAlign w:val="bottom"/>
          </w:tcPr>
          <w:p w14:paraId="09E6AFDB" w14:textId="77777777" w:rsidR="0098774D" w:rsidRPr="0013119D" w:rsidRDefault="0098774D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308" w:type="dxa"/>
            <w:vAlign w:val="bottom"/>
          </w:tcPr>
          <w:p w14:paraId="71F51B07" w14:textId="77777777" w:rsidR="0098774D" w:rsidRPr="0013119D" w:rsidRDefault="0098774D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</w:tr>
      <w:tr w:rsidR="0098774D" w:rsidRPr="0013119D" w14:paraId="09670797" w14:textId="77777777">
        <w:trPr>
          <w:cantSplit/>
          <w:trHeight w:val="74"/>
          <w:tblHeader/>
        </w:trPr>
        <w:tc>
          <w:tcPr>
            <w:tcW w:w="3425" w:type="dxa"/>
            <w:vAlign w:val="bottom"/>
          </w:tcPr>
          <w:p w14:paraId="18BA9CB8" w14:textId="77777777" w:rsidR="0098774D" w:rsidRPr="0013119D" w:rsidRDefault="0098774D">
            <w:pPr>
              <w:snapToGrid w:val="0"/>
              <w:ind w:left="268" w:right="110" w:hanging="17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4"/>
            <w:vAlign w:val="bottom"/>
          </w:tcPr>
          <w:p w14:paraId="4A1B03A1" w14:textId="77777777" w:rsidR="0098774D" w:rsidRPr="0013119D" w:rsidRDefault="0098774D">
            <w:pPr>
              <w:ind w:left="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774D" w:rsidRPr="0013119D" w14:paraId="19AAB5F0" w14:textId="77777777">
        <w:trPr>
          <w:cantSplit/>
          <w:trHeight w:val="74"/>
        </w:trPr>
        <w:tc>
          <w:tcPr>
            <w:tcW w:w="4733" w:type="dxa"/>
            <w:gridSpan w:val="2"/>
            <w:vAlign w:val="bottom"/>
          </w:tcPr>
          <w:p w14:paraId="509AE600" w14:textId="77777777" w:rsidR="0098774D" w:rsidRPr="0013119D" w:rsidRDefault="0098774D">
            <w:pPr>
              <w:snapToGrid w:val="0"/>
              <w:ind w:left="268" w:right="110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308" w:type="dxa"/>
            <w:vAlign w:val="bottom"/>
          </w:tcPr>
          <w:p w14:paraId="6176660A" w14:textId="77777777" w:rsidR="0098774D" w:rsidRPr="0013119D" w:rsidRDefault="0098774D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163577E2" w14:textId="77777777" w:rsidR="0098774D" w:rsidRPr="0013119D" w:rsidRDefault="0098774D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1C44E24F" w14:textId="77777777" w:rsidR="0098774D" w:rsidRPr="0013119D" w:rsidRDefault="0098774D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774D" w:rsidRPr="0013119D" w14:paraId="5ABEEF23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4512655F" w14:textId="77777777" w:rsidR="0098774D" w:rsidRPr="0013119D" w:rsidRDefault="0098774D">
            <w:pPr>
              <w:snapToGrid w:val="0"/>
              <w:ind w:left="268" w:right="110" w:hanging="17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8" w:type="dxa"/>
            <w:vAlign w:val="bottom"/>
          </w:tcPr>
          <w:p w14:paraId="6DC7B54A" w14:textId="77777777" w:rsidR="0098774D" w:rsidRPr="0013119D" w:rsidRDefault="0098774D">
            <w:pPr>
              <w:snapToGrid w:val="0"/>
              <w:ind w:left="268" w:right="110" w:hanging="1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2182D889" w14:textId="77777777" w:rsidR="0098774D" w:rsidRPr="0013119D" w:rsidRDefault="0098774D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33B9D4F7" w14:textId="77777777" w:rsidR="0098774D" w:rsidRPr="0013119D" w:rsidRDefault="0098774D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7B2BCF5C" w14:textId="77777777" w:rsidR="0098774D" w:rsidRPr="0013119D" w:rsidRDefault="0098774D">
            <w:pPr>
              <w:tabs>
                <w:tab w:val="decimal" w:pos="432"/>
              </w:tabs>
              <w:ind w:left="4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774D" w:rsidRPr="0013119D" w14:paraId="32AADAFA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69E8EF26" w14:textId="77777777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</w:tcPr>
          <w:p w14:paraId="282B720D" w14:textId="2445DFDB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561,593</w:t>
            </w:r>
          </w:p>
        </w:tc>
        <w:tc>
          <w:tcPr>
            <w:tcW w:w="1308" w:type="dxa"/>
          </w:tcPr>
          <w:p w14:paraId="25C3301F" w14:textId="0051CFC3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65,759</w:t>
            </w:r>
          </w:p>
        </w:tc>
        <w:tc>
          <w:tcPr>
            <w:tcW w:w="1308" w:type="dxa"/>
          </w:tcPr>
          <w:p w14:paraId="4C19CF1B" w14:textId="4E8BC096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042</w:t>
            </w:r>
          </w:p>
        </w:tc>
        <w:tc>
          <w:tcPr>
            <w:tcW w:w="1308" w:type="dxa"/>
          </w:tcPr>
          <w:p w14:paraId="152B2158" w14:textId="2A06508B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0C07BF">
              <w:rPr>
                <w:rFonts w:ascii="Angsana New" w:hAnsi="Angsana New"/>
                <w:sz w:val="28"/>
                <w:szCs w:val="28"/>
                <w:lang w:val="en-US"/>
              </w:rPr>
              <w:t>16,229</w:t>
            </w:r>
          </w:p>
        </w:tc>
      </w:tr>
      <w:tr w:rsidR="0098774D" w:rsidRPr="0013119D" w14:paraId="19EE9143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35338D7E" w14:textId="245FFE26" w:rsidR="003D29F8" w:rsidRDefault="0098774D" w:rsidP="00EB5A31">
            <w:pPr>
              <w:snapToGrid w:val="0"/>
              <w:ind w:left="341" w:right="110" w:hanging="207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="002D47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และรายได้ดอกเบี้ยที่ยังไม่ถึง</w:t>
            </w:r>
          </w:p>
          <w:p w14:paraId="0F3071CF" w14:textId="571CDBC8" w:rsidR="0098774D" w:rsidRPr="0013119D" w:rsidRDefault="0098774D" w:rsidP="00EB5A31">
            <w:pPr>
              <w:snapToGrid w:val="0"/>
              <w:ind w:left="333" w:right="110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308" w:type="dxa"/>
            <w:vAlign w:val="bottom"/>
          </w:tcPr>
          <w:p w14:paraId="508AC320" w14:textId="7541DBB0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716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200</w:t>
            </w:r>
          </w:p>
        </w:tc>
        <w:tc>
          <w:tcPr>
            <w:tcW w:w="1308" w:type="dxa"/>
            <w:vAlign w:val="bottom"/>
          </w:tcPr>
          <w:p w14:paraId="766C93EA" w14:textId="0561CAFA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308" w:type="dxa"/>
            <w:vAlign w:val="bottom"/>
          </w:tcPr>
          <w:p w14:paraId="3E736A6C" w14:textId="51BD2C6E" w:rsidR="0098774D" w:rsidRPr="0013119D" w:rsidRDefault="00FB1268">
            <w:pPr>
              <w:tabs>
                <w:tab w:val="decimal" w:pos="1085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21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634</w:t>
            </w:r>
          </w:p>
        </w:tc>
        <w:tc>
          <w:tcPr>
            <w:tcW w:w="1308" w:type="dxa"/>
            <w:vAlign w:val="bottom"/>
          </w:tcPr>
          <w:p w14:paraId="6CC69928" w14:textId="09E2DFE3" w:rsidR="0098774D" w:rsidRPr="0013119D" w:rsidRDefault="00FB1268">
            <w:pPr>
              <w:tabs>
                <w:tab w:val="decimal" w:pos="1085"/>
              </w:tabs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38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829</w:t>
            </w:r>
          </w:p>
        </w:tc>
      </w:tr>
      <w:tr w:rsidR="0098774D" w:rsidRPr="0013119D" w14:paraId="568C96CD" w14:textId="77777777">
        <w:trPr>
          <w:cantSplit/>
          <w:trHeight w:val="95"/>
        </w:trPr>
        <w:tc>
          <w:tcPr>
            <w:tcW w:w="3425" w:type="dxa"/>
            <w:vAlign w:val="bottom"/>
          </w:tcPr>
          <w:p w14:paraId="70478962" w14:textId="50621A28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9B375B"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ทางการเงิน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8" w:type="dxa"/>
          </w:tcPr>
          <w:p w14:paraId="036E70D6" w14:textId="6BA7AC10" w:rsidR="0098774D" w:rsidRPr="0013119D" w:rsidRDefault="00FB1268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57</w:t>
            </w:r>
          </w:p>
        </w:tc>
        <w:tc>
          <w:tcPr>
            <w:tcW w:w="1308" w:type="dxa"/>
          </w:tcPr>
          <w:p w14:paraId="3EEB7B83" w14:textId="78FB2172" w:rsidR="0098774D" w:rsidRPr="0013119D" w:rsidRDefault="00FB1268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8" w:type="dxa"/>
          </w:tcPr>
          <w:p w14:paraId="6AEE2C26" w14:textId="6A708069" w:rsidR="0098774D" w:rsidRPr="0013119D" w:rsidRDefault="00FB1268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2,372</w:t>
            </w:r>
          </w:p>
        </w:tc>
        <w:tc>
          <w:tcPr>
            <w:tcW w:w="1308" w:type="dxa"/>
          </w:tcPr>
          <w:p w14:paraId="4E20ACA8" w14:textId="5E569820" w:rsidR="0098774D" w:rsidRPr="0013119D" w:rsidRDefault="00FB1268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98774D" w:rsidRPr="0013119D" w14:paraId="5F4BA91B" w14:textId="77777777">
        <w:trPr>
          <w:cantSplit/>
          <w:trHeight w:val="371"/>
        </w:trPr>
        <w:tc>
          <w:tcPr>
            <w:tcW w:w="3425" w:type="dxa"/>
            <w:vAlign w:val="bottom"/>
          </w:tcPr>
          <w:p w14:paraId="6A821448" w14:textId="77777777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08" w:type="dxa"/>
          </w:tcPr>
          <w:p w14:paraId="1B50F7E2" w14:textId="7DD895E2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3,277,850</w:t>
            </w:r>
          </w:p>
        </w:tc>
        <w:tc>
          <w:tcPr>
            <w:tcW w:w="1308" w:type="dxa"/>
          </w:tcPr>
          <w:p w14:paraId="0C4257E5" w14:textId="1F18C953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66,188</w:t>
            </w:r>
          </w:p>
        </w:tc>
        <w:tc>
          <w:tcPr>
            <w:tcW w:w="1308" w:type="dxa"/>
          </w:tcPr>
          <w:p w14:paraId="6832A7E8" w14:textId="0D2980E4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37,048</w:t>
            </w:r>
          </w:p>
        </w:tc>
        <w:tc>
          <w:tcPr>
            <w:tcW w:w="1308" w:type="dxa"/>
          </w:tcPr>
          <w:p w14:paraId="7A606690" w14:textId="511DFC15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155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061</w:t>
            </w:r>
          </w:p>
        </w:tc>
      </w:tr>
      <w:tr w:rsidR="0098774D" w:rsidRPr="001B76FC" w14:paraId="2AFBD7C9" w14:textId="77777777">
        <w:trPr>
          <w:cantSplit/>
          <w:trHeight w:val="164"/>
        </w:trPr>
        <w:tc>
          <w:tcPr>
            <w:tcW w:w="3425" w:type="dxa"/>
            <w:vAlign w:val="bottom"/>
          </w:tcPr>
          <w:p w14:paraId="74A36851" w14:textId="77777777" w:rsidR="0098774D" w:rsidRPr="001B76FC" w:rsidRDefault="0098774D" w:rsidP="004151A9">
            <w:pPr>
              <w:snapToGrid w:val="0"/>
              <w:ind w:left="180" w:right="11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</w:tcPr>
          <w:p w14:paraId="3BE5E0C4" w14:textId="77777777" w:rsidR="0098774D" w:rsidRPr="001B76FC" w:rsidRDefault="0098774D" w:rsidP="004151A9">
            <w:pPr>
              <w:tabs>
                <w:tab w:val="decimal" w:pos="1085"/>
              </w:tabs>
              <w:snapToGrid w:val="0"/>
              <w:ind w:left="180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</w:tcPr>
          <w:p w14:paraId="7CEC840F" w14:textId="77777777" w:rsidR="0098774D" w:rsidRPr="001B76FC" w:rsidRDefault="0098774D" w:rsidP="004151A9">
            <w:pPr>
              <w:tabs>
                <w:tab w:val="decimal" w:pos="1085"/>
              </w:tabs>
              <w:snapToGrid w:val="0"/>
              <w:ind w:left="180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</w:tcPr>
          <w:p w14:paraId="189330E2" w14:textId="77777777" w:rsidR="0098774D" w:rsidRPr="001B76FC" w:rsidRDefault="0098774D" w:rsidP="004151A9">
            <w:pPr>
              <w:tabs>
                <w:tab w:val="decimal" w:pos="1085"/>
              </w:tabs>
              <w:snapToGrid w:val="0"/>
              <w:ind w:left="180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</w:tcPr>
          <w:p w14:paraId="61C70446" w14:textId="77777777" w:rsidR="0098774D" w:rsidRPr="001B76FC" w:rsidRDefault="0098774D" w:rsidP="004151A9">
            <w:pPr>
              <w:tabs>
                <w:tab w:val="decimal" w:pos="1085"/>
              </w:tabs>
              <w:snapToGrid w:val="0"/>
              <w:ind w:left="180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8774D" w:rsidRPr="0013119D" w14:paraId="433AB5AB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1A91F225" w14:textId="77777777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8" w:type="dxa"/>
            <w:vAlign w:val="bottom"/>
          </w:tcPr>
          <w:p w14:paraId="6C032ACA" w14:textId="77777777" w:rsidR="0098774D" w:rsidRPr="0013119D" w:rsidRDefault="0098774D">
            <w:pPr>
              <w:tabs>
                <w:tab w:val="decimal" w:pos="1085"/>
              </w:tabs>
              <w:snapToGrid w:val="0"/>
              <w:ind w:lef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508D6DCF" w14:textId="77777777" w:rsidR="0098774D" w:rsidRPr="0013119D" w:rsidRDefault="0098774D">
            <w:pPr>
              <w:tabs>
                <w:tab w:val="decimal" w:pos="1085"/>
              </w:tabs>
              <w:snapToGrid w:val="0"/>
              <w:ind w:lef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5CBA83BA" w14:textId="77777777" w:rsidR="0098774D" w:rsidRPr="0013119D" w:rsidRDefault="0098774D">
            <w:pPr>
              <w:tabs>
                <w:tab w:val="decimal" w:pos="1085"/>
              </w:tabs>
              <w:snapToGrid w:val="0"/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7A5C5520" w14:textId="77777777" w:rsidR="0098774D" w:rsidRPr="0013119D" w:rsidRDefault="0098774D">
            <w:pPr>
              <w:tabs>
                <w:tab w:val="decimal" w:pos="1085"/>
              </w:tabs>
              <w:snapToGrid w:val="0"/>
              <w:ind w:lef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8774D" w:rsidRPr="0013119D" w14:paraId="2714FE15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3E584381" w14:textId="77777777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308" w:type="dxa"/>
            <w:vAlign w:val="bottom"/>
          </w:tcPr>
          <w:p w14:paraId="5B22724B" w14:textId="40FBB406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6,193,496</w:t>
            </w:r>
          </w:p>
        </w:tc>
        <w:tc>
          <w:tcPr>
            <w:tcW w:w="1308" w:type="dxa"/>
            <w:vAlign w:val="bottom"/>
          </w:tcPr>
          <w:p w14:paraId="53879D8F" w14:textId="3F3BE374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4,908</w:t>
            </w:r>
          </w:p>
        </w:tc>
        <w:tc>
          <w:tcPr>
            <w:tcW w:w="1308" w:type="dxa"/>
            <w:vAlign w:val="bottom"/>
          </w:tcPr>
          <w:p w14:paraId="14B44986" w14:textId="38079DB0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16,691</w:t>
            </w:r>
          </w:p>
        </w:tc>
        <w:tc>
          <w:tcPr>
            <w:tcW w:w="1308" w:type="dxa"/>
            <w:vAlign w:val="bottom"/>
          </w:tcPr>
          <w:p w14:paraId="63755399" w14:textId="4B34AA6C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137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660</w:t>
            </w:r>
          </w:p>
        </w:tc>
      </w:tr>
      <w:tr w:rsidR="0098774D" w:rsidRPr="0013119D" w14:paraId="5D81FB5F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6B643BE0" w14:textId="77777777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vAlign w:val="bottom"/>
          </w:tcPr>
          <w:p w14:paraId="7F59EED1" w14:textId="45C9FCF6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</w:p>
        </w:tc>
        <w:tc>
          <w:tcPr>
            <w:tcW w:w="1308" w:type="dxa"/>
            <w:vAlign w:val="bottom"/>
          </w:tcPr>
          <w:p w14:paraId="382BBE3D" w14:textId="590AB11F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012DFCCF" w14:textId="1EA7C9B5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5C485216" w14:textId="47E6292F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8774D" w:rsidRPr="0013119D" w14:paraId="05A31886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5E954799" w14:textId="77777777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8" w:type="dxa"/>
            <w:vAlign w:val="bottom"/>
          </w:tcPr>
          <w:p w14:paraId="1FE89B7D" w14:textId="43D8114F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36,311</w:t>
            </w:r>
          </w:p>
        </w:tc>
        <w:tc>
          <w:tcPr>
            <w:tcW w:w="1308" w:type="dxa"/>
            <w:vAlign w:val="bottom"/>
          </w:tcPr>
          <w:p w14:paraId="39A1DB42" w14:textId="0A39DDA3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11654C72" w14:textId="25F1D78F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7632603E" w14:textId="63C6BAED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62C1" w:rsidRPr="0013119D" w14:paraId="7955A9A3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2A9E6462" w14:textId="3760824E" w:rsidR="008762C1" w:rsidRPr="0013119D" w:rsidRDefault="0023554C" w:rsidP="00EB5A31">
            <w:pPr>
              <w:tabs>
                <w:tab w:val="left" w:pos="270"/>
              </w:tabs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หลักประกันเจ้าหนี้</w:t>
            </w:r>
            <w:r w:rsidR="008762C1" w:rsidRPr="0013119D">
              <w:rPr>
                <w:rFonts w:ascii="Angsana New" w:hAnsi="Angsana New"/>
                <w:sz w:val="28"/>
                <w:szCs w:val="28"/>
                <w:cs/>
              </w:rPr>
              <w:t xml:space="preserve">ตามสัญญา </w:t>
            </w:r>
            <w:r w:rsidR="008762C1" w:rsidRPr="0013119D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</w:t>
            </w:r>
            <w:r w:rsidR="00EC14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762C1" w:rsidRPr="0013119D">
              <w:rPr>
                <w:rFonts w:ascii="Angsana New" w:hAnsi="Angsana New"/>
                <w:sz w:val="28"/>
                <w:szCs w:val="28"/>
              </w:rPr>
              <w:t>Credit Support Annex</w:t>
            </w:r>
          </w:p>
        </w:tc>
        <w:tc>
          <w:tcPr>
            <w:tcW w:w="1308" w:type="dxa"/>
            <w:vAlign w:val="bottom"/>
          </w:tcPr>
          <w:p w14:paraId="197DBBE0" w14:textId="009FC2D7" w:rsidR="008762C1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623,125</w:t>
            </w:r>
          </w:p>
        </w:tc>
        <w:tc>
          <w:tcPr>
            <w:tcW w:w="1308" w:type="dxa"/>
            <w:vAlign w:val="bottom"/>
          </w:tcPr>
          <w:p w14:paraId="079D43AA" w14:textId="68F874DA" w:rsidR="008762C1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37398895" w14:textId="49E74245" w:rsidR="008762C1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35397BF8" w14:textId="59FE018B" w:rsidR="008762C1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8774D" w:rsidRPr="0013119D" w14:paraId="6168EEE0" w14:textId="77777777">
        <w:trPr>
          <w:cantSplit/>
          <w:trHeight w:val="74"/>
        </w:trPr>
        <w:tc>
          <w:tcPr>
            <w:tcW w:w="3425" w:type="dxa"/>
            <w:vAlign w:val="bottom"/>
          </w:tcPr>
          <w:p w14:paraId="5CF072AB" w14:textId="5D842170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9B375B"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ทางการเงิน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8" w:type="dxa"/>
            <w:vAlign w:val="bottom"/>
          </w:tcPr>
          <w:p w14:paraId="0F6BE77C" w14:textId="0B6DF204" w:rsidR="0098774D" w:rsidRPr="0013119D" w:rsidRDefault="00FB1268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455,163</w:t>
            </w:r>
          </w:p>
        </w:tc>
        <w:tc>
          <w:tcPr>
            <w:tcW w:w="1308" w:type="dxa"/>
            <w:vAlign w:val="bottom"/>
          </w:tcPr>
          <w:p w14:paraId="399C3FF6" w14:textId="5A7AEB0E" w:rsidR="0098774D" w:rsidRPr="0013119D" w:rsidRDefault="00FB1268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08" w:type="dxa"/>
            <w:vAlign w:val="bottom"/>
          </w:tcPr>
          <w:p w14:paraId="3A4E97E2" w14:textId="42491E02" w:rsidR="0098774D" w:rsidRPr="0013119D" w:rsidRDefault="00FB1268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308" w:type="dxa"/>
            <w:vAlign w:val="bottom"/>
          </w:tcPr>
          <w:p w14:paraId="742598EF" w14:textId="7F180F2A" w:rsidR="0098774D" w:rsidRPr="0013119D" w:rsidRDefault="00FB1268">
            <w:pPr>
              <w:pBdr>
                <w:bottom w:val="sing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126</w:t>
            </w:r>
          </w:p>
        </w:tc>
      </w:tr>
      <w:tr w:rsidR="0098774D" w:rsidRPr="0013119D" w14:paraId="109029D7" w14:textId="77777777">
        <w:trPr>
          <w:cantSplit/>
          <w:trHeight w:val="371"/>
        </w:trPr>
        <w:tc>
          <w:tcPr>
            <w:tcW w:w="3425" w:type="dxa"/>
            <w:vAlign w:val="bottom"/>
          </w:tcPr>
          <w:p w14:paraId="11A0F081" w14:textId="77777777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08" w:type="dxa"/>
            <w:vAlign w:val="bottom"/>
          </w:tcPr>
          <w:p w14:paraId="66373245" w14:textId="0AA6FABE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308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622</w:t>
            </w:r>
          </w:p>
        </w:tc>
        <w:tc>
          <w:tcPr>
            <w:tcW w:w="1308" w:type="dxa"/>
            <w:vAlign w:val="bottom"/>
          </w:tcPr>
          <w:p w14:paraId="6E905DC0" w14:textId="33FBAD37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4,913</w:t>
            </w:r>
          </w:p>
        </w:tc>
        <w:tc>
          <w:tcPr>
            <w:tcW w:w="1308" w:type="dxa"/>
            <w:vAlign w:val="bottom"/>
          </w:tcPr>
          <w:p w14:paraId="3369830A" w14:textId="181B9F3B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16,693</w:t>
            </w:r>
          </w:p>
        </w:tc>
        <w:tc>
          <w:tcPr>
            <w:tcW w:w="1308" w:type="dxa"/>
            <w:vAlign w:val="bottom"/>
          </w:tcPr>
          <w:p w14:paraId="71D4ECDF" w14:textId="0DE3C650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149,786</w:t>
            </w:r>
          </w:p>
        </w:tc>
      </w:tr>
      <w:tr w:rsidR="0098774D" w:rsidRPr="001B76FC" w14:paraId="01F957D7" w14:textId="77777777">
        <w:trPr>
          <w:cantSplit/>
          <w:trHeight w:val="245"/>
        </w:trPr>
        <w:tc>
          <w:tcPr>
            <w:tcW w:w="3425" w:type="dxa"/>
            <w:vAlign w:val="bottom"/>
          </w:tcPr>
          <w:p w14:paraId="05A1D648" w14:textId="77777777" w:rsidR="0098774D" w:rsidRPr="001B76FC" w:rsidRDefault="0098774D">
            <w:pPr>
              <w:snapToGrid w:val="0"/>
              <w:ind w:left="180" w:right="11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2CA62BF9" w14:textId="77777777" w:rsidR="0098774D" w:rsidRPr="001B76FC" w:rsidRDefault="0098774D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8" w:type="dxa"/>
            <w:vAlign w:val="bottom"/>
          </w:tcPr>
          <w:p w14:paraId="7DF1C28D" w14:textId="77777777" w:rsidR="0098774D" w:rsidRPr="001B76FC" w:rsidRDefault="0098774D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8" w:type="dxa"/>
            <w:vAlign w:val="bottom"/>
          </w:tcPr>
          <w:p w14:paraId="3EC185EC" w14:textId="77777777" w:rsidR="0098774D" w:rsidRPr="001B76FC" w:rsidRDefault="0098774D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213B7B63" w14:textId="77777777" w:rsidR="0098774D" w:rsidRPr="001B76FC" w:rsidRDefault="0098774D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774D" w:rsidRPr="0013119D" w14:paraId="21350A40" w14:textId="77777777">
        <w:trPr>
          <w:cantSplit/>
          <w:trHeight w:val="371"/>
        </w:trPr>
        <w:tc>
          <w:tcPr>
            <w:tcW w:w="3425" w:type="dxa"/>
            <w:vAlign w:val="bottom"/>
          </w:tcPr>
          <w:p w14:paraId="55AB8289" w14:textId="77777777" w:rsidR="0098774D" w:rsidRPr="0013119D" w:rsidRDefault="0098774D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รายการในงบฐานะการเงินสุทธิ</w:t>
            </w:r>
          </w:p>
        </w:tc>
        <w:tc>
          <w:tcPr>
            <w:tcW w:w="1308" w:type="dxa"/>
            <w:vAlign w:val="bottom"/>
          </w:tcPr>
          <w:p w14:paraId="2FBB9ACA" w14:textId="69B7FF4B" w:rsidR="0098774D" w:rsidRPr="0013119D" w:rsidRDefault="00FB1268" w:rsidP="00D44C40">
            <w:pPr>
              <w:pBdr>
                <w:bottom w:val="double" w:sz="4" w:space="1" w:color="auto"/>
              </w:pBdr>
              <w:tabs>
                <w:tab w:val="decimal" w:pos="1160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(4,030,772)</w:t>
            </w:r>
          </w:p>
        </w:tc>
        <w:tc>
          <w:tcPr>
            <w:tcW w:w="1308" w:type="dxa"/>
            <w:vAlign w:val="bottom"/>
          </w:tcPr>
          <w:p w14:paraId="4B2DF9C5" w14:textId="1925AA50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61,275</w:t>
            </w:r>
          </w:p>
        </w:tc>
        <w:tc>
          <w:tcPr>
            <w:tcW w:w="1308" w:type="dxa"/>
            <w:vAlign w:val="bottom"/>
          </w:tcPr>
          <w:p w14:paraId="3DD3D1DC" w14:textId="495C94EC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20,355</w:t>
            </w:r>
          </w:p>
        </w:tc>
        <w:tc>
          <w:tcPr>
            <w:tcW w:w="1308" w:type="dxa"/>
            <w:vAlign w:val="bottom"/>
          </w:tcPr>
          <w:p w14:paraId="0226AFDB" w14:textId="52F942DD" w:rsidR="0098774D" w:rsidRPr="0013119D" w:rsidRDefault="00FB1268">
            <w:pPr>
              <w:pBdr>
                <w:bottom w:val="double" w:sz="4" w:space="1" w:color="auto"/>
              </w:pBd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275</w:t>
            </w:r>
          </w:p>
        </w:tc>
      </w:tr>
      <w:tr w:rsidR="0098774D" w:rsidRPr="001B76FC" w14:paraId="20754507" w14:textId="77777777">
        <w:trPr>
          <w:cantSplit/>
          <w:trHeight w:val="254"/>
        </w:trPr>
        <w:tc>
          <w:tcPr>
            <w:tcW w:w="3425" w:type="dxa"/>
            <w:vAlign w:val="bottom"/>
          </w:tcPr>
          <w:p w14:paraId="0AD6FABE" w14:textId="77777777" w:rsidR="0098774D" w:rsidRPr="001B76FC" w:rsidRDefault="0098774D" w:rsidP="004151A9">
            <w:pPr>
              <w:snapToGrid w:val="0"/>
              <w:ind w:left="180" w:right="11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745E0C0F" w14:textId="77777777" w:rsidR="0098774D" w:rsidRPr="001B76FC" w:rsidRDefault="0098774D" w:rsidP="004151A9">
            <w:pPr>
              <w:tabs>
                <w:tab w:val="decimal" w:pos="1085"/>
              </w:tabs>
              <w:snapToGrid w:val="0"/>
              <w:ind w:left="180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57018EC3" w14:textId="77777777" w:rsidR="0098774D" w:rsidRPr="001B76FC" w:rsidRDefault="0098774D" w:rsidP="004151A9">
            <w:pPr>
              <w:tabs>
                <w:tab w:val="decimal" w:pos="1085"/>
              </w:tabs>
              <w:snapToGrid w:val="0"/>
              <w:ind w:left="180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71CEBDA8" w14:textId="77777777" w:rsidR="0098774D" w:rsidRPr="001B76FC" w:rsidRDefault="0098774D" w:rsidP="004151A9">
            <w:pPr>
              <w:tabs>
                <w:tab w:val="decimal" w:pos="1085"/>
              </w:tabs>
              <w:snapToGrid w:val="0"/>
              <w:ind w:left="180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8" w:type="dxa"/>
            <w:vAlign w:val="bottom"/>
          </w:tcPr>
          <w:p w14:paraId="234EC8AC" w14:textId="77777777" w:rsidR="0098774D" w:rsidRPr="001B76FC" w:rsidRDefault="0098774D" w:rsidP="004151A9">
            <w:pPr>
              <w:tabs>
                <w:tab w:val="decimal" w:pos="1085"/>
              </w:tabs>
              <w:snapToGrid w:val="0"/>
              <w:ind w:left="180" w:hanging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8774D" w:rsidRPr="0013119D" w14:paraId="3198818E" w14:textId="77777777">
        <w:trPr>
          <w:cantSplit/>
          <w:trHeight w:val="371"/>
        </w:trPr>
        <w:tc>
          <w:tcPr>
            <w:tcW w:w="3425" w:type="dxa"/>
            <w:vAlign w:val="bottom"/>
          </w:tcPr>
          <w:p w14:paraId="4DE5EF84" w14:textId="282FE58B" w:rsidR="0098774D" w:rsidRPr="0013119D" w:rsidRDefault="0098774D">
            <w:pPr>
              <w:snapToGrid w:val="0"/>
              <w:ind w:left="268" w:right="110" w:hanging="17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 w:type="page"/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ฐานะเงินตราต่างประเทศ</w:t>
            </w:r>
            <w:r w:rsidR="00DD4C2A"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นอกงบฐานะการเงิน - สุทธิ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092269DB" w14:textId="77777777" w:rsidR="0098774D" w:rsidRPr="0013119D" w:rsidRDefault="0098774D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0843B44E" w14:textId="77777777" w:rsidR="0098774D" w:rsidRPr="0013119D" w:rsidRDefault="0098774D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2868BB3A" w14:textId="77777777" w:rsidR="0098774D" w:rsidRPr="0013119D" w:rsidRDefault="0098774D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54E35DF6" w14:textId="77777777" w:rsidR="0098774D" w:rsidRPr="0013119D" w:rsidRDefault="0098774D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8774D" w:rsidRPr="0013119D" w14:paraId="6AE12033" w14:textId="77777777">
        <w:trPr>
          <w:cantSplit/>
          <w:trHeight w:val="371"/>
        </w:trPr>
        <w:tc>
          <w:tcPr>
            <w:tcW w:w="3425" w:type="dxa"/>
            <w:vAlign w:val="bottom"/>
          </w:tcPr>
          <w:p w14:paraId="42AF0099" w14:textId="77777777" w:rsidR="0098774D" w:rsidRPr="0013119D" w:rsidRDefault="0098774D">
            <w:pPr>
              <w:snapToGrid w:val="0"/>
              <w:ind w:left="268" w:right="110" w:hanging="1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8" w:type="dxa"/>
            <w:vAlign w:val="bottom"/>
          </w:tcPr>
          <w:p w14:paraId="4EB6C985" w14:textId="0E224FAD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3,964,146</w:t>
            </w:r>
          </w:p>
        </w:tc>
        <w:tc>
          <w:tcPr>
            <w:tcW w:w="1308" w:type="dxa"/>
            <w:vAlign w:val="bottom"/>
          </w:tcPr>
          <w:p w14:paraId="555DC849" w14:textId="37A83997" w:rsidR="0098774D" w:rsidRPr="0013119D" w:rsidRDefault="00FB1268" w:rsidP="00D44C40">
            <w:pPr>
              <w:tabs>
                <w:tab w:val="decimal" w:pos="1113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(37,454)</w:t>
            </w:r>
          </w:p>
        </w:tc>
        <w:tc>
          <w:tcPr>
            <w:tcW w:w="1308" w:type="dxa"/>
            <w:vAlign w:val="bottom"/>
          </w:tcPr>
          <w:p w14:paraId="09D9719D" w14:textId="481A6321" w:rsidR="0098774D" w:rsidRPr="0013119D" w:rsidRDefault="00FB1268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(20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223)</w:t>
            </w:r>
          </w:p>
        </w:tc>
        <w:tc>
          <w:tcPr>
            <w:tcW w:w="1308" w:type="dxa"/>
            <w:vAlign w:val="bottom"/>
          </w:tcPr>
          <w:p w14:paraId="75E84662" w14:textId="2159B5F0" w:rsidR="0098774D" w:rsidRPr="0013119D" w:rsidRDefault="00FB1268" w:rsidP="006819EA">
            <w:pPr>
              <w:tabs>
                <w:tab w:val="decimal" w:pos="1085"/>
              </w:tabs>
              <w:snapToGrid w:val="0"/>
              <w:ind w:lef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918</w:t>
            </w:r>
          </w:p>
        </w:tc>
      </w:tr>
    </w:tbl>
    <w:p w14:paraId="273E11AC" w14:textId="77777777" w:rsidR="001B76FC" w:rsidRDefault="001B76FC" w:rsidP="0098774D">
      <w:pPr>
        <w:rPr>
          <w:rFonts w:ascii="Angsana New" w:hAnsi="Angsana New"/>
          <w:sz w:val="28"/>
          <w:szCs w:val="28"/>
          <w:lang w:val="en-US"/>
        </w:rPr>
      </w:pPr>
    </w:p>
    <w:p w14:paraId="56C20EC8" w14:textId="3D20A3BD" w:rsidR="0098774D" w:rsidRPr="0013119D" w:rsidRDefault="0098774D" w:rsidP="0098774D">
      <w:pPr>
        <w:widowControl w:val="0"/>
        <w:tabs>
          <w:tab w:val="left" w:pos="1440"/>
        </w:tabs>
        <w:ind w:left="547" w:right="-101"/>
        <w:jc w:val="thaiDistribute"/>
        <w:rPr>
          <w:rFonts w:ascii="Angsana New" w:hAnsi="Angsana New"/>
          <w:i/>
          <w:iCs/>
          <w:sz w:val="28"/>
          <w:szCs w:val="28"/>
          <w:cs/>
          <w:lang w:eastAsia="x-none"/>
        </w:rPr>
      </w:pPr>
      <w:r w:rsidRPr="0013119D">
        <w:rPr>
          <w:rFonts w:ascii="Angsana New" w:hAnsi="Angsana New"/>
          <w:i/>
          <w:iCs/>
          <w:sz w:val="28"/>
          <w:szCs w:val="28"/>
          <w:cs/>
          <w:lang w:eastAsia="x-none"/>
        </w:rPr>
        <w:t>การวิเคราะห์ความอ่อนไหวต่อการเปลี่ยนแปลงของอัตราแลกเปลี่ยน</w:t>
      </w:r>
    </w:p>
    <w:p w14:paraId="6DBDFB86" w14:textId="77777777" w:rsidR="0098774D" w:rsidRPr="0013119D" w:rsidRDefault="0098774D" w:rsidP="0098774D">
      <w:pPr>
        <w:widowControl w:val="0"/>
        <w:tabs>
          <w:tab w:val="left" w:pos="1440"/>
        </w:tabs>
        <w:ind w:left="547" w:right="-101"/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2C6740F6" w14:textId="5E4F4447" w:rsidR="0098774D" w:rsidRPr="0013119D" w:rsidRDefault="0098774D" w:rsidP="0098774D">
      <w:pPr>
        <w:widowControl w:val="0"/>
        <w:tabs>
          <w:tab w:val="left" w:pos="1440"/>
        </w:tabs>
        <w:ind w:left="547" w:right="-101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13119D">
        <w:rPr>
          <w:rFonts w:ascii="Angsana New" w:hAnsi="Angsana New"/>
          <w:sz w:val="28"/>
          <w:szCs w:val="28"/>
          <w:cs/>
          <w:lang w:eastAsia="x-none"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และส่วนของเจ้าของของธนาคาร โดยมีข้อสมมติว่าตัวแปรอื่นคงที่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19768853" w14:textId="77777777" w:rsidR="00B653C4" w:rsidRDefault="00B653C4" w:rsidP="0098774D">
      <w:pPr>
        <w:widowControl w:val="0"/>
        <w:tabs>
          <w:tab w:val="left" w:pos="1440"/>
        </w:tabs>
        <w:ind w:left="547" w:right="-101"/>
        <w:jc w:val="thaiDistribute"/>
        <w:rPr>
          <w:rFonts w:ascii="Angsana New" w:hAnsi="Angsana New"/>
          <w:sz w:val="28"/>
          <w:szCs w:val="28"/>
        </w:rPr>
      </w:pPr>
    </w:p>
    <w:p w14:paraId="750CCC11" w14:textId="77777777" w:rsidR="00B653C4" w:rsidRDefault="00B653C4">
      <w:pPr>
        <w:rPr>
          <w:rFonts w:ascii="Angsana New" w:hAnsi="Angsana New"/>
          <w:sz w:val="28"/>
          <w:szCs w:val="28"/>
          <w:cs/>
          <w:lang w:eastAsia="x-none"/>
        </w:rPr>
      </w:pPr>
      <w:r>
        <w:rPr>
          <w:rFonts w:ascii="Angsana New" w:hAnsi="Angsana New"/>
          <w:sz w:val="28"/>
          <w:szCs w:val="28"/>
          <w:cs/>
          <w:lang w:eastAsia="x-none"/>
        </w:rPr>
        <w:br w:type="page"/>
      </w:r>
    </w:p>
    <w:p w14:paraId="32EA9196" w14:textId="29D8965A" w:rsidR="0098774D" w:rsidRPr="0013119D" w:rsidRDefault="0098774D" w:rsidP="0098774D">
      <w:pPr>
        <w:widowControl w:val="0"/>
        <w:tabs>
          <w:tab w:val="left" w:pos="1440"/>
        </w:tabs>
        <w:ind w:left="547" w:right="-101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13119D">
        <w:rPr>
          <w:rFonts w:ascii="Angsana New" w:hAnsi="Angsana New"/>
          <w:sz w:val="28"/>
          <w:szCs w:val="28"/>
          <w:cs/>
          <w:lang w:eastAsia="x-none"/>
        </w:rPr>
        <w:lastRenderedPageBreak/>
        <w:t xml:space="preserve">ผลกระทบของการเปลี่ยนแปลงของอัตราแลกเปลี่ยนเมื่อเทียบกับเงินสกุลดอลลาร์สหรัฐฯ ที่มีต่อกำไรหรือขาดทุนและส่วนของเจ้าของ ณ วันที่ </w:t>
      </w:r>
      <w:r w:rsidR="00F509BD">
        <w:rPr>
          <w:rFonts w:ascii="Angsana New" w:hAnsi="Angsana New"/>
          <w:sz w:val="28"/>
          <w:szCs w:val="28"/>
          <w:lang w:val="en-US" w:eastAsia="x-none"/>
        </w:rPr>
        <w:t>30</w:t>
      </w:r>
      <w:r w:rsidR="00F509BD" w:rsidRPr="00F509BD">
        <w:rPr>
          <w:rFonts w:ascii="Angsana New" w:hAnsi="Angsana New"/>
          <w:sz w:val="28"/>
          <w:szCs w:val="28"/>
          <w:cs/>
          <w:lang w:eastAsia="x-none"/>
        </w:rPr>
        <w:t xml:space="preserve"> มิถุนายน </w:t>
      </w:r>
      <w:r w:rsidR="00F509BD">
        <w:rPr>
          <w:rFonts w:ascii="Angsana New" w:hAnsi="Angsana New"/>
          <w:sz w:val="28"/>
          <w:szCs w:val="28"/>
          <w:lang w:val="en-US" w:eastAsia="x-none"/>
        </w:rPr>
        <w:t xml:space="preserve">2569 </w:t>
      </w:r>
      <w:r w:rsidR="00F509BD">
        <w:rPr>
          <w:rFonts w:ascii="Angsana New" w:hAnsi="Angsana New" w:hint="cs"/>
          <w:sz w:val="28"/>
          <w:szCs w:val="28"/>
          <w:cs/>
          <w:lang w:val="en-US" w:eastAsia="x-none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  <w:lang w:eastAsia="x-none"/>
        </w:rPr>
        <w:t>สรุปได้ดังนี้</w:t>
      </w:r>
    </w:p>
    <w:p w14:paraId="6BDFE71B" w14:textId="77777777" w:rsidR="0098774D" w:rsidRPr="0013119D" w:rsidRDefault="0098774D" w:rsidP="0098774D">
      <w:pPr>
        <w:widowControl w:val="0"/>
        <w:tabs>
          <w:tab w:val="left" w:pos="1440"/>
        </w:tabs>
        <w:ind w:left="547" w:right="-101"/>
        <w:jc w:val="thaiDistribute"/>
        <w:rPr>
          <w:rFonts w:ascii="Angsana New" w:hAnsi="Angsana New"/>
          <w:sz w:val="28"/>
          <w:szCs w:val="28"/>
          <w:u w:val="single"/>
          <w:cs/>
          <w:lang w:eastAsia="x-none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4"/>
        <w:gridCol w:w="1559"/>
        <w:gridCol w:w="1560"/>
        <w:gridCol w:w="1559"/>
        <w:gridCol w:w="1559"/>
      </w:tblGrid>
      <w:tr w:rsidR="00177A84" w:rsidRPr="0013119D" w14:paraId="0FF824F2" w14:textId="77777777">
        <w:tc>
          <w:tcPr>
            <w:tcW w:w="3094" w:type="dxa"/>
            <w:vAlign w:val="bottom"/>
          </w:tcPr>
          <w:p w14:paraId="07B1D8D2" w14:textId="77777777" w:rsidR="00177A84" w:rsidRPr="0013119D" w:rsidRDefault="00177A84" w:rsidP="00177A84">
            <w:pPr>
              <w:tabs>
                <w:tab w:val="left" w:pos="81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CD793E1" w14:textId="2204F1AE" w:rsidR="00177A84" w:rsidRPr="0013119D" w:rsidRDefault="00177A84" w:rsidP="00177A84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118" w:type="dxa"/>
            <w:gridSpan w:val="2"/>
            <w:vAlign w:val="bottom"/>
          </w:tcPr>
          <w:p w14:paraId="0551034C" w14:textId="698874E5" w:rsidR="00177A84" w:rsidRPr="0013119D" w:rsidRDefault="00177A84" w:rsidP="00177A84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177A84" w:rsidRPr="0013119D" w14:paraId="399625A4" w14:textId="77777777">
        <w:tc>
          <w:tcPr>
            <w:tcW w:w="3094" w:type="dxa"/>
            <w:vAlign w:val="bottom"/>
          </w:tcPr>
          <w:p w14:paraId="3DAE2371" w14:textId="77777777" w:rsidR="00177A84" w:rsidRPr="0013119D" w:rsidRDefault="00177A84" w:rsidP="00177A84">
            <w:pPr>
              <w:tabs>
                <w:tab w:val="left" w:pos="81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C92837C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</w:tc>
        <w:tc>
          <w:tcPr>
            <w:tcW w:w="3118" w:type="dxa"/>
            <w:gridSpan w:val="2"/>
          </w:tcPr>
          <w:p w14:paraId="7BCB194A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</w:tc>
      </w:tr>
      <w:tr w:rsidR="00177A84" w:rsidRPr="0013119D" w14:paraId="2E30ABD6" w14:textId="77777777">
        <w:tc>
          <w:tcPr>
            <w:tcW w:w="3094" w:type="dxa"/>
            <w:vAlign w:val="bottom"/>
          </w:tcPr>
          <w:p w14:paraId="502EE4DC" w14:textId="77777777" w:rsidR="00177A84" w:rsidRPr="0013119D" w:rsidRDefault="00177A84" w:rsidP="00177A84">
            <w:pPr>
              <w:tabs>
                <w:tab w:val="left" w:pos="81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20EB56C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60" w:type="dxa"/>
            <w:vAlign w:val="bottom"/>
          </w:tcPr>
          <w:p w14:paraId="7952C07B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559" w:type="dxa"/>
            <w:vAlign w:val="bottom"/>
          </w:tcPr>
          <w:p w14:paraId="76AF1D20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59" w:type="dxa"/>
            <w:vAlign w:val="bottom"/>
          </w:tcPr>
          <w:p w14:paraId="36FD4AF0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177A84" w:rsidRPr="0013119D" w14:paraId="6F251F45" w14:textId="77777777">
        <w:tc>
          <w:tcPr>
            <w:tcW w:w="3094" w:type="dxa"/>
          </w:tcPr>
          <w:p w14:paraId="1C3CF1A2" w14:textId="77777777" w:rsidR="00177A84" w:rsidRPr="0013119D" w:rsidRDefault="00177A84" w:rsidP="00177A84">
            <w:pPr>
              <w:tabs>
                <w:tab w:val="left" w:pos="810"/>
              </w:tabs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690E92DD" w14:textId="77777777" w:rsidR="00177A84" w:rsidRPr="0013119D" w:rsidRDefault="00177A84" w:rsidP="00177A84">
            <w:pPr>
              <w:ind w:left="-115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252B4" w:rsidRPr="0013119D" w14:paraId="433F6107" w14:textId="77777777">
        <w:tc>
          <w:tcPr>
            <w:tcW w:w="3094" w:type="dxa"/>
          </w:tcPr>
          <w:p w14:paraId="7E2D84FC" w14:textId="77777777" w:rsidR="008252B4" w:rsidRPr="0013119D" w:rsidRDefault="008252B4" w:rsidP="008252B4">
            <w:pPr>
              <w:tabs>
                <w:tab w:val="left" w:pos="810"/>
              </w:tabs>
              <w:ind w:left="149" w:hanging="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53BF8B" w14:textId="15B1B3A5" w:rsidR="008252B4" w:rsidRPr="0013119D" w:rsidRDefault="008252B4" w:rsidP="008252B4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129,603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E8050C" w14:textId="0276E9DC" w:rsidR="008252B4" w:rsidRPr="0013119D" w:rsidRDefault="008252B4" w:rsidP="008252B4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129,603</w:t>
            </w:r>
          </w:p>
        </w:tc>
        <w:tc>
          <w:tcPr>
            <w:tcW w:w="1559" w:type="dxa"/>
          </w:tcPr>
          <w:p w14:paraId="16167720" w14:textId="4927D8B9" w:rsidR="008252B4" w:rsidRPr="0013119D" w:rsidRDefault="008252B4" w:rsidP="008252B4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104,383</w:t>
            </w:r>
          </w:p>
        </w:tc>
        <w:tc>
          <w:tcPr>
            <w:tcW w:w="1559" w:type="dxa"/>
          </w:tcPr>
          <w:p w14:paraId="76E4D153" w14:textId="3C1895FA" w:rsidR="008252B4" w:rsidRPr="0013119D" w:rsidRDefault="008252B4" w:rsidP="008252B4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104,383</w:t>
            </w:r>
          </w:p>
        </w:tc>
      </w:tr>
      <w:tr w:rsidR="008252B4" w:rsidRPr="0013119D" w14:paraId="40FEC7DE" w14:textId="77777777">
        <w:tc>
          <w:tcPr>
            <w:tcW w:w="3094" w:type="dxa"/>
          </w:tcPr>
          <w:p w14:paraId="717A1764" w14:textId="77777777" w:rsidR="008252B4" w:rsidRPr="0013119D" w:rsidRDefault="008252B4" w:rsidP="008252B4">
            <w:pPr>
              <w:tabs>
                <w:tab w:val="left" w:pos="810"/>
              </w:tabs>
              <w:ind w:left="149" w:hanging="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E04CF6" w14:textId="4C3F822A" w:rsidR="008252B4" w:rsidRPr="0013119D" w:rsidRDefault="008252B4" w:rsidP="008252B4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52B4">
              <w:rPr>
                <w:rFonts w:ascii="Angsana New" w:hAnsi="Angsana New"/>
                <w:sz w:val="28"/>
                <w:szCs w:val="28"/>
                <w:cs/>
                <w:lang w:val="en-US"/>
              </w:rPr>
              <w:t>(129,696)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F58076" w14:textId="3EB9A443" w:rsidR="008252B4" w:rsidRPr="0013119D" w:rsidRDefault="008252B4" w:rsidP="008252B4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52B4">
              <w:rPr>
                <w:rFonts w:ascii="Angsana New" w:hAnsi="Angsana New"/>
                <w:sz w:val="28"/>
                <w:szCs w:val="28"/>
                <w:cs/>
                <w:lang w:val="en-US"/>
              </w:rPr>
              <w:t>(129,696)</w:t>
            </w:r>
          </w:p>
        </w:tc>
        <w:tc>
          <w:tcPr>
            <w:tcW w:w="1559" w:type="dxa"/>
          </w:tcPr>
          <w:p w14:paraId="2B4E1BE4" w14:textId="07545404" w:rsidR="008252B4" w:rsidRPr="0013119D" w:rsidRDefault="008252B4" w:rsidP="008252B4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52B4">
              <w:rPr>
                <w:rFonts w:ascii="Angsana New" w:hAnsi="Angsana New"/>
                <w:sz w:val="28"/>
                <w:szCs w:val="28"/>
                <w:cs/>
                <w:lang w:val="en-US"/>
              </w:rPr>
              <w:t>(104,456)</w:t>
            </w:r>
          </w:p>
        </w:tc>
        <w:tc>
          <w:tcPr>
            <w:tcW w:w="1559" w:type="dxa"/>
          </w:tcPr>
          <w:p w14:paraId="6E90B864" w14:textId="75DD2394" w:rsidR="008252B4" w:rsidRPr="0013119D" w:rsidRDefault="008252B4" w:rsidP="008252B4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52B4">
              <w:rPr>
                <w:rFonts w:ascii="Angsana New" w:hAnsi="Angsana New"/>
                <w:sz w:val="28"/>
                <w:szCs w:val="28"/>
                <w:cs/>
                <w:lang w:val="en-US"/>
              </w:rPr>
              <w:t>(104,456)</w:t>
            </w:r>
          </w:p>
        </w:tc>
      </w:tr>
    </w:tbl>
    <w:p w14:paraId="09466D16" w14:textId="77777777" w:rsidR="0098774D" w:rsidRPr="00F01006" w:rsidRDefault="0098774D" w:rsidP="0098774D">
      <w:pPr>
        <w:ind w:left="1077" w:right="-45" w:hanging="53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DD3ABDF" w14:textId="77777777" w:rsidR="0098774D" w:rsidRPr="00F01006" w:rsidRDefault="0098774D" w:rsidP="00EB5A31">
      <w:pPr>
        <w:ind w:left="1080" w:right="-43" w:hanging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F01006">
        <w:rPr>
          <w:rFonts w:ascii="Angsana New" w:hAnsi="Angsana New"/>
          <w:sz w:val="28"/>
          <w:szCs w:val="28"/>
          <w:cs/>
          <w:lang w:val="en-US"/>
        </w:rPr>
        <w:t>(ค)</w:t>
      </w:r>
      <w:r w:rsidRPr="00F01006">
        <w:rPr>
          <w:rFonts w:ascii="Angsana New" w:hAnsi="Angsana New"/>
          <w:sz w:val="28"/>
          <w:szCs w:val="28"/>
          <w:cs/>
          <w:lang w:val="en-US"/>
        </w:rPr>
        <w:tab/>
        <w:t>ความเสี่ยงจากการเปลี่ยนแปลงราคาตลาดของตราสารทุน</w:t>
      </w:r>
    </w:p>
    <w:p w14:paraId="6C7583C5" w14:textId="77777777" w:rsidR="0098774D" w:rsidRPr="00F01006" w:rsidRDefault="0098774D" w:rsidP="0098774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734CFCD9" w14:textId="77777777" w:rsidR="0098774D" w:rsidRPr="00F01006" w:rsidRDefault="0098774D" w:rsidP="0098774D">
      <w:pPr>
        <w:tabs>
          <w:tab w:val="left" w:pos="544"/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</w:rPr>
      </w:pPr>
      <w:r w:rsidRPr="00F01006">
        <w:rPr>
          <w:rFonts w:ascii="Angsana New" w:hAnsi="Angsana New"/>
          <w:sz w:val="28"/>
          <w:szCs w:val="28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Pr="00F01006">
        <w:rPr>
          <w:rFonts w:ascii="Angsana New" w:hAnsi="Angsana New"/>
          <w:sz w:val="28"/>
          <w:szCs w:val="28"/>
          <w:lang w:val="en-US"/>
        </w:rPr>
        <w:t xml:space="preserve">  </w:t>
      </w:r>
      <w:r w:rsidRPr="00F01006">
        <w:rPr>
          <w:rFonts w:ascii="Angsana New" w:hAnsi="Angsana New"/>
          <w:sz w:val="28"/>
          <w:szCs w:val="28"/>
          <w:cs/>
        </w:rPr>
        <w:t xml:space="preserve">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6B8CFA67" w14:textId="77777777" w:rsidR="0098774D" w:rsidRPr="00F01006" w:rsidRDefault="0098774D" w:rsidP="0098774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1A6F3F13" w14:textId="77777777" w:rsidR="0098774D" w:rsidRPr="00F01006" w:rsidRDefault="0098774D" w:rsidP="0098774D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  <w:lang w:val="en-US"/>
        </w:rPr>
      </w:pPr>
      <w:r w:rsidRPr="00F01006">
        <w:rPr>
          <w:rFonts w:ascii="Angsana New" w:hAnsi="Angsana New"/>
          <w:sz w:val="28"/>
          <w:szCs w:val="28"/>
          <w:cs/>
          <w:lang w:val="en-US"/>
        </w:rPr>
        <w:t>ธนาคารมีการบริหารความเสี่ยงจากการเปลี่ยนแปลงราคาตลาดของตราสารทุนอย่างใกล้ชิด โดยธนาคารมีนโยบายในการลงทุนในตราสารทุนที่มีความเสี่ยงต่ำกว่าตลาดตราสารทุน และธนาคารยังได้ติดตามความเสี่ยงของเงินลงทุนในตราสารทุนเพื่อให้มั่นใจได้ว่าความเสี่ยงของเงินลงทุนในตราสารทุนของธนาคารยังคงอยู่ในระดับที่ต่ำกว่าตลาด</w:t>
      </w:r>
    </w:p>
    <w:p w14:paraId="2F170562" w14:textId="77777777" w:rsidR="00B653C4" w:rsidRDefault="00B653C4" w:rsidP="0098774D">
      <w:pPr>
        <w:tabs>
          <w:tab w:val="left" w:pos="-180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5EB454E" w14:textId="1A50F6C1" w:rsidR="0098774D" w:rsidRPr="00EB5A31" w:rsidRDefault="0098774D" w:rsidP="00EB5A31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</w:rPr>
      </w:pPr>
      <w:r w:rsidRPr="00EB5A31">
        <w:rPr>
          <w:rFonts w:ascii="Angsana New" w:hAnsi="Angsana New"/>
          <w:sz w:val="28"/>
          <w:szCs w:val="28"/>
          <w:cs/>
        </w:rPr>
        <w:t>การ</w:t>
      </w:r>
      <w:r w:rsidRPr="00EB5A31">
        <w:rPr>
          <w:rFonts w:ascii="Angsana New" w:hAnsi="Angsana New"/>
          <w:sz w:val="28"/>
          <w:szCs w:val="28"/>
          <w:cs/>
          <w:lang w:val="en-US"/>
        </w:rPr>
        <w:t>วิเคราะห์</w:t>
      </w:r>
      <w:r w:rsidRPr="00EB5A31">
        <w:rPr>
          <w:rFonts w:ascii="Angsana New" w:hAnsi="Angsana New"/>
          <w:sz w:val="28"/>
          <w:szCs w:val="28"/>
          <w:cs/>
        </w:rPr>
        <w:t>ความอ่อนไหวต่อการเปลี่ยนแปลงของราคาตราสารทุน</w:t>
      </w:r>
    </w:p>
    <w:p w14:paraId="4DCE7EB4" w14:textId="77777777" w:rsidR="0098774D" w:rsidRPr="00F01006" w:rsidRDefault="0098774D" w:rsidP="0098774D">
      <w:pPr>
        <w:tabs>
          <w:tab w:val="left" w:pos="-180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05DF902B" w14:textId="7FDFA300" w:rsidR="0098774D" w:rsidRPr="00F01006" w:rsidRDefault="0098774D" w:rsidP="00EB5A31">
      <w:pPr>
        <w:tabs>
          <w:tab w:val="left" w:pos="1440"/>
        </w:tabs>
        <w:ind w:left="1077"/>
        <w:jc w:val="thaiDistribute"/>
        <w:rPr>
          <w:rFonts w:ascii="Angsana New" w:hAnsi="Angsana New"/>
          <w:sz w:val="28"/>
          <w:szCs w:val="28"/>
        </w:rPr>
      </w:pPr>
      <w:r w:rsidRPr="00F01006">
        <w:rPr>
          <w:rFonts w:ascii="Angsana New" w:hAnsi="Angsana New"/>
          <w:sz w:val="28"/>
          <w:szCs w:val="28"/>
          <w:cs/>
        </w:rPr>
        <w:t>ตาราง</w:t>
      </w:r>
      <w:r w:rsidRPr="00EB5A31">
        <w:rPr>
          <w:rFonts w:ascii="Angsana New" w:hAnsi="Angsana New"/>
          <w:sz w:val="28"/>
          <w:szCs w:val="28"/>
          <w:cs/>
          <w:lang w:val="en-US"/>
        </w:rPr>
        <w:t>ด้านล่าง</w:t>
      </w:r>
      <w:r w:rsidRPr="00F01006">
        <w:rPr>
          <w:rFonts w:ascii="Angsana New" w:hAnsi="Angsana New"/>
          <w:sz w:val="28"/>
          <w:szCs w:val="28"/>
          <w:cs/>
        </w:rPr>
        <w:t xml:space="preserve">นี้แสดงผลกระทบของราคาของตราสารทุนเป็นร้อยละการเปลี่ยนแปลงของ </w:t>
      </w:r>
      <w:r w:rsidRPr="00F01006">
        <w:rPr>
          <w:rFonts w:ascii="Angsana New" w:hAnsi="Angsana New"/>
          <w:sz w:val="28"/>
          <w:szCs w:val="28"/>
        </w:rPr>
        <w:t xml:space="preserve">SET Index </w:t>
      </w:r>
      <w:r w:rsidRPr="00F01006">
        <w:rPr>
          <w:rFonts w:ascii="Angsana New" w:hAnsi="Angsana New"/>
          <w:sz w:val="28"/>
          <w:szCs w:val="28"/>
          <w:cs/>
        </w:rPr>
        <w:t xml:space="preserve">ต่อกำไรหรือขาดทุน และส่วนของเจ้าของ ณ วันที่ </w:t>
      </w:r>
      <w:r w:rsidR="00F509BD">
        <w:rPr>
          <w:rFonts w:ascii="Angsana New" w:hAnsi="Angsana New"/>
          <w:sz w:val="28"/>
          <w:szCs w:val="28"/>
          <w:lang w:val="en-US"/>
        </w:rPr>
        <w:t xml:space="preserve">30 </w:t>
      </w:r>
      <w:r w:rsidR="00F509BD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F509BD">
        <w:rPr>
          <w:rFonts w:ascii="Angsana New" w:hAnsi="Angsana New"/>
          <w:sz w:val="28"/>
          <w:szCs w:val="28"/>
          <w:lang w:val="en-US"/>
        </w:rPr>
        <w:t xml:space="preserve">2569 </w:t>
      </w:r>
      <w:r w:rsidR="00F509B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F01006">
        <w:rPr>
          <w:rFonts w:ascii="Angsana New" w:hAnsi="Angsana New"/>
          <w:sz w:val="28"/>
          <w:szCs w:val="28"/>
          <w:lang w:val="en-US"/>
        </w:rPr>
        <w:t xml:space="preserve">31 </w:t>
      </w:r>
      <w:r w:rsidRPr="00F01006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F01006">
        <w:rPr>
          <w:rFonts w:ascii="Angsana New" w:hAnsi="Angsana New"/>
          <w:sz w:val="28"/>
          <w:szCs w:val="28"/>
          <w:lang w:val="en-US"/>
        </w:rPr>
        <w:t>2568</w:t>
      </w:r>
      <w:r w:rsidR="00F509BD">
        <w:rPr>
          <w:rFonts w:ascii="Angsana New" w:hAnsi="Angsana New"/>
          <w:sz w:val="28"/>
          <w:szCs w:val="28"/>
          <w:lang w:val="en-US"/>
        </w:rPr>
        <w:t xml:space="preserve"> </w:t>
      </w:r>
      <w:r w:rsidRPr="00F01006">
        <w:rPr>
          <w:rFonts w:ascii="Angsana New" w:hAnsi="Angsana New"/>
          <w:sz w:val="28"/>
          <w:szCs w:val="28"/>
          <w:cs/>
        </w:rPr>
        <w:t>โดยมี</w:t>
      </w:r>
      <w:r w:rsidR="00F73296" w:rsidRPr="00F01006">
        <w:rPr>
          <w:rFonts w:ascii="Angsana New" w:hAnsi="Angsana New"/>
          <w:sz w:val="28"/>
          <w:szCs w:val="28"/>
          <w:cs/>
        </w:rPr>
        <w:t>ข้อสมมติ</w:t>
      </w:r>
      <w:r w:rsidRPr="00F01006">
        <w:rPr>
          <w:rFonts w:ascii="Angsana New" w:hAnsi="Angsana New"/>
          <w:sz w:val="28"/>
          <w:szCs w:val="28"/>
          <w:cs/>
        </w:rPr>
        <w:t>ว่าตัวแปรอื่นคงที่</w:t>
      </w:r>
    </w:p>
    <w:p w14:paraId="3B5E2810" w14:textId="06FD8C0F" w:rsidR="00B653C4" w:rsidRDefault="00B653C4"/>
    <w:tbl>
      <w:tblPr>
        <w:tblW w:w="8801" w:type="dxa"/>
        <w:tblInd w:w="981" w:type="dxa"/>
        <w:tblLayout w:type="fixed"/>
        <w:tblLook w:val="04A0" w:firstRow="1" w:lastRow="0" w:firstColumn="1" w:lastColumn="0" w:noHBand="0" w:noVBand="1"/>
      </w:tblPr>
      <w:tblGrid>
        <w:gridCol w:w="2918"/>
        <w:gridCol w:w="1470"/>
        <w:gridCol w:w="1472"/>
        <w:gridCol w:w="1470"/>
        <w:gridCol w:w="1471"/>
      </w:tblGrid>
      <w:tr w:rsidR="00177A84" w:rsidRPr="0013119D" w14:paraId="6AA884F2" w14:textId="77777777" w:rsidTr="00EB5A31">
        <w:tc>
          <w:tcPr>
            <w:tcW w:w="2918" w:type="dxa"/>
            <w:vAlign w:val="bottom"/>
          </w:tcPr>
          <w:p w14:paraId="61415E6D" w14:textId="21364E14" w:rsidR="00177A84" w:rsidRPr="0013119D" w:rsidRDefault="00177A84" w:rsidP="00177A84">
            <w:pPr>
              <w:tabs>
                <w:tab w:val="left" w:pos="81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2" w:type="dxa"/>
            <w:gridSpan w:val="2"/>
            <w:vAlign w:val="bottom"/>
          </w:tcPr>
          <w:p w14:paraId="23D06938" w14:textId="6AD07C7C" w:rsidR="00177A84" w:rsidRPr="0013119D" w:rsidRDefault="00177A84" w:rsidP="00177A84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941" w:type="dxa"/>
            <w:gridSpan w:val="2"/>
            <w:vAlign w:val="bottom"/>
          </w:tcPr>
          <w:p w14:paraId="0D615939" w14:textId="72E80633" w:rsidR="00177A84" w:rsidRPr="0013119D" w:rsidRDefault="00177A84" w:rsidP="00177A84">
            <w:pP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177A84" w:rsidRPr="0013119D" w14:paraId="012C891D" w14:textId="77777777" w:rsidTr="00EB5A31">
        <w:tc>
          <w:tcPr>
            <w:tcW w:w="2918" w:type="dxa"/>
            <w:vAlign w:val="bottom"/>
          </w:tcPr>
          <w:p w14:paraId="5E011C51" w14:textId="77777777" w:rsidR="00177A84" w:rsidRPr="0013119D" w:rsidRDefault="00177A84" w:rsidP="00177A84">
            <w:pPr>
              <w:tabs>
                <w:tab w:val="left" w:pos="81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2" w:type="dxa"/>
            <w:gridSpan w:val="2"/>
            <w:vAlign w:val="bottom"/>
          </w:tcPr>
          <w:p w14:paraId="6BA8388C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</w:tc>
        <w:tc>
          <w:tcPr>
            <w:tcW w:w="2941" w:type="dxa"/>
            <w:gridSpan w:val="2"/>
            <w:vAlign w:val="bottom"/>
          </w:tcPr>
          <w:p w14:paraId="2F8E4CFE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</w:tc>
      </w:tr>
      <w:tr w:rsidR="00177A84" w:rsidRPr="0013119D" w14:paraId="6BD80353" w14:textId="77777777" w:rsidTr="00EB5A31">
        <w:tc>
          <w:tcPr>
            <w:tcW w:w="2918" w:type="dxa"/>
            <w:vAlign w:val="bottom"/>
          </w:tcPr>
          <w:p w14:paraId="2494D309" w14:textId="77777777" w:rsidR="00177A84" w:rsidRPr="0013119D" w:rsidRDefault="00177A84" w:rsidP="00177A84">
            <w:pPr>
              <w:tabs>
                <w:tab w:val="left" w:pos="81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7C70CE45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471" w:type="dxa"/>
            <w:vAlign w:val="bottom"/>
          </w:tcPr>
          <w:p w14:paraId="0EA615C8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470" w:type="dxa"/>
            <w:vAlign w:val="bottom"/>
          </w:tcPr>
          <w:p w14:paraId="149E5A53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470" w:type="dxa"/>
            <w:vAlign w:val="bottom"/>
          </w:tcPr>
          <w:p w14:paraId="19FBCC44" w14:textId="77777777" w:rsidR="00177A84" w:rsidRPr="0013119D" w:rsidRDefault="00177A84" w:rsidP="00177A84">
            <w:pPr>
              <w:tabs>
                <w:tab w:val="left" w:pos="8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177A84" w:rsidRPr="0013119D" w14:paraId="09F85505" w14:textId="77777777" w:rsidTr="00EB5A31">
        <w:tc>
          <w:tcPr>
            <w:tcW w:w="2918" w:type="dxa"/>
          </w:tcPr>
          <w:p w14:paraId="590470F3" w14:textId="77777777" w:rsidR="00177A84" w:rsidRPr="0013119D" w:rsidRDefault="00177A84" w:rsidP="00177A84">
            <w:pPr>
              <w:tabs>
                <w:tab w:val="left" w:pos="810"/>
              </w:tabs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82" w:type="dxa"/>
            <w:gridSpan w:val="4"/>
            <w:vAlign w:val="bottom"/>
          </w:tcPr>
          <w:p w14:paraId="1A6E0667" w14:textId="77777777" w:rsidR="00177A84" w:rsidRPr="0013119D" w:rsidRDefault="00177A84" w:rsidP="00177A84">
            <w:pPr>
              <w:ind w:left="-115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E62BB" w:rsidRPr="0013119D" w14:paraId="5EADBF66" w14:textId="77777777" w:rsidTr="00EB5A31">
        <w:tc>
          <w:tcPr>
            <w:tcW w:w="2918" w:type="dxa"/>
          </w:tcPr>
          <w:p w14:paraId="16E24BC1" w14:textId="77777777" w:rsidR="000E62BB" w:rsidRPr="0013119D" w:rsidRDefault="000E62BB" w:rsidP="000E62BB">
            <w:pPr>
              <w:tabs>
                <w:tab w:val="left" w:pos="810"/>
              </w:tabs>
              <w:ind w:left="149" w:hanging="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470" w:type="dxa"/>
          </w:tcPr>
          <w:p w14:paraId="0280E1AA" w14:textId="10D4F2F5" w:rsidR="000E62BB" w:rsidRPr="0013119D" w:rsidRDefault="000E62BB" w:rsidP="000E62BB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2B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1" w:type="dxa"/>
          </w:tcPr>
          <w:p w14:paraId="255DF33A" w14:textId="54795AFF" w:rsidR="000E62BB" w:rsidRPr="0013119D" w:rsidRDefault="000E62BB" w:rsidP="000E62BB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2B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394,910 </w:t>
            </w:r>
          </w:p>
        </w:tc>
        <w:tc>
          <w:tcPr>
            <w:tcW w:w="1470" w:type="dxa"/>
          </w:tcPr>
          <w:p w14:paraId="2048C1F4" w14:textId="2CC45C23" w:rsidR="000E62BB" w:rsidRPr="0013119D" w:rsidRDefault="000E62BB" w:rsidP="000E62BB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0" w:type="dxa"/>
          </w:tcPr>
          <w:p w14:paraId="22457BDE" w14:textId="622C2F74" w:rsidR="000E62BB" w:rsidRPr="0013119D" w:rsidRDefault="000E62BB" w:rsidP="000E62BB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522,765</w:t>
            </w:r>
          </w:p>
        </w:tc>
      </w:tr>
      <w:tr w:rsidR="000E62BB" w:rsidRPr="0013119D" w14:paraId="1C758C6B" w14:textId="77777777" w:rsidTr="00EB5A31">
        <w:tc>
          <w:tcPr>
            <w:tcW w:w="2918" w:type="dxa"/>
          </w:tcPr>
          <w:p w14:paraId="4A949E65" w14:textId="77777777" w:rsidR="000E62BB" w:rsidRPr="0013119D" w:rsidRDefault="000E62BB" w:rsidP="000E62BB">
            <w:pPr>
              <w:tabs>
                <w:tab w:val="left" w:pos="810"/>
              </w:tabs>
              <w:ind w:left="149" w:hanging="1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470" w:type="dxa"/>
          </w:tcPr>
          <w:p w14:paraId="428D6993" w14:textId="4EA4D91A" w:rsidR="000E62BB" w:rsidRPr="0013119D" w:rsidRDefault="000E62BB" w:rsidP="000E62BB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2B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71" w:type="dxa"/>
          </w:tcPr>
          <w:p w14:paraId="461800EC" w14:textId="2529ACF0" w:rsidR="000E62BB" w:rsidRPr="0013119D" w:rsidRDefault="000E62BB" w:rsidP="000E62BB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62B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(394,910)</w:t>
            </w:r>
          </w:p>
        </w:tc>
        <w:tc>
          <w:tcPr>
            <w:tcW w:w="1470" w:type="dxa"/>
          </w:tcPr>
          <w:p w14:paraId="21E83361" w14:textId="3B026EED" w:rsidR="000E62BB" w:rsidRPr="0013119D" w:rsidRDefault="000E62BB" w:rsidP="000E62BB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0" w:type="dxa"/>
          </w:tcPr>
          <w:p w14:paraId="6407DB51" w14:textId="5CCB830E" w:rsidR="000E62BB" w:rsidRPr="0013119D" w:rsidRDefault="000E62BB" w:rsidP="000E62BB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(522,765)</w:t>
            </w:r>
          </w:p>
        </w:tc>
      </w:tr>
    </w:tbl>
    <w:p w14:paraId="64989E1D" w14:textId="77777777" w:rsidR="0098774D" w:rsidRPr="0013119D" w:rsidRDefault="0098774D" w:rsidP="0098774D">
      <w:pPr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br w:type="page"/>
      </w:r>
    </w:p>
    <w:p w14:paraId="4DF6B60C" w14:textId="0C5207A7" w:rsidR="0098774D" w:rsidRPr="005E37EE" w:rsidRDefault="004151A9" w:rsidP="0098774D">
      <w:pPr>
        <w:tabs>
          <w:tab w:val="left" w:pos="1440"/>
        </w:tabs>
        <w:ind w:left="539" w:hanging="539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E37EE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4</w:t>
      </w:r>
      <w:r w:rsidR="0098774D" w:rsidRPr="005E37EE">
        <w:rPr>
          <w:rFonts w:ascii="Angsana New" w:hAnsi="Angsana New"/>
          <w:b/>
          <w:bCs/>
          <w:sz w:val="28"/>
          <w:szCs w:val="28"/>
          <w:lang w:val="en-US"/>
        </w:rPr>
        <w:t>.3</w:t>
      </w:r>
      <w:r w:rsidR="0098774D" w:rsidRPr="005E37EE">
        <w:rPr>
          <w:rFonts w:ascii="Angsana New" w:hAnsi="Angsana New"/>
          <w:b/>
          <w:bCs/>
          <w:sz w:val="28"/>
          <w:szCs w:val="28"/>
          <w:cs/>
        </w:rPr>
        <w:tab/>
        <w:t>ความเสี่ยงด้านสภาพคล่อง</w:t>
      </w:r>
    </w:p>
    <w:p w14:paraId="0CB2B956" w14:textId="77777777" w:rsidR="0098774D" w:rsidRPr="005E37EE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F7CDCF4" w14:textId="77777777" w:rsidR="0098774D" w:rsidRPr="005E37EE" w:rsidRDefault="0098774D" w:rsidP="0098774D">
      <w:pPr>
        <w:ind w:left="547"/>
        <w:jc w:val="thaiDistribute"/>
        <w:rPr>
          <w:rFonts w:ascii="Angsana New" w:eastAsia="Angsana New" w:hAnsi="Angsana New"/>
          <w:sz w:val="28"/>
          <w:szCs w:val="28"/>
        </w:rPr>
      </w:pPr>
      <w:r w:rsidRPr="005E37EE">
        <w:rPr>
          <w:rFonts w:ascii="Angsana New" w:hAnsi="Angsana New"/>
          <w:sz w:val="28"/>
          <w:szCs w:val="28"/>
          <w:cs/>
        </w:rPr>
        <w:t xml:space="preserve">ความเสี่ยงด้านสภาพคล่อง หมายถึง ความเสี่ยงที่ธนาคารจะไม่สามารถปฏิบัติตามภาระผูกพันได้เมื่อครบกำหนด </w:t>
      </w:r>
      <w:r w:rsidRPr="005E37EE">
        <w:rPr>
          <w:rFonts w:ascii="Angsana New" w:eastAsia="Angsana New" w:hAnsi="Angsana New"/>
          <w:sz w:val="28"/>
          <w:szCs w:val="28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จนทำให้เกิดความเสียหายแก่ธนาคาร</w:t>
      </w:r>
    </w:p>
    <w:p w14:paraId="343545C6" w14:textId="77777777" w:rsidR="0098774D" w:rsidRPr="005E37EE" w:rsidRDefault="0098774D" w:rsidP="0098774D">
      <w:pPr>
        <w:ind w:left="547"/>
        <w:jc w:val="thaiDistribute"/>
        <w:rPr>
          <w:rFonts w:ascii="Angsana New" w:eastAsia="Angsana New" w:hAnsi="Angsana New"/>
          <w:sz w:val="28"/>
          <w:szCs w:val="28"/>
          <w:cs/>
        </w:rPr>
      </w:pPr>
    </w:p>
    <w:p w14:paraId="7AC27B31" w14:textId="77777777" w:rsidR="0098774D" w:rsidRPr="005E37EE" w:rsidRDefault="0098774D" w:rsidP="0098774D">
      <w:pPr>
        <w:ind w:left="539"/>
        <w:jc w:val="thaiDistribute"/>
        <w:rPr>
          <w:rFonts w:ascii="Angsana New" w:hAnsi="Angsana New"/>
          <w:sz w:val="28"/>
          <w:szCs w:val="28"/>
        </w:rPr>
      </w:pPr>
      <w:r w:rsidRPr="005E37EE">
        <w:rPr>
          <w:rFonts w:ascii="Angsana New" w:hAnsi="Angsana New"/>
          <w:sz w:val="28"/>
          <w:szCs w:val="28"/>
          <w:cs/>
        </w:rPr>
        <w:t xml:space="preserve">ธนาคารได้จัดการบริหารความเสี่ยงด้านสภาพคล่อง โดยจัดทำรายงานสถานะสภาพคล่องสุทธิหรือ Liquidity Gap โดยแบ่งการวิเคราะห์เป็น </w:t>
      </w:r>
      <w:r w:rsidRPr="005E37EE">
        <w:rPr>
          <w:rFonts w:ascii="Angsana New" w:hAnsi="Angsana New"/>
          <w:sz w:val="28"/>
          <w:szCs w:val="28"/>
          <w:lang w:val="en-US"/>
        </w:rPr>
        <w:t>2</w:t>
      </w:r>
      <w:r w:rsidRPr="005E37EE">
        <w:rPr>
          <w:rFonts w:ascii="Angsana New" w:hAnsi="Angsana New"/>
          <w:sz w:val="28"/>
          <w:szCs w:val="28"/>
          <w:cs/>
        </w:rPr>
        <w:t xml:space="preserve"> ลักษณะ ได้แก่ รายงานฐานะสภาพคล่องสุทธิตามช่วงเวลา (Contractual Liquidity Gap) และรายงานฐานะสภาพคล่องสุทธิหลังปรับพฤติกรรม (Behavior Liquidity Gap) เพื่อวิเคราะห์ฐานะสภาพคล่องสุทธิของธนาคารตามแต่ละช่วงเวลา</w:t>
      </w:r>
      <w:r w:rsidRPr="005E37EE">
        <w:rPr>
          <w:rFonts w:ascii="Angsana New" w:hAnsi="Angsana New"/>
          <w:spacing w:val="4"/>
          <w:sz w:val="28"/>
          <w:szCs w:val="28"/>
          <w:cs/>
        </w:rPr>
        <w:t xml:space="preserve"> และพิจารณาความเพียงพอของกระแสเงินสุทธิตลอดช่วง</w:t>
      </w:r>
      <w:r w:rsidRPr="005E37EE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</w:t>
      </w:r>
      <w:r w:rsidRPr="005E37EE">
        <w:rPr>
          <w:rFonts w:ascii="Angsana New" w:hAnsi="Angsana New"/>
          <w:spacing w:val="4"/>
          <w:sz w:val="28"/>
          <w:szCs w:val="28"/>
          <w:lang w:val="en-US"/>
        </w:rPr>
        <w:t xml:space="preserve">1 </w:t>
      </w:r>
      <w:r w:rsidRPr="005E37EE">
        <w:rPr>
          <w:rFonts w:ascii="Angsana New" w:hAnsi="Angsana New"/>
          <w:spacing w:val="4"/>
          <w:sz w:val="28"/>
          <w:szCs w:val="28"/>
          <w:cs/>
        </w:rPr>
        <w:t xml:space="preserve">ปีข้างหน้า </w:t>
      </w:r>
      <w:r w:rsidRPr="005E37EE">
        <w:rPr>
          <w:rFonts w:ascii="Angsana New" w:hAnsi="Angsana New"/>
          <w:sz w:val="28"/>
          <w:szCs w:val="28"/>
          <w:cs/>
        </w:rPr>
        <w:t xml:space="preserve">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ธนาคารกำหนดไว้ </w:t>
      </w:r>
    </w:p>
    <w:p w14:paraId="11FD04D5" w14:textId="77777777" w:rsidR="0098774D" w:rsidRPr="005E37EE" w:rsidRDefault="0098774D" w:rsidP="0098774D">
      <w:pPr>
        <w:ind w:left="539"/>
        <w:jc w:val="thaiDistribute"/>
        <w:rPr>
          <w:rFonts w:ascii="Angsana New" w:hAnsi="Angsana New"/>
          <w:sz w:val="28"/>
          <w:szCs w:val="28"/>
          <w:cs/>
        </w:rPr>
      </w:pPr>
    </w:p>
    <w:p w14:paraId="32AF26F0" w14:textId="77777777" w:rsidR="0098774D" w:rsidRPr="005E37EE" w:rsidRDefault="0098774D" w:rsidP="0098774D">
      <w:pPr>
        <w:ind w:left="539"/>
        <w:jc w:val="thaiDistribute"/>
        <w:rPr>
          <w:rFonts w:ascii="Angsana New" w:hAnsi="Angsana New"/>
          <w:spacing w:val="-3"/>
          <w:sz w:val="28"/>
          <w:szCs w:val="28"/>
        </w:rPr>
      </w:pPr>
      <w:r w:rsidRPr="005E37EE">
        <w:rPr>
          <w:rFonts w:ascii="Angsana New" w:hAnsi="Angsana New"/>
          <w:spacing w:val="-3"/>
          <w:sz w:val="28"/>
          <w:szCs w:val="28"/>
          <w:cs/>
        </w:rPr>
        <w:t>ทั้งนี้ ธนาคารกำหนดให้มีการศึกษาผลกระทบต่อสภาพคล่องจากการเปลี่ยนแปลงของปัจจัยต่าง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(Roll over) เป็นต้น โดยได้กำหนดสถานการณ์จำลองออกเป็นสถานการณ์ปกติ (Normal Scenario) และสถานการณ์วิกฤต (Stress Scenario) ซึ่งครอบคลุมถึงผลกระทบต่อการบริหารสภาพคล่องของธนาคารด้วย โดยให้ฝ่ายบริหารความเสี่ยงด้านตลาดเป็นผู้ดำเนินการและนำเสนอต่อคณะกรรมการบริหารสินทรัพย์และหนี้สิน เพื่อประเมิน  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04758A93" w14:textId="77777777" w:rsidR="0098774D" w:rsidRPr="005E37EE" w:rsidRDefault="0098774D" w:rsidP="0098774D">
      <w:pPr>
        <w:ind w:left="539"/>
        <w:jc w:val="thaiDistribute"/>
        <w:rPr>
          <w:rFonts w:ascii="Angsana New" w:hAnsi="Angsana New"/>
          <w:spacing w:val="-3"/>
          <w:sz w:val="28"/>
          <w:szCs w:val="28"/>
          <w:cs/>
        </w:rPr>
      </w:pPr>
    </w:p>
    <w:p w14:paraId="2C51E486" w14:textId="77777777" w:rsidR="0098774D" w:rsidRPr="005E37EE" w:rsidRDefault="0098774D" w:rsidP="0098774D">
      <w:pPr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5E37EE">
        <w:rPr>
          <w:rFonts w:ascii="Angsana New" w:hAnsi="Angsana New"/>
          <w:sz w:val="28"/>
          <w:szCs w:val="28"/>
          <w:cs/>
        </w:rPr>
        <w:t>นอกจากนี้ ธนาคาร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(Liquidity Coverage Ratio: LCR)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งบฐานะการเงิน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ธนาคาร 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</w:t>
      </w:r>
    </w:p>
    <w:p w14:paraId="5CB8A838" w14:textId="77777777" w:rsidR="0098774D" w:rsidRPr="005E37EE" w:rsidRDefault="0098774D" w:rsidP="0098774D">
      <w:pPr>
        <w:spacing w:line="240" w:lineRule="atLeast"/>
        <w:ind w:left="547"/>
        <w:jc w:val="thaiDistribute"/>
        <w:rPr>
          <w:rFonts w:ascii="Angsana New" w:hAnsi="Angsana New"/>
          <w:spacing w:val="-3"/>
          <w:sz w:val="28"/>
          <w:szCs w:val="28"/>
          <w:lang w:val="en-US"/>
        </w:rPr>
      </w:pPr>
    </w:p>
    <w:p w14:paraId="331A4762" w14:textId="02913888" w:rsidR="0098774D" w:rsidRPr="005705B2" w:rsidRDefault="0098774D" w:rsidP="0098774D">
      <w:pPr>
        <w:spacing w:line="240" w:lineRule="atLeast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5E37EE">
        <w:rPr>
          <w:rFonts w:ascii="Angsana New" w:hAnsi="Angsana New"/>
          <w:sz w:val="28"/>
          <w:szCs w:val="28"/>
          <w:cs/>
          <w:lang w:val="en-US"/>
        </w:rPr>
        <w:t>ธนาคาร</w:t>
      </w:r>
      <w:r w:rsidRPr="005E37EE">
        <w:rPr>
          <w:rFonts w:ascii="Angsana New" w:hAnsi="Angsana New"/>
          <w:sz w:val="28"/>
          <w:szCs w:val="28"/>
          <w:cs/>
        </w:rPr>
        <w:t>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</w:t>
      </w:r>
      <w:r w:rsidRPr="005E37EE">
        <w:rPr>
          <w:rFonts w:ascii="Angsana New" w:hAnsi="Angsana New"/>
          <w:sz w:val="28"/>
          <w:szCs w:val="28"/>
          <w:cs/>
          <w:lang w:val="en-US"/>
        </w:rPr>
        <w:t>ธนาคาร</w:t>
      </w:r>
      <w:r w:rsidRPr="005E37EE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177A84" w:rsidRPr="005E37EE">
        <w:rPr>
          <w:rFonts w:ascii="Angsana New" w:hAnsi="Angsana New"/>
          <w:sz w:val="28"/>
          <w:szCs w:val="28"/>
          <w:lang w:val="en-US"/>
        </w:rPr>
        <w:t xml:space="preserve">30 </w:t>
      </w:r>
      <w:r w:rsidR="00177A84" w:rsidRPr="005E37EE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177A84" w:rsidRPr="005E37EE">
        <w:rPr>
          <w:rFonts w:ascii="Angsana New" w:hAnsi="Angsana New"/>
          <w:sz w:val="28"/>
          <w:szCs w:val="28"/>
          <w:lang w:val="en-US"/>
        </w:rPr>
        <w:t>2569</w:t>
      </w:r>
      <w:r w:rsidR="005705B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5E37EE">
        <w:rPr>
          <w:rFonts w:ascii="Angsana New" w:hAnsi="Angsana New"/>
          <w:sz w:val="28"/>
          <w:szCs w:val="28"/>
          <w:cs/>
        </w:rPr>
        <w:t xml:space="preserve">ไว้ในเว็บไซต์ของธนาคารที่ </w:t>
      </w:r>
      <w:bookmarkStart w:id="35" w:name="_Hlk190370194"/>
      <w:r w:rsidRPr="005E37EE">
        <w:rPr>
          <w:rFonts w:ascii="Angsana New" w:hAnsi="Angsana New"/>
          <w:sz w:val="28"/>
          <w:szCs w:val="28"/>
        </w:rPr>
        <w:fldChar w:fldCharType="begin"/>
      </w:r>
      <w:r w:rsidRPr="005E37EE">
        <w:rPr>
          <w:rFonts w:ascii="Angsana New" w:hAnsi="Angsana New"/>
          <w:sz w:val="28"/>
          <w:szCs w:val="28"/>
        </w:rPr>
        <w:instrText xml:space="preserve">HYPERLINK </w:instrText>
      </w:r>
      <w:r w:rsidRPr="005E37EE">
        <w:rPr>
          <w:rFonts w:ascii="Angsana New" w:hAnsi="Angsana New"/>
          <w:sz w:val="28"/>
          <w:szCs w:val="28"/>
          <w:cs/>
        </w:rPr>
        <w:instrText>"</w:instrText>
      </w:r>
      <w:r w:rsidRPr="005E37EE">
        <w:rPr>
          <w:rFonts w:ascii="Angsana New" w:hAnsi="Angsana New"/>
          <w:sz w:val="28"/>
          <w:szCs w:val="28"/>
        </w:rPr>
        <w:instrText>http://www.lh</w:instrText>
      </w:r>
      <w:r w:rsidRPr="005E37EE">
        <w:rPr>
          <w:rFonts w:ascii="Angsana New" w:hAnsi="Angsana New"/>
          <w:sz w:val="28"/>
          <w:szCs w:val="28"/>
          <w:lang w:val="en-US"/>
        </w:rPr>
        <w:instrText>bank</w:instrText>
      </w:r>
      <w:r w:rsidRPr="005E37EE">
        <w:rPr>
          <w:rFonts w:ascii="Angsana New" w:hAnsi="Angsana New"/>
          <w:sz w:val="28"/>
          <w:szCs w:val="28"/>
        </w:rPr>
        <w:instrText>.co.th</w:instrText>
      </w:r>
      <w:r w:rsidRPr="005E37EE">
        <w:rPr>
          <w:rFonts w:ascii="Angsana New" w:hAnsi="Angsana New"/>
          <w:sz w:val="28"/>
          <w:szCs w:val="28"/>
          <w:cs/>
        </w:rPr>
        <w:instrText>"</w:instrText>
      </w:r>
      <w:r w:rsidRPr="005E37EE">
        <w:rPr>
          <w:rFonts w:ascii="Angsana New" w:hAnsi="Angsana New"/>
          <w:sz w:val="28"/>
          <w:szCs w:val="28"/>
        </w:rPr>
      </w:r>
      <w:r w:rsidRPr="005E37EE">
        <w:rPr>
          <w:rFonts w:ascii="Angsana New" w:hAnsi="Angsana New"/>
          <w:sz w:val="28"/>
          <w:szCs w:val="28"/>
        </w:rPr>
        <w:fldChar w:fldCharType="separate"/>
      </w:r>
      <w:r w:rsidRPr="005E37EE">
        <w:rPr>
          <w:rStyle w:val="Hyperlink"/>
          <w:rFonts w:ascii="Angsana New" w:hAnsi="Angsana New"/>
          <w:color w:val="auto"/>
          <w:sz w:val="28"/>
          <w:szCs w:val="28"/>
          <w:u w:val="none"/>
        </w:rPr>
        <w:t>www.lh</w:t>
      </w:r>
      <w:r w:rsidRPr="005E37EE">
        <w:rPr>
          <w:rStyle w:val="Hyperlink"/>
          <w:rFonts w:ascii="Angsana New" w:hAnsi="Angsana New"/>
          <w:color w:val="auto"/>
          <w:sz w:val="28"/>
          <w:szCs w:val="28"/>
          <w:u w:val="none"/>
          <w:lang w:val="en-US"/>
        </w:rPr>
        <w:t>bank</w:t>
      </w:r>
      <w:r w:rsidRPr="005E37EE">
        <w:rPr>
          <w:rStyle w:val="Hyperlink"/>
          <w:rFonts w:ascii="Angsana New" w:hAnsi="Angsana New"/>
          <w:color w:val="auto"/>
          <w:sz w:val="28"/>
          <w:szCs w:val="28"/>
          <w:u w:val="none"/>
        </w:rPr>
        <w:t>.co.th</w:t>
      </w:r>
      <w:r w:rsidRPr="005E37EE">
        <w:rPr>
          <w:rFonts w:ascii="Angsana New" w:hAnsi="Angsana New"/>
          <w:sz w:val="28"/>
          <w:szCs w:val="28"/>
        </w:rPr>
        <w:fldChar w:fldCharType="end"/>
      </w:r>
      <w:r w:rsidRPr="005E37EE">
        <w:rPr>
          <w:rFonts w:ascii="Angsana New" w:hAnsi="Angsana New"/>
          <w:sz w:val="28"/>
          <w:szCs w:val="28"/>
        </w:rPr>
        <w:t xml:space="preserve"> </w:t>
      </w:r>
      <w:bookmarkEnd w:id="35"/>
      <w:r w:rsidRPr="005E37EE">
        <w:rPr>
          <w:rFonts w:ascii="Angsana New" w:hAnsi="Angsana New"/>
          <w:sz w:val="28"/>
          <w:szCs w:val="28"/>
          <w:cs/>
        </w:rPr>
        <w:t>ภายในเดือน</w:t>
      </w:r>
      <w:r w:rsidR="00562490">
        <w:rPr>
          <w:rFonts w:ascii="Angsana New" w:hAnsi="Angsana New" w:hint="cs"/>
          <w:sz w:val="28"/>
          <w:szCs w:val="28"/>
          <w:cs/>
        </w:rPr>
        <w:t>ตุลาคม</w:t>
      </w:r>
      <w:r w:rsidRPr="005E37EE">
        <w:rPr>
          <w:rFonts w:ascii="Angsana New" w:hAnsi="Angsana New"/>
          <w:sz w:val="28"/>
          <w:szCs w:val="28"/>
          <w:cs/>
        </w:rPr>
        <w:t xml:space="preserve"> </w:t>
      </w:r>
      <w:r w:rsidR="005705B2">
        <w:rPr>
          <w:rFonts w:ascii="Angsana New" w:hAnsi="Angsana New"/>
          <w:sz w:val="28"/>
          <w:szCs w:val="28"/>
          <w:lang w:val="en-US"/>
        </w:rPr>
        <w:t>2569</w:t>
      </w:r>
    </w:p>
    <w:p w14:paraId="123148AE" w14:textId="77777777" w:rsidR="0098774D" w:rsidRPr="0013119D" w:rsidRDefault="0098774D" w:rsidP="0098774D">
      <w:pPr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pacing w:val="-3"/>
          <w:sz w:val="28"/>
          <w:szCs w:val="28"/>
          <w:cs/>
        </w:rPr>
        <w:br w:type="page"/>
      </w:r>
    </w:p>
    <w:p w14:paraId="07BDF908" w14:textId="0E47162E" w:rsidR="0098774D" w:rsidRPr="0013119D" w:rsidRDefault="0098774D" w:rsidP="0098774D">
      <w:pPr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pacing w:val="-6"/>
          <w:sz w:val="28"/>
          <w:szCs w:val="28"/>
          <w:cs/>
        </w:rPr>
        <w:lastRenderedPageBreak/>
        <w:t>วันที่ที่ครบ</w:t>
      </w:r>
      <w:r w:rsidRPr="0013119D">
        <w:rPr>
          <w:rFonts w:ascii="Angsana New" w:hAnsi="Angsana New"/>
          <w:sz w:val="28"/>
          <w:szCs w:val="28"/>
          <w:cs/>
        </w:rPr>
        <w:t>กำหนด</w:t>
      </w:r>
      <w:r w:rsidRPr="0013119D">
        <w:rPr>
          <w:rFonts w:ascii="Angsana New" w:hAnsi="Angsana New"/>
          <w:spacing w:val="-6"/>
          <w:sz w:val="28"/>
          <w:szCs w:val="28"/>
          <w:cs/>
        </w:rPr>
        <w:t xml:space="preserve">ของเครื่องมือทางการเงินนับจากวันที่ในงบฐานะการเงิน ณ วันที่ </w:t>
      </w:r>
      <w:r w:rsidR="00AD745A" w:rsidRPr="0013119D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AD745A" w:rsidRPr="0013119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มิถุนายน </w:t>
      </w:r>
      <w:r w:rsidR="00AD745A" w:rsidRPr="0013119D">
        <w:rPr>
          <w:rFonts w:ascii="Angsana New" w:hAnsi="Angsana New"/>
          <w:spacing w:val="-6"/>
          <w:sz w:val="28"/>
          <w:szCs w:val="28"/>
          <w:lang w:val="en-US"/>
        </w:rPr>
        <w:t xml:space="preserve">2569 </w:t>
      </w:r>
      <w:r w:rsidR="00AD745A" w:rsidRPr="0013119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="00AD745A" w:rsidRPr="0013119D">
        <w:rPr>
          <w:rFonts w:ascii="Angsana New" w:hAnsi="Angsana New"/>
          <w:sz w:val="28"/>
          <w:szCs w:val="28"/>
          <w:cs/>
          <w:lang w:val="en-US"/>
        </w:rPr>
        <w:t xml:space="preserve">   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 xml:space="preserve">มีดังนี้ </w:t>
      </w:r>
    </w:p>
    <w:p w14:paraId="1E0755C4" w14:textId="77777777" w:rsidR="0098774D" w:rsidRPr="0013119D" w:rsidRDefault="0098774D" w:rsidP="0098774D">
      <w:pPr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98774D" w:rsidRPr="0013119D" w14:paraId="1E21154F" w14:textId="77777777" w:rsidTr="007B1173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F9FA" w14:textId="77777777" w:rsidR="0098774D" w:rsidRPr="0013119D" w:rsidRDefault="0098774D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218FA106" w14:textId="77601613" w:rsidR="0098774D" w:rsidRPr="0013119D" w:rsidRDefault="00AD745A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</w:tr>
      <w:tr w:rsidR="0098774D" w:rsidRPr="0013119D" w14:paraId="667AF198" w14:textId="77777777" w:rsidTr="007B1173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3F07" w14:textId="77777777" w:rsidR="0098774D" w:rsidRPr="0013119D" w:rsidRDefault="0098774D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9EDECBF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A0494F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B292114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มากกว่า</w:t>
            </w:r>
            <w:r w:rsidRPr="0013119D">
              <w:rPr>
                <w:rFonts w:ascii="Angsana New" w:hAnsi="Angsana New"/>
                <w:spacing w:val="-6"/>
                <w:sz w:val="24"/>
                <w:szCs w:val="24"/>
              </w:rPr>
              <w:t xml:space="preserve"> 1</w:t>
            </w:r>
            <w:r w:rsidRPr="0013119D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ปี</w:t>
            </w:r>
            <w:r w:rsidRPr="0013119D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13119D">
              <w:rPr>
                <w:rFonts w:ascii="Angsana New" w:eastAsia="AngsanaNew" w:hAnsi="Angsana New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13119D">
              <w:rPr>
                <w:rFonts w:ascii="Angsana New" w:eastAsia="AngsanaNew" w:hAnsi="Angsana New"/>
                <w:spacing w:val="-6"/>
                <w:sz w:val="24"/>
                <w:szCs w:val="24"/>
              </w:rPr>
              <w:t>5</w:t>
            </w:r>
            <w:r w:rsidRPr="0013119D">
              <w:rPr>
                <w:rFonts w:ascii="Angsana New" w:eastAsia="AngsanaNew" w:hAnsi="Angsana New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3E7041C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 5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0958C27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42E6FE4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val="en-US"/>
              </w:rPr>
              <w:t>สินทรัพย์ทางการเงินที่มี</w:t>
            </w:r>
          </w:p>
          <w:p w14:paraId="04872864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val="en-US"/>
              </w:rPr>
              <w:t>การด้อยค่า</w:t>
            </w:r>
          </w:p>
          <w:p w14:paraId="502549E5" w14:textId="77777777" w:rsidR="0098774D" w:rsidRPr="0013119D" w:rsidDel="00510FFB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90AE49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8774D" w:rsidRPr="0013119D" w14:paraId="00F66575" w14:textId="77777777" w:rsidTr="007B1173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5493" w14:textId="77777777" w:rsidR="0098774D" w:rsidRPr="0013119D" w:rsidRDefault="0098774D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502044A6" w14:textId="77777777" w:rsidR="0098774D" w:rsidRPr="0013119D" w:rsidRDefault="0098774D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8774D" w:rsidRPr="0013119D" w14:paraId="3DBAC6C2" w14:textId="77777777" w:rsidTr="007B1173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EE21E" w14:textId="77777777" w:rsidR="0098774D" w:rsidRPr="0013119D" w:rsidRDefault="0098774D">
            <w:pPr>
              <w:tabs>
                <w:tab w:val="left" w:pos="1440"/>
              </w:tabs>
              <w:ind w:right="-72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5555D9B" w14:textId="77777777" w:rsidR="0098774D" w:rsidRPr="0013119D" w:rsidRDefault="0098774D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F4FE4D" w14:textId="77777777" w:rsidR="0098774D" w:rsidRPr="0013119D" w:rsidRDefault="0098774D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FCCC349" w14:textId="77777777" w:rsidR="0098774D" w:rsidRPr="0013119D" w:rsidRDefault="0098774D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D6CB643" w14:textId="77777777" w:rsidR="0098774D" w:rsidRPr="0013119D" w:rsidRDefault="0098774D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E991403" w14:textId="77777777" w:rsidR="0098774D" w:rsidRPr="0013119D" w:rsidRDefault="0098774D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1A1919B" w14:textId="77777777" w:rsidR="0098774D" w:rsidRPr="0013119D" w:rsidRDefault="0098774D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E5BAAF9" w14:textId="77777777" w:rsidR="0098774D" w:rsidRPr="0013119D" w:rsidRDefault="0098774D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0E62BB" w:rsidRPr="0013119D" w14:paraId="7CC89673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7D213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6F2F553" w14:textId="1F41364A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BA437F" w14:textId="23CC819D" w:rsidR="000E62BB" w:rsidRPr="0013119D" w:rsidRDefault="000E62BB" w:rsidP="000E62BB">
            <w:pPr>
              <w:tabs>
                <w:tab w:val="decimal" w:pos="765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1BC50E2" w14:textId="77951782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0779764" w14:textId="2DB3CE43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F78E08" w14:textId="65FCB9E1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604,448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2106CF2" w14:textId="2B73C8E7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B30736B" w14:textId="13EF096E" w:rsidR="000E62BB" w:rsidRPr="000E62BB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604,448</w:t>
            </w:r>
          </w:p>
        </w:tc>
      </w:tr>
      <w:tr w:rsidR="000E62BB" w:rsidRPr="0013119D" w14:paraId="2596A95D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0BE07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),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CC6DCF2" w14:textId="41DF3EB3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4,932,558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1717EB" w14:textId="0C73C946" w:rsidR="000E62BB" w:rsidRPr="000E62BB" w:rsidRDefault="008C2486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C2486">
              <w:rPr>
                <w:rFonts w:ascii="Angsana New" w:hAnsi="Angsana New"/>
                <w:sz w:val="24"/>
                <w:szCs w:val="24"/>
                <w:cs/>
                <w:lang w:val="en-GB"/>
              </w:rPr>
              <w:t>60</w:t>
            </w:r>
            <w:r w:rsidRPr="008C2486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C2486">
              <w:rPr>
                <w:rFonts w:ascii="Angsana New" w:hAnsi="Angsana New"/>
                <w:sz w:val="24"/>
                <w:szCs w:val="24"/>
                <w:cs/>
                <w:lang w:val="en-GB"/>
              </w:rPr>
              <w:t>907</w:t>
            </w:r>
            <w:r w:rsidRPr="008C2486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C2486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4FD4A58" w14:textId="50FD3B3A" w:rsidR="000E62BB" w:rsidRPr="0013119D" w:rsidRDefault="008C2486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C2486">
              <w:rPr>
                <w:rFonts w:ascii="Angsana New" w:hAnsi="Angsana New"/>
                <w:sz w:val="24"/>
                <w:szCs w:val="24"/>
                <w:cs/>
                <w:lang w:val="en-GB"/>
              </w:rPr>
              <w:t>300</w:t>
            </w:r>
            <w:r w:rsidRPr="008C2486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C2486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419DFBF" w14:textId="6E59961E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FA96AB2" w14:textId="7DE0F18F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16EED00" w14:textId="399FF41C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7871DFF" w14:textId="1DD5EDC6" w:rsidR="000E62BB" w:rsidRPr="0013119D" w:rsidRDefault="003C1A0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C1A0B">
              <w:rPr>
                <w:rFonts w:ascii="Angsana New" w:hAnsi="Angsana New"/>
                <w:sz w:val="24"/>
                <w:szCs w:val="24"/>
                <w:cs/>
                <w:lang w:val="en-GB"/>
              </w:rPr>
              <w:t>66</w:t>
            </w:r>
            <w:r w:rsidRPr="003C1A0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3C1A0B">
              <w:rPr>
                <w:rFonts w:ascii="Angsana New" w:hAnsi="Angsana New"/>
                <w:sz w:val="24"/>
                <w:szCs w:val="24"/>
                <w:cs/>
                <w:lang w:val="en-GB"/>
              </w:rPr>
              <w:t>139</w:t>
            </w:r>
            <w:r w:rsidRPr="003C1A0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3C1A0B">
              <w:rPr>
                <w:rFonts w:ascii="Angsana New" w:hAnsi="Angsana New"/>
                <w:sz w:val="24"/>
                <w:szCs w:val="24"/>
                <w:cs/>
                <w:lang w:val="en-GB"/>
              </w:rPr>
              <w:t>558</w:t>
            </w:r>
            <w:r w:rsidRPr="000E62BB" w:rsidDel="003C1A0B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E62BB" w:rsidRPr="0013119D" w14:paraId="30B0F2EF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D8005" w14:textId="330F8645" w:rsidR="000E62BB" w:rsidRPr="0013119D" w:rsidRDefault="00705324" w:rsidP="00EB5A31">
            <w:pPr>
              <w:ind w:left="211" w:hanging="21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  <w:r w:rsidRPr="0013119D">
              <w:rPr>
                <w:rFonts w:ascii="Angsana New" w:hAnsi="Angsana New"/>
                <w:b/>
                <w:sz w:val="26"/>
                <w:szCs w:val="26"/>
                <w:cs/>
              </w:rPr>
              <w:t>ด้วยมูลค่ายุติธรรม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2250580" w14:textId="581D87A4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50D67F" w14:textId="7FE99230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5417532" w14:textId="4154B9C5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780,775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B39B558" w14:textId="23B4FFF2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294,366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FEE9619" w14:textId="6E92B32E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F0103DA" w14:textId="0CF0E5C6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4FD9E5C" w14:textId="2D6443AE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1,075,141</w:t>
            </w:r>
          </w:p>
        </w:tc>
      </w:tr>
      <w:tr w:rsidR="000E62BB" w:rsidRPr="0013119D" w14:paraId="06FD8255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C1394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EB7D07C" w14:textId="20347E70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C5F5F9" w14:textId="627CDBD4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4,090,769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17A0B87" w14:textId="02FAE04D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18,442,712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2190B1F" w14:textId="759EC786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12,062,13</w:t>
            </w:r>
            <w:r w:rsidR="00762978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5CC45E8" w14:textId="6759644D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4,345,59</w:t>
            </w:r>
            <w:r w:rsidR="00623F3A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8A29E1D" w14:textId="21901A10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1989E4A" w14:textId="24437107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38,941,211</w:t>
            </w:r>
          </w:p>
        </w:tc>
      </w:tr>
      <w:tr w:rsidR="000E62BB" w:rsidRPr="0013119D" w14:paraId="00E0CA05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DBDB0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),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0E2D55D" w14:textId="0F962055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4,530,636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0351C" w14:textId="2C4946CD" w:rsidR="000E62BB" w:rsidRPr="000E62BB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116,134,466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3A27BB0" w14:textId="081FA223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105,911,999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B700D57" w14:textId="348ABEC0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66,251,580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4BCACDB" w14:textId="759FC28B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54016EB" w14:textId="14A1CB1B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9,320,540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6BBE22D" w14:textId="069F9182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302,149,221</w:t>
            </w:r>
          </w:p>
        </w:tc>
      </w:tr>
      <w:tr w:rsidR="000E62BB" w:rsidRPr="0013119D" w14:paraId="0A208E27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8E6BD" w14:textId="6C3DFAE8" w:rsidR="000E62BB" w:rsidRPr="0013119D" w:rsidRDefault="0023554C" w:rsidP="00EB5A31">
            <w:pPr>
              <w:ind w:left="247" w:hanging="21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ngsanaNew" w:hAnsi="Angsana New"/>
                <w:sz w:val="24"/>
                <w:szCs w:val="24"/>
                <w:cs/>
              </w:rPr>
              <w:t>หลักประกันลูกหนี้</w:t>
            </w:r>
            <w:r w:rsidR="000E62BB" w:rsidRPr="0013119D">
              <w:rPr>
                <w:rFonts w:ascii="Angsana New" w:eastAsia="AngsanaNew" w:hAnsi="Angsana New"/>
                <w:sz w:val="24"/>
                <w:szCs w:val="24"/>
                <w:cs/>
              </w:rPr>
              <w:t>ตามสัญญา</w:t>
            </w:r>
            <w:r w:rsidR="003E73E3">
              <w:rPr>
                <w:rFonts w:ascii="Angsana New" w:eastAsia="AngsanaNew" w:hAnsi="Angsana New"/>
                <w:sz w:val="24"/>
                <w:szCs w:val="24"/>
                <w:cs/>
              </w:rPr>
              <w:br/>
            </w:r>
            <w:r w:rsidR="000E62BB" w:rsidRPr="0013119D">
              <w:rPr>
                <w:rFonts w:ascii="Angsana New" w:eastAsia="AngsanaNew" w:hAnsi="Angsana New"/>
                <w:sz w:val="24"/>
                <w:szCs w:val="24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A08D3E6" w14:textId="6B6A2C6D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3,903,859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B6067C" w14:textId="3D29A92C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523740D" w14:textId="024BD639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C27E89E" w14:textId="3265F5E4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213E3B2" w14:textId="0C96F39E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012E586" w14:textId="160C98F7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FFC38EB" w14:textId="57EEA966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3,903,859</w:t>
            </w:r>
          </w:p>
        </w:tc>
      </w:tr>
      <w:tr w:rsidR="000E62BB" w:rsidRPr="0013119D" w14:paraId="1C20C3EE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2C3FC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7156DCB" w14:textId="65186B81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21E27C" w14:textId="74BDD7D2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415,369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AFA6B70" w14:textId="7D32D1E1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3F890F6" w14:textId="21AAB0EE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1DE0F14" w14:textId="49A18B68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239,994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EF52059" w14:textId="716A0978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CE6C502" w14:textId="741D8A4E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655,363</w:t>
            </w:r>
          </w:p>
        </w:tc>
      </w:tr>
      <w:tr w:rsidR="000E62BB" w:rsidRPr="0013119D" w14:paraId="15221BD4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0095203" w14:textId="77777777" w:rsidR="000E62BB" w:rsidRPr="0013119D" w:rsidRDefault="000E62BB" w:rsidP="000E62BB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09BFAAE" w14:textId="0984158A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13,367,053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ECCAE4" w14:textId="20CF8720" w:rsidR="000E62BB" w:rsidRPr="000E62BB" w:rsidRDefault="003C1A0B" w:rsidP="000E62B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C1A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181</w:t>
            </w:r>
            <w:r w:rsidRPr="003C1A0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3C1A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547</w:t>
            </w:r>
            <w:r w:rsidRPr="003C1A0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3C1A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604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9305309" w14:textId="547F9F61" w:rsidR="000E62BB" w:rsidRPr="000E62BB" w:rsidRDefault="003C1A0B" w:rsidP="000E62BB">
            <w:pPr>
              <w:pBdr>
                <w:bottom w:val="single" w:sz="4" w:space="1" w:color="auto"/>
              </w:pBd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C1A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125</w:t>
            </w:r>
            <w:r w:rsidRPr="003C1A0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3C1A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435</w:t>
            </w:r>
            <w:r w:rsidRPr="003C1A0B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3C1A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486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DEE61AE" w14:textId="3F123464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78,608,08</w:t>
            </w:r>
            <w:r w:rsidR="00623F3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D2608C9" w14:textId="3870A63D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5,190,03</w:t>
            </w:r>
            <w:r w:rsidR="00623F3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72BBFD1" w14:textId="452A4564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9,320,540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46A82A0" w14:textId="54A637B1" w:rsidR="000E62BB" w:rsidRPr="000E62BB" w:rsidRDefault="00A94146" w:rsidP="000E62BB">
            <w:pPr>
              <w:pBdr>
                <w:bottom w:val="single" w:sz="4" w:space="1" w:color="auto"/>
              </w:pBd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A94146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413</w:t>
            </w:r>
            <w:r w:rsidRPr="00A9414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A94146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468</w:t>
            </w:r>
            <w:r w:rsidRPr="00A9414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A94146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801 </w:t>
            </w:r>
          </w:p>
        </w:tc>
      </w:tr>
      <w:tr w:rsidR="0098774D" w:rsidRPr="0013119D" w14:paraId="18279374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2567A" w14:textId="77777777" w:rsidR="0098774D" w:rsidRPr="0013119D" w:rsidRDefault="0098774D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0C6496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7B6EEF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15BB99E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6ECABD3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088BE27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8F3CBCA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BDDD455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98774D" w:rsidRPr="0013119D" w14:paraId="0EF1A68F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0830F" w14:textId="77777777" w:rsidR="0098774D" w:rsidRPr="0013119D" w:rsidRDefault="0098774D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8C0BFF3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909D87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7F80C20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1F5F76D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421D53C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0FE20F5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0433FC1" w14:textId="77777777" w:rsidR="0098774D" w:rsidRPr="0013119D" w:rsidRDefault="0098774D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E62BB" w:rsidRPr="0013119D" w14:paraId="4871249A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F6E73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48D1BF4" w14:textId="38B2CECB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132,015,421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7621E1" w14:textId="1E651D3C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168,391,545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2FE7E18" w14:textId="551BF249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16,653,971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83831E3" w14:textId="7DEB785E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4,815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EDEC321" w14:textId="61A5E1BF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2F0B7E2" w14:textId="33D23E05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7CB2C58" w14:textId="333EEC04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317,065,752</w:t>
            </w:r>
          </w:p>
        </w:tc>
      </w:tr>
      <w:tr w:rsidR="000E62BB" w:rsidRPr="0013119D" w14:paraId="20CD75F2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612DE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35EB035" w14:textId="32EC7F34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10,784,499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29AA7C3" w14:textId="56E95452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3,780,923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222BAC1" w14:textId="5EBD4E79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8,026,370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96372ED" w14:textId="35C1EEF9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73CCED5" w14:textId="6BF983F9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2D787F6" w14:textId="5E48C62A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187C641" w14:textId="671A62F1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22,591,792</w:t>
            </w:r>
          </w:p>
        </w:tc>
      </w:tr>
      <w:tr w:rsidR="000E62BB" w:rsidRPr="0013119D" w14:paraId="2A5D4AD1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7F96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D555995" w14:textId="4F77BA48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984,573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5A9CE4" w14:textId="3CA0BF44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541C919" w14:textId="7DD660BA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7CC77A2" w14:textId="2449B549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A165A7F" w14:textId="3ABC72C8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69A690B" w14:textId="6A8C4483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BC9999" w14:textId="033A55BA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984,573</w:t>
            </w:r>
          </w:p>
        </w:tc>
      </w:tr>
      <w:tr w:rsidR="000E62BB" w:rsidRPr="0013119D" w14:paraId="1400B579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BEB4C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ตราสารหนี้ที่ออกและเงินกู้ยืม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C4EA55D" w14:textId="3BC911E4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2ACA0F" w14:textId="04E66E1F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20,000,000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4968329" w14:textId="0DED773B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2,400,000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D3269F9" w14:textId="3027F229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2186A7F" w14:textId="1A82EBBC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5,000,000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DBA597C" w14:textId="54299B98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107D199" w14:textId="59722C10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27,400,000</w:t>
            </w:r>
          </w:p>
        </w:tc>
      </w:tr>
      <w:tr w:rsidR="000E62BB" w:rsidRPr="0013119D" w14:paraId="7F89472E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D3CB0" w14:textId="07B370B9" w:rsidR="000E62BB" w:rsidRPr="0013119D" w:rsidRDefault="0023554C" w:rsidP="00EB5A31">
            <w:pPr>
              <w:tabs>
                <w:tab w:val="left" w:pos="228"/>
                <w:tab w:val="left" w:pos="485"/>
                <w:tab w:val="left" w:pos="656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ngsanaNew" w:hAnsi="Angsana New"/>
                <w:sz w:val="24"/>
                <w:szCs w:val="24"/>
                <w:cs/>
              </w:rPr>
              <w:t>หลักประกันเจ้าหนี้</w:t>
            </w:r>
            <w:r w:rsidR="000E62BB" w:rsidRPr="0013119D">
              <w:rPr>
                <w:rFonts w:ascii="Angsana New" w:eastAsia="AngsanaNew" w:hAnsi="Angsana New"/>
                <w:sz w:val="24"/>
                <w:szCs w:val="24"/>
                <w:cs/>
              </w:rPr>
              <w:t xml:space="preserve">ตามสัญญา </w:t>
            </w:r>
            <w:r w:rsidR="000E62BB" w:rsidRPr="0013119D">
              <w:rPr>
                <w:rFonts w:ascii="Angsana New" w:eastAsia="AngsanaNew" w:hAnsi="Angsana New"/>
                <w:sz w:val="24"/>
                <w:szCs w:val="24"/>
                <w:cs/>
              </w:rPr>
              <w:br/>
              <w:t xml:space="preserve">   </w:t>
            </w:r>
            <w:r w:rsidR="00705324">
              <w:rPr>
                <w:rFonts w:ascii="Angsana New" w:eastAsia="AngsanaNew" w:hAnsi="Angsana New" w:hint="cs"/>
                <w:sz w:val="24"/>
                <w:szCs w:val="24"/>
                <w:cs/>
              </w:rPr>
              <w:t xml:space="preserve">   </w:t>
            </w:r>
            <w:r w:rsidR="000E62BB" w:rsidRPr="0013119D">
              <w:rPr>
                <w:rFonts w:ascii="Angsana New" w:eastAsia="AngsanaNew" w:hAnsi="Angsana New"/>
                <w:sz w:val="24"/>
                <w:szCs w:val="24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87DF0F3" w14:textId="0EAE2A60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699,271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29158EB" w14:textId="4472DB95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D0D0385" w14:textId="055ECBA8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74CB81E" w14:textId="20B7AE6C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5403694" w14:textId="41AB162A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B7ACA3E" w14:textId="5B7E142F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0AD9DBD" w14:textId="6A890B47" w:rsidR="000E62BB" w:rsidRPr="0013119D" w:rsidRDefault="000E62BB" w:rsidP="000E62BB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699,271</w:t>
            </w:r>
          </w:p>
        </w:tc>
      </w:tr>
      <w:tr w:rsidR="000E62BB" w:rsidRPr="0013119D" w14:paraId="6FA0CC6C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A3EA318" w14:textId="77777777" w:rsidR="000E62BB" w:rsidRPr="0013119D" w:rsidRDefault="000E62BB" w:rsidP="000E62BB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003BC24" w14:textId="3FB24043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5584A0" w14:textId="7D1B5DA6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700,904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DCDB5E7" w14:textId="33069AAE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7C85F92" w14:textId="1F68CCC5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D07393C" w14:textId="128466F4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92B7A6D" w14:textId="7C6E59C1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4049A4F" w14:textId="68F9E9F4" w:rsidR="000E62BB" w:rsidRPr="0013119D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sz w:val="24"/>
                <w:szCs w:val="24"/>
                <w:cs/>
                <w:lang w:val="en-GB"/>
              </w:rPr>
              <w:t>700,904</w:t>
            </w:r>
          </w:p>
        </w:tc>
      </w:tr>
      <w:tr w:rsidR="000E62BB" w:rsidRPr="0013119D" w14:paraId="6ABEC694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6CF31AA" w14:textId="77777777" w:rsidR="000E62BB" w:rsidRPr="0013119D" w:rsidRDefault="000E62BB" w:rsidP="000E62BB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5B105EC" w14:textId="18F9F19B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144,483,764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3D0D4C" w14:textId="3E4965ED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192,873,372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833D8ED" w14:textId="19E1D476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27,080,341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815DE68" w14:textId="2F18B46D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4,815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A02123F" w14:textId="4CC463D1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5,000,000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C82EC41" w14:textId="290BA8F0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5AE4CA2" w14:textId="6469BC78" w:rsidR="000E62BB" w:rsidRPr="000E62BB" w:rsidRDefault="000E62BB" w:rsidP="000E62BB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369,442,292</w:t>
            </w:r>
          </w:p>
        </w:tc>
      </w:tr>
      <w:tr w:rsidR="0098774D" w:rsidRPr="0013119D" w14:paraId="1DE7256E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3D512E7" w14:textId="77777777" w:rsidR="0098774D" w:rsidRPr="0013119D" w:rsidRDefault="0098774D">
            <w:pPr>
              <w:ind w:left="166" w:hanging="1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042FA6B" w14:textId="77777777" w:rsidR="0098774D" w:rsidRPr="0013119D" w:rsidRDefault="0098774D" w:rsidP="000E62BB">
            <w:pPr>
              <w:tabs>
                <w:tab w:val="decimal" w:pos="82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8D8DD2" w14:textId="77777777" w:rsidR="0098774D" w:rsidRPr="0013119D" w:rsidRDefault="0098774D" w:rsidP="000E62BB">
            <w:pPr>
              <w:tabs>
                <w:tab w:val="decimal" w:pos="82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5869EE8" w14:textId="77777777" w:rsidR="0098774D" w:rsidRPr="0013119D" w:rsidRDefault="0098774D" w:rsidP="000E62BB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88B2098" w14:textId="77777777" w:rsidR="0098774D" w:rsidRPr="0013119D" w:rsidRDefault="0098774D" w:rsidP="000E62BB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C6E39DE" w14:textId="77777777" w:rsidR="0098774D" w:rsidRPr="0013119D" w:rsidRDefault="0098774D" w:rsidP="000E62BB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AEBA89" w14:textId="77777777" w:rsidR="0098774D" w:rsidRPr="0013119D" w:rsidRDefault="0098774D" w:rsidP="000E62BB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936FF27" w14:textId="77777777" w:rsidR="0098774D" w:rsidRPr="0013119D" w:rsidRDefault="0098774D" w:rsidP="000E62BB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0E62BB" w:rsidRPr="0013119D" w14:paraId="0E3A3BFA" w14:textId="77777777" w:rsidTr="000E62BB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793B185" w14:textId="77777777" w:rsidR="000E62BB" w:rsidRPr="0013119D" w:rsidRDefault="000E62BB" w:rsidP="000E62BB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80E1CE0" w14:textId="47702B40" w:rsidR="000E62BB" w:rsidRPr="000E62BB" w:rsidRDefault="000E62BB" w:rsidP="000E62BB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(131,116,711)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7683E3" w14:textId="09F82082" w:rsidR="000E62BB" w:rsidRPr="000E62BB" w:rsidRDefault="00A94146" w:rsidP="000E62BB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A94146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(11</w:t>
            </w:r>
            <w:r w:rsidRPr="00A9414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A94146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325</w:t>
            </w:r>
            <w:r w:rsidRPr="00A9414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A94146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768)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DAE4C04" w14:textId="0F03D0A7" w:rsidR="000E62BB" w:rsidRPr="000E62BB" w:rsidRDefault="00316FF2" w:rsidP="000E62BB">
            <w:pPr>
              <w:pBdr>
                <w:bottom w:val="double" w:sz="4" w:space="1" w:color="auto"/>
              </w:pBdr>
              <w:tabs>
                <w:tab w:val="decimal" w:pos="760"/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6FF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98</w:t>
            </w:r>
            <w:r w:rsidRPr="00316FF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316FF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355</w:t>
            </w:r>
            <w:r w:rsidRPr="00316FF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316FF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145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2A72A45" w14:textId="20685DB4" w:rsidR="000E62BB" w:rsidRPr="000E62BB" w:rsidRDefault="000E62BB" w:rsidP="000E62BB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78,603,26</w:t>
            </w:r>
            <w:r w:rsidR="00623F3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20D5371" w14:textId="5EDF7D5C" w:rsidR="000E62BB" w:rsidRPr="000E62BB" w:rsidRDefault="000E62BB" w:rsidP="000E62BB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190,03</w:t>
            </w:r>
            <w:r w:rsidR="00623F3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446B645" w14:textId="37373228" w:rsidR="000E62BB" w:rsidRPr="000E62BB" w:rsidRDefault="000E62BB" w:rsidP="000E62BB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E62B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9,320,540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7CB52F4" w14:textId="3ED90A63" w:rsidR="000E62BB" w:rsidRPr="000E62BB" w:rsidRDefault="00316FF2" w:rsidP="000E62BB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6FF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44</w:t>
            </w:r>
            <w:r w:rsidRPr="00316FF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316FF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026</w:t>
            </w:r>
            <w:r w:rsidRPr="00316FF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316FF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509</w:t>
            </w:r>
          </w:p>
        </w:tc>
      </w:tr>
    </w:tbl>
    <w:p w14:paraId="0E1532A2" w14:textId="77777777" w:rsidR="00182682" w:rsidRPr="0013119D" w:rsidRDefault="00182682" w:rsidP="00182682">
      <w:pPr>
        <w:ind w:left="-180"/>
        <w:rPr>
          <w:rFonts w:ascii="Angsana New" w:hAnsi="Angsana New"/>
          <w:sz w:val="20"/>
          <w:szCs w:val="20"/>
          <w:vertAlign w:val="superscript"/>
          <w:lang w:val="en-US"/>
        </w:rPr>
      </w:pPr>
    </w:p>
    <w:p w14:paraId="5E442C1E" w14:textId="77777777" w:rsidR="00182682" w:rsidRPr="0013119D" w:rsidRDefault="00182682" w:rsidP="00182682">
      <w:pPr>
        <w:ind w:left="-180"/>
        <w:rPr>
          <w:rFonts w:ascii="Angsana New" w:hAnsi="Angsana New"/>
          <w:sz w:val="20"/>
          <w:szCs w:val="20"/>
          <w:vertAlign w:val="superscript"/>
          <w:lang w:val="en-US"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 xml:space="preserve"> (1)  </w:t>
      </w:r>
      <w:r w:rsidRPr="0013119D">
        <w:rPr>
          <w:rFonts w:ascii="Angsana New" w:hAnsi="Angsana New"/>
          <w:sz w:val="20"/>
          <w:szCs w:val="20"/>
          <w:cs/>
          <w:lang w:val="en-US"/>
        </w:rPr>
        <w:t>ไม่รวมดอกเบี้ยค้างรับและรายได้ดอกเบี้ยที่ยังไม่ถึงกำหนดชำระ</w:t>
      </w:r>
    </w:p>
    <w:p w14:paraId="785D6EBC" w14:textId="77777777" w:rsidR="00182682" w:rsidRPr="0013119D" w:rsidRDefault="00182682" w:rsidP="00182682">
      <w:pPr>
        <w:ind w:left="-180"/>
        <w:rPr>
          <w:rFonts w:ascii="Angsana New" w:hAnsi="Angsana New"/>
          <w:sz w:val="20"/>
          <w:szCs w:val="20"/>
          <w:vertAlign w:val="superscript"/>
          <w:cs/>
          <w:lang w:val="en-US"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>(2)</w:t>
      </w:r>
      <w:r w:rsidRPr="0013119D">
        <w:rPr>
          <w:rFonts w:ascii="Angsana New" w:hAnsi="Angsana New"/>
          <w:sz w:val="20"/>
          <w:szCs w:val="20"/>
          <w:vertAlign w:val="superscript"/>
          <w:cs/>
          <w:lang w:val="en-US"/>
        </w:rPr>
        <w:t xml:space="preserve">    </w:t>
      </w:r>
      <w:r w:rsidRPr="0013119D">
        <w:rPr>
          <w:rFonts w:ascii="Angsana New" w:hAnsi="Angsana New"/>
          <w:sz w:val="20"/>
          <w:szCs w:val="20"/>
          <w:cs/>
          <w:lang w:val="en-US"/>
        </w:rPr>
        <w:t>ก่อนหักค่าเผื่อผลขาดทุนด้านเครดิตที่คาดว่าจะเกิดขึ้น</w:t>
      </w:r>
    </w:p>
    <w:p w14:paraId="336E1B75" w14:textId="77777777" w:rsidR="00182682" w:rsidRPr="0013119D" w:rsidRDefault="00182682" w:rsidP="00182682">
      <w:pPr>
        <w:ind w:left="-180"/>
        <w:jc w:val="both"/>
        <w:rPr>
          <w:rFonts w:ascii="Angsana New" w:hAnsi="Angsana New"/>
          <w:sz w:val="20"/>
          <w:szCs w:val="20"/>
          <w:lang w:val="en-US"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 xml:space="preserve">(3)   </w:t>
      </w:r>
      <w:r w:rsidRPr="0013119D">
        <w:rPr>
          <w:rFonts w:ascii="Angsana New" w:hAnsi="Angsana New"/>
          <w:sz w:val="20"/>
          <w:szCs w:val="20"/>
          <w:cs/>
          <w:lang w:val="en-US"/>
        </w:rPr>
        <w:t>ก่อนหักค่าใช้จ่ายรอตัดบัญชี</w:t>
      </w:r>
    </w:p>
    <w:p w14:paraId="6B1B976C" w14:textId="77777777" w:rsidR="0098774D" w:rsidRPr="0013119D" w:rsidRDefault="0098774D" w:rsidP="0098774D">
      <w:pPr>
        <w:rPr>
          <w:rFonts w:ascii="Angsana New" w:hAnsi="Angsana New"/>
          <w:sz w:val="28"/>
          <w:szCs w:val="28"/>
          <w:vertAlign w:val="superscript"/>
          <w:lang w:val="en-US"/>
        </w:rPr>
      </w:pPr>
      <w:r w:rsidRPr="0013119D">
        <w:rPr>
          <w:rFonts w:ascii="Angsana New" w:hAnsi="Angsana New"/>
          <w:spacing w:val="-3"/>
          <w:sz w:val="28"/>
          <w:szCs w:val="28"/>
          <w:cs/>
        </w:rPr>
        <w:br w:type="page"/>
      </w: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AD745A" w:rsidRPr="0013119D" w14:paraId="7CAA8222" w14:textId="77777777" w:rsidTr="00917364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D031" w14:textId="77777777" w:rsidR="00AD745A" w:rsidRPr="0013119D" w:rsidRDefault="00AD745A" w:rsidP="00917364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66699CA0" w14:textId="504FB4D3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AD745A" w:rsidRPr="0013119D" w14:paraId="105279BB" w14:textId="77777777" w:rsidTr="00917364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54A7" w14:textId="77777777" w:rsidR="00AD745A" w:rsidRPr="0013119D" w:rsidRDefault="00AD745A" w:rsidP="00917364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26F5FB6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B7A92C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1E1F7F1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มากกว่า</w:t>
            </w:r>
            <w:r w:rsidRPr="0013119D">
              <w:rPr>
                <w:rFonts w:ascii="Angsana New" w:hAnsi="Angsana New"/>
                <w:spacing w:val="-6"/>
                <w:sz w:val="24"/>
                <w:szCs w:val="24"/>
              </w:rPr>
              <w:t xml:space="preserve"> 1</w:t>
            </w:r>
            <w:r w:rsidRPr="0013119D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ปี</w:t>
            </w:r>
            <w:r w:rsidRPr="0013119D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13119D">
              <w:rPr>
                <w:rFonts w:ascii="Angsana New" w:eastAsia="AngsanaNew" w:hAnsi="Angsana New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13119D">
              <w:rPr>
                <w:rFonts w:ascii="Angsana New" w:eastAsia="AngsanaNew" w:hAnsi="Angsana New"/>
                <w:spacing w:val="-6"/>
                <w:sz w:val="24"/>
                <w:szCs w:val="24"/>
              </w:rPr>
              <w:t>5</w:t>
            </w:r>
            <w:r w:rsidRPr="0013119D">
              <w:rPr>
                <w:rFonts w:ascii="Angsana New" w:eastAsia="AngsanaNew" w:hAnsi="Angsana New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4F1B529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 5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7BFD337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516BF59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val="en-US"/>
              </w:rPr>
              <w:t>สินทรัพย์ทางการเงินที่มี</w:t>
            </w:r>
          </w:p>
          <w:p w14:paraId="54B76F0E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val="en-US"/>
              </w:rPr>
              <w:t>การด้อยค่า</w:t>
            </w:r>
          </w:p>
          <w:p w14:paraId="1C2C4EFE" w14:textId="77777777" w:rsidR="00AD745A" w:rsidRPr="0013119D" w:rsidDel="00510FFB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eastAsia="Angsana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ADF371E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D745A" w:rsidRPr="0013119D" w14:paraId="3EAB30E0" w14:textId="77777777" w:rsidTr="00917364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A9EA" w14:textId="77777777" w:rsidR="00AD745A" w:rsidRPr="0013119D" w:rsidRDefault="00AD745A" w:rsidP="00917364">
            <w:pP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EC74B93" w14:textId="77777777" w:rsidR="00AD745A" w:rsidRPr="0013119D" w:rsidRDefault="00AD745A" w:rsidP="00917364">
            <w:pPr>
              <w:tabs>
                <w:tab w:val="left" w:pos="1440"/>
              </w:tabs>
              <w:ind w:left="-126" w:right="-10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D745A" w:rsidRPr="0013119D" w14:paraId="72F425D3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EDF8F" w14:textId="77777777" w:rsidR="00AD745A" w:rsidRPr="0013119D" w:rsidRDefault="00AD745A" w:rsidP="00917364">
            <w:pPr>
              <w:tabs>
                <w:tab w:val="left" w:pos="1440"/>
              </w:tabs>
              <w:ind w:right="-72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6535727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4343B8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D89A76F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4E93301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156738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C99A993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E0B4F75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AD745A" w:rsidRPr="0013119D" w14:paraId="27C41328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C0631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466471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C112AB" w14:textId="77777777" w:rsidR="00AD745A" w:rsidRPr="0013119D" w:rsidRDefault="00AD745A" w:rsidP="00917364">
            <w:pPr>
              <w:tabs>
                <w:tab w:val="decimal" w:pos="765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3F60C8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14A774C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0CF6E8F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585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584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0D13684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5256C9A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585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584</w:t>
            </w:r>
          </w:p>
        </w:tc>
      </w:tr>
      <w:tr w:rsidR="00AD745A" w:rsidRPr="0013119D" w14:paraId="27CDDC40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FBCC0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),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498D5B5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3,640,807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4B774A" w14:textId="37DAFA5F" w:rsidR="00AD745A" w:rsidRPr="0013119D" w:rsidRDefault="00567B91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67B91">
              <w:rPr>
                <w:rFonts w:ascii="Angsana New" w:hAnsi="Angsana New"/>
                <w:sz w:val="24"/>
                <w:szCs w:val="24"/>
                <w:cs/>
                <w:lang w:val="en-GB"/>
              </w:rPr>
              <w:t>49</w:t>
            </w:r>
            <w:r w:rsidRPr="00567B91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567B91">
              <w:rPr>
                <w:rFonts w:ascii="Angsana New" w:hAnsi="Angsana New"/>
                <w:sz w:val="24"/>
                <w:szCs w:val="24"/>
                <w:cs/>
                <w:lang w:val="en-GB"/>
              </w:rPr>
              <w:t>900</w:t>
            </w:r>
            <w:r w:rsidRPr="00567B91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567B91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82C395C" w14:textId="66C3E6ED" w:rsidR="00AD745A" w:rsidRPr="0013119D" w:rsidRDefault="00567B91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67B91">
              <w:rPr>
                <w:rFonts w:ascii="Angsana New" w:hAnsi="Angsana New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3A15257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EE0BE3B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EEEA31E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3F48CE5" w14:textId="047EF8D4" w:rsidR="00AD745A" w:rsidRPr="0013119D" w:rsidRDefault="00CA32EC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A32EC">
              <w:rPr>
                <w:rFonts w:ascii="Angsana New" w:hAnsi="Angsana New"/>
                <w:sz w:val="24"/>
                <w:szCs w:val="24"/>
                <w:lang w:val="en-GB"/>
              </w:rPr>
              <w:t>53,690,807</w:t>
            </w:r>
          </w:p>
        </w:tc>
      </w:tr>
      <w:tr w:rsidR="00AD745A" w:rsidRPr="0013119D" w14:paraId="51FE4FFE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7396D" w14:textId="161C919E" w:rsidR="00AD745A" w:rsidRPr="0013119D" w:rsidRDefault="00AD745A" w:rsidP="00EB5A31">
            <w:pPr>
              <w:ind w:left="247" w:hanging="24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  <w:r w:rsidR="00783F10" w:rsidRPr="0013119D">
              <w:rPr>
                <w:rFonts w:ascii="Angsana New" w:hAnsi="Angsana New"/>
                <w:b/>
                <w:sz w:val="26"/>
                <w:szCs w:val="26"/>
                <w:cs/>
              </w:rPr>
              <w:t>ด้วยมูลค่ายุติธรรม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1B2CA97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12BAFA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09BE488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1,537,608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79B1BD5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490,077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4879FD4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20B85F9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F1F61F8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2,027,685</w:t>
            </w:r>
          </w:p>
        </w:tc>
      </w:tr>
      <w:tr w:rsidR="00AD745A" w:rsidRPr="0013119D" w14:paraId="09EA7CF0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FA881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001F8D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C73106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4,576,706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EB093FE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14,544,816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72A1E76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26,525,223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5DF6EA2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4,545,883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7A4078E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AC2B019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50,192,628</w:t>
            </w:r>
          </w:p>
        </w:tc>
      </w:tr>
      <w:tr w:rsidR="00AD745A" w:rsidRPr="0013119D" w14:paraId="7CB383D7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7AC1A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), 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E221BAB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4,331,525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8C27C5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106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156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050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4DE7055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105,804,382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4883676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58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868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571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89E0E94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2A22911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8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146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335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20E6133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283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306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863</w:t>
            </w:r>
          </w:p>
        </w:tc>
      </w:tr>
      <w:tr w:rsidR="00AD745A" w:rsidRPr="0013119D" w14:paraId="09E0FC0F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5D6A8" w14:textId="03113A2B" w:rsidR="00AD745A" w:rsidRPr="0013119D" w:rsidRDefault="0023554C" w:rsidP="00EB5A31">
            <w:pPr>
              <w:tabs>
                <w:tab w:val="left" w:pos="413"/>
              </w:tabs>
              <w:ind w:left="-1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ngsanaNew" w:hAnsi="Angsana New"/>
                <w:sz w:val="24"/>
                <w:szCs w:val="24"/>
                <w:cs/>
              </w:rPr>
              <w:t>หลักประกันลูกหนี้</w:t>
            </w:r>
            <w:r w:rsidR="00AD745A" w:rsidRPr="0013119D">
              <w:rPr>
                <w:rFonts w:ascii="Angsana New" w:eastAsia="AngsanaNew" w:hAnsi="Angsana New"/>
                <w:sz w:val="24"/>
                <w:szCs w:val="24"/>
                <w:cs/>
              </w:rPr>
              <w:t>ตามสัญญา</w:t>
            </w:r>
            <w:r w:rsidR="00AD745A" w:rsidRPr="0013119D">
              <w:rPr>
                <w:rFonts w:ascii="Angsana New" w:eastAsia="AngsanaNew" w:hAnsi="Angsana New"/>
                <w:sz w:val="24"/>
                <w:szCs w:val="24"/>
              </w:rPr>
              <w:br/>
            </w:r>
            <w:r w:rsidR="00AD745A" w:rsidRPr="0013119D">
              <w:rPr>
                <w:rFonts w:ascii="Angsana New" w:eastAsia="AngsanaNew" w:hAnsi="Angsana New"/>
                <w:sz w:val="24"/>
                <w:szCs w:val="24"/>
                <w:cs/>
              </w:rPr>
              <w:t xml:space="preserve"> </w:t>
            </w:r>
            <w:r w:rsidR="0053193D">
              <w:rPr>
                <w:rFonts w:ascii="Angsana New" w:eastAsia="AngsanaNew" w:hAnsi="Angsana New" w:hint="cs"/>
                <w:sz w:val="24"/>
                <w:szCs w:val="24"/>
                <w:cs/>
              </w:rPr>
              <w:t xml:space="preserve">    </w:t>
            </w:r>
            <w:r w:rsidR="00AD745A" w:rsidRPr="0013119D">
              <w:rPr>
                <w:rFonts w:ascii="Angsana New" w:eastAsia="AngsanaNew" w:hAnsi="Angsana New"/>
                <w:sz w:val="24"/>
                <w:szCs w:val="24"/>
                <w:cs/>
              </w:rPr>
              <w:t xml:space="preserve"> </w:t>
            </w:r>
            <w:r w:rsidR="00AD745A" w:rsidRPr="0013119D">
              <w:rPr>
                <w:rFonts w:ascii="Angsana New" w:eastAsia="AngsanaNew" w:hAnsi="Angsana New"/>
                <w:sz w:val="24"/>
                <w:szCs w:val="24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F98A5B3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57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600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19A67B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914B073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9C1F7AD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147A82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509AC44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F2281F9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57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600</w:t>
            </w:r>
          </w:p>
        </w:tc>
      </w:tr>
      <w:tr w:rsidR="00AD745A" w:rsidRPr="0013119D" w14:paraId="566F0CD7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93AF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A5857F3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32C1AB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296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101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83CA666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9C8527A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510C75F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236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912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FBD5210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D0225BF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533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013</w:t>
            </w:r>
          </w:p>
        </w:tc>
      </w:tr>
      <w:tr w:rsidR="00AD745A" w:rsidRPr="0013119D" w14:paraId="690E9919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D4C8911" w14:textId="77777777" w:rsidR="00AD745A" w:rsidRPr="0013119D" w:rsidRDefault="00AD745A" w:rsidP="00917364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C333FC4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029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932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22464D" w14:textId="0C3B0807" w:rsidR="00AD745A" w:rsidRPr="0013119D" w:rsidRDefault="00CA32EC" w:rsidP="00917364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160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928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857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EEFDACE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122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036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806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2A9DAB6" w14:textId="1B8C8D3F" w:rsidR="00AD745A" w:rsidRPr="0013119D" w:rsidRDefault="004A2B6E" w:rsidP="00917364">
            <w:pPr>
              <w:pBdr>
                <w:bottom w:val="single" w:sz="4" w:space="1" w:color="auto"/>
              </w:pBd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A2B6E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85</w:t>
            </w:r>
            <w:r w:rsidRPr="004A2B6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4A2B6E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883</w:t>
            </w:r>
            <w:r w:rsidRPr="004A2B6E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4A2B6E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871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9387C10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368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379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6FC6D13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146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335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CF11DBD" w14:textId="5E7468F9" w:rsidR="00AD745A" w:rsidRPr="0013119D" w:rsidRDefault="00CA32EC" w:rsidP="00917364">
            <w:pPr>
              <w:pBdr>
                <w:bottom w:val="single" w:sz="4" w:space="1" w:color="auto"/>
              </w:pBd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390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394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180</w:t>
            </w:r>
          </w:p>
        </w:tc>
      </w:tr>
      <w:tr w:rsidR="00AD745A" w:rsidRPr="0013119D" w14:paraId="73E85644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4522F" w14:textId="77777777" w:rsidR="00AD745A" w:rsidRPr="0013119D" w:rsidRDefault="00AD745A" w:rsidP="00917364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6A1C9D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80A68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043E316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76BC2BE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C1AE7AF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F371DBC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07C8432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D745A" w:rsidRPr="0013119D" w14:paraId="1B6D8D1D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26252" w14:textId="77777777" w:rsidR="00AD745A" w:rsidRPr="0013119D" w:rsidRDefault="00AD745A" w:rsidP="00917364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4C2A1C2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C44B46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A886DF5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EEF2C5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883F0DF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8BC85F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36B0361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AD745A" w:rsidRPr="0013119D" w14:paraId="68FFB132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B4216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4B33ACF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107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779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328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E3D17E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204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164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428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0E8B4C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6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064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755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A6B0BC3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4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815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7AEDB6E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A24EF84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6056BA7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318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013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326</w:t>
            </w:r>
          </w:p>
        </w:tc>
      </w:tr>
      <w:tr w:rsidR="00AD745A" w:rsidRPr="0013119D" w14:paraId="59CF584B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DA89A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79E2D4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130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332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FFB26A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751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022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E6C465B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7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632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484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AD3CD3B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A74FE70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551FCC1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55A71DF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16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513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838</w:t>
            </w:r>
          </w:p>
        </w:tc>
      </w:tr>
      <w:tr w:rsidR="00AD745A" w:rsidRPr="0013119D" w14:paraId="7149A948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1EC0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85755A2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264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7D164C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ECD486A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45FC614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93EB041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4FC6FED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35EA76C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264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240</w:t>
            </w:r>
          </w:p>
        </w:tc>
      </w:tr>
      <w:tr w:rsidR="00AD745A" w:rsidRPr="0013119D" w14:paraId="3293DF57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02133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 xml:space="preserve">ตราสารหนี้ที่ออกและเงินกู้ยืม 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43666AF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0E3A84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AE7A5DB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3D29C78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400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1C9A699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00910DA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6D849CD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8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400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000</w:t>
            </w:r>
          </w:p>
        </w:tc>
      </w:tr>
      <w:tr w:rsidR="00AD745A" w:rsidRPr="0013119D" w14:paraId="6E810FEA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BEA57" w14:textId="6E7667A2" w:rsidR="00AD745A" w:rsidRPr="0013119D" w:rsidRDefault="0023554C" w:rsidP="00EB5A31">
            <w:pPr>
              <w:tabs>
                <w:tab w:val="left" w:pos="427"/>
                <w:tab w:val="left" w:pos="542"/>
              </w:tabs>
              <w:ind w:left="238" w:hanging="23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ngsanaNew" w:hAnsi="Angsana New"/>
                <w:sz w:val="24"/>
                <w:szCs w:val="24"/>
                <w:cs/>
              </w:rPr>
              <w:t>หลักประกันเจ้าหนี้</w:t>
            </w:r>
            <w:r w:rsidR="00AD745A" w:rsidRPr="0013119D">
              <w:rPr>
                <w:rFonts w:ascii="Angsana New" w:eastAsia="AngsanaNew" w:hAnsi="Angsana New"/>
                <w:sz w:val="24"/>
                <w:szCs w:val="24"/>
                <w:cs/>
              </w:rPr>
              <w:t xml:space="preserve">ตามสัญญา </w:t>
            </w:r>
            <w:r w:rsidR="00AD745A" w:rsidRPr="0013119D">
              <w:rPr>
                <w:rFonts w:ascii="Angsana New" w:eastAsia="AngsanaNew" w:hAnsi="Angsana New"/>
                <w:sz w:val="24"/>
                <w:szCs w:val="24"/>
                <w:cs/>
              </w:rPr>
              <w:br/>
            </w:r>
            <w:r w:rsidR="00AD745A" w:rsidRPr="0013119D">
              <w:rPr>
                <w:rFonts w:ascii="Angsana New" w:eastAsia="AngsanaNew" w:hAnsi="Angsana New"/>
                <w:sz w:val="24"/>
                <w:szCs w:val="24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E89EE5D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810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638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8A28D8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B4DD61D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41BE2BD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CD63C16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1CBE026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562E892" w14:textId="77777777" w:rsidR="00AD745A" w:rsidRPr="0013119D" w:rsidRDefault="00AD745A" w:rsidP="00917364">
            <w:pP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810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638</w:t>
            </w:r>
          </w:p>
        </w:tc>
      </w:tr>
      <w:tr w:rsidR="00AD745A" w:rsidRPr="0013119D" w14:paraId="610EE20E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84C6CFB" w14:textId="77777777" w:rsidR="00AD745A" w:rsidRPr="0013119D" w:rsidRDefault="00AD745A" w:rsidP="00917364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6FDC574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8CDF09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773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506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7554BB1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E457C99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AC9D55F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C0B648A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C1D09D4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773</w:t>
            </w:r>
            <w:r w:rsidRPr="0013119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GB"/>
              </w:rPr>
              <w:t>506</w:t>
            </w:r>
          </w:p>
        </w:tc>
      </w:tr>
      <w:tr w:rsidR="00AD745A" w:rsidRPr="0013119D" w14:paraId="7EBB7332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3031D56" w14:textId="77777777" w:rsidR="00AD745A" w:rsidRPr="0013119D" w:rsidRDefault="00AD745A" w:rsidP="00917364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9893572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114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984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D44203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209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688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956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CF540A3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697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239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7BD74FF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404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815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A3E34EE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000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F813D37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C164E01" w14:textId="77777777" w:rsidR="00AD745A" w:rsidRPr="0013119D" w:rsidRDefault="00AD745A" w:rsidP="00917364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345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775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548</w:t>
            </w:r>
          </w:p>
        </w:tc>
      </w:tr>
      <w:tr w:rsidR="00AD745A" w:rsidRPr="0013119D" w14:paraId="2221F400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83F48A9" w14:textId="77777777" w:rsidR="00AD745A" w:rsidRPr="0013119D" w:rsidRDefault="00AD745A" w:rsidP="00917364">
            <w:pPr>
              <w:ind w:left="166" w:hanging="1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ED37335" w14:textId="77777777" w:rsidR="00AD745A" w:rsidRPr="0013119D" w:rsidRDefault="00AD745A" w:rsidP="00917364">
            <w:pPr>
              <w:tabs>
                <w:tab w:val="decimal" w:pos="82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F77CD1" w14:textId="77777777" w:rsidR="00AD745A" w:rsidRPr="0013119D" w:rsidRDefault="00AD745A" w:rsidP="00917364">
            <w:pPr>
              <w:tabs>
                <w:tab w:val="decimal" w:pos="82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17C191F" w14:textId="77777777" w:rsidR="00AD745A" w:rsidRPr="0013119D" w:rsidRDefault="00AD745A" w:rsidP="00917364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0DC80C6" w14:textId="77777777" w:rsidR="00AD745A" w:rsidRPr="0013119D" w:rsidRDefault="00AD745A" w:rsidP="00917364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644E7FD" w14:textId="77777777" w:rsidR="00AD745A" w:rsidRPr="0013119D" w:rsidRDefault="00AD745A" w:rsidP="00917364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C848BA6" w14:textId="77777777" w:rsidR="00AD745A" w:rsidRPr="0013119D" w:rsidRDefault="00AD745A" w:rsidP="00917364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3EE2583" w14:textId="77777777" w:rsidR="00AD745A" w:rsidRPr="0013119D" w:rsidRDefault="00AD745A" w:rsidP="00917364">
            <w:pPr>
              <w:tabs>
                <w:tab w:val="decimal" w:pos="820"/>
                <w:tab w:val="left" w:pos="1440"/>
              </w:tabs>
              <w:ind w:left="-14" w:right="-10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AD745A" w:rsidRPr="0013119D" w14:paraId="1C01C268" w14:textId="77777777" w:rsidTr="00917364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B9A5C93" w14:textId="77777777" w:rsidR="00AD745A" w:rsidRPr="0013119D" w:rsidRDefault="00AD745A" w:rsidP="00917364">
            <w:pPr>
              <w:ind w:left="166" w:hanging="166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BDE2C33" w14:textId="77777777" w:rsidR="00AD745A" w:rsidRPr="0013119D" w:rsidRDefault="00AD745A" w:rsidP="00917364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(106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954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606)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526E3A" w14:textId="6DCB23B2" w:rsidR="00AD745A" w:rsidRPr="0013119D" w:rsidRDefault="00CA32EC" w:rsidP="00917364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(48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760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099)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65B8EC5" w14:textId="7D29E9D2" w:rsidR="00AD745A" w:rsidRPr="0013119D" w:rsidRDefault="00CA32EC" w:rsidP="00917364">
            <w:pPr>
              <w:pBdr>
                <w:bottom w:val="double" w:sz="4" w:space="1" w:color="auto"/>
              </w:pBdr>
              <w:tabs>
                <w:tab w:val="decimal" w:pos="760"/>
                <w:tab w:val="decimal" w:pos="79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108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339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567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1810465" w14:textId="77777777" w:rsidR="00AD745A" w:rsidRPr="0013119D" w:rsidRDefault="00AD745A" w:rsidP="00917364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479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056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D924E97" w14:textId="77777777" w:rsidR="00AD745A" w:rsidRPr="0013119D" w:rsidRDefault="00AD745A" w:rsidP="00917364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368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379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0DDBDAA" w14:textId="77777777" w:rsidR="00AD745A" w:rsidRPr="0013119D" w:rsidRDefault="00AD745A" w:rsidP="00917364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146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335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5C1EF30" w14:textId="06F778F7" w:rsidR="00AD745A" w:rsidRPr="0013119D" w:rsidRDefault="00CA32EC" w:rsidP="00917364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44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618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A3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632</w:t>
            </w:r>
          </w:p>
        </w:tc>
      </w:tr>
    </w:tbl>
    <w:p w14:paraId="3C22EF90" w14:textId="77777777" w:rsidR="00182682" w:rsidRPr="0013119D" w:rsidRDefault="00182682" w:rsidP="0098774D">
      <w:pPr>
        <w:ind w:left="-180"/>
        <w:rPr>
          <w:rFonts w:ascii="Angsana New" w:hAnsi="Angsana New"/>
          <w:sz w:val="20"/>
          <w:szCs w:val="20"/>
          <w:vertAlign w:val="superscript"/>
          <w:lang w:val="en-US"/>
        </w:rPr>
      </w:pPr>
    </w:p>
    <w:p w14:paraId="575A515E" w14:textId="7D1F7D9D" w:rsidR="0098774D" w:rsidRPr="0013119D" w:rsidRDefault="0098774D" w:rsidP="0098774D">
      <w:pPr>
        <w:ind w:left="-180"/>
        <w:rPr>
          <w:rFonts w:ascii="Angsana New" w:hAnsi="Angsana New"/>
          <w:sz w:val="20"/>
          <w:szCs w:val="20"/>
          <w:vertAlign w:val="superscript"/>
          <w:lang w:val="en-US"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 xml:space="preserve"> (1)  </w:t>
      </w:r>
      <w:r w:rsidRPr="0013119D">
        <w:rPr>
          <w:rFonts w:ascii="Angsana New" w:hAnsi="Angsana New"/>
          <w:sz w:val="20"/>
          <w:szCs w:val="20"/>
          <w:cs/>
          <w:lang w:val="en-US"/>
        </w:rPr>
        <w:t>ไม่รวมดอกเบี้ยค้างรับและรายได้ดอกเบี้ยที่ยังไม่ถึงกำหนดชำระ</w:t>
      </w:r>
    </w:p>
    <w:p w14:paraId="3EF0641B" w14:textId="77777777" w:rsidR="0098774D" w:rsidRPr="0013119D" w:rsidRDefault="0098774D" w:rsidP="0098774D">
      <w:pPr>
        <w:ind w:left="-180"/>
        <w:rPr>
          <w:rFonts w:ascii="Angsana New" w:hAnsi="Angsana New"/>
          <w:sz w:val="20"/>
          <w:szCs w:val="20"/>
          <w:vertAlign w:val="superscript"/>
          <w:cs/>
          <w:lang w:val="en-US"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>(2)</w:t>
      </w:r>
      <w:r w:rsidRPr="0013119D">
        <w:rPr>
          <w:rFonts w:ascii="Angsana New" w:hAnsi="Angsana New"/>
          <w:sz w:val="20"/>
          <w:szCs w:val="20"/>
          <w:vertAlign w:val="superscript"/>
          <w:cs/>
          <w:lang w:val="en-US"/>
        </w:rPr>
        <w:t xml:space="preserve">    </w:t>
      </w:r>
      <w:r w:rsidRPr="0013119D">
        <w:rPr>
          <w:rFonts w:ascii="Angsana New" w:hAnsi="Angsana New"/>
          <w:sz w:val="20"/>
          <w:szCs w:val="20"/>
          <w:cs/>
          <w:lang w:val="en-US"/>
        </w:rPr>
        <w:t>ก่อนหักค่าเผื่อผลขาดทุนด้านเครดิตที่คาดว่าจะเกิดขึ้น</w:t>
      </w:r>
    </w:p>
    <w:p w14:paraId="273D3B4C" w14:textId="77777777" w:rsidR="0098774D" w:rsidRPr="0013119D" w:rsidRDefault="0098774D" w:rsidP="0098774D">
      <w:pPr>
        <w:ind w:left="-180"/>
        <w:jc w:val="both"/>
        <w:rPr>
          <w:rFonts w:ascii="Angsana New" w:hAnsi="Angsana New"/>
          <w:sz w:val="20"/>
          <w:szCs w:val="20"/>
          <w:lang w:val="en-US"/>
        </w:rPr>
      </w:pP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 xml:space="preserve">(3)   </w:t>
      </w:r>
      <w:r w:rsidRPr="0013119D">
        <w:rPr>
          <w:rFonts w:ascii="Angsana New" w:hAnsi="Angsana New"/>
          <w:sz w:val="20"/>
          <w:szCs w:val="20"/>
          <w:cs/>
          <w:lang w:val="en-US"/>
        </w:rPr>
        <w:t>ก่อนหักค่าใช้จ่ายรอตัดบัญชี</w:t>
      </w:r>
    </w:p>
    <w:p w14:paraId="31303F34" w14:textId="77777777" w:rsidR="005E37EE" w:rsidRDefault="005E37EE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135D77CF" w14:textId="74E285B4" w:rsidR="0098774D" w:rsidRPr="005E37EE" w:rsidRDefault="0098774D" w:rsidP="00A84DD0">
      <w:pPr>
        <w:pStyle w:val="Heading1"/>
        <w:numPr>
          <w:ilvl w:val="0"/>
          <w:numId w:val="11"/>
        </w:numPr>
        <w:tabs>
          <w:tab w:val="num" w:pos="540"/>
        </w:tabs>
        <w:spacing w:before="16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5E37EE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มูลค่ายุติธรรมของสินทรัพย์ทางการเงินและหนี้สินทางการเงิน</w:t>
      </w:r>
    </w:p>
    <w:p w14:paraId="03C9F062" w14:textId="77777777" w:rsidR="0098774D" w:rsidRPr="005E37EE" w:rsidRDefault="0098774D" w:rsidP="0098774D">
      <w:pPr>
        <w:rPr>
          <w:rFonts w:ascii="Angsana New" w:hAnsi="Angsana New"/>
          <w:sz w:val="28"/>
          <w:szCs w:val="28"/>
        </w:rPr>
      </w:pPr>
    </w:p>
    <w:p w14:paraId="75178B35" w14:textId="02043E59" w:rsidR="0098774D" w:rsidRPr="005E37EE" w:rsidRDefault="0098774D" w:rsidP="004151A9">
      <w:pPr>
        <w:tabs>
          <w:tab w:val="left" w:pos="90"/>
          <w:tab w:val="left" w:pos="540"/>
        </w:tabs>
        <w:ind w:left="547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E37EE">
        <w:rPr>
          <w:rFonts w:ascii="Angsana New" w:hAnsi="Angsana New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23446585" w14:textId="77777777" w:rsidR="0098774D" w:rsidRPr="005E37EE" w:rsidRDefault="0098774D" w:rsidP="0098774D">
      <w:pPr>
        <w:rPr>
          <w:rFonts w:ascii="Angsana New" w:hAnsi="Angsana New"/>
          <w:sz w:val="28"/>
          <w:szCs w:val="28"/>
          <w:lang w:val="en-GB"/>
        </w:rPr>
      </w:pPr>
    </w:p>
    <w:p w14:paraId="11F75D23" w14:textId="77777777" w:rsidR="0098774D" w:rsidRPr="005E37EE" w:rsidRDefault="0098774D" w:rsidP="0098774D">
      <w:pPr>
        <w:tabs>
          <w:tab w:val="left" w:pos="540"/>
        </w:tabs>
        <w:ind w:left="54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5E37EE">
        <w:rPr>
          <w:rFonts w:ascii="Angsana New" w:hAnsi="Angsana New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78E822C" w14:textId="77777777" w:rsidR="0098774D" w:rsidRPr="0013119D" w:rsidRDefault="0098774D" w:rsidP="0098774D">
      <w:pPr>
        <w:rPr>
          <w:rFonts w:ascii="Angsana New" w:hAnsi="Angsana New"/>
          <w:b/>
          <w:bCs/>
          <w:sz w:val="28"/>
          <w:szCs w:val="28"/>
          <w:lang w:val="en-US" w:eastAsia="x-none"/>
        </w:rPr>
      </w:pPr>
    </w:p>
    <w:p w14:paraId="7124AD8B" w14:textId="77777777" w:rsidR="0098774D" w:rsidRPr="0013119D" w:rsidRDefault="0098774D" w:rsidP="0098774D">
      <w:pPr>
        <w:rPr>
          <w:rFonts w:ascii="Angsana New" w:hAnsi="Angsana New"/>
          <w:b/>
          <w:bCs/>
          <w:sz w:val="28"/>
          <w:szCs w:val="28"/>
          <w:lang w:val="en-US" w:eastAsia="x-none"/>
        </w:rPr>
        <w:sectPr w:rsidR="0098774D" w:rsidRPr="0013119D" w:rsidSect="00382DE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5"/>
          <w:cols w:space="720"/>
          <w:titlePg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180"/>
        <w:gridCol w:w="1260"/>
        <w:gridCol w:w="1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98774D" w:rsidRPr="0013119D" w14:paraId="02206651" w14:textId="77777777" w:rsidTr="00B04718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2722AC5A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83AC019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00E88342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3003E56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6B644E65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8774D" w:rsidRPr="0013119D" w14:paraId="4F944616" w14:textId="77777777" w:rsidTr="00B0471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3001DB03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3BD4AA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5A4EAE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F8949A6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DB1004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F023176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3044B2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ราคาทุน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0C84FC8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A993CE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37983242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CCE172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F1B998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69B444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8356973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1B24F7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065D672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E0AE87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8774D" w:rsidRPr="0013119D" w14:paraId="17908798" w14:textId="77777777" w:rsidTr="00B04718">
        <w:trPr>
          <w:cantSplit/>
          <w:trHeight w:val="135"/>
          <w:tblHeader/>
        </w:trPr>
        <w:tc>
          <w:tcPr>
            <w:tcW w:w="3330" w:type="dxa"/>
            <w:vAlign w:val="bottom"/>
          </w:tcPr>
          <w:p w14:paraId="06519A0E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38FB952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0440" w:type="dxa"/>
            <w:gridSpan w:val="15"/>
            <w:vAlign w:val="bottom"/>
          </w:tcPr>
          <w:p w14:paraId="3BC5350A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8774D" w:rsidRPr="0013119D" w14:paraId="16D58648" w14:textId="77777777" w:rsidTr="002B4004">
        <w:trPr>
          <w:cantSplit/>
          <w:trHeight w:val="207"/>
        </w:trPr>
        <w:tc>
          <w:tcPr>
            <w:tcW w:w="3330" w:type="dxa"/>
            <w:vAlign w:val="bottom"/>
          </w:tcPr>
          <w:p w14:paraId="1EAE8639" w14:textId="3E70ED13" w:rsidR="0098774D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13119D">
              <w:rPr>
                <w:rFonts w:ascii="Angsana New" w:eastAsia="AngsanaNew" w:hAnsi="Angsana New" w:cs="Angsana New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30 </w:t>
            </w:r>
            <w:r w:rsidRPr="0013119D">
              <w:rPr>
                <w:rFonts w:ascii="Angsana New" w:eastAsia="AngsanaNew" w:hAnsi="Angsana New" w:cs="Angsana New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มิถุนายน </w:t>
            </w:r>
            <w:r w:rsidR="0098774D" w:rsidRPr="0013119D">
              <w:rPr>
                <w:rFonts w:ascii="Angsana New" w:eastAsia="AngsanaNew" w:hAnsi="Angsana New" w:cs="Angsana New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Pr="0013119D">
              <w:rPr>
                <w:rFonts w:ascii="Angsana New" w:eastAsia="AngsanaNew" w:hAnsi="Angsana New" w:cs="Angsana New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9</w:t>
            </w:r>
          </w:p>
        </w:tc>
        <w:tc>
          <w:tcPr>
            <w:tcW w:w="900" w:type="dxa"/>
            <w:vAlign w:val="bottom"/>
          </w:tcPr>
          <w:p w14:paraId="285FEE6F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4AD4DF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8D5197E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3FF69A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E45E23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FC7002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61C9FA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8E6014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089417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26125F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9B7C17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F42CF7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6DB275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640B38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0F3F95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07019C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98774D" w:rsidRPr="0013119D" w14:paraId="53F169A9" w14:textId="77777777" w:rsidTr="002B4004">
        <w:trPr>
          <w:cantSplit/>
          <w:trHeight w:val="252"/>
        </w:trPr>
        <w:tc>
          <w:tcPr>
            <w:tcW w:w="3330" w:type="dxa"/>
            <w:vAlign w:val="bottom"/>
          </w:tcPr>
          <w:p w14:paraId="188D2C02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ADE16E0" w14:textId="77777777" w:rsidR="0098774D" w:rsidRPr="0013119D" w:rsidRDefault="0098774D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207A86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0936EE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8D108C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C0744B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3A4C3E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8BCF0D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92E82F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E23155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8B770C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62FA27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236822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5EC283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58CD1E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C1D436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F6ED11" w14:textId="77777777" w:rsidR="0098774D" w:rsidRPr="0013119D" w:rsidRDefault="0098774D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007C85" w:rsidRPr="0013119D" w14:paraId="5B6B474A" w14:textId="77777777" w:rsidTr="00007C85">
        <w:trPr>
          <w:cantSplit/>
        </w:trPr>
        <w:tc>
          <w:tcPr>
            <w:tcW w:w="3330" w:type="dxa"/>
            <w:vAlign w:val="bottom"/>
          </w:tcPr>
          <w:p w14:paraId="1AA56F70" w14:textId="3345BA1B" w:rsidR="00007C85" w:rsidRPr="0013119D" w:rsidRDefault="00007C85" w:rsidP="00007C85">
            <w:pPr>
              <w:pStyle w:val="acctfourfigures"/>
              <w:tabs>
                <w:tab w:val="clear" w:pos="765"/>
                <w:tab w:val="left" w:pos="353"/>
                <w:tab w:val="left" w:pos="516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รายการระหว่างธนาคารและตลาดเงินสุทธิ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 xml:space="preserve">         (สินทรัพย์)</w:t>
            </w:r>
          </w:p>
        </w:tc>
        <w:tc>
          <w:tcPr>
            <w:tcW w:w="900" w:type="dxa"/>
            <w:vAlign w:val="bottom"/>
          </w:tcPr>
          <w:p w14:paraId="57B0DBD3" w14:textId="2A99AE5F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36EE1A13" w14:textId="7F5B83F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76B1E5F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7909B1" w14:textId="74E2911D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575835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3CC214" w14:textId="32E60570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66,144,651</w:t>
            </w:r>
          </w:p>
        </w:tc>
        <w:tc>
          <w:tcPr>
            <w:tcW w:w="180" w:type="dxa"/>
            <w:vAlign w:val="bottom"/>
          </w:tcPr>
          <w:p w14:paraId="3DEE3D73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B849DA" w14:textId="3D6B75ED" w:rsidR="00007C85" w:rsidRPr="00007C85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66,144,651</w:t>
            </w:r>
          </w:p>
        </w:tc>
        <w:tc>
          <w:tcPr>
            <w:tcW w:w="180" w:type="dxa"/>
            <w:vAlign w:val="bottom"/>
          </w:tcPr>
          <w:p w14:paraId="73F631AB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DC6887" w14:textId="5E97CF93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0A2E32E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F210E9" w14:textId="01032960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65,994,650</w:t>
            </w:r>
          </w:p>
        </w:tc>
        <w:tc>
          <w:tcPr>
            <w:tcW w:w="180" w:type="dxa"/>
            <w:vAlign w:val="bottom"/>
          </w:tcPr>
          <w:p w14:paraId="087F9323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3C6D0C" w14:textId="7156FBB9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136,368</w:t>
            </w:r>
          </w:p>
        </w:tc>
        <w:tc>
          <w:tcPr>
            <w:tcW w:w="180" w:type="dxa"/>
            <w:vAlign w:val="bottom"/>
          </w:tcPr>
          <w:p w14:paraId="26303C34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825E60" w14:textId="3103DCB9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66,131,018</w:t>
            </w:r>
          </w:p>
        </w:tc>
      </w:tr>
      <w:tr w:rsidR="00007C85" w:rsidRPr="0013119D" w14:paraId="09468D9F" w14:textId="77777777" w:rsidTr="00007C85">
        <w:trPr>
          <w:cantSplit/>
        </w:trPr>
        <w:tc>
          <w:tcPr>
            <w:tcW w:w="3330" w:type="dxa"/>
            <w:vAlign w:val="bottom"/>
          </w:tcPr>
          <w:p w14:paraId="03934047" w14:textId="5EE84504" w:rsidR="00007C85" w:rsidRPr="0013119D" w:rsidRDefault="00007C85" w:rsidP="00EB5A31">
            <w:pPr>
              <w:pStyle w:val="acctfourfigures"/>
              <w:tabs>
                <w:tab w:val="clear" w:pos="765"/>
                <w:tab w:val="left" w:pos="380"/>
                <w:tab w:val="left" w:pos="471"/>
              </w:tabs>
              <w:spacing w:line="240" w:lineRule="auto"/>
              <w:ind w:left="367" w:right="-79" w:hanging="360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สินทรัพย์ทางการเงินที่วัดมูลค่า</w:t>
            </w:r>
            <w:r w:rsidR="006A22B6"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ด้วยมูลค่ายุติธรรม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00" w:type="dxa"/>
            <w:vAlign w:val="bottom"/>
          </w:tcPr>
          <w:p w14:paraId="431588A8" w14:textId="1936D6E2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2C287CF5" w14:textId="7C37759A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1,075,141</w:t>
            </w:r>
          </w:p>
        </w:tc>
        <w:tc>
          <w:tcPr>
            <w:tcW w:w="180" w:type="dxa"/>
            <w:vAlign w:val="bottom"/>
          </w:tcPr>
          <w:p w14:paraId="284E9A5F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50068" w14:textId="76A79153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B6D8414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70B522" w14:textId="157F0B13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5E17FDE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F32911" w14:textId="45D89D5C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1,075,141</w:t>
            </w:r>
          </w:p>
        </w:tc>
        <w:tc>
          <w:tcPr>
            <w:tcW w:w="180" w:type="dxa"/>
            <w:vAlign w:val="bottom"/>
          </w:tcPr>
          <w:p w14:paraId="397B143E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C468AA" w14:textId="2219BAE0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6F008F1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93CE74" w14:textId="5022DECB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1,075,141</w:t>
            </w:r>
          </w:p>
        </w:tc>
        <w:tc>
          <w:tcPr>
            <w:tcW w:w="180" w:type="dxa"/>
            <w:vAlign w:val="bottom"/>
          </w:tcPr>
          <w:p w14:paraId="7E642E3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4E4B19" w14:textId="64C9ED28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AA3EACE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73A9D0" w14:textId="319C0873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1,075,141</w:t>
            </w:r>
          </w:p>
        </w:tc>
      </w:tr>
      <w:tr w:rsidR="00007C85" w:rsidRPr="0013119D" w14:paraId="4CA06815" w14:textId="77777777" w:rsidTr="00007C85">
        <w:trPr>
          <w:cantSplit/>
        </w:trPr>
        <w:tc>
          <w:tcPr>
            <w:tcW w:w="3330" w:type="dxa"/>
            <w:vAlign w:val="bottom"/>
          </w:tcPr>
          <w:p w14:paraId="6F6F52FB" w14:textId="77777777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1CCF582E" w14:textId="725ED218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59768CE3" w14:textId="692EE2F3" w:rsidR="00007C85" w:rsidRPr="00007C85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07D8CD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14FF60" w14:textId="13777778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95C39E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7E51A6" w14:textId="1E072732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0F3190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ED1623" w14:textId="3DEF3D15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7718BB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FC7EF8" w14:textId="3D9A8FB2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FE36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E3FB9A" w14:textId="2D5F5708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380F3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ACD419" w14:textId="0B5A96FE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51AD7A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791ED4" w14:textId="772CC3A5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7C85" w:rsidRPr="0013119D" w14:paraId="4AF757E6" w14:textId="77777777" w:rsidTr="00007C85">
        <w:trPr>
          <w:cantSplit/>
        </w:trPr>
        <w:tc>
          <w:tcPr>
            <w:tcW w:w="3330" w:type="dxa"/>
            <w:vAlign w:val="bottom"/>
          </w:tcPr>
          <w:p w14:paraId="40C5C8E4" w14:textId="02E68855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- อัตราแลกเปลี่ยนเงินตราต่างประเท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val="en-US" w:bidi="th-TH"/>
              </w:rPr>
              <w:t>ศ</w:t>
            </w:r>
          </w:p>
        </w:tc>
        <w:tc>
          <w:tcPr>
            <w:tcW w:w="900" w:type="dxa"/>
            <w:vAlign w:val="bottom"/>
          </w:tcPr>
          <w:p w14:paraId="7EB8B5CE" w14:textId="77777777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F239E05" w14:textId="49FCF35A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4,704,401</w:t>
            </w:r>
          </w:p>
        </w:tc>
        <w:tc>
          <w:tcPr>
            <w:tcW w:w="180" w:type="dxa"/>
            <w:vAlign w:val="bottom"/>
          </w:tcPr>
          <w:p w14:paraId="6471D4CB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FD6BAD" w14:textId="081099CB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E18B651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1745FA" w14:textId="7FE8A8E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8E447BC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A0CED1" w14:textId="1BA4B3E9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4,704,401</w:t>
            </w:r>
          </w:p>
        </w:tc>
        <w:tc>
          <w:tcPr>
            <w:tcW w:w="180" w:type="dxa"/>
            <w:vAlign w:val="bottom"/>
          </w:tcPr>
          <w:p w14:paraId="3C2AE165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15C5BE" w14:textId="1896AD3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24FF2FF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2A0CD6" w14:textId="677FD9F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4,704,401</w:t>
            </w:r>
          </w:p>
        </w:tc>
        <w:tc>
          <w:tcPr>
            <w:tcW w:w="180" w:type="dxa"/>
            <w:vAlign w:val="bottom"/>
          </w:tcPr>
          <w:p w14:paraId="583B2C4E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1F9FDF" w14:textId="2ED9C168" w:rsidR="00007C85" w:rsidRPr="0013119D" w:rsidRDefault="00007C85" w:rsidP="00007C8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54531A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8EFFC8" w14:textId="72DD831A" w:rsidR="00007C85" w:rsidRPr="0013119D" w:rsidRDefault="00007C85" w:rsidP="00007C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4,704,401</w:t>
            </w:r>
          </w:p>
        </w:tc>
      </w:tr>
      <w:tr w:rsidR="00007C85" w:rsidRPr="0013119D" w14:paraId="06E9C0E4" w14:textId="77777777" w:rsidTr="00007C85">
        <w:trPr>
          <w:cantSplit/>
        </w:trPr>
        <w:tc>
          <w:tcPr>
            <w:tcW w:w="3330" w:type="dxa"/>
            <w:vAlign w:val="bottom"/>
          </w:tcPr>
          <w:p w14:paraId="0DF3EDE5" w14:textId="77777777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b/>
                <w:sz w:val="26"/>
                <w:szCs w:val="26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61FA2DC6" w14:textId="3AAED74F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1170" w:type="dxa"/>
            <w:vAlign w:val="bottom"/>
          </w:tcPr>
          <w:p w14:paraId="55BAFEFD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505A2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45C388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6B34A3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CF4834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11B774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B79856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5BE1C1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F059AB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ACC393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D798B2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09CAA3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AFD7A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F13F64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19C6BA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7C85" w:rsidRPr="0013119D" w14:paraId="42209CF2" w14:textId="77777777" w:rsidTr="00007C85">
        <w:trPr>
          <w:cantSplit/>
        </w:trPr>
        <w:tc>
          <w:tcPr>
            <w:tcW w:w="3330" w:type="dxa"/>
            <w:vAlign w:val="bottom"/>
          </w:tcPr>
          <w:p w14:paraId="50998CD8" w14:textId="6EA4B66A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2DBD2624" w14:textId="77777777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C6D0D97" w14:textId="36FB71DC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EAF43E2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4CBE966" w14:textId="674BD0AC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DC5E604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15F9F3" w14:textId="629148D3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9,595,923</w:t>
            </w:r>
          </w:p>
        </w:tc>
        <w:tc>
          <w:tcPr>
            <w:tcW w:w="180" w:type="dxa"/>
            <w:vAlign w:val="bottom"/>
          </w:tcPr>
          <w:p w14:paraId="3222B898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106679" w14:textId="7AA3A788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9,595,923</w:t>
            </w:r>
          </w:p>
        </w:tc>
        <w:tc>
          <w:tcPr>
            <w:tcW w:w="180" w:type="dxa"/>
            <w:vAlign w:val="bottom"/>
          </w:tcPr>
          <w:p w14:paraId="05382633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1E17EA" w14:textId="735F0749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B885E5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985D38" w14:textId="1FA7778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9,781,865</w:t>
            </w:r>
          </w:p>
        </w:tc>
        <w:tc>
          <w:tcPr>
            <w:tcW w:w="180" w:type="dxa"/>
            <w:vAlign w:val="bottom"/>
          </w:tcPr>
          <w:p w14:paraId="053CDB81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BD9326" w14:textId="76A14131" w:rsidR="00007C85" w:rsidRPr="0013119D" w:rsidRDefault="00007C85" w:rsidP="00007C8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5C2BD85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ED714E" w14:textId="234EFC20" w:rsidR="00007C85" w:rsidRPr="0013119D" w:rsidRDefault="00007C85" w:rsidP="00007C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9,781,865</w:t>
            </w:r>
          </w:p>
        </w:tc>
      </w:tr>
      <w:tr w:rsidR="00007C85" w:rsidRPr="0013119D" w14:paraId="3FB9280B" w14:textId="77777777" w:rsidTr="00007C85">
        <w:trPr>
          <w:cantSplit/>
        </w:trPr>
        <w:tc>
          <w:tcPr>
            <w:tcW w:w="3330" w:type="dxa"/>
            <w:vAlign w:val="bottom"/>
          </w:tcPr>
          <w:p w14:paraId="7831C10F" w14:textId="708F2B0E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- ตราสารหนี้ที่วัดมูลค่าด้วยมูลค่ายุติธรรม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 xml:space="preserve">          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7C851CA" w14:textId="77777777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AF6773E" w14:textId="282B0CE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C495C96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71E93E" w14:textId="169AB304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24,997,711</w:t>
            </w:r>
          </w:p>
        </w:tc>
        <w:tc>
          <w:tcPr>
            <w:tcW w:w="180" w:type="dxa"/>
            <w:vAlign w:val="bottom"/>
          </w:tcPr>
          <w:p w14:paraId="0E0DC804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BF08C9" w14:textId="47D263AA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8C0DDDC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0C2EC3" w14:textId="6D4647F9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24,997,711</w:t>
            </w:r>
          </w:p>
        </w:tc>
        <w:tc>
          <w:tcPr>
            <w:tcW w:w="180" w:type="dxa"/>
            <w:vAlign w:val="bottom"/>
          </w:tcPr>
          <w:p w14:paraId="406AF9FB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04F7DC" w14:textId="3C4405C8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0A59F6B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E1A64E" w14:textId="189E99E8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24,997,711</w:t>
            </w:r>
          </w:p>
        </w:tc>
        <w:tc>
          <w:tcPr>
            <w:tcW w:w="180" w:type="dxa"/>
            <w:vAlign w:val="bottom"/>
          </w:tcPr>
          <w:p w14:paraId="77B607C0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54560D" w14:textId="1783215D" w:rsidR="00007C85" w:rsidRPr="0013119D" w:rsidRDefault="00007C85" w:rsidP="00007C8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775E998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8F40E4" w14:textId="1CA3BC96" w:rsidR="00007C85" w:rsidRPr="0013119D" w:rsidRDefault="00007C85" w:rsidP="00007C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24,997,711</w:t>
            </w:r>
          </w:p>
        </w:tc>
      </w:tr>
      <w:tr w:rsidR="00007C85" w:rsidRPr="0013119D" w14:paraId="04F27E7C" w14:textId="77777777" w:rsidTr="00007C85">
        <w:trPr>
          <w:cantSplit/>
        </w:trPr>
        <w:tc>
          <w:tcPr>
            <w:tcW w:w="3330" w:type="dxa"/>
            <w:vAlign w:val="bottom"/>
          </w:tcPr>
          <w:p w14:paraId="3D421732" w14:textId="5449944B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- ตราสารทุนที่กำหนดให้วัดมูลค่าด้วยมูลค่า         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 xml:space="preserve">          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B80B3E7" w14:textId="77777777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827D7D" w14:textId="50868B20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014CC5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F0450D" w14:textId="54943326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4,345,594</w:t>
            </w:r>
          </w:p>
        </w:tc>
        <w:tc>
          <w:tcPr>
            <w:tcW w:w="180" w:type="dxa"/>
            <w:vAlign w:val="bottom"/>
          </w:tcPr>
          <w:p w14:paraId="3495F1F1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6F8BE1" w14:textId="547B218E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D563512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3EB09B" w14:textId="12C31BE1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4,345,594</w:t>
            </w:r>
          </w:p>
        </w:tc>
        <w:tc>
          <w:tcPr>
            <w:tcW w:w="180" w:type="dxa"/>
            <w:vAlign w:val="bottom"/>
          </w:tcPr>
          <w:p w14:paraId="630A0592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849506" w14:textId="621151AA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4,338,691</w:t>
            </w:r>
          </w:p>
        </w:tc>
        <w:tc>
          <w:tcPr>
            <w:tcW w:w="180" w:type="dxa"/>
            <w:vAlign w:val="bottom"/>
          </w:tcPr>
          <w:p w14:paraId="0355B8A3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98F433" w14:textId="4D76D92C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8DCF7BC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18AB68" w14:textId="637654D5" w:rsidR="00007C85" w:rsidRPr="0013119D" w:rsidRDefault="00007C85" w:rsidP="00007C8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6,903</w:t>
            </w:r>
          </w:p>
        </w:tc>
        <w:tc>
          <w:tcPr>
            <w:tcW w:w="180" w:type="dxa"/>
            <w:vAlign w:val="bottom"/>
          </w:tcPr>
          <w:p w14:paraId="0D7492E5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341410" w14:textId="4DA16624" w:rsidR="00007C85" w:rsidRPr="0013119D" w:rsidRDefault="00007C85" w:rsidP="00007C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4,345,594</w:t>
            </w:r>
          </w:p>
        </w:tc>
      </w:tr>
      <w:tr w:rsidR="00007C85" w:rsidRPr="0013119D" w14:paraId="2A0B6FDE" w14:textId="77777777" w:rsidTr="00007C85">
        <w:trPr>
          <w:cantSplit/>
        </w:trPr>
        <w:tc>
          <w:tcPr>
            <w:tcW w:w="3330" w:type="dxa"/>
            <w:vAlign w:val="bottom"/>
          </w:tcPr>
          <w:p w14:paraId="11051B75" w14:textId="3FADA45F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vertAlign w:val="superscript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เงินให้สินเชื่อแก่ลูกหนี้สุทธิ 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vertAlign w:val="superscript"/>
                <w:cs/>
                <w:lang w:bidi="th-TH"/>
              </w:rPr>
              <w:t>(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vertAlign w:val="superscript"/>
                <w:lang w:val="en-US" w:bidi="th-TH"/>
              </w:rPr>
              <w:t>1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vertAlign w:val="superscript"/>
                <w:cs/>
                <w:lang w:val="en-US" w:bidi="th-TH"/>
              </w:rPr>
              <w:t>)</w:t>
            </w:r>
          </w:p>
        </w:tc>
        <w:tc>
          <w:tcPr>
            <w:tcW w:w="900" w:type="dxa"/>
            <w:vAlign w:val="bottom"/>
          </w:tcPr>
          <w:p w14:paraId="0BFB0DFB" w14:textId="325EE11E" w:rsidR="00007C85" w:rsidRPr="0013119D" w:rsidRDefault="00007C85" w:rsidP="00007C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170" w:type="dxa"/>
            <w:vAlign w:val="bottom"/>
          </w:tcPr>
          <w:p w14:paraId="39540BAF" w14:textId="43D84919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8510693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76129E" w14:textId="5B790BA3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7B4E960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69E7A2" w14:textId="4DC057F6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294,587,746</w:t>
            </w:r>
          </w:p>
        </w:tc>
        <w:tc>
          <w:tcPr>
            <w:tcW w:w="180" w:type="dxa"/>
            <w:vAlign w:val="bottom"/>
          </w:tcPr>
          <w:p w14:paraId="43E810F0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DE8DEC" w14:textId="66FB59D9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294,587,746</w:t>
            </w:r>
          </w:p>
        </w:tc>
        <w:tc>
          <w:tcPr>
            <w:tcW w:w="180" w:type="dxa"/>
            <w:vAlign w:val="bottom"/>
          </w:tcPr>
          <w:p w14:paraId="4CF75C31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8AC40" w14:textId="53B2BFBC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414F509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090F51" w14:textId="0B726A5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168,813,763</w:t>
            </w:r>
          </w:p>
        </w:tc>
        <w:tc>
          <w:tcPr>
            <w:tcW w:w="180" w:type="dxa"/>
            <w:vAlign w:val="bottom"/>
          </w:tcPr>
          <w:p w14:paraId="1D9D8758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5E0A8B" w14:textId="3F663351" w:rsidR="00007C85" w:rsidRPr="0013119D" w:rsidRDefault="00007C85" w:rsidP="00007C8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123,066,713</w:t>
            </w:r>
          </w:p>
        </w:tc>
        <w:tc>
          <w:tcPr>
            <w:tcW w:w="180" w:type="dxa"/>
            <w:vAlign w:val="bottom"/>
          </w:tcPr>
          <w:p w14:paraId="15C74C97" w14:textId="77777777" w:rsidR="00007C85" w:rsidRPr="0013119D" w:rsidRDefault="00007C85" w:rsidP="00007C8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D20B62" w14:textId="4ECB8E9B" w:rsidR="00007C85" w:rsidRPr="0013119D" w:rsidRDefault="00007C85" w:rsidP="00007C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7C85">
              <w:rPr>
                <w:rFonts w:ascii="Angsana New" w:hAnsi="Angsana New" w:cs="Angsana New"/>
                <w:sz w:val="26"/>
                <w:szCs w:val="26"/>
                <w:cs/>
              </w:rPr>
              <w:t>291,880,476</w:t>
            </w:r>
          </w:p>
        </w:tc>
      </w:tr>
      <w:tr w:rsidR="00E2469C" w:rsidRPr="0013119D" w14:paraId="3827ACCF" w14:textId="77777777" w:rsidTr="002B4004">
        <w:trPr>
          <w:cantSplit/>
          <w:trHeight w:val="117"/>
        </w:trPr>
        <w:tc>
          <w:tcPr>
            <w:tcW w:w="3330" w:type="dxa"/>
            <w:vAlign w:val="bottom"/>
          </w:tcPr>
          <w:p w14:paraId="4C1F17E5" w14:textId="77777777" w:rsidR="00E2469C" w:rsidRPr="0013119D" w:rsidRDefault="00E2469C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E48774" w14:textId="77777777" w:rsidR="00E2469C" w:rsidRPr="0013119D" w:rsidRDefault="00E2469C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5D2D501F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2E678D14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</w:tcPr>
          <w:p w14:paraId="559C0D9C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EC2EF3D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7760E1A1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ABCE1F6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1B35799B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6D86DD9D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69F0B39D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227774F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4F18F368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0B3EB13B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7F21CCBE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4EB88A96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18A9762F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</w:tr>
      <w:tr w:rsidR="00E2469C" w:rsidRPr="0013119D" w14:paraId="581E0420" w14:textId="77777777" w:rsidTr="002B4004">
        <w:trPr>
          <w:cantSplit/>
          <w:trHeight w:val="117"/>
        </w:trPr>
        <w:tc>
          <w:tcPr>
            <w:tcW w:w="3330" w:type="dxa"/>
            <w:vAlign w:val="bottom"/>
          </w:tcPr>
          <w:p w14:paraId="651D62D4" w14:textId="7465EC7F" w:rsidR="00E2469C" w:rsidRPr="0013119D" w:rsidRDefault="00E2469C" w:rsidP="00B04718">
            <w:pPr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3119D">
              <w:rPr>
                <w:rFonts w:ascii="Angsana New" w:hAnsi="Angsana New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vertAlign w:val="superscript"/>
                <w:cs/>
                <w:lang w:val="en-US"/>
              </w:rPr>
              <w:t>)</w:t>
            </w:r>
            <w:r w:rsidRPr="0013119D">
              <w:rPr>
                <w:rFonts w:ascii="Angsana New" w:hAnsi="Angsana New"/>
                <w:cs/>
                <w:lang w:val="en-US"/>
              </w:rPr>
              <w:t xml:space="preserve"> ก่อนหักสำรองส่วนเกินเพิ่มเติมโดยผู้บริหาร</w:t>
            </w:r>
          </w:p>
        </w:tc>
        <w:tc>
          <w:tcPr>
            <w:tcW w:w="900" w:type="dxa"/>
            <w:vAlign w:val="bottom"/>
          </w:tcPr>
          <w:p w14:paraId="336552DB" w14:textId="77777777" w:rsidR="00E2469C" w:rsidRPr="0013119D" w:rsidRDefault="00E2469C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51286E5B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71E67E3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</w:tcPr>
          <w:p w14:paraId="0484263E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CBBC388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2A491C4A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1CEFB3A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0C88D0B1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77BACA00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53E44893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77C122DD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476374F7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4D8B0B29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6A37FF28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01448484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3C9C6D68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</w:tr>
      <w:tr w:rsidR="00E2469C" w:rsidRPr="0013119D" w14:paraId="295F8BDA" w14:textId="77777777" w:rsidTr="002B4004">
        <w:trPr>
          <w:cantSplit/>
          <w:trHeight w:val="117"/>
        </w:trPr>
        <w:tc>
          <w:tcPr>
            <w:tcW w:w="3330" w:type="dxa"/>
            <w:vAlign w:val="bottom"/>
          </w:tcPr>
          <w:p w14:paraId="129120A9" w14:textId="77777777" w:rsidR="00E2469C" w:rsidRPr="0013119D" w:rsidRDefault="00E2469C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9EAF7C" w14:textId="77777777" w:rsidR="00E2469C" w:rsidRPr="0013119D" w:rsidRDefault="00E2469C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36BF1BD0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C9AC663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</w:tcPr>
          <w:p w14:paraId="38B9BD46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489F0331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174A43B3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713D5CA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6EFD5CDA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08E0196D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183C1263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39A24C0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5B80A9D9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7200CA56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235F43A6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8B2FB44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255E2FE1" w14:textId="77777777" w:rsidR="00E2469C" w:rsidRPr="0013119D" w:rsidRDefault="00E2469C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</w:tr>
      <w:tr w:rsidR="001C6C35" w:rsidRPr="0013119D" w14:paraId="24BC6E9A" w14:textId="77777777" w:rsidTr="002B4004">
        <w:trPr>
          <w:cantSplit/>
          <w:trHeight w:val="225"/>
        </w:trPr>
        <w:tc>
          <w:tcPr>
            <w:tcW w:w="3330" w:type="dxa"/>
            <w:vAlign w:val="bottom"/>
          </w:tcPr>
          <w:p w14:paraId="15CF1871" w14:textId="77777777" w:rsidR="001C6C35" w:rsidRPr="0013119D" w:rsidRDefault="001C6C35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44E96EE8" w14:textId="77777777" w:rsidR="001C6C35" w:rsidRPr="0013119D" w:rsidRDefault="001C6C35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A509B8A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16BCE22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FCFAF63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885C48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348FE9D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25C994F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5726875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1E1489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A06C946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6465C9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A1A451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29782A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0F3BAB3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4E3DE4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1A93E01" w14:textId="77777777" w:rsidR="001C6C35" w:rsidRPr="0013119D" w:rsidRDefault="001C6C35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</w:tr>
      <w:tr w:rsidR="00F66A2C" w:rsidRPr="0013119D" w14:paraId="5E47CE9F" w14:textId="77777777" w:rsidTr="00F66A2C">
        <w:trPr>
          <w:cantSplit/>
          <w:trHeight w:val="225"/>
        </w:trPr>
        <w:tc>
          <w:tcPr>
            <w:tcW w:w="3330" w:type="dxa"/>
            <w:vAlign w:val="bottom"/>
          </w:tcPr>
          <w:p w14:paraId="60F51E49" w14:textId="16B41BD3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3697D12E" w14:textId="0D2F1CBF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170" w:type="dxa"/>
            <w:vAlign w:val="bottom"/>
          </w:tcPr>
          <w:p w14:paraId="79409272" w14:textId="130948C4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D3F1D38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50C649" w14:textId="6639542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AD3A94C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2AD16" w14:textId="405E4AEA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317,065,752</w:t>
            </w:r>
          </w:p>
        </w:tc>
        <w:tc>
          <w:tcPr>
            <w:tcW w:w="180" w:type="dxa"/>
            <w:vAlign w:val="bottom"/>
          </w:tcPr>
          <w:p w14:paraId="48871529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439C84" w14:textId="7C6CB850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317,065,752</w:t>
            </w:r>
          </w:p>
        </w:tc>
        <w:tc>
          <w:tcPr>
            <w:tcW w:w="180" w:type="dxa"/>
            <w:vAlign w:val="bottom"/>
          </w:tcPr>
          <w:p w14:paraId="19D82688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4AFA30" w14:textId="71E7D5F0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B6CCD0F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036A77" w14:textId="049ABF1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317,362,986</w:t>
            </w:r>
          </w:p>
        </w:tc>
        <w:tc>
          <w:tcPr>
            <w:tcW w:w="180" w:type="dxa"/>
            <w:vAlign w:val="bottom"/>
          </w:tcPr>
          <w:p w14:paraId="7618274A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A83221" w14:textId="3F83EC5B" w:rsidR="00F66A2C" w:rsidRPr="0013119D" w:rsidRDefault="00F66A2C" w:rsidP="00F66A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A97D35D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94532E" w14:textId="33899F5D" w:rsidR="00F66A2C" w:rsidRPr="0013119D" w:rsidRDefault="00F66A2C" w:rsidP="00F66A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317,362,986</w:t>
            </w:r>
          </w:p>
        </w:tc>
      </w:tr>
      <w:tr w:rsidR="00F66A2C" w:rsidRPr="0013119D" w14:paraId="20054C13" w14:textId="77777777" w:rsidTr="00F66A2C">
        <w:trPr>
          <w:cantSplit/>
          <w:trHeight w:val="225"/>
        </w:trPr>
        <w:tc>
          <w:tcPr>
            <w:tcW w:w="3330" w:type="dxa"/>
            <w:vAlign w:val="bottom"/>
          </w:tcPr>
          <w:p w14:paraId="07179F32" w14:textId="49ED2663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 xml:space="preserve">       (หนี้สิน)</w:t>
            </w:r>
          </w:p>
        </w:tc>
        <w:tc>
          <w:tcPr>
            <w:tcW w:w="900" w:type="dxa"/>
            <w:vAlign w:val="bottom"/>
          </w:tcPr>
          <w:p w14:paraId="3042E7C1" w14:textId="4FB14976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170" w:type="dxa"/>
            <w:vAlign w:val="bottom"/>
          </w:tcPr>
          <w:p w14:paraId="11C19F7F" w14:textId="39D5C36D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C109072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823FEE" w14:textId="58B6FF51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9DB511F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C3ECEC" w14:textId="7F6DB4A4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22,591,792</w:t>
            </w:r>
          </w:p>
        </w:tc>
        <w:tc>
          <w:tcPr>
            <w:tcW w:w="180" w:type="dxa"/>
            <w:vAlign w:val="bottom"/>
          </w:tcPr>
          <w:p w14:paraId="606511B1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64AC2A" w14:textId="2EB7FF33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22,591,792</w:t>
            </w:r>
          </w:p>
        </w:tc>
        <w:tc>
          <w:tcPr>
            <w:tcW w:w="180" w:type="dxa"/>
            <w:vAlign w:val="bottom"/>
          </w:tcPr>
          <w:p w14:paraId="512D7A35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B630DF" w14:textId="63C618AC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07DD13F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D14FDA" w14:textId="41AD73D3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22,543,557</w:t>
            </w:r>
          </w:p>
        </w:tc>
        <w:tc>
          <w:tcPr>
            <w:tcW w:w="180" w:type="dxa"/>
            <w:vAlign w:val="bottom"/>
          </w:tcPr>
          <w:p w14:paraId="59F14299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94D0B6" w14:textId="36412A5D" w:rsidR="00F66A2C" w:rsidRPr="0013119D" w:rsidRDefault="00F66A2C" w:rsidP="00F66A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3178386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1D885D" w14:textId="7D02FAE9" w:rsidR="00F66A2C" w:rsidRPr="0013119D" w:rsidRDefault="00F66A2C" w:rsidP="00F66A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22,543,557</w:t>
            </w:r>
          </w:p>
        </w:tc>
      </w:tr>
      <w:tr w:rsidR="00F66A2C" w:rsidRPr="0013119D" w14:paraId="72003980" w14:textId="77777777" w:rsidTr="00F66A2C">
        <w:trPr>
          <w:cantSplit/>
          <w:trHeight w:val="142"/>
        </w:trPr>
        <w:tc>
          <w:tcPr>
            <w:tcW w:w="3330" w:type="dxa"/>
            <w:vAlign w:val="bottom"/>
          </w:tcPr>
          <w:p w14:paraId="6BEBD34C" w14:textId="77777777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1160424" w14:textId="6086BD73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54A9CAE5" w14:textId="7CAE62B6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D989A9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82E367" w14:textId="3BBDD558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5A9314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C923A2" w14:textId="71E00F74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68CEA0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CBA29F" w14:textId="79D16A18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2A8714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CD185" w14:textId="3FCF179A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4ED18E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CA0056" w14:textId="451B350D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77BD595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BD9603" w14:textId="31C09B86" w:rsidR="00F66A2C" w:rsidRPr="0013119D" w:rsidRDefault="00F66A2C" w:rsidP="00F66A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30C59C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19C751" w14:textId="5363ABBF" w:rsidR="00F66A2C" w:rsidRPr="0013119D" w:rsidRDefault="00F66A2C" w:rsidP="00F66A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6A2C" w:rsidRPr="0013119D" w14:paraId="207B3186" w14:textId="77777777" w:rsidTr="00F66A2C">
        <w:trPr>
          <w:cantSplit/>
        </w:trPr>
        <w:tc>
          <w:tcPr>
            <w:tcW w:w="3330" w:type="dxa"/>
            <w:vAlign w:val="bottom"/>
          </w:tcPr>
          <w:p w14:paraId="0DAAE3DB" w14:textId="77777777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- อัตราแลกเปลี่ยนเงินตราต่างประเท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val="en-US" w:bidi="th-TH"/>
              </w:rPr>
              <w:t>ศ</w:t>
            </w:r>
          </w:p>
        </w:tc>
        <w:tc>
          <w:tcPr>
            <w:tcW w:w="900" w:type="dxa"/>
            <w:vAlign w:val="bottom"/>
          </w:tcPr>
          <w:p w14:paraId="6FF401E0" w14:textId="77777777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EF8ECDA" w14:textId="7660C7A2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5,062,855</w:t>
            </w:r>
          </w:p>
        </w:tc>
        <w:tc>
          <w:tcPr>
            <w:tcW w:w="180" w:type="dxa"/>
            <w:vAlign w:val="bottom"/>
          </w:tcPr>
          <w:p w14:paraId="2EA3586A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839FAB" w14:textId="79D78FF4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3912FB3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DFB1EE" w14:textId="5DBA7874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7B9D15F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A22884" w14:textId="55ABDADF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5,062,855</w:t>
            </w:r>
          </w:p>
        </w:tc>
        <w:tc>
          <w:tcPr>
            <w:tcW w:w="180" w:type="dxa"/>
            <w:vAlign w:val="bottom"/>
          </w:tcPr>
          <w:p w14:paraId="1DF9254D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18AA2D" w14:textId="3CF889F5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F456AD3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1FD879" w14:textId="25D159E4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5,062,855</w:t>
            </w:r>
          </w:p>
        </w:tc>
        <w:tc>
          <w:tcPr>
            <w:tcW w:w="180" w:type="dxa"/>
            <w:vAlign w:val="bottom"/>
          </w:tcPr>
          <w:p w14:paraId="71C08028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017572" w14:textId="6B724A28" w:rsidR="00F66A2C" w:rsidRPr="0013119D" w:rsidRDefault="00F66A2C" w:rsidP="00F66A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0035415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BD6FEB" w14:textId="1A93C191" w:rsidR="00F66A2C" w:rsidRPr="0013119D" w:rsidRDefault="00F66A2C" w:rsidP="00F66A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5,062,855</w:t>
            </w:r>
          </w:p>
        </w:tc>
      </w:tr>
      <w:tr w:rsidR="00F66A2C" w:rsidRPr="0013119D" w14:paraId="51ADB80B" w14:textId="77777777" w:rsidTr="00F66A2C">
        <w:trPr>
          <w:cantSplit/>
        </w:trPr>
        <w:tc>
          <w:tcPr>
            <w:tcW w:w="3330" w:type="dxa"/>
            <w:vAlign w:val="bottom"/>
          </w:tcPr>
          <w:p w14:paraId="2EDBC346" w14:textId="19E153D8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26"/>
                <w:szCs w:val="26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ตราสารหนี้ที่ออกและเงินกู้ยืมสุทธิ</w:t>
            </w:r>
          </w:p>
        </w:tc>
        <w:tc>
          <w:tcPr>
            <w:tcW w:w="900" w:type="dxa"/>
            <w:vAlign w:val="bottom"/>
          </w:tcPr>
          <w:p w14:paraId="3FDF231B" w14:textId="2C1ED71F" w:rsidR="00F66A2C" w:rsidRPr="0013119D" w:rsidRDefault="00F66A2C" w:rsidP="00F66A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  <w:t>21</w:t>
            </w:r>
          </w:p>
        </w:tc>
        <w:tc>
          <w:tcPr>
            <w:tcW w:w="1170" w:type="dxa"/>
            <w:vAlign w:val="bottom"/>
          </w:tcPr>
          <w:p w14:paraId="6E529201" w14:textId="317593D8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0B83057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235CBC" w14:textId="06B599D8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8A97E21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5865B2" w14:textId="7FDB94CF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27,278,735</w:t>
            </w:r>
          </w:p>
        </w:tc>
        <w:tc>
          <w:tcPr>
            <w:tcW w:w="180" w:type="dxa"/>
            <w:vAlign w:val="bottom"/>
          </w:tcPr>
          <w:p w14:paraId="0F422FDD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32EEB9" w14:textId="25E8C2E2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27,278,735</w:t>
            </w:r>
          </w:p>
        </w:tc>
        <w:tc>
          <w:tcPr>
            <w:tcW w:w="180" w:type="dxa"/>
            <w:vAlign w:val="bottom"/>
          </w:tcPr>
          <w:p w14:paraId="31FD2D50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C02483" w14:textId="6D89315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E45963F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A1D4DE" w14:textId="4336BD42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27,576,399</w:t>
            </w:r>
          </w:p>
        </w:tc>
        <w:tc>
          <w:tcPr>
            <w:tcW w:w="180" w:type="dxa"/>
            <w:vAlign w:val="bottom"/>
          </w:tcPr>
          <w:p w14:paraId="1170044B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617B34" w14:textId="2607611F" w:rsidR="00F66A2C" w:rsidRPr="0013119D" w:rsidRDefault="00F66A2C" w:rsidP="00F66A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3C03814" w14:textId="77777777" w:rsidR="00F66A2C" w:rsidRPr="0013119D" w:rsidRDefault="00F66A2C" w:rsidP="00F66A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344E53" w14:textId="0425BB6E" w:rsidR="00F66A2C" w:rsidRPr="0013119D" w:rsidRDefault="00F66A2C" w:rsidP="00F66A2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66A2C">
              <w:rPr>
                <w:rFonts w:ascii="Angsana New" w:hAnsi="Angsana New" w:cs="Angsana New"/>
                <w:sz w:val="26"/>
                <w:szCs w:val="26"/>
                <w:cs/>
              </w:rPr>
              <w:t>27,576,399</w:t>
            </w:r>
          </w:p>
        </w:tc>
      </w:tr>
    </w:tbl>
    <w:p w14:paraId="214D58DE" w14:textId="63B42D76" w:rsidR="0098774D" w:rsidRPr="0013119D" w:rsidRDefault="00506AC0" w:rsidP="002B4004">
      <w:pPr>
        <w:spacing w:before="120"/>
        <w:ind w:firstLine="547"/>
        <w:jc w:val="thaiDistribute"/>
        <w:rPr>
          <w:rFonts w:ascii="Angsana New" w:hAnsi="Angsana New"/>
          <w:lang w:val="en-US"/>
        </w:rPr>
      </w:pPr>
      <w:r w:rsidRPr="0013119D">
        <w:rPr>
          <w:rFonts w:ascii="Angsana New" w:hAnsi="Angsana New"/>
          <w:vertAlign w:val="superscript"/>
          <w:cs/>
          <w:lang w:val="en-US"/>
        </w:rPr>
        <w:t>(</w:t>
      </w:r>
      <w:r w:rsidRPr="0013119D">
        <w:rPr>
          <w:rFonts w:ascii="Angsana New" w:hAnsi="Angsana New"/>
          <w:vertAlign w:val="superscript"/>
          <w:lang w:val="en-US"/>
        </w:rPr>
        <w:t>1</w:t>
      </w:r>
      <w:r w:rsidRPr="0013119D">
        <w:rPr>
          <w:rFonts w:ascii="Angsana New" w:hAnsi="Angsana New"/>
          <w:vertAlign w:val="superscript"/>
          <w:cs/>
          <w:lang w:val="en-US"/>
        </w:rPr>
        <w:t>)</w:t>
      </w:r>
      <w:r w:rsidRPr="0013119D">
        <w:rPr>
          <w:rFonts w:ascii="Angsana New" w:hAnsi="Angsana New"/>
          <w:cs/>
          <w:lang w:val="en-US"/>
        </w:rPr>
        <w:t xml:space="preserve"> ก่อนหักสำรองส่วนเกินเพิ่มเติมโดยผู้บริหาร</w:t>
      </w:r>
    </w:p>
    <w:p w14:paraId="67BF5A90" w14:textId="77777777" w:rsidR="002B4004" w:rsidRPr="0013119D" w:rsidRDefault="002B4004" w:rsidP="002B4004">
      <w:pPr>
        <w:ind w:firstLine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CD10579" w14:textId="77777777" w:rsidR="00B04718" w:rsidRDefault="00B04718">
      <w:r>
        <w:rPr>
          <w:cs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180"/>
        <w:gridCol w:w="1260"/>
        <w:gridCol w:w="1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  <w:gridCol w:w="180"/>
        <w:gridCol w:w="1080"/>
      </w:tblGrid>
      <w:tr w:rsidR="002B4004" w:rsidRPr="0013119D" w14:paraId="7128D37F" w14:textId="77777777" w:rsidTr="00B04718">
        <w:trPr>
          <w:cantSplit/>
          <w:tblHeader/>
        </w:trPr>
        <w:tc>
          <w:tcPr>
            <w:tcW w:w="3330" w:type="dxa"/>
            <w:vAlign w:val="bottom"/>
          </w:tcPr>
          <w:p w14:paraId="3FC04CDF" w14:textId="2033C31D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51DE61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12CD0123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DB163A5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7948992A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B4004" w:rsidRPr="0013119D" w14:paraId="08D46766" w14:textId="77777777" w:rsidTr="00B04718">
        <w:trPr>
          <w:cantSplit/>
          <w:tblHeader/>
        </w:trPr>
        <w:tc>
          <w:tcPr>
            <w:tcW w:w="3330" w:type="dxa"/>
            <w:vAlign w:val="bottom"/>
          </w:tcPr>
          <w:p w14:paraId="46469710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1E1842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954E7B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8F0887E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B1325F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EE6563A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86E89A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ราคาทุน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3964DC4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32084F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27589B3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30916A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C474CE0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5CFE27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8ECA4E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F3C549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E46F23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8887F3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B4004" w:rsidRPr="0013119D" w14:paraId="67CE8BBE" w14:textId="77777777" w:rsidTr="00B04718">
        <w:trPr>
          <w:cantSplit/>
          <w:tblHeader/>
        </w:trPr>
        <w:tc>
          <w:tcPr>
            <w:tcW w:w="3330" w:type="dxa"/>
            <w:vAlign w:val="bottom"/>
          </w:tcPr>
          <w:p w14:paraId="578F59AB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16FD601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0440" w:type="dxa"/>
            <w:gridSpan w:val="15"/>
            <w:vAlign w:val="bottom"/>
          </w:tcPr>
          <w:p w14:paraId="2A71B8E2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B4004" w:rsidRPr="0013119D" w14:paraId="1D453977" w14:textId="77777777" w:rsidTr="00B04718">
        <w:trPr>
          <w:cantSplit/>
        </w:trPr>
        <w:tc>
          <w:tcPr>
            <w:tcW w:w="3330" w:type="dxa"/>
            <w:vAlign w:val="bottom"/>
          </w:tcPr>
          <w:p w14:paraId="79D3E976" w14:textId="24E55ECA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13119D">
              <w:rPr>
                <w:rFonts w:ascii="Angsana New" w:eastAsia="AngsanaNew" w:hAnsi="Angsana New" w:cs="Angsana New"/>
                <w:b/>
                <w:bCs/>
                <w:spacing w:val="-4"/>
                <w:sz w:val="26"/>
                <w:szCs w:val="26"/>
                <w:lang w:eastAsia="en-GB" w:bidi="th-TH"/>
              </w:rPr>
              <w:t xml:space="preserve">31 </w:t>
            </w:r>
            <w:r w:rsidRPr="0013119D">
              <w:rPr>
                <w:rFonts w:ascii="Angsana New" w:eastAsia="AngsanaNew" w:hAnsi="Angsana New" w:cs="Angsana New"/>
                <w:b/>
                <w:bCs/>
                <w:spacing w:val="-4"/>
                <w:sz w:val="26"/>
                <w:szCs w:val="26"/>
                <w:cs/>
                <w:lang w:eastAsia="en-GB" w:bidi="th-TH"/>
              </w:rPr>
              <w:t xml:space="preserve">ธันวาคม </w:t>
            </w:r>
            <w:r w:rsidRPr="0013119D">
              <w:rPr>
                <w:rFonts w:ascii="Angsana New" w:eastAsia="AngsanaNew" w:hAnsi="Angsana New" w:cs="Angsana New"/>
                <w:b/>
                <w:bCs/>
                <w:spacing w:val="-4"/>
                <w:sz w:val="26"/>
                <w:szCs w:val="26"/>
                <w:lang w:eastAsia="en-GB" w:bidi="th-TH"/>
              </w:rPr>
              <w:t>256</w:t>
            </w:r>
            <w:r w:rsidRPr="0013119D">
              <w:rPr>
                <w:rFonts w:ascii="Angsana New" w:eastAsia="AngsanaNew" w:hAnsi="Angsana New" w:cs="Angsana New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8</w:t>
            </w:r>
          </w:p>
        </w:tc>
        <w:tc>
          <w:tcPr>
            <w:tcW w:w="900" w:type="dxa"/>
            <w:vAlign w:val="bottom"/>
          </w:tcPr>
          <w:p w14:paraId="51B05438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9BC80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558CA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01FA3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EA2E5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005ED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43A13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8CBAE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EA4C4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7C905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BB1A8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F55F3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53C25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533DE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7A868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87F16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2B4004" w:rsidRPr="0013119D" w14:paraId="71040930" w14:textId="77777777" w:rsidTr="00B04718">
        <w:trPr>
          <w:cantSplit/>
        </w:trPr>
        <w:tc>
          <w:tcPr>
            <w:tcW w:w="3330" w:type="dxa"/>
            <w:vAlign w:val="bottom"/>
          </w:tcPr>
          <w:p w14:paraId="03BA4880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C7C07CE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D44313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C21F55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CDA79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A3A41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DB352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935D2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6A8E2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DBF28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F37A1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A05B0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D06FE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B6308C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53A15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62511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CEA7B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2B4004" w:rsidRPr="0013119D" w14:paraId="34C5100A" w14:textId="77777777" w:rsidTr="00B04718">
        <w:trPr>
          <w:cantSplit/>
        </w:trPr>
        <w:tc>
          <w:tcPr>
            <w:tcW w:w="3330" w:type="dxa"/>
            <w:vAlign w:val="bottom"/>
          </w:tcPr>
          <w:p w14:paraId="42E1793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left" w:pos="353"/>
                <w:tab w:val="left" w:pos="516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รายการระหว่างธนาคารและตลาดเงินสุทธิ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 xml:space="preserve">         (สินทรัพย์)</w:t>
            </w:r>
          </w:p>
        </w:tc>
        <w:tc>
          <w:tcPr>
            <w:tcW w:w="900" w:type="dxa"/>
            <w:vAlign w:val="bottom"/>
          </w:tcPr>
          <w:p w14:paraId="5EF2FEED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2B2AB7C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D9BD9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4B115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E4F50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98A66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53,703,002</w:t>
            </w:r>
          </w:p>
        </w:tc>
        <w:tc>
          <w:tcPr>
            <w:tcW w:w="180" w:type="dxa"/>
            <w:vAlign w:val="bottom"/>
          </w:tcPr>
          <w:p w14:paraId="73353C6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5AF39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53</w:t>
            </w:r>
            <w:r w:rsidRPr="0013119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703</w:t>
            </w:r>
            <w:r w:rsidRPr="0013119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002</w:t>
            </w:r>
          </w:p>
        </w:tc>
        <w:tc>
          <w:tcPr>
            <w:tcW w:w="180" w:type="dxa"/>
            <w:vAlign w:val="bottom"/>
          </w:tcPr>
          <w:p w14:paraId="2840B0D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CDFE8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AA5EA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FD1B5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53,401,525</w:t>
            </w:r>
          </w:p>
        </w:tc>
        <w:tc>
          <w:tcPr>
            <w:tcW w:w="180" w:type="dxa"/>
            <w:vAlign w:val="bottom"/>
          </w:tcPr>
          <w:p w14:paraId="080D70D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AF3C2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299,782</w:t>
            </w:r>
          </w:p>
        </w:tc>
        <w:tc>
          <w:tcPr>
            <w:tcW w:w="180" w:type="dxa"/>
            <w:vAlign w:val="bottom"/>
          </w:tcPr>
          <w:p w14:paraId="0BA37FA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65218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53,701,307</w:t>
            </w:r>
          </w:p>
        </w:tc>
      </w:tr>
      <w:tr w:rsidR="002B4004" w:rsidRPr="0013119D" w14:paraId="1C4F2936" w14:textId="77777777" w:rsidTr="00B04718">
        <w:trPr>
          <w:cantSplit/>
        </w:trPr>
        <w:tc>
          <w:tcPr>
            <w:tcW w:w="3330" w:type="dxa"/>
            <w:vAlign w:val="bottom"/>
          </w:tcPr>
          <w:p w14:paraId="0705261B" w14:textId="0FAC8784" w:rsidR="002B4004" w:rsidRPr="0013119D" w:rsidRDefault="006A4F41" w:rsidP="00EB5A31">
            <w:pPr>
              <w:pStyle w:val="acctfourfigures"/>
              <w:tabs>
                <w:tab w:val="clear" w:pos="765"/>
                <w:tab w:val="left" w:pos="380"/>
                <w:tab w:val="left" w:pos="471"/>
              </w:tabs>
              <w:spacing w:line="240" w:lineRule="auto"/>
              <w:ind w:left="368" w:right="-79" w:hanging="360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6B937E72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1466D4C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2,027,685</w:t>
            </w:r>
          </w:p>
        </w:tc>
        <w:tc>
          <w:tcPr>
            <w:tcW w:w="180" w:type="dxa"/>
            <w:vAlign w:val="bottom"/>
          </w:tcPr>
          <w:p w14:paraId="47FE79D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94FDE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DC733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23D9E1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E785C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D048C9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2,027,685</w:t>
            </w:r>
          </w:p>
        </w:tc>
        <w:tc>
          <w:tcPr>
            <w:tcW w:w="180" w:type="dxa"/>
            <w:vAlign w:val="bottom"/>
          </w:tcPr>
          <w:p w14:paraId="32937B8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F6430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75653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B8BF6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2,027,685</w:t>
            </w:r>
          </w:p>
        </w:tc>
        <w:tc>
          <w:tcPr>
            <w:tcW w:w="180" w:type="dxa"/>
            <w:vAlign w:val="bottom"/>
          </w:tcPr>
          <w:p w14:paraId="5C92C24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33258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33BE2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12BFA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2,027,685</w:t>
            </w:r>
          </w:p>
        </w:tc>
      </w:tr>
      <w:tr w:rsidR="002B4004" w:rsidRPr="0013119D" w14:paraId="6146064A" w14:textId="77777777" w:rsidTr="00B04718">
        <w:trPr>
          <w:cantSplit/>
        </w:trPr>
        <w:tc>
          <w:tcPr>
            <w:tcW w:w="3330" w:type="dxa"/>
            <w:vAlign w:val="bottom"/>
          </w:tcPr>
          <w:p w14:paraId="23ECB14B" w14:textId="77777777" w:rsidR="002B4004" w:rsidRPr="00EB5A31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4A5A5852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  <w:t>10</w:t>
            </w:r>
          </w:p>
        </w:tc>
        <w:tc>
          <w:tcPr>
            <w:tcW w:w="1170" w:type="dxa"/>
            <w:vAlign w:val="bottom"/>
          </w:tcPr>
          <w:p w14:paraId="06FB25F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EC6F5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77303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80C9C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ACA9CE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F3400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EC707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A42F6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BA1FB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5E640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31261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8FBC6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3C09D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529BE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32DC9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4004" w:rsidRPr="0013119D" w14:paraId="3B8FD7F7" w14:textId="77777777" w:rsidTr="00B04718">
        <w:trPr>
          <w:cantSplit/>
        </w:trPr>
        <w:tc>
          <w:tcPr>
            <w:tcW w:w="3330" w:type="dxa"/>
            <w:vAlign w:val="bottom"/>
          </w:tcPr>
          <w:p w14:paraId="566C38DF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- อัตราแลกเปลี่ยนเงินตราต่างประเท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val="en-US" w:bidi="th-TH"/>
              </w:rPr>
              <w:t>ศ</w:t>
            </w:r>
          </w:p>
        </w:tc>
        <w:tc>
          <w:tcPr>
            <w:tcW w:w="900" w:type="dxa"/>
            <w:vAlign w:val="bottom"/>
          </w:tcPr>
          <w:p w14:paraId="10CEA3BF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26C9CF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1,765,965</w:t>
            </w:r>
          </w:p>
        </w:tc>
        <w:tc>
          <w:tcPr>
            <w:tcW w:w="180" w:type="dxa"/>
            <w:vAlign w:val="bottom"/>
          </w:tcPr>
          <w:p w14:paraId="7BCEB3F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DB6E8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2B789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BF4E3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2887B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DEC763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765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037FEEE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DFDD6D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288AD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460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765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6926173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54B50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B19B8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A900C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1,765,965</w:t>
            </w:r>
          </w:p>
        </w:tc>
      </w:tr>
      <w:tr w:rsidR="002B4004" w:rsidRPr="0013119D" w14:paraId="4A427935" w14:textId="77777777" w:rsidTr="00B04718">
        <w:trPr>
          <w:cantSplit/>
        </w:trPr>
        <w:tc>
          <w:tcPr>
            <w:tcW w:w="3330" w:type="dxa"/>
            <w:vAlign w:val="bottom"/>
          </w:tcPr>
          <w:p w14:paraId="185CFA5F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b/>
                <w:sz w:val="26"/>
                <w:szCs w:val="26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41FDC79B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1170" w:type="dxa"/>
            <w:vAlign w:val="bottom"/>
          </w:tcPr>
          <w:p w14:paraId="3FDF6EE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ADAB5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922CC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CB920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ACD21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043F6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022F1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D5A2E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D6EDF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74ED5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C0C6D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99097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0CC82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67B3F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71151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2B4004" w:rsidRPr="0013119D" w14:paraId="10F16286" w14:textId="77777777" w:rsidTr="00B04718">
        <w:trPr>
          <w:cantSplit/>
        </w:trPr>
        <w:tc>
          <w:tcPr>
            <w:tcW w:w="3330" w:type="dxa"/>
            <w:vAlign w:val="bottom"/>
          </w:tcPr>
          <w:p w14:paraId="7330B108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2E046463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8BF3C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3A33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681B0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E1333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77742E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2,631,165</w:t>
            </w:r>
          </w:p>
        </w:tc>
        <w:tc>
          <w:tcPr>
            <w:tcW w:w="180" w:type="dxa"/>
            <w:vAlign w:val="bottom"/>
          </w:tcPr>
          <w:p w14:paraId="154ED4B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C44265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2,631,165</w:t>
            </w:r>
          </w:p>
        </w:tc>
        <w:tc>
          <w:tcPr>
            <w:tcW w:w="180" w:type="dxa"/>
            <w:vAlign w:val="bottom"/>
          </w:tcPr>
          <w:p w14:paraId="2D7E81C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944E03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5B928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10FD0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2,920,067</w:t>
            </w:r>
          </w:p>
        </w:tc>
        <w:tc>
          <w:tcPr>
            <w:tcW w:w="180" w:type="dxa"/>
            <w:vAlign w:val="bottom"/>
          </w:tcPr>
          <w:p w14:paraId="4CC7503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5DAFB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2BCA5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FF306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920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067</w:t>
            </w:r>
          </w:p>
        </w:tc>
      </w:tr>
      <w:tr w:rsidR="002B4004" w:rsidRPr="0013119D" w14:paraId="20BCD40D" w14:textId="77777777" w:rsidTr="00B04718">
        <w:trPr>
          <w:cantSplit/>
        </w:trPr>
        <w:tc>
          <w:tcPr>
            <w:tcW w:w="3330" w:type="dxa"/>
            <w:vAlign w:val="bottom"/>
          </w:tcPr>
          <w:p w14:paraId="175D6681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rtl/>
                <w:cs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- ตราสารหนี้ที่วัดมูลค่าด้วยมูลค่ายุติธรรม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 xml:space="preserve">          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53222B3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6A23F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F1923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F8334A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013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4786C68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879F75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11979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F192C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013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619815E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8E5C8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804D5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2388C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013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6942038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8EC48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15A75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C16E9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013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640</w:t>
            </w:r>
          </w:p>
        </w:tc>
      </w:tr>
      <w:tr w:rsidR="002B4004" w:rsidRPr="0013119D" w14:paraId="3660DB9C" w14:textId="77777777" w:rsidTr="00B04718">
        <w:trPr>
          <w:cantSplit/>
        </w:trPr>
        <w:tc>
          <w:tcPr>
            <w:tcW w:w="3330" w:type="dxa"/>
            <w:vAlign w:val="bottom"/>
          </w:tcPr>
          <w:p w14:paraId="071FC2DB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- ตราสารทุนที่กำหนดให้วัดมูลค่าด้วยมูลค่า         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 xml:space="preserve">          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882EDA6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E3EBF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DF794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3D8FB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545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883</w:t>
            </w:r>
          </w:p>
        </w:tc>
        <w:tc>
          <w:tcPr>
            <w:tcW w:w="180" w:type="dxa"/>
            <w:vAlign w:val="bottom"/>
          </w:tcPr>
          <w:p w14:paraId="63C00D7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D0825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2518B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32583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545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883</w:t>
            </w:r>
          </w:p>
        </w:tc>
        <w:tc>
          <w:tcPr>
            <w:tcW w:w="180" w:type="dxa"/>
            <w:vAlign w:val="bottom"/>
          </w:tcPr>
          <w:p w14:paraId="4F6FC64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E16220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538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980</w:t>
            </w:r>
          </w:p>
        </w:tc>
        <w:tc>
          <w:tcPr>
            <w:tcW w:w="180" w:type="dxa"/>
            <w:vAlign w:val="bottom"/>
          </w:tcPr>
          <w:p w14:paraId="0225368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8A9787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7E3EA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364E9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903</w:t>
            </w:r>
          </w:p>
        </w:tc>
        <w:tc>
          <w:tcPr>
            <w:tcW w:w="180" w:type="dxa"/>
            <w:vAlign w:val="bottom"/>
          </w:tcPr>
          <w:p w14:paraId="7472642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790FD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545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883</w:t>
            </w:r>
          </w:p>
        </w:tc>
      </w:tr>
      <w:tr w:rsidR="002B4004" w:rsidRPr="0013119D" w14:paraId="72B85DE2" w14:textId="77777777" w:rsidTr="00B04718">
        <w:trPr>
          <w:cantSplit/>
        </w:trPr>
        <w:tc>
          <w:tcPr>
            <w:tcW w:w="3330" w:type="dxa"/>
            <w:vAlign w:val="bottom"/>
          </w:tcPr>
          <w:p w14:paraId="3CD5ADDD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vertAlign w:val="superscript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 xml:space="preserve">เงินให้สินเชื่อแก่ลูกหนี้สุทธิ 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vertAlign w:val="superscript"/>
                <w:cs/>
                <w:lang w:bidi="th-TH"/>
              </w:rPr>
              <w:t>(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vertAlign w:val="superscript"/>
                <w:lang w:val="en-US" w:bidi="th-TH"/>
              </w:rPr>
              <w:t>1</w:t>
            </w:r>
            <w:r w:rsidRPr="0013119D">
              <w:rPr>
                <w:rFonts w:ascii="Angsana New" w:hAnsi="Angsana New" w:cs="Angsana New"/>
                <w:bCs/>
                <w:sz w:val="26"/>
                <w:szCs w:val="26"/>
                <w:vertAlign w:val="superscript"/>
                <w:cs/>
                <w:lang w:val="en-US" w:bidi="th-TH"/>
              </w:rPr>
              <w:t>)</w:t>
            </w:r>
          </w:p>
        </w:tc>
        <w:tc>
          <w:tcPr>
            <w:tcW w:w="900" w:type="dxa"/>
            <w:vAlign w:val="bottom"/>
          </w:tcPr>
          <w:p w14:paraId="6C7BC7FB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170" w:type="dxa"/>
            <w:vAlign w:val="bottom"/>
          </w:tcPr>
          <w:p w14:paraId="63B3DA1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C1E85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FB187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E746C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942D1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277,123,527</w:t>
            </w:r>
          </w:p>
        </w:tc>
        <w:tc>
          <w:tcPr>
            <w:tcW w:w="180" w:type="dxa"/>
            <w:vAlign w:val="bottom"/>
          </w:tcPr>
          <w:p w14:paraId="5B93C16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E6F364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277,123,527</w:t>
            </w:r>
          </w:p>
        </w:tc>
        <w:tc>
          <w:tcPr>
            <w:tcW w:w="180" w:type="dxa"/>
            <w:vAlign w:val="bottom"/>
          </w:tcPr>
          <w:p w14:paraId="1B83166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EFFD6A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DB491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90EC6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171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723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908</w:t>
            </w:r>
          </w:p>
        </w:tc>
        <w:tc>
          <w:tcPr>
            <w:tcW w:w="180" w:type="dxa"/>
            <w:vAlign w:val="bottom"/>
          </w:tcPr>
          <w:p w14:paraId="0CCAD3F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3341D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102,433,293</w:t>
            </w:r>
          </w:p>
        </w:tc>
        <w:tc>
          <w:tcPr>
            <w:tcW w:w="180" w:type="dxa"/>
            <w:vAlign w:val="bottom"/>
          </w:tcPr>
          <w:p w14:paraId="3571B70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687619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274,157,201</w:t>
            </w:r>
          </w:p>
        </w:tc>
      </w:tr>
      <w:tr w:rsidR="002B4004" w:rsidRPr="0013119D" w14:paraId="094F1072" w14:textId="77777777" w:rsidTr="00B04718">
        <w:trPr>
          <w:cantSplit/>
        </w:trPr>
        <w:tc>
          <w:tcPr>
            <w:tcW w:w="3330" w:type="dxa"/>
            <w:vAlign w:val="bottom"/>
          </w:tcPr>
          <w:p w14:paraId="25F69A7E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91A320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6E2BC3C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2003DD7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</w:tcPr>
          <w:p w14:paraId="4F5376E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004FB2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6A24818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589066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44C6B33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5D742F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7E30D7B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32D08D7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05CF6C4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017A21D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4571B9A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36EB44F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7AC2414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</w:tr>
      <w:tr w:rsidR="002B4004" w:rsidRPr="0013119D" w14:paraId="42912D85" w14:textId="77777777" w:rsidTr="00B04718">
        <w:trPr>
          <w:cantSplit/>
        </w:trPr>
        <w:tc>
          <w:tcPr>
            <w:tcW w:w="3330" w:type="dxa"/>
            <w:vAlign w:val="bottom"/>
          </w:tcPr>
          <w:p w14:paraId="39369C30" w14:textId="77777777" w:rsidR="002B4004" w:rsidRPr="0013119D" w:rsidRDefault="002B4004" w:rsidP="00B04718">
            <w:pPr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3119D">
              <w:rPr>
                <w:rFonts w:ascii="Angsana New" w:hAnsi="Angsana New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13119D">
              <w:rPr>
                <w:rFonts w:ascii="Angsana New" w:hAnsi="Angsana New"/>
                <w:vertAlign w:val="superscript"/>
                <w:cs/>
                <w:lang w:val="en-US"/>
              </w:rPr>
              <w:t>)</w:t>
            </w:r>
            <w:r w:rsidRPr="0013119D">
              <w:rPr>
                <w:rFonts w:ascii="Angsana New" w:hAnsi="Angsana New"/>
                <w:cs/>
                <w:lang w:val="en-US"/>
              </w:rPr>
              <w:t xml:space="preserve"> ก่อนหักสำรองส่วนเกินเพิ่มเติมโดยผู้บริหาร</w:t>
            </w:r>
          </w:p>
        </w:tc>
        <w:tc>
          <w:tcPr>
            <w:tcW w:w="900" w:type="dxa"/>
            <w:vAlign w:val="bottom"/>
          </w:tcPr>
          <w:p w14:paraId="7F12AECE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0AC91F1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60BA210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</w:tcPr>
          <w:p w14:paraId="5F92C0F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C00D9D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67B28D8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47EBA41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36030DD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2E36411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726B658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D23781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74C1CD4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49EE453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54E1151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9F2ADE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4E05761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</w:tr>
      <w:tr w:rsidR="002B4004" w:rsidRPr="0013119D" w14:paraId="5C944E46" w14:textId="77777777" w:rsidTr="00B04718">
        <w:trPr>
          <w:cantSplit/>
        </w:trPr>
        <w:tc>
          <w:tcPr>
            <w:tcW w:w="3330" w:type="dxa"/>
            <w:vAlign w:val="bottom"/>
          </w:tcPr>
          <w:p w14:paraId="568C323D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702FB7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79E36C5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24C08F9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</w:tcPr>
          <w:p w14:paraId="0A52487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11B39DB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32B5E85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07A0402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29CA087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46B4619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</w:tcPr>
          <w:p w14:paraId="111121A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5944827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344E130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323CE0C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648878C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628E4A8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07CCF30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0"/>
                <w:szCs w:val="10"/>
                <w:lang w:bidi="th-TH"/>
              </w:rPr>
            </w:pPr>
          </w:p>
        </w:tc>
      </w:tr>
      <w:tr w:rsidR="002B4004" w:rsidRPr="0013119D" w14:paraId="4A29F011" w14:textId="77777777" w:rsidTr="00B04718">
        <w:trPr>
          <w:cantSplit/>
        </w:trPr>
        <w:tc>
          <w:tcPr>
            <w:tcW w:w="3330" w:type="dxa"/>
            <w:vAlign w:val="bottom"/>
          </w:tcPr>
          <w:p w14:paraId="408BC180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4C8B1ED2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2A378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A11CB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5D6ACA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7AA9A9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6FAADB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E6104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A0C523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5BB8FB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785BAC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5BF0F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238DB7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48885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BA2AA0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627CA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F54FAE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</w:tr>
      <w:tr w:rsidR="002B4004" w:rsidRPr="0013119D" w14:paraId="6391FB94" w14:textId="77777777" w:rsidTr="00B04718">
        <w:trPr>
          <w:cantSplit/>
        </w:trPr>
        <w:tc>
          <w:tcPr>
            <w:tcW w:w="3330" w:type="dxa"/>
            <w:vAlign w:val="bottom"/>
          </w:tcPr>
          <w:p w14:paraId="45EBA3F4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BFD9111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170" w:type="dxa"/>
          </w:tcPr>
          <w:p w14:paraId="49B339A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BB88F7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264BE7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DEBCD5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A319B6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318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013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326</w:t>
            </w:r>
          </w:p>
        </w:tc>
        <w:tc>
          <w:tcPr>
            <w:tcW w:w="180" w:type="dxa"/>
          </w:tcPr>
          <w:p w14:paraId="5C22E67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1EFC0B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318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013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326</w:t>
            </w:r>
          </w:p>
        </w:tc>
        <w:tc>
          <w:tcPr>
            <w:tcW w:w="180" w:type="dxa"/>
          </w:tcPr>
          <w:p w14:paraId="25C003E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262278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926C5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E53DFD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319,200,569</w:t>
            </w:r>
          </w:p>
        </w:tc>
        <w:tc>
          <w:tcPr>
            <w:tcW w:w="180" w:type="dxa"/>
          </w:tcPr>
          <w:p w14:paraId="72BFDDF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5B39EC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6DE315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517F80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319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200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569</w:t>
            </w:r>
          </w:p>
        </w:tc>
      </w:tr>
      <w:tr w:rsidR="002B4004" w:rsidRPr="0013119D" w14:paraId="46B9D253" w14:textId="77777777" w:rsidTr="00B04718">
        <w:trPr>
          <w:cantSplit/>
        </w:trPr>
        <w:tc>
          <w:tcPr>
            <w:tcW w:w="3330" w:type="dxa"/>
            <w:vAlign w:val="bottom"/>
          </w:tcPr>
          <w:p w14:paraId="726D45F6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br/>
              <w:t xml:space="preserve">       (หนี้สิน)</w:t>
            </w:r>
          </w:p>
        </w:tc>
        <w:tc>
          <w:tcPr>
            <w:tcW w:w="900" w:type="dxa"/>
            <w:vAlign w:val="bottom"/>
          </w:tcPr>
          <w:p w14:paraId="6521EF77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170" w:type="dxa"/>
            <w:vAlign w:val="bottom"/>
          </w:tcPr>
          <w:p w14:paraId="61ECA73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D87E1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6920C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1B3A8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DA1046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16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513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838</w:t>
            </w:r>
          </w:p>
        </w:tc>
        <w:tc>
          <w:tcPr>
            <w:tcW w:w="180" w:type="dxa"/>
            <w:vAlign w:val="bottom"/>
          </w:tcPr>
          <w:p w14:paraId="7533395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2B887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16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513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838</w:t>
            </w:r>
          </w:p>
        </w:tc>
        <w:tc>
          <w:tcPr>
            <w:tcW w:w="180" w:type="dxa"/>
            <w:vAlign w:val="bottom"/>
          </w:tcPr>
          <w:p w14:paraId="261FDAC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190D6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245E6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47109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16,433,147</w:t>
            </w:r>
          </w:p>
        </w:tc>
        <w:tc>
          <w:tcPr>
            <w:tcW w:w="180" w:type="dxa"/>
            <w:vAlign w:val="bottom"/>
          </w:tcPr>
          <w:p w14:paraId="7E53D23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B4304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AD7C9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91BAD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16,433,147</w:t>
            </w:r>
          </w:p>
        </w:tc>
      </w:tr>
      <w:tr w:rsidR="002B4004" w:rsidRPr="0013119D" w14:paraId="105C90E2" w14:textId="77777777" w:rsidTr="00B04718">
        <w:trPr>
          <w:cantSplit/>
        </w:trPr>
        <w:tc>
          <w:tcPr>
            <w:tcW w:w="3330" w:type="dxa"/>
            <w:vAlign w:val="bottom"/>
          </w:tcPr>
          <w:p w14:paraId="61C69C88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1B6FFA34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  <w:t>10</w:t>
            </w:r>
          </w:p>
        </w:tc>
        <w:tc>
          <w:tcPr>
            <w:tcW w:w="1170" w:type="dxa"/>
          </w:tcPr>
          <w:p w14:paraId="31DE6CD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D0246A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B5E3B2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0F4A7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AA96DA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0E0B47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7787C1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43E75E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B3DBAB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A30E73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12399B9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CD3F7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609DD8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0" w:type="dxa"/>
          </w:tcPr>
          <w:p w14:paraId="03855227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CAD532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2B4004" w:rsidRPr="0013119D" w14:paraId="5379666C" w14:textId="77777777" w:rsidTr="00B04718">
        <w:trPr>
          <w:cantSplit/>
        </w:trPr>
        <w:tc>
          <w:tcPr>
            <w:tcW w:w="3330" w:type="dxa"/>
            <w:vAlign w:val="bottom"/>
          </w:tcPr>
          <w:p w14:paraId="4A2EF608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- อัตราแลกเปลี่ยนเงินตราต่างประเท</w:t>
            </w: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val="en-US" w:bidi="th-TH"/>
              </w:rPr>
              <w:t>ศ</w:t>
            </w:r>
          </w:p>
        </w:tc>
        <w:tc>
          <w:tcPr>
            <w:tcW w:w="900" w:type="dxa"/>
            <w:vAlign w:val="bottom"/>
          </w:tcPr>
          <w:p w14:paraId="06A17923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BB0DA3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388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132</w:t>
            </w:r>
          </w:p>
        </w:tc>
        <w:tc>
          <w:tcPr>
            <w:tcW w:w="180" w:type="dxa"/>
          </w:tcPr>
          <w:p w14:paraId="4AB0CAD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62B05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413B45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2FAA3C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46912C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E0168A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388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132</w:t>
            </w:r>
          </w:p>
        </w:tc>
        <w:tc>
          <w:tcPr>
            <w:tcW w:w="180" w:type="dxa"/>
          </w:tcPr>
          <w:p w14:paraId="1719AAB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B6D75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76F180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BFA1AC3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388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132</w:t>
            </w:r>
          </w:p>
        </w:tc>
        <w:tc>
          <w:tcPr>
            <w:tcW w:w="180" w:type="dxa"/>
          </w:tcPr>
          <w:p w14:paraId="24E19098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C74E45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B67F41C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E0C933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388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132</w:t>
            </w:r>
          </w:p>
        </w:tc>
      </w:tr>
      <w:tr w:rsidR="002B4004" w:rsidRPr="0013119D" w14:paraId="18158B93" w14:textId="77777777" w:rsidTr="00B04718">
        <w:trPr>
          <w:cantSplit/>
        </w:trPr>
        <w:tc>
          <w:tcPr>
            <w:tcW w:w="3330" w:type="dxa"/>
            <w:vAlign w:val="bottom"/>
          </w:tcPr>
          <w:p w14:paraId="735B2036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26"/>
                <w:szCs w:val="26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ตราสารหนี้ที่ออกและเงินกู้ยืมสุทธิ</w:t>
            </w:r>
          </w:p>
        </w:tc>
        <w:tc>
          <w:tcPr>
            <w:tcW w:w="900" w:type="dxa"/>
            <w:vAlign w:val="bottom"/>
          </w:tcPr>
          <w:p w14:paraId="09EFB5CD" w14:textId="77777777" w:rsidR="002B4004" w:rsidRPr="0013119D" w:rsidRDefault="002B4004" w:rsidP="00B047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bidi="th-TH"/>
              </w:rPr>
              <w:t>21</w:t>
            </w:r>
          </w:p>
        </w:tc>
        <w:tc>
          <w:tcPr>
            <w:tcW w:w="1170" w:type="dxa"/>
          </w:tcPr>
          <w:p w14:paraId="4C1E287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C02BFB6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0816D3A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048282F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B3A4BF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392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130</w:t>
            </w:r>
          </w:p>
        </w:tc>
        <w:tc>
          <w:tcPr>
            <w:tcW w:w="180" w:type="dxa"/>
          </w:tcPr>
          <w:p w14:paraId="4680579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4ACD2B5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8,392,130</w:t>
            </w:r>
          </w:p>
        </w:tc>
        <w:tc>
          <w:tcPr>
            <w:tcW w:w="180" w:type="dxa"/>
          </w:tcPr>
          <w:p w14:paraId="351C52F4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A7356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BB7A2CE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EED8722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8,731,988</w:t>
            </w:r>
          </w:p>
        </w:tc>
        <w:tc>
          <w:tcPr>
            <w:tcW w:w="180" w:type="dxa"/>
          </w:tcPr>
          <w:p w14:paraId="29661C70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D5DBC8B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1701C1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AB1A1D" w14:textId="77777777" w:rsidR="002B4004" w:rsidRPr="0013119D" w:rsidRDefault="002B4004" w:rsidP="00B04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3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8,731,988</w:t>
            </w:r>
          </w:p>
        </w:tc>
      </w:tr>
    </w:tbl>
    <w:p w14:paraId="055C23D3" w14:textId="77777777" w:rsidR="002B4004" w:rsidRPr="0013119D" w:rsidRDefault="002B4004" w:rsidP="002B4004">
      <w:pPr>
        <w:spacing w:before="120"/>
        <w:ind w:firstLine="547"/>
        <w:jc w:val="thaiDistribute"/>
        <w:rPr>
          <w:rFonts w:ascii="Angsana New" w:hAnsi="Angsana New"/>
          <w:lang w:val="en-US"/>
        </w:rPr>
      </w:pPr>
      <w:r w:rsidRPr="0013119D">
        <w:rPr>
          <w:rFonts w:ascii="Angsana New" w:hAnsi="Angsana New"/>
          <w:vertAlign w:val="superscript"/>
          <w:cs/>
          <w:lang w:val="en-US"/>
        </w:rPr>
        <w:t>(</w:t>
      </w:r>
      <w:r w:rsidRPr="0013119D">
        <w:rPr>
          <w:rFonts w:ascii="Angsana New" w:hAnsi="Angsana New"/>
          <w:vertAlign w:val="superscript"/>
          <w:lang w:val="en-US"/>
        </w:rPr>
        <w:t>1</w:t>
      </w:r>
      <w:r w:rsidRPr="0013119D">
        <w:rPr>
          <w:rFonts w:ascii="Angsana New" w:hAnsi="Angsana New"/>
          <w:vertAlign w:val="superscript"/>
          <w:cs/>
          <w:lang w:val="en-US"/>
        </w:rPr>
        <w:t>)</w:t>
      </w:r>
      <w:r w:rsidRPr="0013119D">
        <w:rPr>
          <w:rFonts w:ascii="Angsana New" w:hAnsi="Angsana New"/>
          <w:cs/>
          <w:lang w:val="en-US"/>
        </w:rPr>
        <w:t xml:space="preserve"> ก่อนหักสำรองส่วนเกินเพิ่มเติมโดยผู้บริหาร</w:t>
      </w:r>
    </w:p>
    <w:p w14:paraId="0C616E8F" w14:textId="77777777" w:rsidR="0098774D" w:rsidRPr="0013119D" w:rsidRDefault="0098774D" w:rsidP="0098774D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F56F78B" w14:textId="77777777" w:rsidR="002B4004" w:rsidRPr="0013119D" w:rsidRDefault="002B4004" w:rsidP="0098774D">
      <w:pPr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2B4004" w:rsidRPr="0013119D" w:rsidSect="00B04718">
          <w:headerReference w:type="default" r:id="rId15"/>
          <w:footerReference w:type="defaul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663607F" w14:textId="77777777" w:rsidR="0098774D" w:rsidRPr="0013119D" w:rsidRDefault="0098774D" w:rsidP="0098774D">
      <w:pPr>
        <w:ind w:left="540" w:right="-7"/>
        <w:contextualSpacing/>
        <w:jc w:val="both"/>
        <w:rPr>
          <w:rFonts w:ascii="Angsana New" w:hAnsi="Angsana New"/>
          <w:b/>
          <w:bCs/>
          <w:i/>
          <w:iCs/>
          <w:sz w:val="28"/>
          <w:szCs w:val="28"/>
          <w:lang w:val="en-GB" w:eastAsia="x-none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  <w:lang w:val="en-GB"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13119D">
        <w:rPr>
          <w:rFonts w:ascii="Angsana New" w:hAnsi="Angsana New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1D79A92D" w14:textId="77777777" w:rsidR="0098774D" w:rsidRPr="0013119D" w:rsidRDefault="0098774D" w:rsidP="0098774D">
      <w:pPr>
        <w:ind w:left="540" w:right="-7"/>
        <w:contextualSpacing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5F5BF04C" w14:textId="77777777" w:rsidR="0098774D" w:rsidRPr="0013119D" w:rsidRDefault="0098774D" w:rsidP="0098774D">
      <w:pPr>
        <w:ind w:left="540" w:right="-7"/>
        <w:contextualSpacing/>
        <w:jc w:val="thaiDistribute"/>
        <w:rPr>
          <w:rFonts w:ascii="Angsana New" w:hAnsi="Angsana New"/>
          <w:sz w:val="28"/>
          <w:szCs w:val="28"/>
          <w:lang w:val="en-GB" w:eastAsia="x-none"/>
        </w:rPr>
      </w:pPr>
      <w:r w:rsidRPr="0013119D">
        <w:rPr>
          <w:rFonts w:ascii="Angsana New" w:hAnsi="Angsana New"/>
          <w:sz w:val="28"/>
          <w:szCs w:val="28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13119D">
        <w:rPr>
          <w:rFonts w:ascii="Angsana New" w:hAnsi="Angsana New"/>
          <w:sz w:val="28"/>
          <w:szCs w:val="28"/>
          <w:lang w:val="en-GB" w:eastAsia="x-none"/>
        </w:rPr>
        <w:t>3</w:t>
      </w:r>
      <w:r w:rsidRPr="0013119D">
        <w:rPr>
          <w:rFonts w:ascii="Angsana New" w:hAnsi="Angsana New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ของเครื่องมือทางการเงินที่วัดมูลค่าด้วยมูลค่ายุติธรรมในงบฐานะการเงิน</w:t>
      </w:r>
    </w:p>
    <w:p w14:paraId="651E825A" w14:textId="77777777" w:rsidR="0098774D" w:rsidRPr="0013119D" w:rsidRDefault="0098774D" w:rsidP="0098774D">
      <w:pPr>
        <w:ind w:left="540" w:right="-7"/>
        <w:contextualSpacing/>
        <w:jc w:val="both"/>
        <w:rPr>
          <w:rFonts w:ascii="Angsana New" w:hAnsi="Angsana New"/>
          <w:sz w:val="28"/>
          <w:szCs w:val="28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98774D" w:rsidRPr="0013119D" w14:paraId="555FA689" w14:textId="77777777">
        <w:tc>
          <w:tcPr>
            <w:tcW w:w="2610" w:type="dxa"/>
          </w:tcPr>
          <w:p w14:paraId="5E7BA25E" w14:textId="77777777" w:rsidR="0098774D" w:rsidRPr="0013119D" w:rsidRDefault="0098774D">
            <w:pPr>
              <w:spacing w:line="240" w:lineRule="auto"/>
              <w:ind w:left="160" w:right="-108" w:hanging="160"/>
              <w:contextualSpacing/>
              <w:rPr>
                <w:sz w:val="28"/>
                <w:szCs w:val="28"/>
                <w:cs/>
                <w:lang w:val="en-GB" w:eastAsia="x-none"/>
              </w:rPr>
            </w:pPr>
            <w:r w:rsidRPr="0013119D">
              <w:rPr>
                <w:b/>
                <w:bCs/>
                <w:sz w:val="28"/>
                <w:szCs w:val="28"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4810CAA9" w14:textId="77777777" w:rsidR="0098774D" w:rsidRPr="0013119D" w:rsidRDefault="0098774D">
            <w:pPr>
              <w:spacing w:line="240" w:lineRule="auto"/>
              <w:ind w:right="-108"/>
              <w:contextualSpacing/>
              <w:rPr>
                <w:sz w:val="28"/>
                <w:szCs w:val="28"/>
                <w:cs/>
                <w:lang w:val="en-GB" w:eastAsia="x-none"/>
              </w:rPr>
            </w:pPr>
            <w:r w:rsidRPr="0013119D">
              <w:rPr>
                <w:b/>
                <w:bCs/>
                <w:sz w:val="28"/>
                <w:szCs w:val="28"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473B9F6B" w14:textId="77777777" w:rsidR="0098774D" w:rsidRPr="0013119D" w:rsidRDefault="0098774D">
            <w:pPr>
              <w:tabs>
                <w:tab w:val="left" w:pos="16"/>
                <w:tab w:val="left" w:pos="1014"/>
              </w:tabs>
              <w:spacing w:line="240" w:lineRule="auto"/>
              <w:ind w:right="-100"/>
              <w:contextualSpacing/>
              <w:rPr>
                <w:sz w:val="28"/>
                <w:szCs w:val="28"/>
                <w:cs/>
                <w:lang w:val="en-GB" w:eastAsia="x-none"/>
              </w:rPr>
            </w:pPr>
            <w:r w:rsidRPr="0013119D">
              <w:rPr>
                <w:b/>
                <w:bCs/>
                <w:sz w:val="28"/>
                <w:szCs w:val="28"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98774D" w:rsidRPr="0013119D" w14:paraId="39C01358" w14:textId="77777777">
        <w:tc>
          <w:tcPr>
            <w:tcW w:w="2610" w:type="dxa"/>
          </w:tcPr>
          <w:p w14:paraId="5184A75E" w14:textId="77777777" w:rsidR="0098774D" w:rsidRPr="0013119D" w:rsidRDefault="0098774D">
            <w:pPr>
              <w:spacing w:line="240" w:lineRule="auto"/>
              <w:ind w:right="-108"/>
              <w:contextualSpacing/>
              <w:rPr>
                <w:sz w:val="28"/>
                <w:szCs w:val="28"/>
                <w:cs/>
                <w:lang w:val="en-GB" w:eastAsia="x-none"/>
              </w:rPr>
            </w:pPr>
            <w:r w:rsidRPr="0013119D">
              <w:rPr>
                <w:sz w:val="28"/>
                <w:szCs w:val="28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69159391" w14:textId="77777777" w:rsidR="0098774D" w:rsidRPr="0013119D" w:rsidRDefault="0098774D" w:rsidP="004151A9">
            <w:pPr>
              <w:tabs>
                <w:tab w:val="left" w:pos="16"/>
                <w:tab w:val="left" w:pos="1014"/>
              </w:tabs>
              <w:spacing w:line="240" w:lineRule="auto"/>
              <w:ind w:left="173" w:hanging="173"/>
              <w:contextualSpacing/>
              <w:rPr>
                <w:sz w:val="28"/>
                <w:szCs w:val="28"/>
                <w:cs/>
                <w:lang w:val="en-GB" w:eastAsia="x-none"/>
              </w:rPr>
            </w:pPr>
            <w:r w:rsidRPr="0013119D">
              <w:rPr>
                <w:sz w:val="28"/>
                <w:szCs w:val="28"/>
                <w:cs/>
                <w:lang w:val="en-GB" w:eastAsia="x-none"/>
              </w:rPr>
              <w:t>วิธีการคิดลดเงินปันผล</w:t>
            </w:r>
          </w:p>
        </w:tc>
        <w:tc>
          <w:tcPr>
            <w:tcW w:w="4410" w:type="dxa"/>
          </w:tcPr>
          <w:p w14:paraId="7BCB1A62" w14:textId="47B6BB50" w:rsidR="0098774D" w:rsidRPr="0013119D" w:rsidRDefault="0098774D" w:rsidP="004151A9">
            <w:pPr>
              <w:tabs>
                <w:tab w:val="left" w:pos="16"/>
                <w:tab w:val="left" w:pos="1014"/>
              </w:tabs>
              <w:spacing w:line="240" w:lineRule="auto"/>
              <w:ind w:left="173" w:hanging="173"/>
              <w:contextualSpacing/>
              <w:rPr>
                <w:sz w:val="28"/>
                <w:szCs w:val="28"/>
                <w:cs/>
                <w:lang w:val="en-GB" w:eastAsia="x-none"/>
              </w:rPr>
            </w:pPr>
            <w:r w:rsidRPr="0013119D">
              <w:rPr>
                <w:sz w:val="28"/>
                <w:szCs w:val="28"/>
                <w:cs/>
                <w:lang w:val="en-GB" w:eastAsia="x-none"/>
              </w:rPr>
              <w:t>ประมาณการกระแสเงินสดที่คาดว่าจะได้รับในอนาคตและอัตราคิดลด</w:t>
            </w:r>
          </w:p>
        </w:tc>
      </w:tr>
      <w:tr w:rsidR="0098774D" w:rsidRPr="0013119D" w14:paraId="0BE00C12" w14:textId="77777777">
        <w:tc>
          <w:tcPr>
            <w:tcW w:w="2610" w:type="dxa"/>
          </w:tcPr>
          <w:p w14:paraId="18B2E69F" w14:textId="77777777" w:rsidR="0098774D" w:rsidRPr="0013119D" w:rsidRDefault="0098774D">
            <w:pPr>
              <w:ind w:right="-108"/>
              <w:contextualSpacing/>
              <w:rPr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2430" w:type="dxa"/>
          </w:tcPr>
          <w:p w14:paraId="22461876" w14:textId="483CC899" w:rsidR="0098774D" w:rsidRPr="0013119D" w:rsidRDefault="0098774D" w:rsidP="004151A9">
            <w:pPr>
              <w:tabs>
                <w:tab w:val="left" w:pos="16"/>
                <w:tab w:val="left" w:pos="1014"/>
              </w:tabs>
              <w:spacing w:line="240" w:lineRule="auto"/>
              <w:ind w:left="173" w:hanging="173"/>
              <w:contextualSpacing/>
              <w:rPr>
                <w:sz w:val="28"/>
                <w:szCs w:val="28"/>
                <w:cs/>
                <w:lang w:val="en-GB" w:eastAsia="x-none"/>
              </w:rPr>
            </w:pPr>
            <w:r w:rsidRPr="0013119D">
              <w:rPr>
                <w:sz w:val="28"/>
                <w:szCs w:val="28"/>
                <w:cs/>
                <w:lang w:val="en-GB" w:eastAsia="x-none"/>
              </w:rPr>
              <w:t>มูลค่าตามบัญชี หรือการ</w:t>
            </w:r>
            <w:r w:rsidRPr="0013119D">
              <w:rPr>
                <w:sz w:val="28"/>
                <w:szCs w:val="28"/>
                <w:cs/>
                <w:lang w:val="en-GB" w:eastAsia="x-none"/>
              </w:rPr>
              <w:br/>
              <w:t>ปรับปรุงมูลค่าตามบัญชี</w:t>
            </w:r>
          </w:p>
        </w:tc>
        <w:tc>
          <w:tcPr>
            <w:tcW w:w="4410" w:type="dxa"/>
          </w:tcPr>
          <w:p w14:paraId="76253145" w14:textId="77777777" w:rsidR="0098774D" w:rsidRPr="0013119D" w:rsidRDefault="0098774D" w:rsidP="004151A9">
            <w:pPr>
              <w:tabs>
                <w:tab w:val="left" w:pos="0"/>
                <w:tab w:val="left" w:pos="1014"/>
              </w:tabs>
              <w:spacing w:line="240" w:lineRule="auto"/>
              <w:ind w:left="173" w:hanging="173"/>
              <w:contextualSpacing/>
              <w:rPr>
                <w:sz w:val="28"/>
                <w:szCs w:val="28"/>
                <w:cs/>
                <w:lang w:val="en-US" w:eastAsia="x-none"/>
              </w:rPr>
            </w:pPr>
            <w:r w:rsidRPr="0013119D">
              <w:rPr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2D3BC683" w14:textId="77777777" w:rsidR="0098774D" w:rsidRPr="0013119D" w:rsidRDefault="0098774D" w:rsidP="0098774D">
      <w:pPr>
        <w:ind w:left="540" w:right="-7"/>
        <w:contextualSpacing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693B5D5D" w14:textId="77777777" w:rsidR="0098774D" w:rsidRPr="0013119D" w:rsidRDefault="0098774D" w:rsidP="0098774D">
      <w:pPr>
        <w:ind w:left="540"/>
        <w:contextualSpacing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 w:eastAsia="x-none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13119D">
        <w:rPr>
          <w:rFonts w:ascii="Angsana New" w:hAnsi="Angsana New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2579A775" w14:textId="77777777" w:rsidR="0098774D" w:rsidRPr="0013119D" w:rsidRDefault="0098774D" w:rsidP="0098774D">
      <w:pPr>
        <w:ind w:left="540" w:right="-7"/>
        <w:contextualSpacing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4719F1D8" w14:textId="77777777" w:rsidR="0098774D" w:rsidRPr="0013119D" w:rsidRDefault="0098774D" w:rsidP="0098774D">
      <w:pPr>
        <w:ind w:left="540"/>
        <w:contextualSpacing/>
        <w:jc w:val="thaiDistribute"/>
        <w:rPr>
          <w:rFonts w:ascii="Angsana New" w:hAnsi="Angsana New"/>
          <w:b/>
          <w:bCs/>
          <w:sz w:val="28"/>
          <w:szCs w:val="28"/>
          <w:lang w:val="en-GB" w:eastAsia="x-none"/>
        </w:rPr>
      </w:pPr>
      <w:r w:rsidRPr="0013119D">
        <w:rPr>
          <w:rFonts w:ascii="Angsana New" w:hAnsi="Angsana New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13119D">
        <w:rPr>
          <w:rFonts w:ascii="Angsana New" w:hAnsi="Angsana New"/>
          <w:b/>
          <w:bCs/>
          <w:sz w:val="28"/>
          <w:szCs w:val="28"/>
          <w:lang w:val="en-GB" w:eastAsia="x-none"/>
        </w:rPr>
        <w:t>3</w:t>
      </w:r>
    </w:p>
    <w:p w14:paraId="495FCA1A" w14:textId="77777777" w:rsidR="0098774D" w:rsidRPr="0013119D" w:rsidRDefault="0098774D" w:rsidP="0098774D">
      <w:pPr>
        <w:ind w:left="540" w:right="-7"/>
        <w:contextualSpacing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7AD93117" w14:textId="77777777" w:rsidR="0098774D" w:rsidRPr="0013119D" w:rsidRDefault="0098774D" w:rsidP="0098774D">
      <w:pPr>
        <w:ind w:left="540"/>
        <w:contextualSpacing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13119D">
        <w:rPr>
          <w:rFonts w:ascii="Angsana New" w:hAnsi="Angsana New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13119D">
        <w:rPr>
          <w:rFonts w:ascii="Angsana New" w:hAnsi="Angsana New"/>
          <w:sz w:val="28"/>
          <w:szCs w:val="28"/>
          <w:lang w:val="en-GB" w:eastAsia="x-none"/>
        </w:rPr>
        <w:t>3</w:t>
      </w:r>
      <w:r w:rsidRPr="0013119D">
        <w:rPr>
          <w:rFonts w:ascii="Angsana New" w:hAnsi="Angsana New"/>
          <w:sz w:val="28"/>
          <w:szCs w:val="28"/>
          <w:cs/>
          <w:lang w:val="en-GB" w:eastAsia="x-none"/>
        </w:rPr>
        <w:t xml:space="preserve"> ของ</w:t>
      </w:r>
      <w:r w:rsidRPr="0013119D">
        <w:rPr>
          <w:rFonts w:ascii="Angsana New" w:hAnsi="Angsana New"/>
          <w:sz w:val="28"/>
          <w:szCs w:val="28"/>
          <w:cs/>
          <w:lang w:eastAsia="x-none"/>
        </w:rPr>
        <w:t>เงินลงทุนในตราสารทุน</w:t>
      </w:r>
    </w:p>
    <w:p w14:paraId="793D43E7" w14:textId="77777777" w:rsidR="0098774D" w:rsidRPr="0013119D" w:rsidRDefault="0098774D" w:rsidP="0098774D">
      <w:pPr>
        <w:ind w:left="540" w:right="-7"/>
        <w:contextualSpacing/>
        <w:jc w:val="both"/>
        <w:rPr>
          <w:rFonts w:ascii="Angsana New" w:hAnsi="Angsana New"/>
          <w:sz w:val="28"/>
          <w:szCs w:val="28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61"/>
        <w:gridCol w:w="2070"/>
        <w:gridCol w:w="270"/>
        <w:gridCol w:w="2020"/>
      </w:tblGrid>
      <w:tr w:rsidR="0028494E" w:rsidRPr="0013119D" w14:paraId="2479ADB3" w14:textId="77777777" w:rsidTr="00B56A20">
        <w:trPr>
          <w:tblHeader/>
        </w:trPr>
        <w:tc>
          <w:tcPr>
            <w:tcW w:w="4761" w:type="dxa"/>
          </w:tcPr>
          <w:p w14:paraId="309A3029" w14:textId="3C9E1BF1" w:rsidR="0028494E" w:rsidRPr="0013119D" w:rsidRDefault="0028494E" w:rsidP="00917364">
            <w:pPr>
              <w:tabs>
                <w:tab w:val="left" w:pos="1080"/>
              </w:tabs>
              <w:contextualSpacing/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0350D67" w14:textId="09317920" w:rsidR="0028494E" w:rsidRDefault="005A6153" w:rsidP="00917364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สำหรับงวด</w:t>
            </w:r>
            <w:r w:rsidR="005705B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หก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เดือน</w:t>
            </w:r>
          </w:p>
          <w:p w14:paraId="1F8925C4" w14:textId="77777777" w:rsidR="005A6153" w:rsidRDefault="005A6153" w:rsidP="00917364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สิ้นสุดวันที่</w:t>
            </w:r>
          </w:p>
          <w:p w14:paraId="26365449" w14:textId="4A0069E9" w:rsidR="005A6153" w:rsidRPr="0013119D" w:rsidRDefault="005A6153" w:rsidP="005705B2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มิถุนายน</w:t>
            </w:r>
            <w:r w:rsidR="005705B2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0D4C41A0" w14:textId="77777777" w:rsidR="0028494E" w:rsidRPr="0013119D" w:rsidRDefault="0028494E" w:rsidP="00917364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020" w:type="dxa"/>
            <w:vAlign w:val="bottom"/>
          </w:tcPr>
          <w:p w14:paraId="0613A3AC" w14:textId="0CEBECB5" w:rsidR="0028494E" w:rsidRDefault="005A6153" w:rsidP="00917364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สำหรับปี</w:t>
            </w:r>
          </w:p>
          <w:p w14:paraId="45D4E332" w14:textId="77777777" w:rsidR="005A6153" w:rsidRDefault="005A6153" w:rsidP="00917364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สิ้นสุดวันที่</w:t>
            </w:r>
          </w:p>
          <w:p w14:paraId="417E4714" w14:textId="51E4A628" w:rsidR="005A6153" w:rsidRPr="0013119D" w:rsidRDefault="005A6153" w:rsidP="005705B2">
            <w:pPr>
              <w:pStyle w:val="a1"/>
              <w:tabs>
                <w:tab w:val="left" w:pos="540"/>
              </w:tabs>
              <w:contextualSpacing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ธันวาคม</w:t>
            </w:r>
            <w:r w:rsidR="005705B2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2568</w:t>
            </w:r>
          </w:p>
        </w:tc>
      </w:tr>
      <w:tr w:rsidR="0028494E" w:rsidRPr="0013119D" w14:paraId="412BA228" w14:textId="77777777" w:rsidTr="00B56A20">
        <w:trPr>
          <w:tblHeader/>
        </w:trPr>
        <w:tc>
          <w:tcPr>
            <w:tcW w:w="4761" w:type="dxa"/>
          </w:tcPr>
          <w:p w14:paraId="6B0960ED" w14:textId="77777777" w:rsidR="0028494E" w:rsidRPr="0013119D" w:rsidRDefault="0028494E" w:rsidP="00917364">
            <w:pPr>
              <w:tabs>
                <w:tab w:val="left" w:pos="1080"/>
              </w:tabs>
              <w:contextualSpacing/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61D84714" w14:textId="77777777" w:rsidR="0028494E" w:rsidRPr="0013119D" w:rsidRDefault="0028494E" w:rsidP="00917364">
            <w:pPr>
              <w:tabs>
                <w:tab w:val="left" w:pos="540"/>
                <w:tab w:val="left" w:pos="1080"/>
              </w:tabs>
              <w:contextualSpacing/>
              <w:jc w:val="center"/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</w:pPr>
            <w:r w:rsidRPr="0013119D">
              <w:rPr>
                <w:rFonts w:ascii="Angsana New" w:eastAsia="MS Mincho" w:hAnsi="Angsana New"/>
                <w:i/>
                <w:iCs/>
                <w:sz w:val="28"/>
                <w:szCs w:val="28"/>
                <w:lang w:eastAsia="th-TH"/>
              </w:rPr>
              <w:t>(</w:t>
            </w:r>
            <w:r w:rsidRPr="0013119D">
              <w:rPr>
                <w:rFonts w:ascii="Angsana New" w:eastAsia="MS Mincho" w:hAnsi="Angsana New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13119D">
              <w:rPr>
                <w:rFonts w:ascii="Angsana New" w:eastAsia="MS Mincho" w:hAnsi="Angsana New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114F7B" w:rsidRPr="0013119D" w14:paraId="53ADC9D4" w14:textId="77777777" w:rsidTr="00B30D3D">
        <w:tc>
          <w:tcPr>
            <w:tcW w:w="4761" w:type="dxa"/>
          </w:tcPr>
          <w:p w14:paraId="3DA5B7E4" w14:textId="56A5624B" w:rsidR="00114F7B" w:rsidRPr="0013119D" w:rsidRDefault="00114F7B" w:rsidP="00114F7B">
            <w:pPr>
              <w:tabs>
                <w:tab w:val="left" w:pos="108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2070" w:type="dxa"/>
          </w:tcPr>
          <w:p w14:paraId="198C7CAC" w14:textId="3DC33E91" w:rsidR="00114F7B" w:rsidRPr="00114F7B" w:rsidRDefault="00114F7B" w:rsidP="00114F7B">
            <w:pPr>
              <w:tabs>
                <w:tab w:val="decimal" w:pos="922"/>
              </w:tabs>
              <w:ind w:right="-205"/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14F7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6,903</w:t>
            </w:r>
          </w:p>
        </w:tc>
        <w:tc>
          <w:tcPr>
            <w:tcW w:w="270" w:type="dxa"/>
          </w:tcPr>
          <w:p w14:paraId="3D9799F7" w14:textId="77777777" w:rsidR="00114F7B" w:rsidRPr="0013119D" w:rsidRDefault="00114F7B" w:rsidP="00114F7B">
            <w:pPr>
              <w:tabs>
                <w:tab w:val="decimal" w:pos="1235"/>
              </w:tabs>
              <w:ind w:right="-205"/>
              <w:contextualSpacing/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020" w:type="dxa"/>
          </w:tcPr>
          <w:p w14:paraId="7BFA7D81" w14:textId="022217E5" w:rsidR="00114F7B" w:rsidRPr="0013119D" w:rsidRDefault="00114F7B" w:rsidP="00114F7B">
            <w:pPr>
              <w:tabs>
                <w:tab w:val="decimal" w:pos="922"/>
              </w:tabs>
              <w:ind w:right="-205"/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574,787</w:t>
            </w:r>
          </w:p>
        </w:tc>
      </w:tr>
      <w:tr w:rsidR="00114F7B" w:rsidRPr="0013119D" w14:paraId="4A43AA2D" w14:textId="77777777" w:rsidTr="00B56A20">
        <w:tc>
          <w:tcPr>
            <w:tcW w:w="4761" w:type="dxa"/>
          </w:tcPr>
          <w:p w14:paraId="41F8B4D8" w14:textId="4262FDCD" w:rsidR="00114F7B" w:rsidRPr="0013119D" w:rsidRDefault="00114F7B" w:rsidP="00114F7B">
            <w:pPr>
              <w:tabs>
                <w:tab w:val="left" w:pos="1080"/>
              </w:tabs>
              <w:contextualSpacing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70" w:type="dxa"/>
          </w:tcPr>
          <w:p w14:paraId="7D3E93EA" w14:textId="064421A3" w:rsidR="00114F7B" w:rsidRPr="00114F7B" w:rsidRDefault="00114F7B" w:rsidP="00114F7B">
            <w:pPr>
              <w:tabs>
                <w:tab w:val="decimal" w:pos="922"/>
              </w:tabs>
              <w:ind w:right="-205"/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14F7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4BD62DB" w14:textId="77777777" w:rsidR="00114F7B" w:rsidRPr="0013119D" w:rsidRDefault="00114F7B" w:rsidP="00114F7B">
            <w:pPr>
              <w:tabs>
                <w:tab w:val="decimal" w:pos="1235"/>
              </w:tabs>
              <w:ind w:right="-205"/>
              <w:contextualSpacing/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020" w:type="dxa"/>
          </w:tcPr>
          <w:p w14:paraId="5086464C" w14:textId="6AAF69C7" w:rsidR="00114F7B" w:rsidRPr="0013119D" w:rsidRDefault="00114F7B" w:rsidP="00114F7B">
            <w:pPr>
              <w:tabs>
                <w:tab w:val="decimal" w:pos="922"/>
              </w:tabs>
              <w:ind w:right="-205"/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(567,884)</w:t>
            </w:r>
          </w:p>
        </w:tc>
      </w:tr>
      <w:tr w:rsidR="00114F7B" w:rsidRPr="0013119D" w14:paraId="3C4C90EE" w14:textId="77777777" w:rsidTr="00B56A20">
        <w:tc>
          <w:tcPr>
            <w:tcW w:w="4761" w:type="dxa"/>
          </w:tcPr>
          <w:p w14:paraId="20E44EA6" w14:textId="631FD4B7" w:rsidR="00114F7B" w:rsidRPr="0013119D" w:rsidRDefault="00114F7B" w:rsidP="00114F7B">
            <w:pPr>
              <w:tabs>
                <w:tab w:val="left" w:pos="1080"/>
              </w:tabs>
              <w:contextualSpacing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ยอดสิ้นงวด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1AA0906" w14:textId="7ECB1F56" w:rsidR="00114F7B" w:rsidRPr="0013119D" w:rsidRDefault="00114F7B" w:rsidP="00114F7B">
            <w:pPr>
              <w:tabs>
                <w:tab w:val="decimal" w:pos="922"/>
              </w:tabs>
              <w:ind w:right="-205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4F7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6,903</w:t>
            </w:r>
          </w:p>
        </w:tc>
        <w:tc>
          <w:tcPr>
            <w:tcW w:w="270" w:type="dxa"/>
          </w:tcPr>
          <w:p w14:paraId="23291967" w14:textId="77777777" w:rsidR="00114F7B" w:rsidRPr="0013119D" w:rsidRDefault="00114F7B" w:rsidP="00114F7B">
            <w:pPr>
              <w:tabs>
                <w:tab w:val="decimal" w:pos="1235"/>
              </w:tabs>
              <w:ind w:right="-205"/>
              <w:contextualSpacing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</w:tcPr>
          <w:p w14:paraId="7AC03F62" w14:textId="574C42B2" w:rsidR="00114F7B" w:rsidRPr="0013119D" w:rsidRDefault="00114F7B" w:rsidP="00114F7B">
            <w:pPr>
              <w:tabs>
                <w:tab w:val="decimal" w:pos="922"/>
              </w:tabs>
              <w:ind w:right="-205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6,903</w:t>
            </w:r>
          </w:p>
        </w:tc>
      </w:tr>
    </w:tbl>
    <w:p w14:paraId="5D9D3CEE" w14:textId="77777777" w:rsidR="0098774D" w:rsidRPr="0013119D" w:rsidRDefault="0098774D" w:rsidP="0098774D">
      <w:pPr>
        <w:ind w:left="540" w:right="-7"/>
        <w:contextualSpacing/>
        <w:jc w:val="both"/>
        <w:rPr>
          <w:rFonts w:ascii="Angsana New" w:hAnsi="Angsana New"/>
          <w:sz w:val="28"/>
          <w:szCs w:val="28"/>
          <w:lang w:val="en-GB" w:eastAsia="x-none"/>
        </w:rPr>
      </w:pPr>
    </w:p>
    <w:p w14:paraId="112C39D6" w14:textId="5A088EF6" w:rsidR="0098774D" w:rsidRPr="00B04718" w:rsidRDefault="0098774D" w:rsidP="00B56A20">
      <w:pPr>
        <w:ind w:left="540"/>
        <w:contextualSpacing/>
        <w:jc w:val="thaiDistribute"/>
        <w:rPr>
          <w:rFonts w:ascii="Angsana New" w:hAnsi="Angsana New"/>
          <w:b/>
          <w:spacing w:val="-4"/>
          <w:sz w:val="28"/>
          <w:szCs w:val="28"/>
          <w:lang w:val="en-US"/>
        </w:rPr>
      </w:pPr>
      <w:r w:rsidRPr="00B04718">
        <w:rPr>
          <w:rFonts w:ascii="Angsana New" w:hAnsi="Angsana New"/>
          <w:b/>
          <w:spacing w:val="-4"/>
          <w:sz w:val="28"/>
          <w:szCs w:val="28"/>
          <w:cs/>
        </w:rPr>
        <w:t>ธนาคารใช้วิธีการ และข้อสมมติในการประมาณมูลค่ายุติธรรมของสินทรัพย์และหนี้สินทางการเงิน</w:t>
      </w:r>
      <w:r w:rsidRPr="00B04718">
        <w:rPr>
          <w:rFonts w:ascii="Angsana New" w:hAnsi="Angsana New"/>
          <w:b/>
          <w:sz w:val="28"/>
          <w:szCs w:val="28"/>
          <w:cs/>
        </w:rPr>
        <w:t xml:space="preserve"> สรุปได้ดังนี้</w:t>
      </w:r>
    </w:p>
    <w:p w14:paraId="68B37C3D" w14:textId="77777777" w:rsidR="0098774D" w:rsidRPr="00B04718" w:rsidRDefault="0098774D" w:rsidP="0098774D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b/>
          <w:sz w:val="28"/>
          <w:szCs w:val="28"/>
        </w:rPr>
      </w:pPr>
    </w:p>
    <w:p w14:paraId="0BEB9BA2" w14:textId="77777777" w:rsidR="00B653C4" w:rsidRDefault="00B653C4">
      <w:pPr>
        <w:rPr>
          <w:rFonts w:ascii="Angsana New" w:hAnsi="Angsana New"/>
          <w:b/>
          <w:i/>
          <w:iCs/>
          <w:sz w:val="28"/>
          <w:szCs w:val="28"/>
          <w:cs/>
        </w:rPr>
      </w:pPr>
      <w:bookmarkStart w:id="36" w:name="_Toc15912783"/>
      <w:r>
        <w:rPr>
          <w:rFonts w:ascii="Angsana New" w:hAnsi="Angsana New"/>
          <w:b/>
          <w:i/>
          <w:iCs/>
          <w:sz w:val="28"/>
          <w:szCs w:val="28"/>
          <w:cs/>
        </w:rPr>
        <w:br w:type="page"/>
      </w:r>
    </w:p>
    <w:p w14:paraId="48B22486" w14:textId="03EBE638" w:rsidR="0098774D" w:rsidRPr="00B04718" w:rsidRDefault="0098774D" w:rsidP="0098774D">
      <w:pPr>
        <w:tabs>
          <w:tab w:val="left" w:pos="540"/>
        </w:tabs>
        <w:ind w:left="540"/>
        <w:contextualSpacing/>
        <w:jc w:val="thaiDistribute"/>
        <w:rPr>
          <w:rFonts w:ascii="Angsana New" w:hAnsi="Angsana New"/>
          <w:b/>
          <w:i/>
          <w:iCs/>
          <w:sz w:val="28"/>
          <w:szCs w:val="28"/>
          <w:cs/>
        </w:rPr>
      </w:pPr>
      <w:r w:rsidRPr="00B04718">
        <w:rPr>
          <w:rFonts w:ascii="Angsana New" w:hAnsi="Angsana New"/>
          <w:b/>
          <w:i/>
          <w:iCs/>
          <w:sz w:val="28"/>
          <w:szCs w:val="28"/>
          <w:cs/>
        </w:rPr>
        <w:lastRenderedPageBreak/>
        <w:t>รายการระหว่างธนาคารและตลาดเงิน (สินทรัพย์) และ</w:t>
      </w:r>
      <w:r w:rsidRPr="00B04718">
        <w:rPr>
          <w:rFonts w:ascii="Angsana New" w:eastAsia="Calibri" w:hAnsi="Angsana New"/>
          <w:b/>
          <w:sz w:val="28"/>
          <w:szCs w:val="28"/>
          <w:cs/>
        </w:rPr>
        <w:t>เงินให้สินเชื่อแก่ลูกหนี้</w:t>
      </w:r>
    </w:p>
    <w:p w14:paraId="753005E3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E5ED42B" w14:textId="313EBD7A" w:rsidR="0098774D" w:rsidRPr="00B04718" w:rsidRDefault="0098774D" w:rsidP="0098774D">
      <w:pPr>
        <w:suppressAutoHyphens/>
        <w:ind w:left="540" w:right="-7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B04718">
        <w:rPr>
          <w:rFonts w:ascii="Angsana New" w:eastAsia="Calibri" w:hAnsi="Angsana New"/>
          <w:sz w:val="28"/>
          <w:szCs w:val="28"/>
          <w:cs/>
        </w:rPr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และเงินให้สินเชื่อแก่ลูกหนี้ที่มี</w:t>
      </w:r>
      <w:r w:rsidR="00211F79" w:rsidRPr="00B04718">
        <w:rPr>
          <w:rFonts w:ascii="Angsana New" w:eastAsia="Calibri" w:hAnsi="Angsana New"/>
          <w:sz w:val="28"/>
          <w:szCs w:val="28"/>
          <w:cs/>
          <w:lang w:val="en-US"/>
        </w:rPr>
        <w:t>การด้อยค่าด้านเครดิต หรือ</w:t>
      </w:r>
      <w:r w:rsidRPr="00B04718">
        <w:rPr>
          <w:rFonts w:ascii="Angsana New" w:eastAsia="Calibri" w:hAnsi="Angsana New"/>
          <w:sz w:val="28"/>
          <w:szCs w:val="28"/>
          <w:cs/>
        </w:rPr>
        <w:t>อัตราดอกเบี้ยปรับตามอัตราตลาด</w:t>
      </w:r>
      <w:r w:rsidR="00347604" w:rsidRPr="00B04718">
        <w:rPr>
          <w:rFonts w:ascii="Angsana New" w:eastAsia="Calibri" w:hAnsi="Angsana New"/>
          <w:sz w:val="28"/>
          <w:szCs w:val="28"/>
          <w:cs/>
        </w:rPr>
        <w:t xml:space="preserve"> หรือมีอัตราดอกเบี้ยคงที่</w:t>
      </w:r>
      <w:r w:rsidR="000A163A" w:rsidRPr="00B04718">
        <w:rPr>
          <w:rFonts w:ascii="Angsana New" w:eastAsia="Calibri" w:hAnsi="Angsana New"/>
          <w:sz w:val="28"/>
          <w:szCs w:val="28"/>
          <w:cs/>
        </w:rPr>
        <w:t>ที่มีอายุครบกำหนดไม่เกิน</w:t>
      </w:r>
      <w:r w:rsidR="00347604" w:rsidRPr="00B04718">
        <w:rPr>
          <w:rFonts w:ascii="Angsana New" w:eastAsia="Calibri" w:hAnsi="Angsana New"/>
          <w:sz w:val="28"/>
          <w:szCs w:val="28"/>
          <w:cs/>
        </w:rPr>
        <w:t xml:space="preserve"> </w:t>
      </w:r>
      <w:r w:rsidR="00347604" w:rsidRPr="00B04718">
        <w:rPr>
          <w:rFonts w:ascii="Angsana New" w:eastAsia="Calibri" w:hAnsi="Angsana New"/>
          <w:sz w:val="28"/>
          <w:szCs w:val="28"/>
          <w:lang w:val="en-US"/>
        </w:rPr>
        <w:t>1</w:t>
      </w:r>
      <w:r w:rsidR="00347604" w:rsidRPr="00B04718">
        <w:rPr>
          <w:rFonts w:ascii="Angsana New" w:eastAsia="Calibri" w:hAnsi="Angsana New"/>
          <w:sz w:val="28"/>
          <w:szCs w:val="28"/>
          <w:cs/>
          <w:lang w:val="en-US"/>
        </w:rPr>
        <w:t xml:space="preserve"> ปี</w:t>
      </w:r>
      <w:r w:rsidRPr="00B04718">
        <w:rPr>
          <w:rFonts w:ascii="Angsana New" w:eastAsia="Calibri" w:hAnsi="Angsana New"/>
          <w:sz w:val="28"/>
          <w:szCs w:val="28"/>
          <w:cs/>
        </w:rPr>
        <w:t xml:space="preserve"> ประมาณโดยเทียบเคียงกับมูลค่าตามบัญชีสุทธิค่าเผื่อผลขาดทุนด้านเครดิตที่คาดว่าจะเกิดขึ้น </w:t>
      </w:r>
    </w:p>
    <w:p w14:paraId="26FE5575" w14:textId="77777777" w:rsidR="0098774D" w:rsidRPr="00B04718" w:rsidRDefault="0098774D" w:rsidP="0098774D">
      <w:pPr>
        <w:suppressAutoHyphens/>
        <w:ind w:left="540" w:right="-7"/>
        <w:contextualSpacing/>
        <w:jc w:val="thaiDistribute"/>
        <w:rPr>
          <w:rFonts w:ascii="Angsana New" w:eastAsia="Calibri" w:hAnsi="Angsana New"/>
          <w:sz w:val="28"/>
          <w:szCs w:val="28"/>
          <w:cs/>
        </w:rPr>
      </w:pPr>
    </w:p>
    <w:p w14:paraId="06212932" w14:textId="68D79D5B" w:rsidR="0098774D" w:rsidRPr="00B04718" w:rsidRDefault="0098774D" w:rsidP="0098774D">
      <w:pPr>
        <w:suppressAutoHyphens/>
        <w:ind w:left="540" w:right="-7"/>
        <w:contextualSpacing/>
        <w:jc w:val="thaiDistribute"/>
        <w:rPr>
          <w:rFonts w:ascii="Angsana New" w:eastAsia="Calibri" w:hAnsi="Angsana New"/>
          <w:spacing w:val="-2"/>
          <w:sz w:val="28"/>
          <w:szCs w:val="28"/>
          <w:lang w:val="en-US"/>
        </w:rPr>
      </w:pPr>
      <w:r w:rsidRPr="00B04718">
        <w:rPr>
          <w:rFonts w:ascii="Angsana New" w:eastAsia="Calibri" w:hAnsi="Angsana New"/>
          <w:spacing w:val="-2"/>
          <w:sz w:val="28"/>
          <w:szCs w:val="28"/>
          <w:cs/>
        </w:rPr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</w:t>
      </w:r>
      <w:r w:rsidR="00D418F8" w:rsidRPr="00B04718">
        <w:rPr>
          <w:rFonts w:ascii="Angsana New" w:eastAsia="Calibri" w:hAnsi="Angsana New"/>
          <w:spacing w:val="-2"/>
          <w:sz w:val="28"/>
          <w:szCs w:val="28"/>
          <w:cs/>
        </w:rPr>
        <w:t>ไม่มีการด้อยค่าด้านเครดิตและ</w:t>
      </w:r>
      <w:r w:rsidRPr="00B04718">
        <w:rPr>
          <w:rFonts w:ascii="Angsana New" w:eastAsia="Calibri" w:hAnsi="Angsana New"/>
          <w:spacing w:val="-2"/>
          <w:sz w:val="28"/>
          <w:szCs w:val="28"/>
          <w:cs/>
        </w:rPr>
        <w:t>อัตราดอกเบี้ยคงที่</w:t>
      </w:r>
      <w:r w:rsidR="000A163A" w:rsidRPr="00B04718">
        <w:rPr>
          <w:rFonts w:ascii="Angsana New" w:eastAsia="Calibri" w:hAnsi="Angsana New"/>
          <w:spacing w:val="-2"/>
          <w:sz w:val="28"/>
          <w:szCs w:val="28"/>
          <w:cs/>
          <w:lang w:val="en-US"/>
        </w:rPr>
        <w:t>ที่มีอายุ</w:t>
      </w:r>
      <w:r w:rsidR="000A163A" w:rsidRPr="00B04718">
        <w:rPr>
          <w:rFonts w:ascii="Angsana New" w:eastAsia="Calibri" w:hAnsi="Angsana New"/>
          <w:spacing w:val="-2"/>
          <w:sz w:val="28"/>
          <w:szCs w:val="28"/>
          <w:cs/>
        </w:rPr>
        <w:t>ครบ</w:t>
      </w:r>
      <w:r w:rsidR="00D418F8" w:rsidRPr="00B04718">
        <w:rPr>
          <w:rFonts w:ascii="Angsana New" w:eastAsia="Calibri" w:hAnsi="Angsana New"/>
          <w:spacing w:val="-2"/>
          <w:sz w:val="28"/>
          <w:szCs w:val="28"/>
          <w:cs/>
        </w:rPr>
        <w:t>กำหนดเกิน</w:t>
      </w:r>
      <w:r w:rsidR="00C80A94" w:rsidRPr="00B04718">
        <w:rPr>
          <w:rFonts w:ascii="Angsana New" w:eastAsia="Calibri" w:hAnsi="Angsana New"/>
          <w:spacing w:val="-2"/>
          <w:sz w:val="28"/>
          <w:szCs w:val="28"/>
          <w:cs/>
        </w:rPr>
        <w:t>กว่า</w:t>
      </w:r>
      <w:r w:rsidR="00D418F8" w:rsidRPr="00B04718">
        <w:rPr>
          <w:rFonts w:ascii="Angsana New" w:eastAsia="Calibri" w:hAnsi="Angsana New"/>
          <w:spacing w:val="-2"/>
          <w:sz w:val="28"/>
          <w:szCs w:val="28"/>
          <w:cs/>
        </w:rPr>
        <w:t xml:space="preserve"> </w:t>
      </w:r>
      <w:r w:rsidR="00D418F8" w:rsidRPr="00B04718">
        <w:rPr>
          <w:rFonts w:ascii="Angsana New" w:eastAsia="Calibri" w:hAnsi="Angsana New"/>
          <w:spacing w:val="-2"/>
          <w:sz w:val="28"/>
          <w:szCs w:val="28"/>
          <w:lang w:val="en-US"/>
        </w:rPr>
        <w:t>1</w:t>
      </w:r>
      <w:r w:rsidR="00D418F8" w:rsidRPr="00B04718">
        <w:rPr>
          <w:rFonts w:ascii="Angsana New" w:eastAsia="Calibri" w:hAnsi="Angsana New"/>
          <w:spacing w:val="-2"/>
          <w:sz w:val="28"/>
          <w:szCs w:val="28"/>
          <w:cs/>
          <w:lang w:val="en-US"/>
        </w:rPr>
        <w:t xml:space="preserve"> ปี</w:t>
      </w:r>
      <w:r w:rsidR="006D3D38" w:rsidRPr="00B04718">
        <w:rPr>
          <w:rFonts w:ascii="Angsana New" w:eastAsia="Calibri" w:hAnsi="Angsana New"/>
          <w:spacing w:val="-2"/>
          <w:sz w:val="28"/>
          <w:szCs w:val="28"/>
          <w:cs/>
          <w:lang w:val="en-US"/>
        </w:rPr>
        <w:t xml:space="preserve"> </w:t>
      </w:r>
      <w:r w:rsidRPr="00B04718">
        <w:rPr>
          <w:rFonts w:ascii="Angsana New" w:eastAsia="Calibri" w:hAnsi="Angsana New"/>
          <w:spacing w:val="-2"/>
          <w:sz w:val="28"/>
          <w:szCs w:val="28"/>
          <w:cs/>
        </w:rPr>
        <w:t>คำนวณจากมูลค่าปัจจุบันของประมาณการกระแสเงินสด คิดลดด้วยอัตราดอกเบี้ยของเงินให้สินเชื่อของธนาคารที่มีลักษณะคล้ายกัน</w:t>
      </w:r>
      <w:r w:rsidR="004E7FC0" w:rsidRPr="00B04718">
        <w:rPr>
          <w:rFonts w:ascii="Angsana New" w:eastAsia="Calibri" w:hAnsi="Angsana New"/>
          <w:spacing w:val="-2"/>
          <w:sz w:val="28"/>
          <w:szCs w:val="28"/>
          <w:cs/>
        </w:rPr>
        <w:t xml:space="preserve"> </w:t>
      </w:r>
      <w:r w:rsidR="00E9021B" w:rsidRPr="00B04718">
        <w:rPr>
          <w:rFonts w:ascii="Angsana New" w:eastAsia="Calibri" w:hAnsi="Angsana New"/>
          <w:spacing w:val="-2"/>
          <w:sz w:val="28"/>
          <w:szCs w:val="28"/>
          <w:cs/>
        </w:rPr>
        <w:t>สุทธิค่าเผื่อผลขาดทุนด้านเครดิตที่คาดว่าจะเกิดขึ้น</w:t>
      </w:r>
      <w:r w:rsidRPr="00B04718">
        <w:rPr>
          <w:rFonts w:ascii="Angsana New" w:eastAsia="Calibri" w:hAnsi="Angsana New"/>
          <w:spacing w:val="-2"/>
          <w:sz w:val="28"/>
          <w:szCs w:val="28"/>
          <w:cs/>
        </w:rPr>
        <w:t xml:space="preserve"> </w:t>
      </w:r>
    </w:p>
    <w:p w14:paraId="2E2AFF6F" w14:textId="77777777" w:rsidR="00D51E0C" w:rsidRPr="00B04718" w:rsidRDefault="00D51E0C" w:rsidP="0098774D">
      <w:pPr>
        <w:suppressAutoHyphens/>
        <w:ind w:left="540" w:right="-7"/>
        <w:contextualSpacing/>
        <w:jc w:val="thaiDistribute"/>
        <w:rPr>
          <w:rFonts w:ascii="Angsana New" w:eastAsia="Calibri" w:hAnsi="Angsana New"/>
          <w:spacing w:val="-2"/>
          <w:sz w:val="28"/>
          <w:szCs w:val="28"/>
        </w:rPr>
      </w:pPr>
    </w:p>
    <w:p w14:paraId="413625C7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b/>
          <w:i/>
          <w:iCs/>
          <w:sz w:val="28"/>
          <w:szCs w:val="28"/>
          <w:cs/>
        </w:rPr>
      </w:pPr>
      <w:r w:rsidRPr="00B04718">
        <w:rPr>
          <w:rFonts w:ascii="Angsana New" w:hAnsi="Angsana New"/>
          <w:b/>
          <w:i/>
          <w:iCs/>
          <w:sz w:val="28"/>
          <w:szCs w:val="28"/>
          <w:cs/>
        </w:rPr>
        <w:t>อนุพันธ์</w:t>
      </w:r>
    </w:p>
    <w:p w14:paraId="55540920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13EEF58E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04718">
        <w:rPr>
          <w:rFonts w:ascii="Angsana New" w:hAnsi="Angsana New"/>
          <w:sz w:val="28"/>
          <w:szCs w:val="28"/>
          <w:cs/>
        </w:rPr>
        <w:t>มูลค่ายุติธรรมของอนุพันธ์อ้างอิงจากราคาซื้อขายในตลาด ในกรณีที่มูลค่ายุติธรรมของอนุพันธ์ที่ไม่สามารถอ้างอิงราคาตลาดได้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514F15C3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202B720" w14:textId="5F6143B9" w:rsidR="0098774D" w:rsidRPr="00B04718" w:rsidRDefault="006923C1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B04718">
        <w:rPr>
          <w:rFonts w:ascii="Angsana New" w:hAnsi="Angsana New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0A163A" w:rsidRPr="00B0471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B04718">
        <w:rPr>
          <w:rFonts w:ascii="Angsana New" w:hAnsi="Angsana New"/>
          <w:i/>
          <w:iCs/>
          <w:sz w:val="28"/>
          <w:szCs w:val="28"/>
          <w:cs/>
        </w:rPr>
        <w:t>และ</w:t>
      </w:r>
      <w:r w:rsidR="0098774D" w:rsidRPr="00B04718">
        <w:rPr>
          <w:rFonts w:ascii="Angsana New" w:hAnsi="Angsana New"/>
          <w:i/>
          <w:iCs/>
          <w:sz w:val="28"/>
          <w:szCs w:val="28"/>
          <w:cs/>
        </w:rPr>
        <w:t>เงินลงทุน</w:t>
      </w:r>
    </w:p>
    <w:p w14:paraId="1D3825F0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E141D77" w14:textId="762B379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04718">
        <w:rPr>
          <w:rFonts w:ascii="Angsana New" w:hAnsi="Angsana New"/>
          <w:sz w:val="28"/>
          <w:szCs w:val="28"/>
          <w:cs/>
        </w:rPr>
        <w:t>มูลค่ายุติธรรมของเงินลงทุนในตราสารหนี้ คำนวณโดยใช้</w:t>
      </w:r>
      <w:r w:rsidR="00CB48C5" w:rsidRPr="00B04718">
        <w:rPr>
          <w:rFonts w:ascii="Angsana New" w:hAnsi="Angsana New"/>
          <w:sz w:val="28"/>
          <w:szCs w:val="28"/>
          <w:cs/>
        </w:rPr>
        <w:t>อัตรา</w:t>
      </w:r>
      <w:r w:rsidRPr="00B04718">
        <w:rPr>
          <w:rFonts w:ascii="Angsana New" w:hAnsi="Angsana New"/>
          <w:sz w:val="28"/>
          <w:szCs w:val="28"/>
          <w:cs/>
        </w:rPr>
        <w:t>ผลตอบแทนที่ประกาศโดยสมาคมตลาดตราสารหนี้ไทย</w:t>
      </w:r>
    </w:p>
    <w:p w14:paraId="34BB1754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F347B59" w14:textId="31695261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  <w:r w:rsidRPr="00B04718">
        <w:rPr>
          <w:rFonts w:ascii="Angsana New" w:hAnsi="Angsana New"/>
          <w:sz w:val="28"/>
          <w:szCs w:val="28"/>
          <w:cs/>
        </w:rPr>
        <w:t>มูลค่ายุติธรรมของ</w:t>
      </w:r>
      <w:r w:rsidR="006923C1" w:rsidRPr="00B04718">
        <w:rPr>
          <w:rFonts w:ascii="Angsana New" w:hAnsi="Angsana New"/>
          <w:sz w:val="28"/>
          <w:szCs w:val="28"/>
          <w:cs/>
        </w:rPr>
        <w:t>เงินลงทุนในตราสารทุนที่อยู่ในความต้องการของตลาด</w:t>
      </w:r>
      <w:r w:rsidRPr="00B04718">
        <w:rPr>
          <w:rFonts w:ascii="Angsana New" w:hAnsi="Angsana New"/>
          <w:sz w:val="28"/>
          <w:szCs w:val="28"/>
          <w:cs/>
        </w:rPr>
        <w:t xml:space="preserve">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</w:t>
      </w:r>
    </w:p>
    <w:p w14:paraId="6B6CAF24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p w14:paraId="4387DF8E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04718">
        <w:rPr>
          <w:rFonts w:ascii="Angsana New" w:hAnsi="Angsana New"/>
          <w:sz w:val="28"/>
          <w:szCs w:val="28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 (วิธีการคิดลดเงินปันผล มูลค่าตามบัญชี (</w:t>
      </w:r>
      <w:r w:rsidRPr="00B04718">
        <w:rPr>
          <w:rFonts w:ascii="Angsana New" w:hAnsi="Angsana New"/>
          <w:sz w:val="28"/>
          <w:szCs w:val="28"/>
        </w:rPr>
        <w:t xml:space="preserve">Book Value) </w:t>
      </w:r>
      <w:r w:rsidRPr="00B04718">
        <w:rPr>
          <w:rFonts w:ascii="Angsana New" w:hAnsi="Angsana New"/>
          <w:sz w:val="28"/>
          <w:szCs w:val="28"/>
          <w:cs/>
        </w:rPr>
        <w:t>หรือการปรับปรุงมูลค่าตามบัญชี (</w:t>
      </w:r>
      <w:r w:rsidRPr="00B04718">
        <w:rPr>
          <w:rFonts w:ascii="Angsana New" w:hAnsi="Angsana New"/>
          <w:sz w:val="28"/>
          <w:szCs w:val="28"/>
        </w:rPr>
        <w:t>Adjusted Book Value)</w:t>
      </w:r>
      <w:r w:rsidRPr="00B04718">
        <w:rPr>
          <w:rFonts w:ascii="Angsana New" w:hAnsi="Angsana New"/>
          <w:sz w:val="28"/>
          <w:szCs w:val="28"/>
          <w:cs/>
        </w:rPr>
        <w:t>)</w:t>
      </w:r>
      <w:r w:rsidRPr="00B04718">
        <w:rPr>
          <w:rFonts w:ascii="Angsana New" w:hAnsi="Angsana New"/>
          <w:sz w:val="28"/>
          <w:szCs w:val="28"/>
        </w:rPr>
        <w:t xml:space="preserve"> </w:t>
      </w:r>
      <w:r w:rsidRPr="00B04718">
        <w:rPr>
          <w:rFonts w:ascii="Angsana New" w:hAnsi="Angsana New"/>
          <w:sz w:val="28"/>
          <w:szCs w:val="28"/>
          <w:cs/>
        </w:rPr>
        <w:t>ซึ่งอ้างอิงราคาและ/หรือตัวแปรจากตลาด</w:t>
      </w:r>
    </w:p>
    <w:p w14:paraId="72AE3FF0" w14:textId="77777777" w:rsidR="00B653C4" w:rsidRDefault="00B653C4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678B87A0" w14:textId="77777777" w:rsidR="00B653C4" w:rsidRDefault="00B653C4">
      <w:pPr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3CDA055C" w14:textId="68BE4C8C" w:rsidR="0098774D" w:rsidRPr="0013119D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i/>
          <w:iCs/>
          <w:sz w:val="28"/>
          <w:szCs w:val="28"/>
          <w:cs/>
        </w:rPr>
        <w:lastRenderedPageBreak/>
        <w:t>เงินรับฝาก</w:t>
      </w:r>
      <w:r w:rsidR="00D5244E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i/>
          <w:iCs/>
          <w:sz w:val="28"/>
          <w:szCs w:val="28"/>
          <w:cs/>
        </w:rPr>
        <w:t>และรายการระหว่างธนาคารและตลาดเงิน (หนี้สิน)</w:t>
      </w:r>
    </w:p>
    <w:p w14:paraId="130C5BFD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31A9E9" w14:textId="6B5FE889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04718">
        <w:rPr>
          <w:rFonts w:ascii="Angsana New" w:hAnsi="Angsana New"/>
          <w:sz w:val="28"/>
          <w:szCs w:val="28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ประเภทจ่ายคืนเมื่อทวงถาม หรือมีอัตราดอกเบี้ยปรับตามอัตราตลาด</w:t>
      </w:r>
      <w:r w:rsidR="00144ED5" w:rsidRPr="00B04718">
        <w:rPr>
          <w:rFonts w:ascii="Angsana New" w:hAnsi="Angsana New"/>
          <w:sz w:val="28"/>
          <w:szCs w:val="28"/>
          <w:cs/>
          <w:lang w:val="en-US"/>
        </w:rPr>
        <w:t xml:space="preserve"> หรือมีอัตราดอกเบี้ยคงที่</w:t>
      </w:r>
      <w:r w:rsidR="000A163A" w:rsidRPr="00B04718">
        <w:rPr>
          <w:rFonts w:ascii="Angsana New" w:hAnsi="Angsana New"/>
          <w:sz w:val="28"/>
          <w:szCs w:val="28"/>
          <w:cs/>
          <w:lang w:val="en-US"/>
        </w:rPr>
        <w:t>ที่</w:t>
      </w:r>
      <w:r w:rsidR="00144ED5" w:rsidRPr="00B04718">
        <w:rPr>
          <w:rFonts w:ascii="Angsana New" w:hAnsi="Angsana New"/>
          <w:sz w:val="28"/>
          <w:szCs w:val="28"/>
          <w:cs/>
          <w:lang w:val="en-US"/>
        </w:rPr>
        <w:t>มี</w:t>
      </w:r>
      <w:r w:rsidR="000A163A" w:rsidRPr="00B04718">
        <w:rPr>
          <w:rFonts w:ascii="Angsana New" w:hAnsi="Angsana New"/>
          <w:sz w:val="28"/>
          <w:szCs w:val="28"/>
          <w:cs/>
          <w:lang w:val="en-US"/>
        </w:rPr>
        <w:t>อายุครบ</w:t>
      </w:r>
      <w:r w:rsidR="00144ED5" w:rsidRPr="00B04718">
        <w:rPr>
          <w:rFonts w:ascii="Angsana New" w:hAnsi="Angsana New"/>
          <w:sz w:val="28"/>
          <w:szCs w:val="28"/>
          <w:cs/>
          <w:lang w:val="en-US"/>
        </w:rPr>
        <w:t xml:space="preserve">กำหนดไม่เกิน </w:t>
      </w:r>
      <w:r w:rsidR="00144ED5" w:rsidRPr="00B04718">
        <w:rPr>
          <w:rFonts w:ascii="Angsana New" w:hAnsi="Angsana New"/>
          <w:sz w:val="28"/>
          <w:szCs w:val="28"/>
          <w:lang w:val="en-US"/>
        </w:rPr>
        <w:t>1</w:t>
      </w:r>
      <w:r w:rsidR="00144ED5" w:rsidRPr="00B04718">
        <w:rPr>
          <w:rFonts w:ascii="Angsana New" w:hAnsi="Angsana New"/>
          <w:sz w:val="28"/>
          <w:szCs w:val="28"/>
          <w:cs/>
          <w:lang w:val="en-US"/>
        </w:rPr>
        <w:t xml:space="preserve"> ปี</w:t>
      </w:r>
      <w:r w:rsidRPr="00B04718">
        <w:rPr>
          <w:rFonts w:ascii="Angsana New" w:hAnsi="Angsana New"/>
          <w:sz w:val="28"/>
          <w:szCs w:val="28"/>
          <w:cs/>
        </w:rPr>
        <w:t xml:space="preserve">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</w:t>
      </w:r>
      <w:r w:rsidR="000A163A" w:rsidRPr="00B04718">
        <w:rPr>
          <w:rFonts w:ascii="Angsana New" w:hAnsi="Angsana New"/>
          <w:sz w:val="28"/>
          <w:szCs w:val="28"/>
          <w:cs/>
        </w:rPr>
        <w:t>ที่มีอายุ</w:t>
      </w:r>
      <w:r w:rsidR="00144ED5" w:rsidRPr="00B04718">
        <w:rPr>
          <w:rFonts w:ascii="Angsana New" w:hAnsi="Angsana New"/>
          <w:sz w:val="28"/>
          <w:szCs w:val="28"/>
          <w:cs/>
        </w:rPr>
        <w:t xml:space="preserve">ครบกำหนดเกินกว่า </w:t>
      </w:r>
      <w:r w:rsidR="00144ED5" w:rsidRPr="00B04718">
        <w:rPr>
          <w:rFonts w:ascii="Angsana New" w:hAnsi="Angsana New"/>
          <w:sz w:val="28"/>
          <w:szCs w:val="28"/>
          <w:lang w:val="en-US"/>
        </w:rPr>
        <w:t>1</w:t>
      </w:r>
      <w:r w:rsidR="00144ED5" w:rsidRPr="00B04718">
        <w:rPr>
          <w:rFonts w:ascii="Angsana New" w:hAnsi="Angsana New"/>
          <w:sz w:val="28"/>
          <w:szCs w:val="28"/>
          <w:cs/>
          <w:lang w:val="en-US"/>
        </w:rPr>
        <w:t xml:space="preserve"> ปี</w:t>
      </w:r>
      <w:r w:rsidRPr="00B04718">
        <w:rPr>
          <w:rFonts w:ascii="Angsana New" w:hAnsi="Angsana New"/>
          <w:sz w:val="28"/>
          <w:szCs w:val="28"/>
          <w:cs/>
        </w:rPr>
        <w:t xml:space="preserve"> คำนวณจากมูลค่าปัจจุบันของประมาณการกระแสเงินสด คิดลดด้วยอัตราดอกเบี้ยตามประกาศของธนาคารสำหรับตราสารที่มีลักษณะคล้ายกัน</w:t>
      </w:r>
    </w:p>
    <w:p w14:paraId="785047E7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3AE35737" w14:textId="21D7D2F9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i/>
          <w:iCs/>
          <w:sz w:val="28"/>
          <w:szCs w:val="28"/>
          <w:lang w:val="en-US"/>
        </w:rPr>
      </w:pPr>
      <w:r w:rsidRPr="00B04718">
        <w:rPr>
          <w:rFonts w:ascii="Angsana New" w:hAnsi="Angsana New"/>
          <w:i/>
          <w:iCs/>
          <w:sz w:val="28"/>
          <w:szCs w:val="28"/>
          <w:cs/>
          <w:lang w:val="en-US"/>
        </w:rPr>
        <w:t>ตราสารหนี้ที่ออกและเงินกู้ยืม</w:t>
      </w:r>
    </w:p>
    <w:p w14:paraId="3E959AD8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C621D59" w14:textId="01AB8790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  <w:r w:rsidRPr="00B04718">
        <w:rPr>
          <w:rFonts w:ascii="Angsana New" w:hAnsi="Angsana New"/>
          <w:sz w:val="28"/>
          <w:szCs w:val="28"/>
          <w:cs/>
          <w:lang w:val="en-US"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</w:t>
      </w:r>
      <w:r w:rsidR="00C4316E">
        <w:rPr>
          <w:rFonts w:ascii="Angsana New" w:hAnsi="Angsana New" w:hint="cs"/>
          <w:sz w:val="28"/>
          <w:szCs w:val="28"/>
          <w:cs/>
          <w:lang w:val="en-US"/>
        </w:rPr>
        <w:t>ที่ไม่ได้จดทะเบียนกับ</w:t>
      </w:r>
      <w:r w:rsidR="0033783B" w:rsidRPr="0033783B">
        <w:rPr>
          <w:rFonts w:ascii="Angsana New" w:hAnsi="Angsana New"/>
          <w:sz w:val="28"/>
          <w:szCs w:val="28"/>
          <w:cs/>
          <w:lang w:val="en-US"/>
        </w:rPr>
        <w:t>สมาคมตลาดตราสารหนี้ไทย</w:t>
      </w:r>
      <w:r w:rsidRPr="00B04718">
        <w:rPr>
          <w:rFonts w:ascii="Angsana New" w:hAnsi="Angsana New"/>
          <w:sz w:val="28"/>
          <w:szCs w:val="28"/>
          <w:cs/>
          <w:lang w:val="en-US"/>
        </w:rPr>
        <w:t>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B0CA0BF" w14:textId="2B888D16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p w14:paraId="1E7F88D2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i/>
          <w:iCs/>
          <w:sz w:val="28"/>
          <w:szCs w:val="28"/>
          <w:lang w:val="en-US"/>
        </w:rPr>
      </w:pPr>
      <w:r w:rsidRPr="00B04718">
        <w:rPr>
          <w:rFonts w:ascii="Angsana New" w:hAnsi="Angsana New"/>
          <w:i/>
          <w:iCs/>
          <w:sz w:val="28"/>
          <w:szCs w:val="28"/>
          <w:cs/>
          <w:lang w:val="en-US"/>
        </w:rPr>
        <w:t>เครื่องมือทางการเงินอื่น</w:t>
      </w:r>
    </w:p>
    <w:p w14:paraId="1DB09411" w14:textId="77777777" w:rsidR="0098774D" w:rsidRPr="00B04718" w:rsidRDefault="0098774D" w:rsidP="0098774D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1A2D175C" w14:textId="0788E1CA" w:rsidR="0098774D" w:rsidRPr="00B04718" w:rsidRDefault="0098774D" w:rsidP="0098774D">
      <w:pPr>
        <w:suppressAutoHyphens/>
        <w:ind w:left="540" w:right="-7"/>
        <w:contextualSpacing/>
        <w:jc w:val="thaiDistribute"/>
        <w:rPr>
          <w:rFonts w:ascii="Angsana New" w:eastAsia="Calibri" w:hAnsi="Angsana New"/>
          <w:sz w:val="28"/>
          <w:szCs w:val="28"/>
          <w:cs/>
        </w:rPr>
      </w:pPr>
      <w:r w:rsidRPr="00B04718">
        <w:rPr>
          <w:rFonts w:ascii="Angsana New" w:eastAsia="Calibri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 ดอกเบี้ยค้างรับจากเงินลงทุน หลักประกัน</w:t>
      </w:r>
      <w:r w:rsidR="001C4351" w:rsidRPr="00B04718">
        <w:rPr>
          <w:rFonts w:ascii="Angsana New" w:eastAsia="Calibri" w:hAnsi="Angsana New"/>
          <w:sz w:val="28"/>
          <w:szCs w:val="28"/>
          <w:cs/>
        </w:rPr>
        <w:t>ลูกหนี้</w:t>
      </w:r>
      <w:r w:rsidRPr="00B04718">
        <w:rPr>
          <w:rFonts w:ascii="Angsana New" w:eastAsia="Calibri" w:hAnsi="Angsana New"/>
          <w:sz w:val="28"/>
          <w:szCs w:val="28"/>
          <w:cs/>
        </w:rPr>
        <w:t xml:space="preserve">ตามสัญญา </w:t>
      </w:r>
      <w:r w:rsidRPr="00B04718">
        <w:rPr>
          <w:rFonts w:ascii="Angsana New" w:eastAsia="Calibri" w:hAnsi="Angsana New"/>
          <w:sz w:val="28"/>
          <w:szCs w:val="28"/>
        </w:rPr>
        <w:t>Credit Support Annex</w:t>
      </w:r>
      <w:r w:rsidRPr="00B04718">
        <w:rPr>
          <w:rFonts w:ascii="Angsana New" w:eastAsia="Calibri" w:hAnsi="Angsana New"/>
          <w:sz w:val="28"/>
          <w:szCs w:val="28"/>
          <w:cs/>
        </w:rPr>
        <w:t xml:space="preserve"> หนี้สินจ่ายคืนเมื่อทวงถาม และหลักประกัน</w:t>
      </w:r>
      <w:r w:rsidR="001C4351" w:rsidRPr="00B04718">
        <w:rPr>
          <w:rFonts w:ascii="Angsana New" w:eastAsia="Calibri" w:hAnsi="Angsana New"/>
          <w:sz w:val="28"/>
          <w:szCs w:val="28"/>
          <w:cs/>
        </w:rPr>
        <w:t>เจ้าหนี้</w:t>
      </w:r>
      <w:r w:rsidRPr="00B04718">
        <w:rPr>
          <w:rFonts w:ascii="Angsana New" w:eastAsia="Calibri" w:hAnsi="Angsana New"/>
          <w:sz w:val="28"/>
          <w:szCs w:val="28"/>
          <w:cs/>
        </w:rPr>
        <w:t xml:space="preserve">ตามสัญญา </w:t>
      </w:r>
      <w:r w:rsidR="001C4351">
        <w:rPr>
          <w:rFonts w:ascii="Angsana New" w:eastAsia="Calibri" w:hAnsi="Angsana New"/>
          <w:sz w:val="28"/>
          <w:szCs w:val="28"/>
          <w:cs/>
        </w:rPr>
        <w:br/>
      </w:r>
      <w:r w:rsidRPr="00B04718">
        <w:rPr>
          <w:rFonts w:ascii="Angsana New" w:eastAsia="Calibri" w:hAnsi="Angsana New"/>
          <w:sz w:val="28"/>
          <w:szCs w:val="28"/>
        </w:rPr>
        <w:t>Credit Support Annex</w:t>
      </w:r>
      <w:r w:rsidRPr="00B04718">
        <w:rPr>
          <w:rFonts w:ascii="Angsana New" w:eastAsia="Calibri" w:hAnsi="Angsana New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4EE5ED54" w14:textId="77777777" w:rsidR="0098774D" w:rsidRPr="00B04718" w:rsidRDefault="0098774D" w:rsidP="0098774D">
      <w:pPr>
        <w:suppressAutoHyphens/>
        <w:ind w:left="540" w:right="-7"/>
        <w:contextualSpacing/>
        <w:jc w:val="thaiDistribute"/>
        <w:rPr>
          <w:rFonts w:ascii="Angsana New" w:eastAsia="Calibri" w:hAnsi="Angsana New"/>
          <w:sz w:val="28"/>
          <w:szCs w:val="28"/>
        </w:rPr>
      </w:pPr>
    </w:p>
    <w:p w14:paraId="65CE7F3D" w14:textId="77777777" w:rsidR="0098774D" w:rsidRPr="00B04718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contextualSpacing/>
        <w:rPr>
          <w:rFonts w:ascii="Angsana New" w:hAnsi="Angsana New"/>
          <w:sz w:val="28"/>
          <w:szCs w:val="28"/>
          <w:u w:val="none"/>
          <w:cs/>
        </w:rPr>
      </w:pPr>
      <w:r w:rsidRPr="00B04718">
        <w:rPr>
          <w:rFonts w:ascii="Angsana New" w:hAnsi="Angsana New"/>
          <w:sz w:val="28"/>
          <w:szCs w:val="28"/>
          <w:u w:val="none"/>
          <w:cs/>
          <w:lang w:val="en-US"/>
        </w:rPr>
        <w:t>การดำรงเงินกองทุน</w:t>
      </w:r>
    </w:p>
    <w:p w14:paraId="3DF42B31" w14:textId="77777777" w:rsidR="0098774D" w:rsidRPr="00B04718" w:rsidRDefault="0098774D" w:rsidP="0098774D">
      <w:pPr>
        <w:tabs>
          <w:tab w:val="left" w:pos="1440"/>
        </w:tabs>
        <w:ind w:left="540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B29BD15" w14:textId="77777777" w:rsidR="0098774D" w:rsidRPr="00B04718" w:rsidRDefault="0098774D" w:rsidP="0098774D">
      <w:pPr>
        <w:tabs>
          <w:tab w:val="left" w:pos="1440"/>
        </w:tabs>
        <w:ind w:left="540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B04718">
        <w:rPr>
          <w:rFonts w:ascii="Angsana New" w:hAnsi="Angsana New"/>
          <w:sz w:val="28"/>
          <w:szCs w:val="28"/>
          <w:cs/>
          <w:lang w:val="en-US"/>
        </w:rPr>
        <w:t xml:space="preserve">วัตถุประสงค์ของธนาคารในการบริหารทุน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Pr="00B04718">
        <w:rPr>
          <w:rFonts w:ascii="Angsana New" w:hAnsi="Angsana New"/>
          <w:sz w:val="28"/>
          <w:szCs w:val="28"/>
          <w:lang w:val="en-US"/>
        </w:rPr>
        <w:t>2551</w:t>
      </w:r>
    </w:p>
    <w:p w14:paraId="6B47B700" w14:textId="77777777" w:rsidR="0098774D" w:rsidRPr="00B04718" w:rsidRDefault="0098774D" w:rsidP="0098774D">
      <w:pPr>
        <w:tabs>
          <w:tab w:val="left" w:pos="1440"/>
        </w:tabs>
        <w:ind w:left="540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9447C2D" w14:textId="6C805A71" w:rsidR="0098774D" w:rsidRPr="00B04718" w:rsidRDefault="0098774D" w:rsidP="0098774D">
      <w:pPr>
        <w:tabs>
          <w:tab w:val="left" w:pos="1440"/>
        </w:tabs>
        <w:ind w:left="547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B0471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วันที่ </w:t>
      </w:r>
      <w:r w:rsidR="00B04718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B0471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B04718">
        <w:rPr>
          <w:rFonts w:ascii="Angsana New" w:hAnsi="Angsana New"/>
          <w:spacing w:val="-4"/>
          <w:sz w:val="28"/>
          <w:szCs w:val="28"/>
          <w:lang w:val="en-US"/>
        </w:rPr>
        <w:t xml:space="preserve">2569 </w:t>
      </w:r>
      <w:r w:rsidR="00B0471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B04718">
        <w:rPr>
          <w:rFonts w:ascii="Angsana New" w:hAnsi="Angsana New"/>
          <w:color w:val="000000"/>
          <w:spacing w:val="-4"/>
          <w:sz w:val="28"/>
          <w:szCs w:val="28"/>
          <w:lang w:val="en-US"/>
        </w:rPr>
        <w:t xml:space="preserve">31 </w:t>
      </w:r>
      <w:r w:rsidRPr="00B04718">
        <w:rPr>
          <w:rFonts w:ascii="Angsana New" w:hAnsi="Angsana New"/>
          <w:color w:val="000000"/>
          <w:spacing w:val="-4"/>
          <w:sz w:val="28"/>
          <w:szCs w:val="28"/>
          <w:cs/>
          <w:lang w:val="en-US"/>
        </w:rPr>
        <w:t xml:space="preserve">ธันวาคม </w:t>
      </w:r>
      <w:r w:rsidRPr="00B04718">
        <w:rPr>
          <w:rFonts w:ascii="Angsana New" w:hAnsi="Angsana New"/>
          <w:color w:val="000000"/>
          <w:spacing w:val="-4"/>
          <w:sz w:val="28"/>
          <w:szCs w:val="28"/>
          <w:lang w:val="en-US"/>
        </w:rPr>
        <w:t>2568</w:t>
      </w:r>
      <w:r w:rsidR="00B02218">
        <w:rPr>
          <w:rFonts w:ascii="Angsana New" w:hAnsi="Angsana New" w:hint="cs"/>
          <w:color w:val="000000"/>
          <w:spacing w:val="-4"/>
          <w:sz w:val="28"/>
          <w:szCs w:val="28"/>
          <w:cs/>
          <w:lang w:val="en-US"/>
        </w:rPr>
        <w:t xml:space="preserve"> </w:t>
      </w:r>
      <w:r w:rsidRPr="00B0471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เงินกองทุนของธนาคารซึ่งคำนวณตามหลักเกณฑ์ </w:t>
      </w:r>
      <w:r w:rsidRPr="00B04718">
        <w:rPr>
          <w:rFonts w:ascii="Angsana New" w:hAnsi="Angsana New"/>
          <w:spacing w:val="-4"/>
          <w:sz w:val="28"/>
          <w:szCs w:val="28"/>
          <w:lang w:val="en-US"/>
        </w:rPr>
        <w:t>Basel</w:t>
      </w:r>
      <w:r w:rsidRPr="00B0471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B04718">
        <w:rPr>
          <w:rFonts w:ascii="Angsana New" w:hAnsi="Angsana New"/>
          <w:spacing w:val="-4"/>
          <w:sz w:val="28"/>
          <w:szCs w:val="28"/>
          <w:lang w:val="en-US"/>
        </w:rPr>
        <w:t>II</w:t>
      </w:r>
      <w:r w:rsidRPr="00B04718">
        <w:rPr>
          <w:rFonts w:ascii="Angsana New" w:hAnsi="Angsana New"/>
          <w:sz w:val="28"/>
          <w:szCs w:val="28"/>
          <w:lang w:val="en-US"/>
        </w:rPr>
        <w:t>I</w:t>
      </w:r>
      <w:r w:rsidRPr="00B04718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p w14:paraId="135CA9E2" w14:textId="77777777" w:rsidR="0098774D" w:rsidRPr="0013119D" w:rsidRDefault="0098774D" w:rsidP="0098774D">
      <w:pPr>
        <w:tabs>
          <w:tab w:val="left" w:pos="1440"/>
        </w:tabs>
        <w:ind w:left="547"/>
        <w:contextualSpacing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71ACBB2F" w14:textId="77777777" w:rsidR="00CB48C5" w:rsidRPr="0013119D" w:rsidRDefault="00CB48C5">
      <w:pPr>
        <w:rPr>
          <w:rFonts w:ascii="Angsana New" w:hAnsi="Angsana New"/>
        </w:rPr>
      </w:pPr>
      <w:r w:rsidRPr="0013119D">
        <w:rPr>
          <w:rFonts w:ascii="Angsana New" w:hAnsi="Angsana New"/>
          <w:cs/>
        </w:rPr>
        <w:br w:type="page"/>
      </w:r>
    </w:p>
    <w:tbl>
      <w:tblPr>
        <w:tblW w:w="93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59"/>
        <w:gridCol w:w="1959"/>
      </w:tblGrid>
      <w:tr w:rsidR="007843CE" w:rsidRPr="0013119D" w14:paraId="1CEE8DBB" w14:textId="77777777">
        <w:trPr>
          <w:cantSplit/>
          <w:trHeight w:val="236"/>
          <w:tblHeader/>
        </w:trPr>
        <w:tc>
          <w:tcPr>
            <w:tcW w:w="5400" w:type="dxa"/>
            <w:vAlign w:val="bottom"/>
          </w:tcPr>
          <w:p w14:paraId="1B5D5D54" w14:textId="77777777" w:rsidR="007843CE" w:rsidRPr="0013119D" w:rsidRDefault="007843CE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59" w:type="dxa"/>
            <w:vAlign w:val="bottom"/>
          </w:tcPr>
          <w:p w14:paraId="7A42A855" w14:textId="77777777" w:rsidR="00933E81" w:rsidRDefault="00F720F0" w:rsidP="00B653C4">
            <w:pPr>
              <w:spacing w:line="360" w:lineRule="exact"/>
              <w:ind w:right="29" w:firstLine="14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67D21B9B" w14:textId="1BED50D4" w:rsidR="007843CE" w:rsidRPr="0013119D" w:rsidRDefault="007843CE" w:rsidP="00B653C4">
            <w:pPr>
              <w:spacing w:line="360" w:lineRule="exact"/>
              <w:ind w:right="29" w:firstLine="14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720F0" w:rsidRPr="0013119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959" w:type="dxa"/>
            <w:vAlign w:val="bottom"/>
          </w:tcPr>
          <w:p w14:paraId="664CCB40" w14:textId="77777777" w:rsidR="00933E81" w:rsidRDefault="00F720F0" w:rsidP="00B653C4">
            <w:pPr>
              <w:spacing w:line="360" w:lineRule="exact"/>
              <w:ind w:right="29" w:firstLine="14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0279FD14" w14:textId="798E61D9" w:rsidR="007843CE" w:rsidRPr="0013119D" w:rsidRDefault="00F720F0" w:rsidP="00B653C4">
            <w:pPr>
              <w:spacing w:line="360" w:lineRule="exact"/>
              <w:ind w:right="29" w:firstLine="14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7843CE" w:rsidRPr="0013119D" w14:paraId="30D098B1" w14:textId="77777777">
        <w:trPr>
          <w:cantSplit/>
          <w:trHeight w:val="236"/>
          <w:tblHeader/>
        </w:trPr>
        <w:tc>
          <w:tcPr>
            <w:tcW w:w="5400" w:type="dxa"/>
            <w:vAlign w:val="bottom"/>
          </w:tcPr>
          <w:p w14:paraId="06C011E3" w14:textId="77777777" w:rsidR="007843CE" w:rsidRPr="0013119D" w:rsidRDefault="007843CE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918" w:type="dxa"/>
            <w:gridSpan w:val="2"/>
            <w:vAlign w:val="bottom"/>
          </w:tcPr>
          <w:p w14:paraId="117AD881" w14:textId="77777777" w:rsidR="007843CE" w:rsidRPr="0013119D" w:rsidRDefault="007843CE" w:rsidP="00B653C4">
            <w:pPr>
              <w:spacing w:line="360" w:lineRule="exact"/>
              <w:ind w:right="29" w:firstLine="14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843CE" w:rsidRPr="0013119D" w14:paraId="26C181A7" w14:textId="77777777">
        <w:trPr>
          <w:cantSplit/>
          <w:trHeight w:val="119"/>
        </w:trPr>
        <w:tc>
          <w:tcPr>
            <w:tcW w:w="5400" w:type="dxa"/>
            <w:vAlign w:val="bottom"/>
          </w:tcPr>
          <w:p w14:paraId="4D7E913F" w14:textId="77777777" w:rsidR="007843CE" w:rsidRPr="0013119D" w:rsidRDefault="007843CE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3119D"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เงินกองทุนชั้นที่</w:t>
            </w:r>
            <w:r w:rsidRPr="0013119D"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 1</w:t>
            </w:r>
          </w:p>
        </w:tc>
        <w:tc>
          <w:tcPr>
            <w:tcW w:w="1959" w:type="dxa"/>
            <w:vAlign w:val="bottom"/>
          </w:tcPr>
          <w:p w14:paraId="0B96FAA7" w14:textId="77777777" w:rsidR="007843CE" w:rsidRPr="0013119D" w:rsidRDefault="007843CE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9" w:type="dxa"/>
          </w:tcPr>
          <w:p w14:paraId="3A1A8733" w14:textId="77777777" w:rsidR="007843CE" w:rsidRPr="0013119D" w:rsidRDefault="007843CE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43CE" w:rsidRPr="0013119D" w14:paraId="22A39F70" w14:textId="77777777">
        <w:trPr>
          <w:cantSplit/>
          <w:trHeight w:val="182"/>
        </w:trPr>
        <w:tc>
          <w:tcPr>
            <w:tcW w:w="5400" w:type="dxa"/>
          </w:tcPr>
          <w:p w14:paraId="68979A24" w14:textId="77777777" w:rsidR="007843CE" w:rsidRPr="0013119D" w:rsidRDefault="007843CE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19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th-TH"/>
              </w:rPr>
              <w:t xml:space="preserve">เงินกองทุนชั้นที่ </w:t>
            </w:r>
            <w:r w:rsidRPr="0013119D"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  <w:t>1</w:t>
            </w:r>
            <w:r w:rsidRPr="0013119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959" w:type="dxa"/>
            <w:vAlign w:val="bottom"/>
          </w:tcPr>
          <w:p w14:paraId="1B0132F1" w14:textId="77777777" w:rsidR="007843CE" w:rsidRPr="0013119D" w:rsidRDefault="007843CE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9" w:type="dxa"/>
          </w:tcPr>
          <w:p w14:paraId="180C158E" w14:textId="77777777" w:rsidR="007843CE" w:rsidRPr="0013119D" w:rsidRDefault="007843CE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04C3" w:rsidRPr="0013119D" w14:paraId="6FFCC32E" w14:textId="77777777" w:rsidTr="00225E40">
        <w:trPr>
          <w:cantSplit/>
          <w:trHeight w:val="137"/>
        </w:trPr>
        <w:tc>
          <w:tcPr>
            <w:tcW w:w="5400" w:type="dxa"/>
          </w:tcPr>
          <w:p w14:paraId="7A283DA9" w14:textId="77777777" w:rsidR="00CB04C3" w:rsidRPr="0013119D" w:rsidRDefault="00CB04C3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119D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ทุนชำระแล้ว</w:t>
            </w:r>
          </w:p>
        </w:tc>
        <w:tc>
          <w:tcPr>
            <w:tcW w:w="1959" w:type="dxa"/>
          </w:tcPr>
          <w:p w14:paraId="74D28283" w14:textId="7AA99868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20,000,000 </w:t>
            </w:r>
          </w:p>
        </w:tc>
        <w:tc>
          <w:tcPr>
            <w:tcW w:w="1959" w:type="dxa"/>
            <w:vAlign w:val="bottom"/>
          </w:tcPr>
          <w:p w14:paraId="4AE5E130" w14:textId="743240CA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CB04C3" w:rsidRPr="0013119D" w14:paraId="307C005B" w14:textId="77777777" w:rsidTr="00225E40">
        <w:trPr>
          <w:cantSplit/>
          <w:trHeight w:val="218"/>
        </w:trPr>
        <w:tc>
          <w:tcPr>
            <w:tcW w:w="5400" w:type="dxa"/>
          </w:tcPr>
          <w:p w14:paraId="4ED8A642" w14:textId="77777777" w:rsidR="00CB04C3" w:rsidRPr="0013119D" w:rsidRDefault="00CB04C3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119D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959" w:type="dxa"/>
          </w:tcPr>
          <w:p w14:paraId="686F1734" w14:textId="5748BB07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10,598,915 </w:t>
            </w:r>
          </w:p>
        </w:tc>
        <w:tc>
          <w:tcPr>
            <w:tcW w:w="1959" w:type="dxa"/>
            <w:vAlign w:val="bottom"/>
          </w:tcPr>
          <w:p w14:paraId="08DA0EF2" w14:textId="7A4F22ED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</w:tr>
      <w:tr w:rsidR="00CB04C3" w:rsidRPr="0013119D" w14:paraId="5C2C1748" w14:textId="77777777" w:rsidTr="00225E40">
        <w:trPr>
          <w:cantSplit/>
          <w:trHeight w:val="110"/>
        </w:trPr>
        <w:tc>
          <w:tcPr>
            <w:tcW w:w="5400" w:type="dxa"/>
            <w:vAlign w:val="bottom"/>
          </w:tcPr>
          <w:p w14:paraId="20265D81" w14:textId="77777777" w:rsidR="00CB04C3" w:rsidRPr="0013119D" w:rsidRDefault="00CB04C3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959" w:type="dxa"/>
          </w:tcPr>
          <w:p w14:paraId="7ADDEB69" w14:textId="1C3BCF17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1,297,600 </w:t>
            </w:r>
          </w:p>
        </w:tc>
        <w:tc>
          <w:tcPr>
            <w:tcW w:w="1959" w:type="dxa"/>
            <w:vAlign w:val="bottom"/>
          </w:tcPr>
          <w:p w14:paraId="2E9D1B46" w14:textId="00F3A8A7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1,297,600</w:t>
            </w:r>
          </w:p>
        </w:tc>
      </w:tr>
      <w:tr w:rsidR="00CB04C3" w:rsidRPr="0013119D" w14:paraId="593D0E3B" w14:textId="77777777" w:rsidTr="00225E40">
        <w:trPr>
          <w:cantSplit/>
          <w:trHeight w:val="63"/>
        </w:trPr>
        <w:tc>
          <w:tcPr>
            <w:tcW w:w="5400" w:type="dxa"/>
            <w:vAlign w:val="bottom"/>
          </w:tcPr>
          <w:p w14:paraId="2286109B" w14:textId="77777777" w:rsidR="00CB04C3" w:rsidRPr="0013119D" w:rsidRDefault="00CB04C3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959" w:type="dxa"/>
          </w:tcPr>
          <w:p w14:paraId="0C37CFEC" w14:textId="3D846D23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  <w:lang w:val="en-US"/>
              </w:rPr>
              <w:t>7,814,500</w:t>
            </w:r>
          </w:p>
        </w:tc>
        <w:tc>
          <w:tcPr>
            <w:tcW w:w="1959" w:type="dxa"/>
            <w:vAlign w:val="bottom"/>
          </w:tcPr>
          <w:p w14:paraId="54303A65" w14:textId="0BFBF425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7,325,230</w:t>
            </w:r>
          </w:p>
        </w:tc>
      </w:tr>
      <w:tr w:rsidR="00CB04C3" w:rsidRPr="0013119D" w14:paraId="18653D4A" w14:textId="77777777" w:rsidTr="00CB04C3">
        <w:trPr>
          <w:cantSplit/>
        </w:trPr>
        <w:tc>
          <w:tcPr>
            <w:tcW w:w="5400" w:type="dxa"/>
            <w:vAlign w:val="bottom"/>
          </w:tcPr>
          <w:p w14:paraId="1657C999" w14:textId="3060BF6B" w:rsidR="00CB04C3" w:rsidRPr="0013119D" w:rsidRDefault="00CB04C3" w:rsidP="00B653C4">
            <w:pPr>
              <w:spacing w:line="360" w:lineRule="exact"/>
              <w:ind w:left="293" w:right="-108" w:hanging="14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 w:rsidR="00314DD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ต่ำ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  <w:r w:rsidR="00314DD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314DD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เกิน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ว่าทุนจากการเปลี่ยนแปลงมูลค่าเงินลงทุนที่วัดมูลค่า    </w:t>
            </w:r>
          </w:p>
          <w:p w14:paraId="40DDB618" w14:textId="77777777" w:rsidR="00CB04C3" w:rsidRPr="0013119D" w:rsidRDefault="00CB04C3" w:rsidP="00B653C4">
            <w:pPr>
              <w:spacing w:line="360" w:lineRule="exact"/>
              <w:ind w:left="293" w:right="-108" w:hanging="14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ab/>
              <w:t>ด้วยมูลค่ายุติธรรมผ่านกำไรขาดทุนเบ็ดเสร็จอื่น</w:t>
            </w:r>
          </w:p>
        </w:tc>
        <w:tc>
          <w:tcPr>
            <w:tcW w:w="1959" w:type="dxa"/>
            <w:vAlign w:val="bottom"/>
          </w:tcPr>
          <w:p w14:paraId="149F8373" w14:textId="1C5BB202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  <w:lang w:val="en-US"/>
              </w:rPr>
              <w:t>(568,537)</w:t>
            </w:r>
          </w:p>
        </w:tc>
        <w:tc>
          <w:tcPr>
            <w:tcW w:w="1959" w:type="dxa"/>
            <w:vAlign w:val="bottom"/>
          </w:tcPr>
          <w:p w14:paraId="46828641" w14:textId="1CEE5F23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842,719</w:t>
            </w:r>
          </w:p>
        </w:tc>
      </w:tr>
      <w:tr w:rsidR="00CB04C3" w:rsidRPr="0013119D" w14:paraId="3FF7FB2E" w14:textId="77777777" w:rsidTr="00225E40">
        <w:trPr>
          <w:cantSplit/>
          <w:trHeight w:val="299"/>
        </w:trPr>
        <w:tc>
          <w:tcPr>
            <w:tcW w:w="5400" w:type="dxa"/>
            <w:vAlign w:val="bottom"/>
          </w:tcPr>
          <w:p w14:paraId="7EECF2E8" w14:textId="77777777" w:rsidR="00CB04C3" w:rsidRPr="0013119D" w:rsidRDefault="00CB04C3" w:rsidP="00B653C4">
            <w:pPr>
              <w:tabs>
                <w:tab w:val="left" w:pos="162"/>
                <w:tab w:val="left" w:pos="342"/>
                <w:tab w:val="left" w:pos="5760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959" w:type="dxa"/>
          </w:tcPr>
          <w:p w14:paraId="632FA2DE" w14:textId="04C8A57C" w:rsidR="00CB04C3" w:rsidRPr="0013119D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  <w:lang w:val="en-US"/>
              </w:rPr>
              <w:t>(1,862,017)</w:t>
            </w:r>
          </w:p>
        </w:tc>
        <w:tc>
          <w:tcPr>
            <w:tcW w:w="1959" w:type="dxa"/>
            <w:vAlign w:val="bottom"/>
          </w:tcPr>
          <w:p w14:paraId="358810C4" w14:textId="31E1672B" w:rsidR="00CB04C3" w:rsidRPr="0013119D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(2,055,883)</w:t>
            </w:r>
          </w:p>
        </w:tc>
      </w:tr>
      <w:tr w:rsidR="00CB04C3" w:rsidRPr="0013119D" w14:paraId="0A1B7A7E" w14:textId="77777777" w:rsidTr="00225E40">
        <w:trPr>
          <w:cantSplit/>
        </w:trPr>
        <w:tc>
          <w:tcPr>
            <w:tcW w:w="5400" w:type="dxa"/>
            <w:vAlign w:val="bottom"/>
          </w:tcPr>
          <w:p w14:paraId="276BF498" w14:textId="77777777" w:rsidR="00CB04C3" w:rsidRPr="0013119D" w:rsidRDefault="00CB04C3" w:rsidP="00B653C4">
            <w:pPr>
              <w:tabs>
                <w:tab w:val="left" w:pos="162"/>
                <w:tab w:val="left" w:pos="342"/>
                <w:tab w:val="left" w:pos="5760"/>
              </w:tabs>
              <w:spacing w:line="360" w:lineRule="exact"/>
              <w:ind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13119D"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  <w:t>1</w:t>
            </w:r>
            <w:r w:rsidRPr="0013119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959" w:type="dxa"/>
          </w:tcPr>
          <w:p w14:paraId="73933FBC" w14:textId="208146B6" w:rsidR="00CB04C3" w:rsidRPr="0013119D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04C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37,280,461</w:t>
            </w:r>
          </w:p>
        </w:tc>
        <w:tc>
          <w:tcPr>
            <w:tcW w:w="1959" w:type="dxa"/>
            <w:vAlign w:val="bottom"/>
          </w:tcPr>
          <w:p w14:paraId="73010B4D" w14:textId="385934C9" w:rsidR="00CB04C3" w:rsidRPr="0013119D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38,008,581</w:t>
            </w:r>
          </w:p>
        </w:tc>
      </w:tr>
      <w:tr w:rsidR="00F720F0" w:rsidRPr="00B653C4" w14:paraId="40FCB425" w14:textId="77777777">
        <w:trPr>
          <w:cantSplit/>
        </w:trPr>
        <w:tc>
          <w:tcPr>
            <w:tcW w:w="5400" w:type="dxa"/>
            <w:vAlign w:val="bottom"/>
          </w:tcPr>
          <w:p w14:paraId="487F0C37" w14:textId="77777777" w:rsidR="00F720F0" w:rsidRPr="00B653C4" w:rsidRDefault="00F720F0" w:rsidP="00F720F0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="Angsana New" w:eastAsia="MS Mincho" w:hAnsi="Angsana New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59" w:type="dxa"/>
            <w:vAlign w:val="bottom"/>
          </w:tcPr>
          <w:p w14:paraId="4D04717F" w14:textId="77777777" w:rsidR="00F720F0" w:rsidRPr="00B653C4" w:rsidRDefault="00F720F0" w:rsidP="00F720F0">
            <w:pPr>
              <w:tabs>
                <w:tab w:val="decimal" w:pos="1512"/>
              </w:tabs>
              <w:ind w:right="29"/>
              <w:contextualSpacing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Align w:val="bottom"/>
          </w:tcPr>
          <w:p w14:paraId="3E82F4F8" w14:textId="77777777" w:rsidR="00F720F0" w:rsidRPr="00B653C4" w:rsidRDefault="00F720F0" w:rsidP="00F720F0">
            <w:pP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720F0" w:rsidRPr="0013119D" w14:paraId="5947D351" w14:textId="77777777">
        <w:trPr>
          <w:cantSplit/>
        </w:trPr>
        <w:tc>
          <w:tcPr>
            <w:tcW w:w="5400" w:type="dxa"/>
            <w:vAlign w:val="bottom"/>
          </w:tcPr>
          <w:p w14:paraId="5B36EE71" w14:textId="77777777" w:rsidR="00F720F0" w:rsidRPr="00785171" w:rsidRDefault="00F720F0" w:rsidP="00F720F0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EB5A31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th-TH"/>
              </w:rPr>
              <w:t xml:space="preserve">เงินกองทุนชั้นที่ </w:t>
            </w:r>
            <w:r w:rsidRPr="00EB5A31"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th-TH"/>
              </w:rPr>
              <w:t>1</w:t>
            </w:r>
            <w:r w:rsidRPr="00EB5A31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959" w:type="dxa"/>
            <w:vAlign w:val="bottom"/>
          </w:tcPr>
          <w:p w14:paraId="65664781" w14:textId="77777777" w:rsidR="00F720F0" w:rsidRPr="0013119D" w:rsidRDefault="00F720F0" w:rsidP="00F720F0">
            <w:pPr>
              <w:tabs>
                <w:tab w:val="decimal" w:pos="1512"/>
              </w:tabs>
              <w:ind w:right="29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59" w:type="dxa"/>
            <w:vAlign w:val="bottom"/>
          </w:tcPr>
          <w:p w14:paraId="1FD213A1" w14:textId="77777777" w:rsidR="00F720F0" w:rsidRPr="0013119D" w:rsidRDefault="00F720F0" w:rsidP="00F720F0">
            <w:pP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B04C3" w:rsidRPr="0013119D" w14:paraId="4CAEBE46" w14:textId="77777777" w:rsidTr="004670E9">
        <w:trPr>
          <w:cantSplit/>
        </w:trPr>
        <w:tc>
          <w:tcPr>
            <w:tcW w:w="5400" w:type="dxa"/>
            <w:vAlign w:val="bottom"/>
          </w:tcPr>
          <w:p w14:paraId="33829D5F" w14:textId="77777777" w:rsidR="00CB04C3" w:rsidRPr="0013119D" w:rsidRDefault="00CB04C3" w:rsidP="00CB04C3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3119D">
              <w:rPr>
                <w:rFonts w:ascii="Angsana New" w:eastAsia="MS Mincho" w:hAnsi="Angsana New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13119D"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959" w:type="dxa"/>
          </w:tcPr>
          <w:p w14:paraId="34DC2246" w14:textId="64CCCBB5" w:rsidR="00CB04C3" w:rsidRPr="00CB04C3" w:rsidRDefault="00CB04C3" w:rsidP="00CB04C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29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sz w:val="28"/>
                <w:szCs w:val="28"/>
                <w:cs/>
              </w:rPr>
              <w:t>5,000,000</w:t>
            </w:r>
          </w:p>
        </w:tc>
        <w:tc>
          <w:tcPr>
            <w:tcW w:w="1959" w:type="dxa"/>
            <w:vAlign w:val="bottom"/>
          </w:tcPr>
          <w:p w14:paraId="7C1BAC52" w14:textId="3CF41908" w:rsidR="00CB04C3" w:rsidRPr="0013119D" w:rsidRDefault="00CB04C3" w:rsidP="00CB04C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5,000,000</w:t>
            </w:r>
          </w:p>
        </w:tc>
      </w:tr>
      <w:tr w:rsidR="00CB04C3" w:rsidRPr="0013119D" w14:paraId="70B67E0E" w14:textId="77777777" w:rsidTr="004670E9">
        <w:trPr>
          <w:cantSplit/>
        </w:trPr>
        <w:tc>
          <w:tcPr>
            <w:tcW w:w="5400" w:type="dxa"/>
            <w:vAlign w:val="bottom"/>
          </w:tcPr>
          <w:p w14:paraId="66C66044" w14:textId="77777777" w:rsidR="00CB04C3" w:rsidRPr="0013119D" w:rsidRDefault="00CB04C3" w:rsidP="00B653C4">
            <w:pPr>
              <w:tabs>
                <w:tab w:val="left" w:pos="162"/>
                <w:tab w:val="left" w:pos="342"/>
                <w:tab w:val="left" w:pos="5760"/>
              </w:tabs>
              <w:spacing w:line="360" w:lineRule="exact"/>
              <w:ind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59" w:type="dxa"/>
          </w:tcPr>
          <w:p w14:paraId="6367EC90" w14:textId="1FAFD046" w:rsidR="00CB04C3" w:rsidRPr="00CB04C3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04C3">
              <w:rPr>
                <w:b/>
                <w:bCs/>
                <w:sz w:val="28"/>
                <w:szCs w:val="28"/>
                <w:cs/>
              </w:rPr>
              <w:t>42,280,461</w:t>
            </w:r>
          </w:p>
        </w:tc>
        <w:tc>
          <w:tcPr>
            <w:tcW w:w="1959" w:type="dxa"/>
            <w:vAlign w:val="bottom"/>
          </w:tcPr>
          <w:p w14:paraId="24EB44AE" w14:textId="3AD59457" w:rsidR="00CB04C3" w:rsidRPr="0013119D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43,008,581</w:t>
            </w:r>
          </w:p>
        </w:tc>
      </w:tr>
      <w:tr w:rsidR="00F720F0" w:rsidRPr="00B653C4" w14:paraId="57378DE1" w14:textId="77777777">
        <w:trPr>
          <w:cantSplit/>
        </w:trPr>
        <w:tc>
          <w:tcPr>
            <w:tcW w:w="5400" w:type="dxa"/>
            <w:vAlign w:val="bottom"/>
          </w:tcPr>
          <w:p w14:paraId="240EDDCB" w14:textId="77777777" w:rsidR="00F720F0" w:rsidRPr="00B653C4" w:rsidRDefault="00F720F0" w:rsidP="00F720F0">
            <w:pPr>
              <w:tabs>
                <w:tab w:val="left" w:pos="162"/>
                <w:tab w:val="left" w:pos="342"/>
                <w:tab w:val="left" w:pos="5760"/>
              </w:tabs>
              <w:ind w:right="-108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59" w:type="dxa"/>
            <w:vAlign w:val="bottom"/>
          </w:tcPr>
          <w:p w14:paraId="695F6E37" w14:textId="77777777" w:rsidR="00F720F0" w:rsidRPr="00B653C4" w:rsidRDefault="00F720F0" w:rsidP="00F720F0">
            <w:pP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Align w:val="bottom"/>
          </w:tcPr>
          <w:p w14:paraId="0D141A09" w14:textId="77777777" w:rsidR="00F720F0" w:rsidRPr="00B653C4" w:rsidRDefault="00F720F0" w:rsidP="00F720F0">
            <w:pP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F720F0" w:rsidRPr="0013119D" w14:paraId="02EB922C" w14:textId="77777777">
        <w:trPr>
          <w:cantSplit/>
        </w:trPr>
        <w:tc>
          <w:tcPr>
            <w:tcW w:w="5400" w:type="dxa"/>
            <w:vAlign w:val="bottom"/>
          </w:tcPr>
          <w:p w14:paraId="094ADCF0" w14:textId="77777777" w:rsidR="00F720F0" w:rsidRPr="0013119D" w:rsidRDefault="00F720F0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959" w:type="dxa"/>
            <w:vAlign w:val="bottom"/>
          </w:tcPr>
          <w:p w14:paraId="180AA1C1" w14:textId="77777777" w:rsidR="00F720F0" w:rsidRPr="00CB04C3" w:rsidRDefault="00F720F0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59" w:type="dxa"/>
            <w:vAlign w:val="bottom"/>
          </w:tcPr>
          <w:p w14:paraId="6AEC364A" w14:textId="77777777" w:rsidR="00F720F0" w:rsidRPr="0013119D" w:rsidRDefault="00F720F0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B04C3" w:rsidRPr="0013119D" w14:paraId="0C55BE5C" w14:textId="77777777">
        <w:trPr>
          <w:cantSplit/>
        </w:trPr>
        <w:tc>
          <w:tcPr>
            <w:tcW w:w="5400" w:type="dxa"/>
            <w:vAlign w:val="bottom"/>
          </w:tcPr>
          <w:p w14:paraId="22535B02" w14:textId="77777777" w:rsidR="00CB04C3" w:rsidRPr="0013119D" w:rsidRDefault="00CB04C3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ด้อยสิทธิ</w:t>
            </w:r>
          </w:p>
        </w:tc>
        <w:tc>
          <w:tcPr>
            <w:tcW w:w="1959" w:type="dxa"/>
          </w:tcPr>
          <w:p w14:paraId="72D717F8" w14:textId="04CF82C9" w:rsidR="00CB04C3" w:rsidRPr="00CB04C3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sz w:val="28"/>
                <w:szCs w:val="28"/>
                <w:cs/>
              </w:rPr>
              <w:t xml:space="preserve"> 1,920,000 </w:t>
            </w:r>
          </w:p>
        </w:tc>
        <w:tc>
          <w:tcPr>
            <w:tcW w:w="1959" w:type="dxa"/>
          </w:tcPr>
          <w:p w14:paraId="40BF776F" w14:textId="15F6200E" w:rsidR="00CB04C3" w:rsidRPr="0013119D" w:rsidRDefault="00CB04C3" w:rsidP="00B653C4">
            <w:pP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</w:tr>
      <w:tr w:rsidR="00CB04C3" w:rsidRPr="0013119D" w14:paraId="1591816A" w14:textId="77777777">
        <w:trPr>
          <w:cantSplit/>
        </w:trPr>
        <w:tc>
          <w:tcPr>
            <w:tcW w:w="5400" w:type="dxa"/>
            <w:vAlign w:val="bottom"/>
          </w:tcPr>
          <w:p w14:paraId="50748B84" w14:textId="77777777" w:rsidR="00CB04C3" w:rsidRPr="0013119D" w:rsidRDefault="00CB04C3" w:rsidP="00B653C4">
            <w:pPr>
              <w:tabs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  เงินสำรองทั่วไป</w:t>
            </w:r>
          </w:p>
        </w:tc>
        <w:tc>
          <w:tcPr>
            <w:tcW w:w="1959" w:type="dxa"/>
          </w:tcPr>
          <w:p w14:paraId="2219145B" w14:textId="27D8FA5D" w:rsidR="00CB04C3" w:rsidRPr="00CB04C3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04C3">
              <w:rPr>
                <w:sz w:val="28"/>
                <w:szCs w:val="28"/>
                <w:cs/>
              </w:rPr>
              <w:t xml:space="preserve"> 3,232,524 </w:t>
            </w:r>
          </w:p>
        </w:tc>
        <w:tc>
          <w:tcPr>
            <w:tcW w:w="1959" w:type="dxa"/>
          </w:tcPr>
          <w:p w14:paraId="372EB2E3" w14:textId="790DBAED" w:rsidR="00CB04C3" w:rsidRPr="0013119D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3,318,895</w:t>
            </w:r>
          </w:p>
        </w:tc>
      </w:tr>
      <w:tr w:rsidR="00CB04C3" w:rsidRPr="0013119D" w14:paraId="68EE926D" w14:textId="77777777">
        <w:trPr>
          <w:cantSplit/>
        </w:trPr>
        <w:tc>
          <w:tcPr>
            <w:tcW w:w="5400" w:type="dxa"/>
            <w:vAlign w:val="bottom"/>
          </w:tcPr>
          <w:p w14:paraId="0A1E75E9" w14:textId="77777777" w:rsidR="00CB04C3" w:rsidRPr="0013119D" w:rsidRDefault="00CB04C3" w:rsidP="00B653C4">
            <w:pPr>
              <w:tabs>
                <w:tab w:val="left" w:pos="162"/>
                <w:tab w:val="left" w:pos="342"/>
              </w:tabs>
              <w:spacing w:line="360" w:lineRule="exact"/>
              <w:ind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959" w:type="dxa"/>
          </w:tcPr>
          <w:p w14:paraId="4D9E1A2D" w14:textId="4A09951B" w:rsidR="00CB04C3" w:rsidRPr="00CB04C3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04C3">
              <w:rPr>
                <w:b/>
                <w:bCs/>
                <w:sz w:val="28"/>
                <w:szCs w:val="28"/>
                <w:cs/>
              </w:rPr>
              <w:t>5,152,524</w:t>
            </w:r>
          </w:p>
        </w:tc>
        <w:tc>
          <w:tcPr>
            <w:tcW w:w="1959" w:type="dxa"/>
          </w:tcPr>
          <w:p w14:paraId="455F0278" w14:textId="20CE77BA" w:rsidR="00CB04C3" w:rsidRPr="0013119D" w:rsidRDefault="00CB04C3" w:rsidP="00B653C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5,718,895</w:t>
            </w:r>
          </w:p>
        </w:tc>
      </w:tr>
      <w:tr w:rsidR="00F720F0" w:rsidRPr="00B653C4" w14:paraId="5D4EB814" w14:textId="77777777">
        <w:trPr>
          <w:cantSplit/>
        </w:trPr>
        <w:tc>
          <w:tcPr>
            <w:tcW w:w="5400" w:type="dxa"/>
            <w:vAlign w:val="bottom"/>
          </w:tcPr>
          <w:p w14:paraId="237461D3" w14:textId="77777777" w:rsidR="00F720F0" w:rsidRPr="00B653C4" w:rsidRDefault="00F720F0" w:rsidP="00B653C4">
            <w:pPr>
              <w:tabs>
                <w:tab w:val="left" w:pos="900"/>
              </w:tabs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59" w:type="dxa"/>
            <w:vAlign w:val="bottom"/>
          </w:tcPr>
          <w:p w14:paraId="42D9A9A7" w14:textId="77777777" w:rsidR="00F720F0" w:rsidRPr="00B653C4" w:rsidRDefault="00F720F0" w:rsidP="00B653C4">
            <w:pP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959" w:type="dxa"/>
            <w:vAlign w:val="bottom"/>
          </w:tcPr>
          <w:p w14:paraId="334E48E1" w14:textId="77777777" w:rsidR="00F720F0" w:rsidRPr="00B653C4" w:rsidRDefault="00F720F0" w:rsidP="00B653C4">
            <w:pP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720F0" w:rsidRPr="0013119D" w14:paraId="52338925" w14:textId="77777777">
        <w:trPr>
          <w:cantSplit/>
        </w:trPr>
        <w:tc>
          <w:tcPr>
            <w:tcW w:w="5400" w:type="dxa"/>
            <w:vAlign w:val="bottom"/>
          </w:tcPr>
          <w:p w14:paraId="2FF8B706" w14:textId="77777777" w:rsidR="00F720F0" w:rsidRPr="0013119D" w:rsidRDefault="00F720F0" w:rsidP="00B653C4">
            <w:pPr>
              <w:tabs>
                <w:tab w:val="left" w:pos="900"/>
              </w:tabs>
              <w:spacing w:line="360" w:lineRule="exact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959" w:type="dxa"/>
            <w:vAlign w:val="bottom"/>
          </w:tcPr>
          <w:p w14:paraId="73924043" w14:textId="51A28469" w:rsidR="00F720F0" w:rsidRPr="0013119D" w:rsidRDefault="00CB04C3" w:rsidP="00B653C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04C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47</w:t>
            </w:r>
            <w:r w:rsidRPr="00CB04C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B04C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432</w:t>
            </w:r>
            <w:r w:rsidRPr="00CB04C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B04C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985</w:t>
            </w:r>
          </w:p>
        </w:tc>
        <w:tc>
          <w:tcPr>
            <w:tcW w:w="1959" w:type="dxa"/>
            <w:vAlign w:val="bottom"/>
          </w:tcPr>
          <w:p w14:paraId="4CB8376F" w14:textId="781B8DF3" w:rsidR="00F720F0" w:rsidRPr="0013119D" w:rsidRDefault="00F720F0" w:rsidP="00B653C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48,727,476</w:t>
            </w:r>
          </w:p>
        </w:tc>
      </w:tr>
      <w:tr w:rsidR="00F720F0" w:rsidRPr="00B653C4" w14:paraId="1254668D" w14:textId="77777777">
        <w:trPr>
          <w:cantSplit/>
        </w:trPr>
        <w:tc>
          <w:tcPr>
            <w:tcW w:w="5400" w:type="dxa"/>
            <w:vAlign w:val="bottom"/>
          </w:tcPr>
          <w:p w14:paraId="1E2138E5" w14:textId="77777777" w:rsidR="00F720F0" w:rsidRPr="00B653C4" w:rsidRDefault="00F720F0" w:rsidP="00B653C4">
            <w:pPr>
              <w:tabs>
                <w:tab w:val="left" w:pos="900"/>
              </w:tabs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59" w:type="dxa"/>
            <w:vAlign w:val="bottom"/>
          </w:tcPr>
          <w:p w14:paraId="7B90649B" w14:textId="77777777" w:rsidR="00F720F0" w:rsidRPr="00B653C4" w:rsidRDefault="00F720F0" w:rsidP="00B653C4">
            <w:pP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Align w:val="bottom"/>
          </w:tcPr>
          <w:p w14:paraId="6D709015" w14:textId="77777777" w:rsidR="00F720F0" w:rsidRPr="00B653C4" w:rsidRDefault="00F720F0" w:rsidP="00B653C4">
            <w:pPr>
              <w:tabs>
                <w:tab w:val="decimal" w:pos="1512"/>
              </w:tabs>
              <w:ind w:right="29" w:firstLine="14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F720F0" w:rsidRPr="0013119D" w14:paraId="6AF1E585" w14:textId="77777777">
        <w:trPr>
          <w:cantSplit/>
        </w:trPr>
        <w:tc>
          <w:tcPr>
            <w:tcW w:w="5400" w:type="dxa"/>
            <w:vAlign w:val="bottom"/>
          </w:tcPr>
          <w:p w14:paraId="4AEED882" w14:textId="77777777" w:rsidR="00F720F0" w:rsidRPr="0013119D" w:rsidRDefault="00F720F0" w:rsidP="00B653C4">
            <w:pPr>
              <w:tabs>
                <w:tab w:val="left" w:pos="900"/>
              </w:tabs>
              <w:spacing w:line="360" w:lineRule="exact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959" w:type="dxa"/>
            <w:vAlign w:val="bottom"/>
          </w:tcPr>
          <w:p w14:paraId="47F4D04A" w14:textId="4B98D7EB" w:rsidR="00F720F0" w:rsidRPr="0013119D" w:rsidRDefault="00CB04C3" w:rsidP="00B653C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B04C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303,592,629</w:t>
            </w:r>
          </w:p>
        </w:tc>
        <w:tc>
          <w:tcPr>
            <w:tcW w:w="1959" w:type="dxa"/>
            <w:vAlign w:val="bottom"/>
          </w:tcPr>
          <w:p w14:paraId="15E7714A" w14:textId="29305B5E" w:rsidR="00F720F0" w:rsidRPr="0013119D" w:rsidRDefault="00F720F0" w:rsidP="00B653C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29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282,119,028</w:t>
            </w:r>
          </w:p>
        </w:tc>
      </w:tr>
    </w:tbl>
    <w:p w14:paraId="0906566F" w14:textId="04A167DE" w:rsidR="00615F97" w:rsidRPr="00B653C4" w:rsidRDefault="00615F97">
      <w:pPr>
        <w:rPr>
          <w:sz w:val="14"/>
          <w:szCs w:val="14"/>
        </w:rPr>
      </w:pPr>
    </w:p>
    <w:tbl>
      <w:tblPr>
        <w:tblW w:w="931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26"/>
        <w:gridCol w:w="1272"/>
        <w:gridCol w:w="1238"/>
        <w:gridCol w:w="1182"/>
      </w:tblGrid>
      <w:tr w:rsidR="0098774D" w:rsidRPr="0013119D" w14:paraId="15CBE7F1" w14:textId="77777777">
        <w:tc>
          <w:tcPr>
            <w:tcW w:w="5626" w:type="dxa"/>
            <w:vAlign w:val="center"/>
          </w:tcPr>
          <w:p w14:paraId="03579102" w14:textId="130D8725" w:rsidR="0098774D" w:rsidRPr="0013119D" w:rsidRDefault="0098774D" w:rsidP="00B653C4">
            <w:pPr>
              <w:tabs>
                <w:tab w:val="left" w:pos="540"/>
              </w:tabs>
              <w:spacing w:line="360" w:lineRule="exact"/>
              <w:ind w:left="567" w:right="54"/>
              <w:contextualSpacing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162BAC3" w14:textId="77777777" w:rsidR="0098774D" w:rsidRPr="0013119D" w:rsidRDefault="0098774D" w:rsidP="00B653C4">
            <w:pPr>
              <w:spacing w:line="360" w:lineRule="exact"/>
              <w:ind w:left="-108" w:right="-108"/>
              <w:contextualSpacing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>ขั้นต่ำตามที่</w:t>
            </w:r>
          </w:p>
          <w:p w14:paraId="53A3BE27" w14:textId="77777777" w:rsidR="0098774D" w:rsidRPr="0013119D" w:rsidRDefault="0098774D" w:rsidP="00B653C4">
            <w:pPr>
              <w:spacing w:line="360" w:lineRule="exact"/>
              <w:ind w:left="-108" w:right="-108"/>
              <w:contextualSpacing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>ธปท.</w:t>
            </w:r>
            <w:r w:rsidRPr="0013119D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>กำหนด</w:t>
            </w:r>
          </w:p>
        </w:tc>
        <w:tc>
          <w:tcPr>
            <w:tcW w:w="1238" w:type="dxa"/>
            <w:vAlign w:val="bottom"/>
          </w:tcPr>
          <w:p w14:paraId="4BC2CCE9" w14:textId="2477877A" w:rsidR="0098774D" w:rsidRPr="0013119D" w:rsidRDefault="00825F1F" w:rsidP="00B653C4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contextualSpacing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98774D" w:rsidRPr="0013119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82" w:type="dxa"/>
            <w:vAlign w:val="bottom"/>
          </w:tcPr>
          <w:p w14:paraId="0B3BF252" w14:textId="3116A54C" w:rsidR="0098774D" w:rsidRPr="0013119D" w:rsidRDefault="00825F1F" w:rsidP="00B653C4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contextualSpacing/>
              <w:jc w:val="center"/>
              <w:rPr>
                <w:rFonts w:ascii="Angsana New" w:eastAsia="MS Mincho" w:hAnsi="Angsana New"/>
                <w:sz w:val="28"/>
                <w:szCs w:val="28"/>
                <w:lang w:val="en-GB" w:eastAsia="th-TH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8774D" w:rsidRPr="0013119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8774D" w:rsidRPr="0013119D" w14:paraId="7A90B1C0" w14:textId="77777777">
        <w:tc>
          <w:tcPr>
            <w:tcW w:w="5626" w:type="dxa"/>
            <w:vAlign w:val="center"/>
          </w:tcPr>
          <w:p w14:paraId="4A8DCC36" w14:textId="77777777" w:rsidR="0098774D" w:rsidRPr="0013119D" w:rsidRDefault="0098774D" w:rsidP="00B653C4">
            <w:pPr>
              <w:tabs>
                <w:tab w:val="left" w:pos="540"/>
              </w:tabs>
              <w:spacing w:line="360" w:lineRule="exact"/>
              <w:ind w:left="567" w:right="54"/>
              <w:contextualSpacing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692" w:type="dxa"/>
            <w:gridSpan w:val="3"/>
            <w:vAlign w:val="bottom"/>
          </w:tcPr>
          <w:p w14:paraId="3CE00E48" w14:textId="77777777" w:rsidR="0098774D" w:rsidRPr="0013119D" w:rsidRDefault="0098774D" w:rsidP="00B653C4">
            <w:pPr>
              <w:tabs>
                <w:tab w:val="left" w:pos="540"/>
                <w:tab w:val="left" w:pos="1080"/>
              </w:tabs>
              <w:spacing w:line="360" w:lineRule="exact"/>
              <w:ind w:left="-108" w:right="-108"/>
              <w:contextualSpacing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119D">
              <w:rPr>
                <w:rFonts w:ascii="Angsana New" w:eastAsia="MS Mincho" w:hAnsi="Angsana New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CB04C3" w:rsidRPr="0013119D" w14:paraId="2C50AA5F" w14:textId="77777777" w:rsidTr="00CB04C3">
        <w:tc>
          <w:tcPr>
            <w:tcW w:w="5626" w:type="dxa"/>
            <w:vAlign w:val="center"/>
          </w:tcPr>
          <w:p w14:paraId="1C000B89" w14:textId="77777777" w:rsidR="00CB04C3" w:rsidRPr="0013119D" w:rsidRDefault="00CB04C3" w:rsidP="00B653C4">
            <w:pPr>
              <w:tabs>
                <w:tab w:val="left" w:pos="162"/>
              </w:tabs>
              <w:spacing w:line="360" w:lineRule="exact"/>
              <w:ind w:right="-115"/>
              <w:contextualSpacing/>
              <w:rPr>
                <w:rFonts w:ascii="Angsana New" w:eastAsia="Angsana New" w:hAnsi="Angsana New"/>
                <w:sz w:val="28"/>
                <w:szCs w:val="28"/>
              </w:rPr>
            </w:pP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72" w:type="dxa"/>
            <w:vAlign w:val="center"/>
          </w:tcPr>
          <w:p w14:paraId="48C7591E" w14:textId="77777777" w:rsidR="00CB04C3" w:rsidRPr="0013119D" w:rsidRDefault="00CB04C3" w:rsidP="00B653C4">
            <w:pPr>
              <w:tabs>
                <w:tab w:val="decimal" w:pos="516"/>
              </w:tabs>
              <w:spacing w:line="360" w:lineRule="exact"/>
              <w:ind w:left="-202" w:right="-3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11.00</w:t>
            </w:r>
          </w:p>
        </w:tc>
        <w:tc>
          <w:tcPr>
            <w:tcW w:w="1238" w:type="dxa"/>
            <w:vAlign w:val="bottom"/>
          </w:tcPr>
          <w:p w14:paraId="22B29F47" w14:textId="5FAE3063" w:rsidR="00CB04C3" w:rsidRPr="0013119D" w:rsidRDefault="00CB04C3" w:rsidP="00B653C4">
            <w:pPr>
              <w:tabs>
                <w:tab w:val="decimal" w:pos="516"/>
              </w:tabs>
              <w:spacing w:line="360" w:lineRule="exact"/>
              <w:ind w:left="-202" w:right="-3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</w:rPr>
              <w:t xml:space="preserve"> 15.62 </w:t>
            </w:r>
          </w:p>
        </w:tc>
        <w:tc>
          <w:tcPr>
            <w:tcW w:w="1182" w:type="dxa"/>
            <w:vAlign w:val="bottom"/>
          </w:tcPr>
          <w:p w14:paraId="3995364B" w14:textId="775A8DCC" w:rsidR="00CB04C3" w:rsidRPr="0013119D" w:rsidRDefault="00CB04C3" w:rsidP="00B653C4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17.27</w:t>
            </w:r>
          </w:p>
        </w:tc>
      </w:tr>
      <w:tr w:rsidR="00CB04C3" w:rsidRPr="0013119D" w14:paraId="62E462C0" w14:textId="77777777" w:rsidTr="00CB04C3">
        <w:tc>
          <w:tcPr>
            <w:tcW w:w="5626" w:type="dxa"/>
            <w:vAlign w:val="center"/>
          </w:tcPr>
          <w:p w14:paraId="2DA4D129" w14:textId="77777777" w:rsidR="00CB04C3" w:rsidRPr="0013119D" w:rsidRDefault="00CB04C3" w:rsidP="00B653C4">
            <w:pPr>
              <w:tabs>
                <w:tab w:val="left" w:pos="162"/>
              </w:tabs>
              <w:spacing w:line="360" w:lineRule="exact"/>
              <w:ind w:right="-115"/>
              <w:contextualSpacing/>
              <w:rPr>
                <w:rFonts w:ascii="Angsana New" w:eastAsia="Angsana New" w:hAnsi="Angsana New"/>
                <w:sz w:val="28"/>
                <w:szCs w:val="28"/>
              </w:rPr>
            </w:pP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3119D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72" w:type="dxa"/>
            <w:vAlign w:val="center"/>
          </w:tcPr>
          <w:p w14:paraId="26F8D2C9" w14:textId="77777777" w:rsidR="00CB04C3" w:rsidRPr="0013119D" w:rsidRDefault="00CB04C3" w:rsidP="00B653C4">
            <w:pPr>
              <w:tabs>
                <w:tab w:val="decimal" w:pos="516"/>
              </w:tabs>
              <w:spacing w:line="360" w:lineRule="exact"/>
              <w:ind w:left="-202" w:right="-3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8.50</w:t>
            </w:r>
          </w:p>
        </w:tc>
        <w:tc>
          <w:tcPr>
            <w:tcW w:w="1238" w:type="dxa"/>
            <w:vAlign w:val="bottom"/>
          </w:tcPr>
          <w:p w14:paraId="32BB2809" w14:textId="38831CCF" w:rsidR="00CB04C3" w:rsidRPr="0013119D" w:rsidRDefault="00CB04C3" w:rsidP="00B653C4">
            <w:pPr>
              <w:tabs>
                <w:tab w:val="decimal" w:pos="516"/>
              </w:tabs>
              <w:spacing w:line="360" w:lineRule="exact"/>
              <w:ind w:left="-202" w:right="-3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</w:rPr>
              <w:t xml:space="preserve"> 13.93 </w:t>
            </w:r>
          </w:p>
        </w:tc>
        <w:tc>
          <w:tcPr>
            <w:tcW w:w="1182" w:type="dxa"/>
            <w:vAlign w:val="bottom"/>
          </w:tcPr>
          <w:p w14:paraId="50FBB1E4" w14:textId="327A6874" w:rsidR="00CB04C3" w:rsidRPr="0013119D" w:rsidRDefault="00CB04C3" w:rsidP="00B653C4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15.24</w:t>
            </w:r>
          </w:p>
        </w:tc>
      </w:tr>
      <w:tr w:rsidR="00CB04C3" w:rsidRPr="0013119D" w14:paraId="04F57F6C" w14:textId="77777777" w:rsidTr="00B653C4">
        <w:trPr>
          <w:trHeight w:val="95"/>
        </w:trPr>
        <w:tc>
          <w:tcPr>
            <w:tcW w:w="5626" w:type="dxa"/>
            <w:vAlign w:val="center"/>
          </w:tcPr>
          <w:p w14:paraId="07AF3A36" w14:textId="36132803" w:rsidR="00CB04C3" w:rsidRPr="0013119D" w:rsidRDefault="00CB04C3" w:rsidP="00B653C4">
            <w:pPr>
              <w:tabs>
                <w:tab w:val="left" w:pos="162"/>
              </w:tabs>
              <w:spacing w:line="360" w:lineRule="exact"/>
              <w:ind w:right="-115"/>
              <w:contextualSpacing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3119D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72" w:type="dxa"/>
            <w:vAlign w:val="center"/>
          </w:tcPr>
          <w:p w14:paraId="33B9784E" w14:textId="77777777" w:rsidR="00CB04C3" w:rsidRPr="0013119D" w:rsidRDefault="00CB04C3" w:rsidP="00B653C4">
            <w:pPr>
              <w:tabs>
                <w:tab w:val="decimal" w:pos="516"/>
              </w:tabs>
              <w:spacing w:line="360" w:lineRule="exact"/>
              <w:ind w:left="-202" w:right="-3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  <w:tc>
          <w:tcPr>
            <w:tcW w:w="1238" w:type="dxa"/>
            <w:vAlign w:val="bottom"/>
          </w:tcPr>
          <w:p w14:paraId="6D4924DF" w14:textId="17F2B8E9" w:rsidR="00CB04C3" w:rsidRPr="0013119D" w:rsidRDefault="00CB04C3" w:rsidP="00B653C4">
            <w:pPr>
              <w:tabs>
                <w:tab w:val="decimal" w:pos="516"/>
              </w:tabs>
              <w:spacing w:line="360" w:lineRule="exact"/>
              <w:ind w:left="-202" w:right="-3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B04C3">
              <w:rPr>
                <w:rFonts w:ascii="Angsana New" w:hAnsi="Angsana New"/>
                <w:sz w:val="28"/>
                <w:szCs w:val="28"/>
                <w:cs/>
              </w:rPr>
              <w:t xml:space="preserve">12.28 </w:t>
            </w:r>
          </w:p>
        </w:tc>
        <w:tc>
          <w:tcPr>
            <w:tcW w:w="1182" w:type="dxa"/>
            <w:vAlign w:val="bottom"/>
          </w:tcPr>
          <w:p w14:paraId="2A18655E" w14:textId="06CB944A" w:rsidR="00CB04C3" w:rsidRPr="0013119D" w:rsidRDefault="00CB04C3" w:rsidP="00B653C4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13.47</w:t>
            </w:r>
          </w:p>
        </w:tc>
      </w:tr>
    </w:tbl>
    <w:p w14:paraId="1D133A3F" w14:textId="77777777" w:rsidR="00615F97" w:rsidRPr="00B56A20" w:rsidRDefault="00615F97" w:rsidP="0098774D">
      <w:pPr>
        <w:pStyle w:val="a1"/>
        <w:tabs>
          <w:tab w:val="clear" w:pos="1080"/>
          <w:tab w:val="left" w:pos="540"/>
        </w:tabs>
        <w:ind w:left="540" w:right="-45"/>
        <w:contextualSpacing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3440AEAA" w14:textId="7D218956" w:rsidR="00615F97" w:rsidRDefault="0098774D" w:rsidP="0098774D">
      <w:pPr>
        <w:pStyle w:val="a1"/>
        <w:tabs>
          <w:tab w:val="clear" w:pos="1080"/>
          <w:tab w:val="left" w:pos="540"/>
        </w:tabs>
        <w:ind w:left="540" w:right="-45"/>
        <w:contextualSpacing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E82277">
        <w:rPr>
          <w:rFonts w:ascii="Angsana New" w:eastAsia="Cordia New" w:hAnsi="Angsana New" w:cs="Angsana New"/>
          <w:sz w:val="28"/>
          <w:szCs w:val="28"/>
          <w:cs/>
        </w:rPr>
        <w:t xml:space="preserve">ณ วันที่ </w:t>
      </w:r>
      <w:r w:rsidR="00825F1F" w:rsidRPr="00E82277">
        <w:rPr>
          <w:rFonts w:ascii="Angsana New" w:eastAsia="Cordia New" w:hAnsi="Angsana New" w:cs="Angsana New"/>
          <w:sz w:val="28"/>
          <w:szCs w:val="28"/>
          <w:lang w:val="en-US"/>
        </w:rPr>
        <w:t xml:space="preserve">30 </w:t>
      </w:r>
      <w:r w:rsidR="00825F1F" w:rsidRPr="00E82277">
        <w:rPr>
          <w:rFonts w:ascii="Angsana New" w:eastAsia="Cordia New" w:hAnsi="Angsana New" w:cs="Angsana New"/>
          <w:sz w:val="28"/>
          <w:szCs w:val="28"/>
          <w:cs/>
          <w:lang w:val="en-US"/>
        </w:rPr>
        <w:t xml:space="preserve">มิถุนายน </w:t>
      </w:r>
      <w:r w:rsidR="00825F1F" w:rsidRPr="00E82277">
        <w:rPr>
          <w:rFonts w:ascii="Angsana New" w:eastAsia="Cordia New" w:hAnsi="Angsana New" w:cs="Angsana New"/>
          <w:sz w:val="28"/>
          <w:szCs w:val="28"/>
          <w:lang w:val="en-US"/>
        </w:rPr>
        <w:t xml:space="preserve">2569 </w:t>
      </w:r>
      <w:r w:rsidR="00825F1F" w:rsidRPr="00E82277">
        <w:rPr>
          <w:rFonts w:ascii="Angsana New" w:eastAsia="Cordia New" w:hAnsi="Angsana New" w:cs="Angsana New"/>
          <w:sz w:val="28"/>
          <w:szCs w:val="28"/>
          <w:cs/>
          <w:lang w:val="en-US"/>
        </w:rPr>
        <w:t xml:space="preserve">และ </w:t>
      </w:r>
      <w:r w:rsidR="00825F1F" w:rsidRPr="00E82277">
        <w:rPr>
          <w:rFonts w:ascii="Angsana New" w:eastAsia="Cordia New" w:hAnsi="Angsana New" w:cs="Angsana New"/>
          <w:sz w:val="28"/>
          <w:szCs w:val="28"/>
          <w:lang w:val="en-US"/>
        </w:rPr>
        <w:t>31</w:t>
      </w:r>
      <w:r w:rsidR="00825F1F" w:rsidRPr="00E82277">
        <w:rPr>
          <w:rFonts w:ascii="Angsana New" w:eastAsia="Cordia New" w:hAnsi="Angsana New" w:cs="Angsana New"/>
          <w:sz w:val="28"/>
          <w:szCs w:val="28"/>
          <w:cs/>
          <w:lang w:val="en-US"/>
        </w:rPr>
        <w:t xml:space="preserve"> </w:t>
      </w:r>
      <w:r w:rsidRPr="00E82277">
        <w:rPr>
          <w:rFonts w:ascii="Angsana New" w:eastAsia="Cordia New" w:hAnsi="Angsana New" w:cs="Angsana New"/>
          <w:sz w:val="28"/>
          <w:szCs w:val="28"/>
          <w:cs/>
        </w:rPr>
        <w:t>ธันวาคม</w:t>
      </w:r>
      <w:r w:rsidRPr="00E82277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615F97">
        <w:rPr>
          <w:rFonts w:ascii="Angsana New" w:eastAsia="Cordia New" w:hAnsi="Angsana New" w:cs="Angsana New"/>
          <w:sz w:val="28"/>
          <w:szCs w:val="28"/>
          <w:lang w:val="en-US"/>
        </w:rPr>
        <w:t>256</w:t>
      </w:r>
      <w:r w:rsidRPr="00E82277">
        <w:rPr>
          <w:rFonts w:ascii="Angsana New" w:eastAsia="Cordia New" w:hAnsi="Angsana New" w:cs="Angsana New"/>
          <w:sz w:val="28"/>
          <w:szCs w:val="28"/>
          <w:lang w:val="en-US"/>
        </w:rPr>
        <w:t xml:space="preserve">8 </w:t>
      </w:r>
      <w:r w:rsidRPr="00E82277">
        <w:rPr>
          <w:rFonts w:ascii="Angsana New" w:eastAsia="Cordia New" w:hAnsi="Angsana New" w:cs="Angsana New"/>
          <w:sz w:val="28"/>
          <w:szCs w:val="28"/>
          <w:cs/>
        </w:rPr>
        <w:t xml:space="preserve">ธนาคารไม่มีเงินกองทุนส่วนเพิ่มเพื่อรองรับการให้สินเชื่อแก่กลุ่มลูกหนี้รายใหญ่ </w:t>
      </w:r>
      <w:bookmarkEnd w:id="36"/>
    </w:p>
    <w:p w14:paraId="65888BFD" w14:textId="77777777" w:rsidR="00615F97" w:rsidRPr="00B56A20" w:rsidRDefault="00615F97" w:rsidP="0098774D">
      <w:pPr>
        <w:pStyle w:val="a1"/>
        <w:tabs>
          <w:tab w:val="clear" w:pos="1080"/>
          <w:tab w:val="left" w:pos="540"/>
        </w:tabs>
        <w:ind w:left="540" w:right="-45"/>
        <w:contextualSpacing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3D49A2F0" w14:textId="2A2C45A8" w:rsidR="0098774D" w:rsidRPr="00E82277" w:rsidRDefault="0098774D" w:rsidP="0098774D">
      <w:pPr>
        <w:pStyle w:val="a1"/>
        <w:tabs>
          <w:tab w:val="clear" w:pos="1080"/>
          <w:tab w:val="left" w:pos="540"/>
        </w:tabs>
        <w:ind w:left="540" w:right="-45"/>
        <w:contextualSpacing/>
        <w:jc w:val="thaiDistribute"/>
        <w:rPr>
          <w:rFonts w:ascii="Angsana New" w:eastAsia="Calibri" w:hAnsi="Angsana New" w:cs="Angsana New"/>
          <w:sz w:val="28"/>
          <w:szCs w:val="28"/>
          <w:lang w:val="en-US"/>
        </w:rPr>
      </w:pPr>
      <w:r w:rsidRPr="00E82277">
        <w:rPr>
          <w:rFonts w:ascii="Angsana New" w:eastAsia="Calibri" w:hAnsi="Angsana New" w:cs="Angsana New"/>
          <w:sz w:val="28"/>
          <w:szCs w:val="28"/>
          <w:cs/>
        </w:rPr>
        <w:lastRenderedPageBreak/>
        <w:t xml:space="preserve">ธนาคารจะทำการเปิดเผยข้อมูลการดำรงเงินกองทุนและข้อมูลความเสี่ยงของธนาคาร ณ </w:t>
      </w:r>
      <w:r w:rsidRPr="00E82277">
        <w:rPr>
          <w:rFonts w:ascii="Angsana New" w:eastAsia="Cordia New" w:hAnsi="Angsana New" w:cs="Angsana New"/>
          <w:sz w:val="28"/>
          <w:szCs w:val="28"/>
          <w:cs/>
        </w:rPr>
        <w:t xml:space="preserve">วันที่ </w:t>
      </w:r>
      <w:r w:rsidR="00825F1F" w:rsidRPr="00E82277">
        <w:rPr>
          <w:rFonts w:ascii="Angsana New" w:eastAsia="Cordia New" w:hAnsi="Angsana New" w:cs="Angsana New"/>
          <w:sz w:val="28"/>
          <w:szCs w:val="28"/>
          <w:lang w:val="en-US"/>
        </w:rPr>
        <w:t xml:space="preserve">30 </w:t>
      </w:r>
      <w:r w:rsidR="00825F1F" w:rsidRPr="00E82277">
        <w:rPr>
          <w:rFonts w:ascii="Angsana New" w:eastAsia="Cordia New" w:hAnsi="Angsana New" w:cs="Angsana New"/>
          <w:sz w:val="28"/>
          <w:szCs w:val="28"/>
          <w:cs/>
          <w:lang w:val="en-US"/>
        </w:rPr>
        <w:t xml:space="preserve">มิถุนายน </w:t>
      </w:r>
      <w:r w:rsidR="00825F1F" w:rsidRPr="00E82277">
        <w:rPr>
          <w:rFonts w:ascii="Angsana New" w:eastAsia="Cordia New" w:hAnsi="Angsana New" w:cs="Angsana New"/>
          <w:sz w:val="28"/>
          <w:szCs w:val="28"/>
          <w:lang w:val="en-US"/>
        </w:rPr>
        <w:t>2569</w:t>
      </w:r>
      <w:r w:rsidR="00615F97">
        <w:rPr>
          <w:rFonts w:ascii="Angsana New" w:eastAsia="Cordia New" w:hAnsi="Angsana New" w:cs="Angsana New"/>
          <w:sz w:val="28"/>
          <w:szCs w:val="28"/>
          <w:lang w:val="en-US"/>
        </w:rPr>
        <w:t xml:space="preserve"> </w:t>
      </w:r>
      <w:r w:rsidRPr="00E82277">
        <w:rPr>
          <w:rFonts w:ascii="Angsana New" w:eastAsia="Calibri" w:hAnsi="Angsana New" w:cs="Angsana New"/>
          <w:sz w:val="28"/>
          <w:szCs w:val="28"/>
          <w:cs/>
        </w:rPr>
        <w:t xml:space="preserve">ไว้ในเว็บไซต์ของธนาคารที่ </w:t>
      </w:r>
      <w:r w:rsidRPr="00E82277">
        <w:rPr>
          <w:rFonts w:ascii="Angsana New" w:eastAsia="Calibri" w:hAnsi="Angsana New" w:cs="Angsana New"/>
          <w:sz w:val="28"/>
          <w:szCs w:val="28"/>
        </w:rPr>
        <w:t>www</w:t>
      </w:r>
      <w:r w:rsidRPr="00E82277">
        <w:rPr>
          <w:rFonts w:ascii="Angsana New" w:eastAsia="Calibri" w:hAnsi="Angsana New" w:cs="Angsana New"/>
          <w:sz w:val="28"/>
          <w:szCs w:val="28"/>
          <w:lang w:val="en-US"/>
        </w:rPr>
        <w:t>.</w:t>
      </w:r>
      <w:proofErr w:type="spellStart"/>
      <w:r w:rsidRPr="00E82277">
        <w:rPr>
          <w:rFonts w:ascii="Angsana New" w:eastAsia="Calibri" w:hAnsi="Angsana New" w:cs="Angsana New"/>
          <w:sz w:val="28"/>
          <w:szCs w:val="28"/>
          <w:lang w:val="en-US"/>
        </w:rPr>
        <w:t>lhbank</w:t>
      </w:r>
      <w:proofErr w:type="spellEnd"/>
      <w:r w:rsidRPr="00E82277">
        <w:rPr>
          <w:rFonts w:ascii="Angsana New" w:eastAsia="Calibri" w:hAnsi="Angsana New" w:cs="Angsana New"/>
          <w:sz w:val="28"/>
          <w:szCs w:val="28"/>
        </w:rPr>
        <w:t>.co</w:t>
      </w:r>
      <w:r w:rsidRPr="00E82277">
        <w:rPr>
          <w:rFonts w:ascii="Angsana New" w:eastAsia="Calibri" w:hAnsi="Angsana New" w:cs="Angsana New"/>
          <w:sz w:val="28"/>
          <w:szCs w:val="28"/>
          <w:cs/>
        </w:rPr>
        <w:t>.th</w:t>
      </w:r>
      <w:r w:rsidRPr="00E8227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E82277">
        <w:rPr>
          <w:rFonts w:ascii="Angsana New" w:eastAsia="Calibri" w:hAnsi="Angsana New" w:cs="Angsana New"/>
          <w:sz w:val="28"/>
          <w:szCs w:val="28"/>
          <w:cs/>
        </w:rPr>
        <w:t>ภายในเดือน</w:t>
      </w:r>
      <w:r w:rsidR="00E952D2">
        <w:rPr>
          <w:rFonts w:ascii="Angsana New" w:eastAsia="Calibri" w:hAnsi="Angsana New" w:cs="Angsana New" w:hint="cs"/>
          <w:sz w:val="28"/>
          <w:szCs w:val="28"/>
          <w:cs/>
          <w:lang w:val="en-US"/>
        </w:rPr>
        <w:t>ตุลาคม</w:t>
      </w:r>
      <w:r w:rsidRPr="00E82277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E82277">
        <w:rPr>
          <w:rFonts w:ascii="Angsana New" w:eastAsia="Calibri" w:hAnsi="Angsana New" w:cs="Angsana New"/>
          <w:sz w:val="28"/>
          <w:szCs w:val="28"/>
          <w:lang w:val="en-US"/>
        </w:rPr>
        <w:t>256</w:t>
      </w:r>
      <w:bookmarkStart w:id="37" w:name="_Toc157414507"/>
      <w:r w:rsidR="004151A9" w:rsidRPr="00E82277">
        <w:rPr>
          <w:rFonts w:ascii="Angsana New" w:eastAsia="Calibri" w:hAnsi="Angsana New" w:cs="Angsana New"/>
          <w:sz w:val="28"/>
          <w:szCs w:val="28"/>
          <w:lang w:val="en-US"/>
        </w:rPr>
        <w:t>9</w:t>
      </w:r>
    </w:p>
    <w:p w14:paraId="4CFCB524" w14:textId="77777777" w:rsidR="0098774D" w:rsidRPr="00F3037A" w:rsidRDefault="0098774D" w:rsidP="0098774D">
      <w:pPr>
        <w:pStyle w:val="a1"/>
        <w:tabs>
          <w:tab w:val="clear" w:pos="1080"/>
          <w:tab w:val="left" w:pos="540"/>
        </w:tabs>
        <w:ind w:left="540" w:right="-45"/>
        <w:contextualSpacing/>
        <w:jc w:val="thaiDistribute"/>
        <w:rPr>
          <w:rFonts w:ascii="Angsana New" w:eastAsia="Calibri" w:hAnsi="Angsana New" w:cs="Angsana New"/>
          <w:sz w:val="12"/>
          <w:szCs w:val="12"/>
          <w:lang w:val="en-US"/>
        </w:rPr>
      </w:pPr>
    </w:p>
    <w:p w14:paraId="15BE0BC2" w14:textId="77777777" w:rsidR="0098774D" w:rsidRPr="00E82277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contextualSpacing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E82277">
        <w:rPr>
          <w:rFonts w:ascii="Angsana New" w:hAnsi="Angsana New"/>
          <w:sz w:val="28"/>
          <w:szCs w:val="28"/>
          <w:u w:val="none"/>
          <w:cs/>
          <w:lang w:val="en-US"/>
        </w:rPr>
        <w:t>การจัดประเภทสินทรัพย์ทางการเงินและหนี้สินทางการเงิน</w:t>
      </w:r>
      <w:bookmarkEnd w:id="37"/>
    </w:p>
    <w:p w14:paraId="36D5D79C" w14:textId="77777777" w:rsidR="0098774D" w:rsidRPr="00F3037A" w:rsidRDefault="0098774D" w:rsidP="0098774D">
      <w:pPr>
        <w:contextualSpacing/>
        <w:rPr>
          <w:rFonts w:ascii="Angsana New" w:hAnsi="Angsana New"/>
          <w:sz w:val="12"/>
          <w:szCs w:val="12"/>
        </w:rPr>
      </w:pPr>
    </w:p>
    <w:tbl>
      <w:tblPr>
        <w:tblW w:w="5145" w:type="pct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15"/>
        <w:gridCol w:w="1445"/>
        <w:gridCol w:w="1449"/>
        <w:gridCol w:w="1730"/>
        <w:gridCol w:w="1404"/>
        <w:gridCol w:w="1241"/>
      </w:tblGrid>
      <w:tr w:rsidR="0098774D" w:rsidRPr="000D3DEB" w14:paraId="648EB6DA" w14:textId="77777777" w:rsidTr="00EB5A31">
        <w:tc>
          <w:tcPr>
            <w:tcW w:w="1323" w:type="pct"/>
            <w:vAlign w:val="bottom"/>
          </w:tcPr>
          <w:p w14:paraId="44BD561C" w14:textId="77777777" w:rsidR="0098774D" w:rsidRPr="000D3DEB" w:rsidRDefault="0098774D" w:rsidP="000D3DEB">
            <w:pPr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77" w:type="pct"/>
            <w:gridSpan w:val="5"/>
            <w:vAlign w:val="bottom"/>
          </w:tcPr>
          <w:p w14:paraId="2E9D533A" w14:textId="462DDFC4" w:rsidR="0098774D" w:rsidRPr="000D3DEB" w:rsidRDefault="00211457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lang w:eastAsia="th-TH"/>
              </w:rPr>
              <w:t xml:space="preserve">30 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0D3DEB">
              <w:rPr>
                <w:rFonts w:ascii="Angsana New" w:hAnsi="Angsana New" w:cs="Angsana New"/>
                <w:sz w:val="24"/>
                <w:szCs w:val="24"/>
                <w:lang w:eastAsia="th-TH"/>
              </w:rPr>
              <w:t>2569</w:t>
            </w:r>
          </w:p>
        </w:tc>
      </w:tr>
      <w:tr w:rsidR="0098774D" w:rsidRPr="000D3DEB" w14:paraId="42164185" w14:textId="77777777" w:rsidTr="00EB5A31">
        <w:tc>
          <w:tcPr>
            <w:tcW w:w="1323" w:type="pct"/>
            <w:vAlign w:val="bottom"/>
          </w:tcPr>
          <w:p w14:paraId="5209C0C8" w14:textId="77777777" w:rsidR="0098774D" w:rsidRPr="000D3DEB" w:rsidRDefault="0098774D" w:rsidP="000D3DEB">
            <w:pPr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1" w:type="pct"/>
            <w:vAlign w:val="bottom"/>
          </w:tcPr>
          <w:p w14:paraId="5B358E99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33" w:type="pct"/>
            <w:vAlign w:val="bottom"/>
          </w:tcPr>
          <w:p w14:paraId="30AC6A89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5" w:type="pct"/>
            <w:vAlign w:val="bottom"/>
          </w:tcPr>
          <w:p w14:paraId="617FD346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เงินลงทุนใน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0" w:type="pct"/>
            <w:vAlign w:val="bottom"/>
          </w:tcPr>
          <w:p w14:paraId="7FD90588" w14:textId="77777777" w:rsidR="0098774D" w:rsidRPr="000D3DEB" w:rsidRDefault="0098774D" w:rsidP="000D3DEB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เครื่องมือทาง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br/>
              <w:t>การเงินที่วัด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br/>
              <w:t>มูลค่าด้วยราคาทุนตัดจำหน่าย</w:t>
            </w:r>
          </w:p>
        </w:tc>
        <w:tc>
          <w:tcPr>
            <w:tcW w:w="628" w:type="pct"/>
            <w:vAlign w:val="bottom"/>
          </w:tcPr>
          <w:p w14:paraId="43B64232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8774D" w:rsidRPr="000D3DEB" w14:paraId="5DEBB116" w14:textId="77777777" w:rsidTr="00EB5A31">
        <w:tc>
          <w:tcPr>
            <w:tcW w:w="1323" w:type="pct"/>
            <w:vAlign w:val="bottom"/>
          </w:tcPr>
          <w:p w14:paraId="6ADC5E7C" w14:textId="77777777" w:rsidR="0098774D" w:rsidRPr="000D3DEB" w:rsidRDefault="0098774D" w:rsidP="000D3DEB">
            <w:pPr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77" w:type="pct"/>
            <w:gridSpan w:val="5"/>
            <w:vAlign w:val="bottom"/>
          </w:tcPr>
          <w:p w14:paraId="2321ACB7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98774D" w:rsidRPr="000D3DEB" w14:paraId="2A290FD2" w14:textId="77777777" w:rsidTr="00EB5A31">
        <w:tc>
          <w:tcPr>
            <w:tcW w:w="1323" w:type="pct"/>
            <w:vAlign w:val="bottom"/>
          </w:tcPr>
          <w:p w14:paraId="35F57335" w14:textId="77777777" w:rsidR="0098774D" w:rsidRPr="000D3DEB" w:rsidRDefault="0098774D" w:rsidP="000D3DEB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31" w:type="pct"/>
            <w:vAlign w:val="bottom"/>
          </w:tcPr>
          <w:p w14:paraId="24518668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3" w:type="pct"/>
            <w:vAlign w:val="bottom"/>
          </w:tcPr>
          <w:p w14:paraId="669E0890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pct"/>
            <w:vAlign w:val="bottom"/>
          </w:tcPr>
          <w:p w14:paraId="57BB72C6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10" w:type="pct"/>
            <w:vAlign w:val="bottom"/>
          </w:tcPr>
          <w:p w14:paraId="4D2EF670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28" w:type="pct"/>
            <w:vAlign w:val="bottom"/>
          </w:tcPr>
          <w:p w14:paraId="1DB0FEBB" w14:textId="77777777" w:rsidR="0098774D" w:rsidRPr="000D3DEB" w:rsidRDefault="0098774D" w:rsidP="000D3DEB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F30C0C" w:rsidRPr="000D3DEB" w14:paraId="0E9449F7" w14:textId="77777777" w:rsidTr="00EB5A31">
        <w:tc>
          <w:tcPr>
            <w:tcW w:w="1323" w:type="pct"/>
            <w:vAlign w:val="bottom"/>
          </w:tcPr>
          <w:p w14:paraId="0450B47F" w14:textId="77777777" w:rsidR="00F30C0C" w:rsidRPr="000D3DEB" w:rsidRDefault="00F30C0C" w:rsidP="00F30C0C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31" w:type="pct"/>
            <w:vAlign w:val="bottom"/>
          </w:tcPr>
          <w:p w14:paraId="2729315F" w14:textId="7B5A22BF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7257DD0E" w14:textId="4BF3EEE0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2FC8503B" w14:textId="681FDA05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32BAC1E0" w14:textId="28FBD912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604,448 </w:t>
            </w:r>
          </w:p>
        </w:tc>
        <w:tc>
          <w:tcPr>
            <w:tcW w:w="628" w:type="pct"/>
            <w:vAlign w:val="bottom"/>
          </w:tcPr>
          <w:p w14:paraId="41AC6B11" w14:textId="60C3468D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604,448 </w:t>
            </w:r>
          </w:p>
        </w:tc>
      </w:tr>
      <w:tr w:rsidR="00F30C0C" w:rsidRPr="000D3DEB" w14:paraId="4D70A7A9" w14:textId="77777777" w:rsidTr="00EB5A31">
        <w:tc>
          <w:tcPr>
            <w:tcW w:w="1323" w:type="pct"/>
            <w:vAlign w:val="bottom"/>
          </w:tcPr>
          <w:p w14:paraId="69E63396" w14:textId="6CABE3E0" w:rsidR="00F30C0C" w:rsidRPr="000D3DEB" w:rsidRDefault="00F30C0C" w:rsidP="00F30C0C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ตลาดเงินสุทธิ</w:t>
            </w:r>
          </w:p>
        </w:tc>
        <w:tc>
          <w:tcPr>
            <w:tcW w:w="731" w:type="pct"/>
            <w:vAlign w:val="bottom"/>
          </w:tcPr>
          <w:p w14:paraId="3F55FDCC" w14:textId="3E76863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60F6620F" w14:textId="64078A2D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671CC951" w14:textId="104CC1E8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56640988" w14:textId="6BB7A7C9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66,144,651</w:t>
            </w:r>
          </w:p>
        </w:tc>
        <w:tc>
          <w:tcPr>
            <w:tcW w:w="628" w:type="pct"/>
            <w:vAlign w:val="bottom"/>
          </w:tcPr>
          <w:p w14:paraId="56CE8FD4" w14:textId="7FACC74C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66,144,651 </w:t>
            </w:r>
          </w:p>
        </w:tc>
      </w:tr>
      <w:tr w:rsidR="00F30C0C" w:rsidRPr="000D3DEB" w14:paraId="4BA3BDB4" w14:textId="77777777" w:rsidTr="00EB5A31">
        <w:tc>
          <w:tcPr>
            <w:tcW w:w="1323" w:type="pct"/>
            <w:vAlign w:val="bottom"/>
          </w:tcPr>
          <w:p w14:paraId="5D279BEB" w14:textId="54DC732D" w:rsidR="00F30C0C" w:rsidRPr="000D3DEB" w:rsidRDefault="00F30C0C" w:rsidP="00F30C0C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731" w:type="pct"/>
            <w:vAlign w:val="bottom"/>
          </w:tcPr>
          <w:p w14:paraId="53955BA3" w14:textId="2266A36D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1,075,141 </w:t>
            </w:r>
          </w:p>
        </w:tc>
        <w:tc>
          <w:tcPr>
            <w:tcW w:w="733" w:type="pct"/>
            <w:vAlign w:val="bottom"/>
          </w:tcPr>
          <w:p w14:paraId="23E9712E" w14:textId="569846F7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4DA7B9F1" w14:textId="2AE75EAE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36953049" w14:textId="0927F0BD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628" w:type="pct"/>
            <w:vAlign w:val="bottom"/>
          </w:tcPr>
          <w:p w14:paraId="146A4347" w14:textId="5C4B26A0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1,075,141 </w:t>
            </w:r>
          </w:p>
        </w:tc>
      </w:tr>
      <w:tr w:rsidR="00F30C0C" w:rsidRPr="000D3DEB" w14:paraId="448049FE" w14:textId="77777777" w:rsidTr="00EB5A31">
        <w:tc>
          <w:tcPr>
            <w:tcW w:w="1323" w:type="pct"/>
            <w:vAlign w:val="bottom"/>
          </w:tcPr>
          <w:p w14:paraId="75DCCA98" w14:textId="77777777" w:rsidR="00F30C0C" w:rsidRPr="000D3DEB" w:rsidRDefault="00F30C0C" w:rsidP="00F30C0C">
            <w:pPr>
              <w:pStyle w:val="NoSpacing"/>
              <w:ind w:right="-11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31" w:type="pct"/>
            <w:vAlign w:val="bottom"/>
          </w:tcPr>
          <w:p w14:paraId="32551F02" w14:textId="4A15A928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4,704,401 </w:t>
            </w:r>
          </w:p>
        </w:tc>
        <w:tc>
          <w:tcPr>
            <w:tcW w:w="733" w:type="pct"/>
            <w:vAlign w:val="bottom"/>
          </w:tcPr>
          <w:p w14:paraId="069357E3" w14:textId="3C0745FD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5D9F4FDE" w14:textId="7E14C84F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43C7DE86" w14:textId="7E5570E3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628" w:type="pct"/>
            <w:vAlign w:val="bottom"/>
          </w:tcPr>
          <w:p w14:paraId="65B0A394" w14:textId="2ED8ADC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4,704,401 </w:t>
            </w:r>
          </w:p>
        </w:tc>
      </w:tr>
      <w:tr w:rsidR="00F30C0C" w:rsidRPr="000D3DEB" w14:paraId="7C06CDDD" w14:textId="77777777" w:rsidTr="00EB5A31">
        <w:tc>
          <w:tcPr>
            <w:tcW w:w="1323" w:type="pct"/>
            <w:vAlign w:val="bottom"/>
          </w:tcPr>
          <w:p w14:paraId="08A37E54" w14:textId="77777777" w:rsidR="00F30C0C" w:rsidRPr="000D3DEB" w:rsidRDefault="00F30C0C" w:rsidP="00F30C0C">
            <w:pPr>
              <w:pStyle w:val="NoSpacing"/>
              <w:ind w:right="-11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731" w:type="pct"/>
            <w:vAlign w:val="bottom"/>
          </w:tcPr>
          <w:p w14:paraId="033202F5" w14:textId="498F61C4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30A82B73" w14:textId="1CA67811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24,997,711</w:t>
            </w:r>
          </w:p>
        </w:tc>
        <w:tc>
          <w:tcPr>
            <w:tcW w:w="875" w:type="pct"/>
            <w:vAlign w:val="bottom"/>
          </w:tcPr>
          <w:p w14:paraId="3E97A855" w14:textId="3958F22D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4,345,594</w:t>
            </w:r>
          </w:p>
        </w:tc>
        <w:tc>
          <w:tcPr>
            <w:tcW w:w="710" w:type="pct"/>
            <w:vAlign w:val="bottom"/>
          </w:tcPr>
          <w:p w14:paraId="5B218F48" w14:textId="244F858F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9,595,923 </w:t>
            </w:r>
          </w:p>
        </w:tc>
        <w:tc>
          <w:tcPr>
            <w:tcW w:w="628" w:type="pct"/>
            <w:vAlign w:val="bottom"/>
          </w:tcPr>
          <w:p w14:paraId="3182A528" w14:textId="19C3974B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38,939,228 </w:t>
            </w:r>
          </w:p>
        </w:tc>
      </w:tr>
      <w:tr w:rsidR="00F30C0C" w:rsidRPr="000D3DEB" w14:paraId="2D9C1066" w14:textId="77777777" w:rsidTr="00EB5A31">
        <w:tc>
          <w:tcPr>
            <w:tcW w:w="1323" w:type="pct"/>
            <w:vAlign w:val="bottom"/>
          </w:tcPr>
          <w:p w14:paraId="2C148B6D" w14:textId="77777777" w:rsidR="00F30C0C" w:rsidRPr="000D3DEB" w:rsidRDefault="00F30C0C" w:rsidP="00F30C0C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0D3DE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ค้างรับสุทธิ</w:t>
            </w:r>
          </w:p>
        </w:tc>
        <w:tc>
          <w:tcPr>
            <w:tcW w:w="731" w:type="pct"/>
            <w:vAlign w:val="bottom"/>
          </w:tcPr>
          <w:p w14:paraId="2B359D0E" w14:textId="7F8FD1A3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42D6EE5D" w14:textId="4B6A5FA9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4A833C2D" w14:textId="4AE4C391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27A874BF" w14:textId="452F5E1A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292,496,946 </w:t>
            </w:r>
          </w:p>
        </w:tc>
        <w:tc>
          <w:tcPr>
            <w:tcW w:w="628" w:type="pct"/>
            <w:vAlign w:val="bottom"/>
          </w:tcPr>
          <w:p w14:paraId="04939A88" w14:textId="4539EFC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292,496,946 </w:t>
            </w:r>
          </w:p>
        </w:tc>
      </w:tr>
      <w:tr w:rsidR="00F30C0C" w:rsidRPr="000D3DEB" w14:paraId="1F1ABDB4" w14:textId="77777777" w:rsidTr="00EB5A31">
        <w:tc>
          <w:tcPr>
            <w:tcW w:w="1323" w:type="pct"/>
            <w:vAlign w:val="bottom"/>
          </w:tcPr>
          <w:p w14:paraId="57CDB49E" w14:textId="77777777" w:rsidR="00F30C0C" w:rsidRPr="000D3DEB" w:rsidRDefault="00F30C0C" w:rsidP="00F30C0C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731" w:type="pct"/>
            <w:vAlign w:val="bottom"/>
          </w:tcPr>
          <w:p w14:paraId="0996F3C8" w14:textId="5AB0611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7F130616" w14:textId="3B8960E2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17DD704F" w14:textId="20569A6A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252A32FC" w14:textId="356EA5F5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115,041 </w:t>
            </w:r>
          </w:p>
        </w:tc>
        <w:tc>
          <w:tcPr>
            <w:tcW w:w="628" w:type="pct"/>
            <w:vAlign w:val="bottom"/>
          </w:tcPr>
          <w:p w14:paraId="5EF2AE6F" w14:textId="70E16C7C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115,041 </w:t>
            </w:r>
          </w:p>
        </w:tc>
      </w:tr>
      <w:tr w:rsidR="00F30C0C" w:rsidRPr="000D3DEB" w14:paraId="1B8D78F2" w14:textId="77777777" w:rsidTr="00EB5A31">
        <w:tc>
          <w:tcPr>
            <w:tcW w:w="1323" w:type="pct"/>
            <w:vAlign w:val="bottom"/>
          </w:tcPr>
          <w:p w14:paraId="257673AF" w14:textId="240C3841" w:rsidR="00F30C0C" w:rsidRPr="000D3DEB" w:rsidRDefault="0023554C" w:rsidP="00F30C0C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หลักประกันลูกหนี้</w:t>
            </w:r>
            <w:r w:rsidR="00F30C0C" w:rsidRPr="000D3DEB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  <w:r w:rsidR="00F30C0C" w:rsidRPr="000D3DEB">
              <w:rPr>
                <w:rFonts w:ascii="Angsana New" w:hAnsi="Angsana New" w:cs="Angsana New"/>
                <w:sz w:val="24"/>
                <w:szCs w:val="24"/>
              </w:rPr>
              <w:br/>
              <w:t>Credit Support Annex</w:t>
            </w:r>
          </w:p>
        </w:tc>
        <w:tc>
          <w:tcPr>
            <w:tcW w:w="731" w:type="pct"/>
            <w:vAlign w:val="bottom"/>
          </w:tcPr>
          <w:p w14:paraId="4C40CB5A" w14:textId="130BD200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6CC6202C" w14:textId="478414B4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07CD2815" w14:textId="311B1AE7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648756EA" w14:textId="77E3DDC4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3,903,859 </w:t>
            </w:r>
          </w:p>
        </w:tc>
        <w:tc>
          <w:tcPr>
            <w:tcW w:w="628" w:type="pct"/>
            <w:vAlign w:val="bottom"/>
          </w:tcPr>
          <w:p w14:paraId="371E2C12" w14:textId="7BBF9DD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3,903,859 </w:t>
            </w:r>
          </w:p>
        </w:tc>
      </w:tr>
      <w:tr w:rsidR="00F30C0C" w:rsidRPr="000D3DEB" w14:paraId="3D4D0F58" w14:textId="77777777" w:rsidTr="00EB5A31">
        <w:tc>
          <w:tcPr>
            <w:tcW w:w="1323" w:type="pct"/>
            <w:vAlign w:val="bottom"/>
          </w:tcPr>
          <w:p w14:paraId="1BA1C8E2" w14:textId="77777777" w:rsidR="00F30C0C" w:rsidRPr="000D3DEB" w:rsidRDefault="00F30C0C" w:rsidP="00F30C0C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731" w:type="pct"/>
            <w:vAlign w:val="bottom"/>
          </w:tcPr>
          <w:p w14:paraId="28A45168" w14:textId="011721D8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42D3CB50" w14:textId="6F79FBC3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522B8F4F" w14:textId="35BC4CB2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6C259BF8" w14:textId="13D71A6A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655,363 </w:t>
            </w:r>
          </w:p>
        </w:tc>
        <w:tc>
          <w:tcPr>
            <w:tcW w:w="628" w:type="pct"/>
            <w:vAlign w:val="bottom"/>
          </w:tcPr>
          <w:p w14:paraId="79DD63DD" w14:textId="3E1D0E81" w:rsidR="00F30C0C" w:rsidRPr="00F30C0C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655,363 </w:t>
            </w:r>
          </w:p>
        </w:tc>
      </w:tr>
      <w:tr w:rsidR="00F30C0C" w:rsidRPr="000D3DEB" w14:paraId="5E73E01E" w14:textId="77777777" w:rsidTr="00EB5A31">
        <w:tc>
          <w:tcPr>
            <w:tcW w:w="1323" w:type="pct"/>
            <w:vAlign w:val="bottom"/>
          </w:tcPr>
          <w:p w14:paraId="505278C3" w14:textId="77777777" w:rsidR="00F30C0C" w:rsidRPr="000D3DEB" w:rsidRDefault="00F30C0C" w:rsidP="00F30C0C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1" w:type="pct"/>
            <w:vAlign w:val="bottom"/>
          </w:tcPr>
          <w:p w14:paraId="06EFA9DC" w14:textId="7BC234F7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5,779,542</w:t>
            </w:r>
          </w:p>
        </w:tc>
        <w:tc>
          <w:tcPr>
            <w:tcW w:w="733" w:type="pct"/>
            <w:vAlign w:val="bottom"/>
          </w:tcPr>
          <w:p w14:paraId="3354084E" w14:textId="6476DA38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24,997,711</w:t>
            </w:r>
          </w:p>
        </w:tc>
        <w:tc>
          <w:tcPr>
            <w:tcW w:w="875" w:type="pct"/>
            <w:vAlign w:val="bottom"/>
          </w:tcPr>
          <w:p w14:paraId="39CF78B2" w14:textId="3E9E852A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4,345,594</w:t>
            </w:r>
          </w:p>
        </w:tc>
        <w:tc>
          <w:tcPr>
            <w:tcW w:w="710" w:type="pct"/>
            <w:vAlign w:val="bottom"/>
          </w:tcPr>
          <w:p w14:paraId="67560EC4" w14:textId="62676888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373,516,231</w:t>
            </w:r>
          </w:p>
        </w:tc>
        <w:tc>
          <w:tcPr>
            <w:tcW w:w="628" w:type="pct"/>
            <w:vAlign w:val="bottom"/>
          </w:tcPr>
          <w:p w14:paraId="6B8167B1" w14:textId="3422262A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408,639,078</w:t>
            </w:r>
          </w:p>
        </w:tc>
      </w:tr>
      <w:tr w:rsidR="002B2D11" w:rsidRPr="000D3DEB" w14:paraId="0625C2B1" w14:textId="77777777" w:rsidTr="00EB5A31">
        <w:tc>
          <w:tcPr>
            <w:tcW w:w="1323" w:type="pct"/>
            <w:vAlign w:val="bottom"/>
          </w:tcPr>
          <w:p w14:paraId="1A976946" w14:textId="77777777" w:rsidR="002B2D11" w:rsidRPr="000D3DEB" w:rsidRDefault="002B2D11" w:rsidP="000D3DEB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1" w:type="pct"/>
            <w:vAlign w:val="bottom"/>
          </w:tcPr>
          <w:p w14:paraId="3DAE5395" w14:textId="77777777" w:rsidR="002B2D11" w:rsidRPr="000D3DEB" w:rsidRDefault="002B2D11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3" w:type="pct"/>
            <w:vAlign w:val="bottom"/>
          </w:tcPr>
          <w:p w14:paraId="63C95AF6" w14:textId="77777777" w:rsidR="002B2D11" w:rsidRPr="000D3DEB" w:rsidRDefault="002B2D11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pct"/>
            <w:vAlign w:val="bottom"/>
          </w:tcPr>
          <w:p w14:paraId="3EB3756C" w14:textId="77777777" w:rsidR="002B2D11" w:rsidRPr="000D3DEB" w:rsidRDefault="002B2D11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vAlign w:val="bottom"/>
          </w:tcPr>
          <w:p w14:paraId="05AC72D9" w14:textId="77777777" w:rsidR="002B2D11" w:rsidRPr="000D3DEB" w:rsidRDefault="002B2D11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Align w:val="bottom"/>
          </w:tcPr>
          <w:p w14:paraId="43BEB4AA" w14:textId="77777777" w:rsidR="002B2D11" w:rsidRPr="000D3DEB" w:rsidRDefault="002B2D11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34D2F" w:rsidRPr="000D3DEB" w14:paraId="7C646A1E" w14:textId="77777777" w:rsidTr="00EB5A31">
        <w:tc>
          <w:tcPr>
            <w:tcW w:w="1323" w:type="pct"/>
            <w:vAlign w:val="bottom"/>
          </w:tcPr>
          <w:p w14:paraId="1F9F4B9F" w14:textId="77777777" w:rsidR="00C34D2F" w:rsidRPr="000D3DEB" w:rsidRDefault="00C34D2F" w:rsidP="000D3DEB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31" w:type="pct"/>
            <w:vAlign w:val="bottom"/>
          </w:tcPr>
          <w:p w14:paraId="3D24CDBB" w14:textId="77777777" w:rsidR="00C34D2F" w:rsidRPr="000D3DEB" w:rsidRDefault="00C34D2F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3" w:type="pct"/>
            <w:vAlign w:val="bottom"/>
          </w:tcPr>
          <w:p w14:paraId="47F556E6" w14:textId="77777777" w:rsidR="00C34D2F" w:rsidRPr="000D3DEB" w:rsidRDefault="00C34D2F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pct"/>
            <w:vAlign w:val="bottom"/>
          </w:tcPr>
          <w:p w14:paraId="2A1398D6" w14:textId="77777777" w:rsidR="00C34D2F" w:rsidRPr="000D3DEB" w:rsidRDefault="00C34D2F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vAlign w:val="bottom"/>
          </w:tcPr>
          <w:p w14:paraId="4CDB1711" w14:textId="77777777" w:rsidR="00C34D2F" w:rsidRPr="000D3DEB" w:rsidRDefault="00C34D2F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Align w:val="bottom"/>
          </w:tcPr>
          <w:p w14:paraId="0C10D267" w14:textId="77777777" w:rsidR="00C34D2F" w:rsidRPr="000D3DEB" w:rsidRDefault="00C34D2F" w:rsidP="00F30C0C">
            <w:pPr>
              <w:pStyle w:val="NoSpacing"/>
              <w:ind w:left="142" w:right="-115" w:hanging="142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30C0C" w:rsidRPr="000D3DEB" w14:paraId="1A6A0C05" w14:textId="77777777" w:rsidTr="00EB5A31">
        <w:tc>
          <w:tcPr>
            <w:tcW w:w="1323" w:type="pct"/>
            <w:vAlign w:val="bottom"/>
          </w:tcPr>
          <w:p w14:paraId="334803A6" w14:textId="77777777" w:rsidR="00F30C0C" w:rsidRPr="000D3DEB" w:rsidRDefault="00F30C0C" w:rsidP="00F30C0C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731" w:type="pct"/>
            <w:vAlign w:val="bottom"/>
          </w:tcPr>
          <w:p w14:paraId="6CC0CFCB" w14:textId="09D7572E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3BF08C71" w14:textId="25382567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1648A1E5" w14:textId="75FFA1E7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7B7795AB" w14:textId="6AF311AD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317,065,752 </w:t>
            </w:r>
          </w:p>
        </w:tc>
        <w:tc>
          <w:tcPr>
            <w:tcW w:w="628" w:type="pct"/>
            <w:vAlign w:val="bottom"/>
          </w:tcPr>
          <w:p w14:paraId="35B5CC44" w14:textId="09FA164F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317,065,752 </w:t>
            </w:r>
          </w:p>
        </w:tc>
      </w:tr>
      <w:tr w:rsidR="00F30C0C" w:rsidRPr="000D3DEB" w14:paraId="0F0210D1" w14:textId="77777777" w:rsidTr="00EB5A31">
        <w:tc>
          <w:tcPr>
            <w:tcW w:w="1323" w:type="pct"/>
            <w:vAlign w:val="bottom"/>
          </w:tcPr>
          <w:p w14:paraId="715BE1F2" w14:textId="77777777" w:rsidR="00F30C0C" w:rsidRPr="000D3DEB" w:rsidRDefault="00F30C0C" w:rsidP="00F30C0C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731" w:type="pct"/>
            <w:vAlign w:val="bottom"/>
          </w:tcPr>
          <w:p w14:paraId="6CF801B7" w14:textId="5A367CEF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0166AC9D" w14:textId="7763CB6A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5AF8C280" w14:textId="4A7FA59B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144A7C93" w14:textId="1E010E24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22,591,792 </w:t>
            </w:r>
          </w:p>
        </w:tc>
        <w:tc>
          <w:tcPr>
            <w:tcW w:w="628" w:type="pct"/>
            <w:vAlign w:val="bottom"/>
          </w:tcPr>
          <w:p w14:paraId="0899CAB4" w14:textId="298844F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22,591,792 </w:t>
            </w:r>
          </w:p>
        </w:tc>
      </w:tr>
      <w:tr w:rsidR="00F30C0C" w:rsidRPr="000D3DEB" w14:paraId="5449779E" w14:textId="77777777" w:rsidTr="00EB5A31">
        <w:tc>
          <w:tcPr>
            <w:tcW w:w="1323" w:type="pct"/>
            <w:vAlign w:val="bottom"/>
          </w:tcPr>
          <w:p w14:paraId="5D4BE8F5" w14:textId="77777777" w:rsidR="00F30C0C" w:rsidRPr="000D3DEB" w:rsidRDefault="00F30C0C" w:rsidP="00F30C0C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731" w:type="pct"/>
            <w:vAlign w:val="bottom"/>
          </w:tcPr>
          <w:p w14:paraId="4434E056" w14:textId="6BCA489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3B8F1B35" w14:textId="4A4F9DAD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7C13A388" w14:textId="6B60C100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18758C19" w14:textId="79D8FDF4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984,573 </w:t>
            </w:r>
          </w:p>
        </w:tc>
        <w:tc>
          <w:tcPr>
            <w:tcW w:w="628" w:type="pct"/>
            <w:vAlign w:val="bottom"/>
          </w:tcPr>
          <w:p w14:paraId="708C5FF0" w14:textId="14937BA5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984,573 </w:t>
            </w:r>
          </w:p>
        </w:tc>
      </w:tr>
      <w:tr w:rsidR="00F30C0C" w:rsidRPr="000D3DEB" w14:paraId="43A475A2" w14:textId="77777777" w:rsidTr="00EB5A31">
        <w:tc>
          <w:tcPr>
            <w:tcW w:w="1323" w:type="pct"/>
            <w:vAlign w:val="bottom"/>
          </w:tcPr>
          <w:p w14:paraId="217EC4F0" w14:textId="77777777" w:rsidR="00F30C0C" w:rsidRPr="000D3DEB" w:rsidRDefault="00F30C0C" w:rsidP="00F30C0C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31" w:type="pct"/>
            <w:vAlign w:val="bottom"/>
          </w:tcPr>
          <w:p w14:paraId="1755EB2E" w14:textId="78FB221C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5,062,855</w:t>
            </w:r>
          </w:p>
        </w:tc>
        <w:tc>
          <w:tcPr>
            <w:tcW w:w="733" w:type="pct"/>
            <w:vAlign w:val="bottom"/>
          </w:tcPr>
          <w:p w14:paraId="562BFBD5" w14:textId="55587CB7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7068F617" w14:textId="3EB54BBA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05B5B6C9" w14:textId="4C26F0D7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628" w:type="pct"/>
            <w:vAlign w:val="bottom"/>
          </w:tcPr>
          <w:p w14:paraId="2731FC30" w14:textId="0CF252E2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5,062,855 </w:t>
            </w:r>
          </w:p>
        </w:tc>
      </w:tr>
      <w:tr w:rsidR="00F30C0C" w:rsidRPr="000D3DEB" w14:paraId="69AE0889" w14:textId="77777777" w:rsidTr="00EB5A31">
        <w:tc>
          <w:tcPr>
            <w:tcW w:w="1323" w:type="pct"/>
            <w:vAlign w:val="bottom"/>
          </w:tcPr>
          <w:p w14:paraId="1741AA89" w14:textId="77777777" w:rsidR="00F30C0C" w:rsidRPr="000D3DEB" w:rsidRDefault="00F30C0C" w:rsidP="00F30C0C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731" w:type="pct"/>
            <w:vAlign w:val="bottom"/>
          </w:tcPr>
          <w:p w14:paraId="4D3805B6" w14:textId="4762555C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793FFCF1" w14:textId="2271792C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26D7A3FC" w14:textId="7642632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39BACCE5" w14:textId="6BE2A4A9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27,278,735 </w:t>
            </w:r>
          </w:p>
        </w:tc>
        <w:tc>
          <w:tcPr>
            <w:tcW w:w="628" w:type="pct"/>
            <w:vAlign w:val="bottom"/>
          </w:tcPr>
          <w:p w14:paraId="4E533892" w14:textId="70D3CAF9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27,278,735 </w:t>
            </w:r>
          </w:p>
        </w:tc>
      </w:tr>
      <w:tr w:rsidR="00F30C0C" w:rsidRPr="000D3DEB" w14:paraId="4017F18D" w14:textId="77777777" w:rsidTr="00EB5A31">
        <w:tc>
          <w:tcPr>
            <w:tcW w:w="1323" w:type="pct"/>
            <w:vAlign w:val="bottom"/>
          </w:tcPr>
          <w:p w14:paraId="548A6542" w14:textId="77777777" w:rsidR="00F30C0C" w:rsidRPr="000D3DEB" w:rsidRDefault="00F30C0C" w:rsidP="00F30C0C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31" w:type="pct"/>
            <w:vAlign w:val="bottom"/>
          </w:tcPr>
          <w:p w14:paraId="5C5B679F" w14:textId="081E9BBC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39A32603" w14:textId="194936B8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42F62678" w14:textId="28C4E5E5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782E9A37" w14:textId="24B44CBF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985,258 </w:t>
            </w:r>
          </w:p>
        </w:tc>
        <w:tc>
          <w:tcPr>
            <w:tcW w:w="628" w:type="pct"/>
            <w:vAlign w:val="bottom"/>
          </w:tcPr>
          <w:p w14:paraId="2EDF1AE8" w14:textId="33F10AF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985,258 </w:t>
            </w:r>
          </w:p>
        </w:tc>
      </w:tr>
      <w:tr w:rsidR="00F30C0C" w:rsidRPr="000D3DEB" w14:paraId="704C874B" w14:textId="77777777" w:rsidTr="00EB5A31">
        <w:tc>
          <w:tcPr>
            <w:tcW w:w="1323" w:type="pct"/>
            <w:vAlign w:val="bottom"/>
          </w:tcPr>
          <w:p w14:paraId="02335B1E" w14:textId="644BCDBD" w:rsidR="00F30C0C" w:rsidRPr="000D3DEB" w:rsidRDefault="0023554C" w:rsidP="00EB5A31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ngsanaNew" w:hAnsi="Angsana New" w:cs="Angsana New"/>
                <w:sz w:val="24"/>
                <w:szCs w:val="24"/>
                <w:cs/>
              </w:rPr>
              <w:t>หลักประกันเจ้าหนี้</w:t>
            </w:r>
            <w:r w:rsidR="00F30C0C" w:rsidRPr="000D3DEB">
              <w:rPr>
                <w:rFonts w:ascii="Angsana New" w:eastAsia="AngsanaNew" w:hAnsi="Angsana New" w:cs="Angsana New"/>
                <w:sz w:val="24"/>
                <w:szCs w:val="24"/>
                <w:cs/>
              </w:rPr>
              <w:t xml:space="preserve">ตามสัญญา </w:t>
            </w:r>
            <w:r w:rsidR="008B3F6A" w:rsidRPr="000D3DEB" w:rsidDel="008B3F6A">
              <w:rPr>
                <w:rFonts w:ascii="Angsana New" w:eastAsia="AngsanaNew" w:hAnsi="Angsana New" w:cs="Angsana New"/>
                <w:sz w:val="24"/>
                <w:szCs w:val="24"/>
                <w:cs/>
              </w:rPr>
              <w:br/>
            </w:r>
            <w:r w:rsidR="00F30C0C" w:rsidRPr="000D3DEB">
              <w:rPr>
                <w:rFonts w:ascii="Angsana New" w:eastAsia="AngsanaNew" w:hAnsi="Angsana New" w:cs="Angsana New"/>
                <w:sz w:val="24"/>
                <w:szCs w:val="24"/>
              </w:rPr>
              <w:t>Credit Support Annex</w:t>
            </w:r>
          </w:p>
        </w:tc>
        <w:tc>
          <w:tcPr>
            <w:tcW w:w="731" w:type="pct"/>
            <w:vAlign w:val="bottom"/>
          </w:tcPr>
          <w:p w14:paraId="073B3132" w14:textId="413E5576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04DAED7D" w14:textId="0F615E65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5DD57FDC" w14:textId="256F09F5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6296F2FD" w14:textId="2FDDB780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699,271 </w:t>
            </w:r>
          </w:p>
        </w:tc>
        <w:tc>
          <w:tcPr>
            <w:tcW w:w="628" w:type="pct"/>
            <w:vAlign w:val="bottom"/>
          </w:tcPr>
          <w:p w14:paraId="53F4C593" w14:textId="67D56584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699,271 </w:t>
            </w:r>
          </w:p>
        </w:tc>
      </w:tr>
      <w:tr w:rsidR="00F30C0C" w:rsidRPr="000D3DEB" w14:paraId="75084FB0" w14:textId="77777777" w:rsidTr="00EB5A31">
        <w:tc>
          <w:tcPr>
            <w:tcW w:w="1323" w:type="pct"/>
            <w:vAlign w:val="bottom"/>
          </w:tcPr>
          <w:p w14:paraId="719A7BB2" w14:textId="77777777" w:rsidR="00F30C0C" w:rsidRPr="000D3DEB" w:rsidRDefault="00F30C0C" w:rsidP="00F30C0C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731" w:type="pct"/>
            <w:vAlign w:val="bottom"/>
          </w:tcPr>
          <w:p w14:paraId="4E8854D3" w14:textId="00A465C1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5F2AF18D" w14:textId="3DE046B3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0D819255" w14:textId="60051399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3ED76DC4" w14:textId="3DCDC054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700,904 </w:t>
            </w:r>
          </w:p>
        </w:tc>
        <w:tc>
          <w:tcPr>
            <w:tcW w:w="628" w:type="pct"/>
            <w:vAlign w:val="bottom"/>
          </w:tcPr>
          <w:p w14:paraId="699ADC74" w14:textId="19583800" w:rsidR="00F30C0C" w:rsidRPr="000D3DEB" w:rsidRDefault="00F30C0C" w:rsidP="00F30C0C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0C0C">
              <w:rPr>
                <w:rFonts w:ascii="Angsana New" w:hAnsi="Angsana New"/>
                <w:sz w:val="24"/>
                <w:szCs w:val="24"/>
                <w:cs/>
              </w:rPr>
              <w:t xml:space="preserve"> 700,904 </w:t>
            </w:r>
          </w:p>
        </w:tc>
      </w:tr>
      <w:tr w:rsidR="00F30C0C" w:rsidRPr="000D3DEB" w14:paraId="0EE5EB52" w14:textId="77777777" w:rsidTr="00EB5A31">
        <w:trPr>
          <w:trHeight w:val="95"/>
        </w:trPr>
        <w:tc>
          <w:tcPr>
            <w:tcW w:w="1323" w:type="pct"/>
            <w:vAlign w:val="bottom"/>
          </w:tcPr>
          <w:p w14:paraId="5AE61550" w14:textId="77777777" w:rsidR="00F30C0C" w:rsidRPr="000D3DEB" w:rsidRDefault="00F30C0C" w:rsidP="00F30C0C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1" w:type="pct"/>
            <w:vAlign w:val="bottom"/>
          </w:tcPr>
          <w:p w14:paraId="47CC7A00" w14:textId="68691789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5,062,855</w:t>
            </w:r>
          </w:p>
        </w:tc>
        <w:tc>
          <w:tcPr>
            <w:tcW w:w="733" w:type="pct"/>
            <w:vAlign w:val="bottom"/>
          </w:tcPr>
          <w:p w14:paraId="0A7126F9" w14:textId="22B8E42C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31F0D12F" w14:textId="2A163A10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7E95D0C9" w14:textId="31BE35A1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370,306,285</w:t>
            </w:r>
          </w:p>
        </w:tc>
        <w:tc>
          <w:tcPr>
            <w:tcW w:w="628" w:type="pct"/>
            <w:vAlign w:val="bottom"/>
          </w:tcPr>
          <w:p w14:paraId="5477B19E" w14:textId="691C35B5" w:rsidR="00F30C0C" w:rsidRPr="00F30C0C" w:rsidRDefault="00F30C0C" w:rsidP="00F30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0C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375,369,140</w:t>
            </w:r>
          </w:p>
        </w:tc>
      </w:tr>
      <w:tr w:rsidR="00BF5E29" w:rsidRPr="000D3DEB" w14:paraId="03EBE4FF" w14:textId="77777777" w:rsidTr="00CA5929">
        <w:tc>
          <w:tcPr>
            <w:tcW w:w="1323" w:type="pct"/>
            <w:vAlign w:val="bottom"/>
          </w:tcPr>
          <w:p w14:paraId="444203CD" w14:textId="77777777" w:rsidR="00BF5E29" w:rsidRPr="000D3DEB" w:rsidRDefault="00BF5E29" w:rsidP="00CA5929">
            <w:pPr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77" w:type="pct"/>
            <w:gridSpan w:val="5"/>
            <w:vAlign w:val="bottom"/>
          </w:tcPr>
          <w:p w14:paraId="3398B1DB" w14:textId="46074B60" w:rsidR="00BF5E29" w:rsidRPr="000D3DEB" w:rsidRDefault="00BF5E29" w:rsidP="00CA5929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eastAsia="th-TH"/>
              </w:rPr>
              <w:t>25</w:t>
            </w:r>
            <w:r w:rsidR="008003EF">
              <w:rPr>
                <w:rFonts w:ascii="Angsana New" w:hAnsi="Angsana New" w:cs="Angsana New"/>
                <w:sz w:val="24"/>
                <w:szCs w:val="24"/>
                <w:lang w:eastAsia="th-TH"/>
              </w:rPr>
              <w:t>68</w:t>
            </w:r>
          </w:p>
        </w:tc>
      </w:tr>
      <w:tr w:rsidR="00BF5E29" w:rsidRPr="000D3DEB" w14:paraId="161714B1" w14:textId="77777777" w:rsidTr="00CA5929">
        <w:tc>
          <w:tcPr>
            <w:tcW w:w="1323" w:type="pct"/>
            <w:vAlign w:val="bottom"/>
          </w:tcPr>
          <w:p w14:paraId="0BBCB43A" w14:textId="77777777" w:rsidR="00BF5E29" w:rsidRPr="000D3DEB" w:rsidRDefault="00BF5E29" w:rsidP="00CA5929">
            <w:pPr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1" w:type="pct"/>
            <w:vAlign w:val="bottom"/>
          </w:tcPr>
          <w:p w14:paraId="615AC147" w14:textId="77777777" w:rsidR="00BF5E29" w:rsidRPr="000D3DEB" w:rsidRDefault="00BF5E29" w:rsidP="00CA5929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33" w:type="pct"/>
            <w:vAlign w:val="bottom"/>
          </w:tcPr>
          <w:p w14:paraId="71B5A113" w14:textId="77777777" w:rsidR="00BF5E29" w:rsidRPr="000D3DEB" w:rsidRDefault="00BF5E29" w:rsidP="00CA5929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5" w:type="pct"/>
            <w:vAlign w:val="bottom"/>
          </w:tcPr>
          <w:p w14:paraId="5FF13F66" w14:textId="77777777" w:rsidR="00BF5E29" w:rsidRPr="000D3DEB" w:rsidRDefault="00BF5E29" w:rsidP="00CA5929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เงินลงทุนใน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0" w:type="pct"/>
            <w:vAlign w:val="bottom"/>
          </w:tcPr>
          <w:p w14:paraId="451A22AB" w14:textId="77777777" w:rsidR="00BF5E29" w:rsidRPr="000D3DEB" w:rsidRDefault="00BF5E29" w:rsidP="00CA5929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เครื่องมือทาง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br/>
              <w:t>การเงินที่วัด</w:t>
            </w: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br/>
              <w:t>มูลค่าด้วยราคาทุนตัดจำหน่าย</w:t>
            </w:r>
          </w:p>
        </w:tc>
        <w:tc>
          <w:tcPr>
            <w:tcW w:w="628" w:type="pct"/>
            <w:vAlign w:val="bottom"/>
          </w:tcPr>
          <w:p w14:paraId="16B0C234" w14:textId="77777777" w:rsidR="00BF5E29" w:rsidRPr="000D3DEB" w:rsidRDefault="00BF5E29" w:rsidP="00CA5929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F5E29" w:rsidRPr="000D3DEB" w14:paraId="32D1F215" w14:textId="77777777" w:rsidTr="00CA5929">
        <w:tc>
          <w:tcPr>
            <w:tcW w:w="1323" w:type="pct"/>
            <w:vAlign w:val="bottom"/>
          </w:tcPr>
          <w:p w14:paraId="0E818EF0" w14:textId="77777777" w:rsidR="00BF5E29" w:rsidRPr="000D3DEB" w:rsidRDefault="00BF5E29" w:rsidP="00CA5929">
            <w:pPr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77" w:type="pct"/>
            <w:gridSpan w:val="5"/>
            <w:vAlign w:val="bottom"/>
          </w:tcPr>
          <w:p w14:paraId="1B554F5A" w14:textId="77777777" w:rsidR="00BF5E29" w:rsidRPr="000D3DEB" w:rsidRDefault="00BF5E29" w:rsidP="00CA5929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eastAsia="th-TH"/>
              </w:rPr>
            </w:pPr>
            <w:r w:rsidRPr="000D3DE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211457" w:rsidRPr="0013119D" w14:paraId="44E1404D" w14:textId="77777777" w:rsidTr="00EB5A31">
        <w:tc>
          <w:tcPr>
            <w:tcW w:w="1323" w:type="pct"/>
            <w:vAlign w:val="bottom"/>
          </w:tcPr>
          <w:p w14:paraId="0AE94157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31" w:type="pct"/>
            <w:vAlign w:val="bottom"/>
          </w:tcPr>
          <w:p w14:paraId="317C5FB4" w14:textId="77777777" w:rsidR="00211457" w:rsidRPr="0013119D" w:rsidRDefault="00211457" w:rsidP="00917364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3" w:type="pct"/>
            <w:vAlign w:val="bottom"/>
          </w:tcPr>
          <w:p w14:paraId="0B703F9B" w14:textId="77777777" w:rsidR="00211457" w:rsidRPr="0013119D" w:rsidRDefault="00211457" w:rsidP="00917364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5" w:type="pct"/>
            <w:vAlign w:val="bottom"/>
          </w:tcPr>
          <w:p w14:paraId="6C44CE29" w14:textId="77777777" w:rsidR="00211457" w:rsidRPr="0013119D" w:rsidRDefault="00211457" w:rsidP="00917364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10" w:type="pct"/>
            <w:vAlign w:val="bottom"/>
          </w:tcPr>
          <w:p w14:paraId="26A5E538" w14:textId="77777777" w:rsidR="00211457" w:rsidRPr="0013119D" w:rsidRDefault="00211457" w:rsidP="00917364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28" w:type="pct"/>
            <w:vAlign w:val="bottom"/>
          </w:tcPr>
          <w:p w14:paraId="45576598" w14:textId="77777777" w:rsidR="00211457" w:rsidRPr="0013119D" w:rsidRDefault="00211457" w:rsidP="00917364">
            <w:pPr>
              <w:pStyle w:val="NoSpacing"/>
              <w:ind w:left="-51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211457" w:rsidRPr="0013119D" w14:paraId="564846A4" w14:textId="77777777" w:rsidTr="00EB5A31">
        <w:tc>
          <w:tcPr>
            <w:tcW w:w="1323" w:type="pct"/>
            <w:vAlign w:val="bottom"/>
          </w:tcPr>
          <w:p w14:paraId="106C99C6" w14:textId="77777777" w:rsidR="00211457" w:rsidRPr="0013119D" w:rsidRDefault="00211457" w:rsidP="00917364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31" w:type="pct"/>
            <w:vAlign w:val="bottom"/>
          </w:tcPr>
          <w:p w14:paraId="31540591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7F664DD5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12C4F37F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28BE0037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585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584</w:t>
            </w:r>
          </w:p>
        </w:tc>
        <w:tc>
          <w:tcPr>
            <w:tcW w:w="628" w:type="pct"/>
            <w:vAlign w:val="bottom"/>
          </w:tcPr>
          <w:p w14:paraId="1C1B16D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585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584</w:t>
            </w:r>
          </w:p>
        </w:tc>
      </w:tr>
      <w:tr w:rsidR="00211457" w:rsidRPr="0013119D" w14:paraId="7078441F" w14:textId="77777777" w:rsidTr="00EB5A31">
        <w:tc>
          <w:tcPr>
            <w:tcW w:w="1323" w:type="pct"/>
            <w:vAlign w:val="bottom"/>
          </w:tcPr>
          <w:p w14:paraId="2DCAEA2E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</w:t>
            </w: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ตลาดเงินสุทธิ</w:t>
            </w:r>
          </w:p>
        </w:tc>
        <w:tc>
          <w:tcPr>
            <w:tcW w:w="731" w:type="pct"/>
            <w:vAlign w:val="bottom"/>
          </w:tcPr>
          <w:p w14:paraId="5C86B01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361D4F5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1D79D4A3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65DF39B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703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002</w:t>
            </w:r>
          </w:p>
        </w:tc>
        <w:tc>
          <w:tcPr>
            <w:tcW w:w="628" w:type="pct"/>
            <w:vAlign w:val="bottom"/>
          </w:tcPr>
          <w:p w14:paraId="3FB727A2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703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002</w:t>
            </w:r>
          </w:p>
        </w:tc>
      </w:tr>
      <w:tr w:rsidR="00211457" w:rsidRPr="0013119D" w14:paraId="0FE10B9A" w14:textId="77777777" w:rsidTr="00EB5A31">
        <w:tc>
          <w:tcPr>
            <w:tcW w:w="1323" w:type="pct"/>
            <w:vAlign w:val="bottom"/>
          </w:tcPr>
          <w:p w14:paraId="50DA4409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731" w:type="pct"/>
            <w:vAlign w:val="bottom"/>
          </w:tcPr>
          <w:p w14:paraId="6070E0F6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027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685</w:t>
            </w:r>
          </w:p>
        </w:tc>
        <w:tc>
          <w:tcPr>
            <w:tcW w:w="733" w:type="pct"/>
            <w:vAlign w:val="bottom"/>
          </w:tcPr>
          <w:p w14:paraId="65733972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106FC2D4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2A91EE86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628" w:type="pct"/>
            <w:vAlign w:val="bottom"/>
          </w:tcPr>
          <w:p w14:paraId="3B78444D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027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685</w:t>
            </w:r>
          </w:p>
        </w:tc>
      </w:tr>
      <w:tr w:rsidR="00211457" w:rsidRPr="0013119D" w14:paraId="0AC53702" w14:textId="77777777" w:rsidTr="00EB5A31">
        <w:tc>
          <w:tcPr>
            <w:tcW w:w="1323" w:type="pct"/>
            <w:vAlign w:val="bottom"/>
          </w:tcPr>
          <w:p w14:paraId="4786CD50" w14:textId="77777777" w:rsidR="00211457" w:rsidRPr="0013119D" w:rsidRDefault="00211457" w:rsidP="00917364">
            <w:pPr>
              <w:pStyle w:val="NoSpacing"/>
              <w:ind w:right="-11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31" w:type="pct"/>
            <w:vAlign w:val="bottom"/>
          </w:tcPr>
          <w:p w14:paraId="197F6303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765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965</w:t>
            </w:r>
          </w:p>
        </w:tc>
        <w:tc>
          <w:tcPr>
            <w:tcW w:w="733" w:type="pct"/>
            <w:vAlign w:val="bottom"/>
          </w:tcPr>
          <w:p w14:paraId="4706219D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51444E5D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447F26D1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628" w:type="pct"/>
            <w:vAlign w:val="bottom"/>
          </w:tcPr>
          <w:p w14:paraId="5D010261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765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965</w:t>
            </w:r>
          </w:p>
        </w:tc>
      </w:tr>
      <w:tr w:rsidR="00211457" w:rsidRPr="0013119D" w14:paraId="47DD13D8" w14:textId="77777777" w:rsidTr="00EB5A31">
        <w:tc>
          <w:tcPr>
            <w:tcW w:w="1323" w:type="pct"/>
            <w:vAlign w:val="bottom"/>
          </w:tcPr>
          <w:p w14:paraId="4ADBED31" w14:textId="77777777" w:rsidR="00211457" w:rsidRPr="0013119D" w:rsidRDefault="00211457" w:rsidP="00917364">
            <w:pPr>
              <w:pStyle w:val="NoSpacing"/>
              <w:ind w:right="-11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731" w:type="pct"/>
            <w:vAlign w:val="bottom"/>
          </w:tcPr>
          <w:p w14:paraId="722743B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675ED325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43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013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640</w:t>
            </w:r>
          </w:p>
        </w:tc>
        <w:tc>
          <w:tcPr>
            <w:tcW w:w="875" w:type="pct"/>
            <w:vAlign w:val="bottom"/>
          </w:tcPr>
          <w:p w14:paraId="3BD72DD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545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883</w:t>
            </w:r>
          </w:p>
        </w:tc>
        <w:tc>
          <w:tcPr>
            <w:tcW w:w="710" w:type="pct"/>
            <w:vAlign w:val="bottom"/>
          </w:tcPr>
          <w:p w14:paraId="4906BDE4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631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165</w:t>
            </w:r>
          </w:p>
        </w:tc>
        <w:tc>
          <w:tcPr>
            <w:tcW w:w="628" w:type="pct"/>
            <w:vAlign w:val="bottom"/>
          </w:tcPr>
          <w:p w14:paraId="22AFA86D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190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688</w:t>
            </w:r>
          </w:p>
        </w:tc>
      </w:tr>
      <w:tr w:rsidR="00211457" w:rsidRPr="0013119D" w14:paraId="651B6F1E" w14:textId="77777777" w:rsidTr="00EB5A31">
        <w:tc>
          <w:tcPr>
            <w:tcW w:w="1323" w:type="pct"/>
            <w:vAlign w:val="bottom"/>
          </w:tcPr>
          <w:p w14:paraId="074F32CB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13119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ค้างรับสุทธิ</w:t>
            </w:r>
          </w:p>
        </w:tc>
        <w:tc>
          <w:tcPr>
            <w:tcW w:w="731" w:type="pct"/>
            <w:vAlign w:val="bottom"/>
          </w:tcPr>
          <w:p w14:paraId="045C49C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6386007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26CD04DD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22406323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273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650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552</w:t>
            </w:r>
          </w:p>
        </w:tc>
        <w:tc>
          <w:tcPr>
            <w:tcW w:w="628" w:type="pct"/>
            <w:vAlign w:val="bottom"/>
          </w:tcPr>
          <w:p w14:paraId="1B27E8D2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273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650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552</w:t>
            </w:r>
          </w:p>
        </w:tc>
      </w:tr>
      <w:tr w:rsidR="00211457" w:rsidRPr="0013119D" w14:paraId="3CB6E7A8" w14:textId="77777777" w:rsidTr="00EB5A31">
        <w:tc>
          <w:tcPr>
            <w:tcW w:w="1323" w:type="pct"/>
            <w:vAlign w:val="bottom"/>
          </w:tcPr>
          <w:p w14:paraId="6882BFE4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731" w:type="pct"/>
            <w:vAlign w:val="bottom"/>
          </w:tcPr>
          <w:p w14:paraId="7B08808A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103831DC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56DD84FC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0B439D01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149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364</w:t>
            </w:r>
          </w:p>
        </w:tc>
        <w:tc>
          <w:tcPr>
            <w:tcW w:w="628" w:type="pct"/>
            <w:vAlign w:val="bottom"/>
          </w:tcPr>
          <w:p w14:paraId="3BEAE097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149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364</w:t>
            </w:r>
          </w:p>
        </w:tc>
      </w:tr>
      <w:tr w:rsidR="00211457" w:rsidRPr="0013119D" w14:paraId="5704E7B4" w14:textId="77777777" w:rsidTr="00EB5A31">
        <w:tc>
          <w:tcPr>
            <w:tcW w:w="1323" w:type="pct"/>
            <w:vAlign w:val="bottom"/>
          </w:tcPr>
          <w:p w14:paraId="4FE1F9F6" w14:textId="7A883E54" w:rsidR="00211457" w:rsidRPr="0013119D" w:rsidRDefault="0023554C" w:rsidP="008003EF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หลักประกันลูกหนี้</w:t>
            </w:r>
            <w:r w:rsidR="00211457" w:rsidRPr="0013119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  <w:r w:rsidR="008003EF">
              <w:rPr>
                <w:rFonts w:ascii="Angsana New" w:hAnsi="Angsana New" w:cs="Angsana New"/>
                <w:sz w:val="24"/>
                <w:szCs w:val="24"/>
              </w:rPr>
              <w:br/>
            </w:r>
            <w:r w:rsidR="00211457" w:rsidRPr="0013119D">
              <w:rPr>
                <w:rFonts w:ascii="Angsana New" w:hAnsi="Angsana New" w:cs="Angsana New"/>
                <w:sz w:val="24"/>
                <w:szCs w:val="24"/>
              </w:rPr>
              <w:t>Credit Support Annex</w:t>
            </w:r>
          </w:p>
        </w:tc>
        <w:tc>
          <w:tcPr>
            <w:tcW w:w="731" w:type="pct"/>
            <w:vAlign w:val="bottom"/>
          </w:tcPr>
          <w:p w14:paraId="2B3F3BB8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33E2C428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1D8C02DB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1F565A9C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57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600</w:t>
            </w:r>
          </w:p>
        </w:tc>
        <w:tc>
          <w:tcPr>
            <w:tcW w:w="628" w:type="pct"/>
            <w:vAlign w:val="bottom"/>
          </w:tcPr>
          <w:p w14:paraId="4EDEDE5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57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600</w:t>
            </w:r>
          </w:p>
        </w:tc>
      </w:tr>
      <w:tr w:rsidR="00211457" w:rsidRPr="0013119D" w14:paraId="40623A64" w14:textId="77777777" w:rsidTr="00EB5A31">
        <w:tc>
          <w:tcPr>
            <w:tcW w:w="1323" w:type="pct"/>
            <w:vAlign w:val="bottom"/>
          </w:tcPr>
          <w:p w14:paraId="7239C964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731" w:type="pct"/>
            <w:vAlign w:val="bottom"/>
          </w:tcPr>
          <w:p w14:paraId="2DEFFBD6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6A9D19FB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27FA98D6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53C61DBC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533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013</w:t>
            </w:r>
          </w:p>
        </w:tc>
        <w:tc>
          <w:tcPr>
            <w:tcW w:w="628" w:type="pct"/>
            <w:vAlign w:val="bottom"/>
          </w:tcPr>
          <w:p w14:paraId="726FA6E3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533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013</w:t>
            </w:r>
          </w:p>
        </w:tc>
      </w:tr>
      <w:tr w:rsidR="00211457" w:rsidRPr="0013119D" w14:paraId="308DEFB5" w14:textId="77777777" w:rsidTr="00EB5A31">
        <w:tc>
          <w:tcPr>
            <w:tcW w:w="1323" w:type="pct"/>
            <w:vAlign w:val="bottom"/>
          </w:tcPr>
          <w:p w14:paraId="1366E5C6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1" w:type="pct"/>
            <w:vAlign w:val="bottom"/>
          </w:tcPr>
          <w:p w14:paraId="6D898F6E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793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650</w:t>
            </w:r>
          </w:p>
        </w:tc>
        <w:tc>
          <w:tcPr>
            <w:tcW w:w="733" w:type="pct"/>
            <w:vAlign w:val="bottom"/>
          </w:tcPr>
          <w:p w14:paraId="51505922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013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640</w:t>
            </w:r>
          </w:p>
        </w:tc>
        <w:tc>
          <w:tcPr>
            <w:tcW w:w="875" w:type="pct"/>
            <w:vAlign w:val="bottom"/>
          </w:tcPr>
          <w:p w14:paraId="12785608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545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883</w:t>
            </w:r>
          </w:p>
        </w:tc>
        <w:tc>
          <w:tcPr>
            <w:tcW w:w="710" w:type="pct"/>
            <w:vAlign w:val="bottom"/>
          </w:tcPr>
          <w:p w14:paraId="2D891ADE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331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310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280</w:t>
            </w:r>
          </w:p>
        </w:tc>
        <w:tc>
          <w:tcPr>
            <w:tcW w:w="628" w:type="pct"/>
            <w:vAlign w:val="bottom"/>
          </w:tcPr>
          <w:p w14:paraId="7FD885B2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382,663,453</w:t>
            </w:r>
          </w:p>
        </w:tc>
      </w:tr>
      <w:tr w:rsidR="00211457" w:rsidRPr="0013119D" w14:paraId="2F846F77" w14:textId="77777777" w:rsidTr="00EB5A31">
        <w:tc>
          <w:tcPr>
            <w:tcW w:w="1323" w:type="pct"/>
            <w:vAlign w:val="bottom"/>
          </w:tcPr>
          <w:p w14:paraId="5031B7E9" w14:textId="77777777" w:rsidR="00211457" w:rsidRPr="0013119D" w:rsidRDefault="00211457" w:rsidP="00917364">
            <w:pPr>
              <w:pStyle w:val="NoSpacing"/>
              <w:ind w:left="142" w:right="-115" w:firstLine="68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1" w:type="pct"/>
            <w:vAlign w:val="bottom"/>
          </w:tcPr>
          <w:p w14:paraId="1E695896" w14:textId="77777777" w:rsidR="00211457" w:rsidRPr="0013119D" w:rsidRDefault="00211457" w:rsidP="00917364">
            <w:pPr>
              <w:pStyle w:val="NoSpacing"/>
              <w:tabs>
                <w:tab w:val="decimal" w:pos="939"/>
              </w:tabs>
              <w:ind w:left="-51"/>
              <w:contextualSpacing/>
              <w:rPr>
                <w:rFonts w:ascii="Angsana New" w:hAnsi="Angsana New" w:cs="Angsana New"/>
                <w:sz w:val="24"/>
                <w:szCs w:val="24"/>
                <w:lang w:eastAsia="th-TH"/>
              </w:rPr>
            </w:pPr>
          </w:p>
        </w:tc>
        <w:tc>
          <w:tcPr>
            <w:tcW w:w="733" w:type="pct"/>
            <w:vAlign w:val="bottom"/>
          </w:tcPr>
          <w:p w14:paraId="4A783E65" w14:textId="77777777" w:rsidR="00211457" w:rsidRPr="0013119D" w:rsidRDefault="00211457" w:rsidP="00917364">
            <w:pPr>
              <w:pStyle w:val="NoSpacing"/>
              <w:tabs>
                <w:tab w:val="decimal" w:pos="939"/>
              </w:tabs>
              <w:ind w:left="-51"/>
              <w:contextualSpacing/>
              <w:rPr>
                <w:rFonts w:ascii="Angsana New" w:hAnsi="Angsana New" w:cs="Angsana New"/>
                <w:sz w:val="24"/>
                <w:szCs w:val="24"/>
                <w:lang w:eastAsia="th-TH"/>
              </w:rPr>
            </w:pPr>
          </w:p>
        </w:tc>
        <w:tc>
          <w:tcPr>
            <w:tcW w:w="875" w:type="pct"/>
            <w:vAlign w:val="bottom"/>
          </w:tcPr>
          <w:p w14:paraId="01FE829C" w14:textId="77777777" w:rsidR="00211457" w:rsidRPr="0013119D" w:rsidRDefault="00211457" w:rsidP="00917364">
            <w:pPr>
              <w:pStyle w:val="NoSpacing"/>
              <w:tabs>
                <w:tab w:val="decimal" w:pos="939"/>
              </w:tabs>
              <w:ind w:left="-51"/>
              <w:contextualSpacing/>
              <w:rPr>
                <w:rFonts w:ascii="Angsana New" w:hAnsi="Angsana New" w:cs="Angsana New"/>
                <w:sz w:val="24"/>
                <w:szCs w:val="24"/>
                <w:lang w:eastAsia="th-TH"/>
              </w:rPr>
            </w:pPr>
          </w:p>
        </w:tc>
        <w:tc>
          <w:tcPr>
            <w:tcW w:w="710" w:type="pct"/>
            <w:vAlign w:val="bottom"/>
          </w:tcPr>
          <w:p w14:paraId="1BE54CF4" w14:textId="77777777" w:rsidR="00211457" w:rsidRPr="0013119D" w:rsidRDefault="00211457" w:rsidP="00917364">
            <w:pPr>
              <w:pStyle w:val="NoSpacing"/>
              <w:tabs>
                <w:tab w:val="decimal" w:pos="939"/>
              </w:tabs>
              <w:ind w:left="-51"/>
              <w:contextualSpacing/>
              <w:rPr>
                <w:rFonts w:ascii="Angsana New" w:hAnsi="Angsana New" w:cs="Angsana New"/>
                <w:sz w:val="24"/>
                <w:szCs w:val="24"/>
                <w:lang w:eastAsia="th-TH"/>
              </w:rPr>
            </w:pPr>
          </w:p>
        </w:tc>
        <w:tc>
          <w:tcPr>
            <w:tcW w:w="628" w:type="pct"/>
            <w:vAlign w:val="bottom"/>
          </w:tcPr>
          <w:p w14:paraId="46C5DB8C" w14:textId="77777777" w:rsidR="00211457" w:rsidRPr="0013119D" w:rsidRDefault="00211457" w:rsidP="00917364">
            <w:pPr>
              <w:pStyle w:val="NoSpacing"/>
              <w:tabs>
                <w:tab w:val="decimal" w:pos="939"/>
              </w:tabs>
              <w:ind w:left="-51"/>
              <w:contextualSpacing/>
              <w:rPr>
                <w:rFonts w:ascii="Angsana New" w:hAnsi="Angsana New" w:cs="Angsana New"/>
                <w:sz w:val="24"/>
                <w:szCs w:val="24"/>
                <w:lang w:eastAsia="th-TH"/>
              </w:rPr>
            </w:pPr>
          </w:p>
        </w:tc>
      </w:tr>
      <w:tr w:rsidR="00211457" w:rsidRPr="0013119D" w14:paraId="27ADA505" w14:textId="77777777" w:rsidTr="00EB5A31">
        <w:tc>
          <w:tcPr>
            <w:tcW w:w="1323" w:type="pct"/>
            <w:vAlign w:val="bottom"/>
          </w:tcPr>
          <w:p w14:paraId="06B4E766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31" w:type="pct"/>
            <w:vAlign w:val="bottom"/>
          </w:tcPr>
          <w:p w14:paraId="651DEC40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3" w:type="pct"/>
            <w:vAlign w:val="bottom"/>
          </w:tcPr>
          <w:p w14:paraId="47FD35EE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pct"/>
            <w:vAlign w:val="bottom"/>
          </w:tcPr>
          <w:p w14:paraId="580ACDC4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vAlign w:val="bottom"/>
          </w:tcPr>
          <w:p w14:paraId="3184BE08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Align w:val="bottom"/>
          </w:tcPr>
          <w:p w14:paraId="4C7B0CFA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11457" w:rsidRPr="0013119D" w14:paraId="30B8AF1E" w14:textId="77777777" w:rsidTr="00EB5A31">
        <w:tc>
          <w:tcPr>
            <w:tcW w:w="1323" w:type="pct"/>
            <w:vAlign w:val="bottom"/>
          </w:tcPr>
          <w:p w14:paraId="4BA06E42" w14:textId="77777777" w:rsidR="00211457" w:rsidRPr="0013119D" w:rsidRDefault="00211457" w:rsidP="00917364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731" w:type="pct"/>
          </w:tcPr>
          <w:p w14:paraId="64B2B1B7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</w:tcPr>
          <w:p w14:paraId="3658AE38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</w:tcPr>
          <w:p w14:paraId="0320740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</w:tcPr>
          <w:p w14:paraId="0F104102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318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013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326</w:t>
            </w:r>
          </w:p>
        </w:tc>
        <w:tc>
          <w:tcPr>
            <w:tcW w:w="628" w:type="pct"/>
          </w:tcPr>
          <w:p w14:paraId="7D9AA4F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318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013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326</w:t>
            </w:r>
          </w:p>
        </w:tc>
      </w:tr>
      <w:tr w:rsidR="00211457" w:rsidRPr="0013119D" w14:paraId="389DFCA6" w14:textId="77777777" w:rsidTr="00EB5A31">
        <w:tc>
          <w:tcPr>
            <w:tcW w:w="1323" w:type="pct"/>
            <w:vAlign w:val="bottom"/>
          </w:tcPr>
          <w:p w14:paraId="3822DBB4" w14:textId="77777777" w:rsidR="00211457" w:rsidRPr="0013119D" w:rsidRDefault="00211457" w:rsidP="00917364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731" w:type="pct"/>
          </w:tcPr>
          <w:p w14:paraId="2C535F02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</w:tcPr>
          <w:p w14:paraId="1570A8AB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</w:tcPr>
          <w:p w14:paraId="1E0372E7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</w:tcPr>
          <w:p w14:paraId="055BC60A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513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838</w:t>
            </w:r>
          </w:p>
        </w:tc>
        <w:tc>
          <w:tcPr>
            <w:tcW w:w="628" w:type="pct"/>
          </w:tcPr>
          <w:p w14:paraId="2CC9110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513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838</w:t>
            </w:r>
          </w:p>
        </w:tc>
      </w:tr>
      <w:tr w:rsidR="00211457" w:rsidRPr="0013119D" w14:paraId="3D2F3880" w14:textId="77777777" w:rsidTr="00EB5A31">
        <w:tc>
          <w:tcPr>
            <w:tcW w:w="1323" w:type="pct"/>
            <w:vAlign w:val="bottom"/>
          </w:tcPr>
          <w:p w14:paraId="1FF2495E" w14:textId="77777777" w:rsidR="00211457" w:rsidRPr="0013119D" w:rsidRDefault="00211457" w:rsidP="00917364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731" w:type="pct"/>
          </w:tcPr>
          <w:p w14:paraId="2CF5658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</w:tcPr>
          <w:p w14:paraId="5D45BA3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</w:tcPr>
          <w:p w14:paraId="5705FB0A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</w:tcPr>
          <w:p w14:paraId="1B7CA2C6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264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240</w:t>
            </w:r>
          </w:p>
        </w:tc>
        <w:tc>
          <w:tcPr>
            <w:tcW w:w="628" w:type="pct"/>
          </w:tcPr>
          <w:p w14:paraId="177D4E3D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264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240</w:t>
            </w:r>
          </w:p>
        </w:tc>
      </w:tr>
      <w:tr w:rsidR="00211457" w:rsidRPr="0013119D" w14:paraId="61B7A2EC" w14:textId="77777777" w:rsidTr="00EB5A31">
        <w:tc>
          <w:tcPr>
            <w:tcW w:w="1323" w:type="pct"/>
            <w:vAlign w:val="bottom"/>
          </w:tcPr>
          <w:p w14:paraId="57976522" w14:textId="77777777" w:rsidR="00211457" w:rsidRPr="0013119D" w:rsidRDefault="00211457" w:rsidP="00917364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31" w:type="pct"/>
          </w:tcPr>
          <w:p w14:paraId="660FB30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388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132</w:t>
            </w:r>
          </w:p>
        </w:tc>
        <w:tc>
          <w:tcPr>
            <w:tcW w:w="733" w:type="pct"/>
          </w:tcPr>
          <w:p w14:paraId="0352E53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</w:tcPr>
          <w:p w14:paraId="1E2F2247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</w:tcPr>
          <w:p w14:paraId="1142CE5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628" w:type="pct"/>
          </w:tcPr>
          <w:p w14:paraId="4AF2DA9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388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132</w:t>
            </w:r>
          </w:p>
        </w:tc>
      </w:tr>
      <w:tr w:rsidR="00211457" w:rsidRPr="0013119D" w14:paraId="37A2D00F" w14:textId="77777777" w:rsidTr="00EB5A31">
        <w:tc>
          <w:tcPr>
            <w:tcW w:w="1323" w:type="pct"/>
            <w:vAlign w:val="bottom"/>
          </w:tcPr>
          <w:p w14:paraId="5CF2250E" w14:textId="77777777" w:rsidR="00211457" w:rsidRPr="0013119D" w:rsidRDefault="00211457" w:rsidP="00917364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731" w:type="pct"/>
          </w:tcPr>
          <w:p w14:paraId="50846473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</w:tcPr>
          <w:p w14:paraId="020E6BD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</w:tcPr>
          <w:p w14:paraId="7E4CE03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</w:tcPr>
          <w:p w14:paraId="664188A6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392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130</w:t>
            </w:r>
          </w:p>
        </w:tc>
        <w:tc>
          <w:tcPr>
            <w:tcW w:w="628" w:type="pct"/>
          </w:tcPr>
          <w:p w14:paraId="7B2438C5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392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130</w:t>
            </w:r>
          </w:p>
        </w:tc>
      </w:tr>
      <w:tr w:rsidR="00211457" w:rsidRPr="0013119D" w14:paraId="01493B61" w14:textId="77777777" w:rsidTr="00EB5A31">
        <w:tc>
          <w:tcPr>
            <w:tcW w:w="1323" w:type="pct"/>
            <w:vAlign w:val="bottom"/>
          </w:tcPr>
          <w:p w14:paraId="7C1497E7" w14:textId="77777777" w:rsidR="00211457" w:rsidRPr="0013119D" w:rsidRDefault="00211457" w:rsidP="00917364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31" w:type="pct"/>
          </w:tcPr>
          <w:p w14:paraId="3D146B8F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</w:tcPr>
          <w:p w14:paraId="536F237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</w:tcPr>
          <w:p w14:paraId="69B16AB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</w:tcPr>
          <w:p w14:paraId="5658F04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264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637</w:t>
            </w:r>
          </w:p>
        </w:tc>
        <w:tc>
          <w:tcPr>
            <w:tcW w:w="628" w:type="pct"/>
          </w:tcPr>
          <w:p w14:paraId="2D0704A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264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637</w:t>
            </w:r>
          </w:p>
        </w:tc>
      </w:tr>
      <w:tr w:rsidR="00211457" w:rsidRPr="0013119D" w14:paraId="5DC418A6" w14:textId="77777777" w:rsidTr="00EB5A31">
        <w:tc>
          <w:tcPr>
            <w:tcW w:w="1323" w:type="pct"/>
            <w:vAlign w:val="bottom"/>
          </w:tcPr>
          <w:p w14:paraId="7177B620" w14:textId="4E3CBC28" w:rsidR="00211457" w:rsidRPr="0013119D" w:rsidRDefault="0023554C" w:rsidP="00EB5A31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ngsanaNew" w:hAnsi="Angsana New" w:cs="Angsana New"/>
                <w:sz w:val="24"/>
                <w:szCs w:val="24"/>
                <w:cs/>
              </w:rPr>
              <w:t>หลักประกันเจ้าหนี้</w:t>
            </w:r>
            <w:r w:rsidR="00211457" w:rsidRPr="0013119D">
              <w:rPr>
                <w:rFonts w:ascii="Angsana New" w:eastAsia="AngsanaNew" w:hAnsi="Angsana New" w:cs="Angsana New"/>
                <w:sz w:val="24"/>
                <w:szCs w:val="24"/>
                <w:cs/>
              </w:rPr>
              <w:t xml:space="preserve">ตามสัญญา </w:t>
            </w:r>
            <w:r w:rsidR="008003EF">
              <w:rPr>
                <w:rFonts w:ascii="Angsana New" w:eastAsia="AngsanaNew" w:hAnsi="Angsana New" w:cs="Angsana New"/>
                <w:sz w:val="24"/>
                <w:szCs w:val="24"/>
              </w:rPr>
              <w:br/>
            </w:r>
            <w:r w:rsidR="00211457" w:rsidRPr="0013119D">
              <w:rPr>
                <w:rFonts w:ascii="Angsana New" w:eastAsia="AngsanaNew" w:hAnsi="Angsana New" w:cs="Angsana New"/>
                <w:sz w:val="24"/>
                <w:szCs w:val="24"/>
              </w:rPr>
              <w:t>Credit Support Annex</w:t>
            </w:r>
          </w:p>
        </w:tc>
        <w:tc>
          <w:tcPr>
            <w:tcW w:w="731" w:type="pct"/>
            <w:vAlign w:val="bottom"/>
          </w:tcPr>
          <w:p w14:paraId="1892EB2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  <w:vAlign w:val="bottom"/>
          </w:tcPr>
          <w:p w14:paraId="575504F9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  <w:vAlign w:val="bottom"/>
          </w:tcPr>
          <w:p w14:paraId="73ACA650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  <w:vAlign w:val="bottom"/>
          </w:tcPr>
          <w:p w14:paraId="41752D72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810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638</w:t>
            </w:r>
          </w:p>
        </w:tc>
        <w:tc>
          <w:tcPr>
            <w:tcW w:w="628" w:type="pct"/>
            <w:vAlign w:val="bottom"/>
          </w:tcPr>
          <w:p w14:paraId="475D34EC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810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638</w:t>
            </w:r>
          </w:p>
        </w:tc>
      </w:tr>
      <w:tr w:rsidR="00211457" w:rsidRPr="0013119D" w14:paraId="74A57576" w14:textId="77777777" w:rsidTr="00EB5A31">
        <w:tc>
          <w:tcPr>
            <w:tcW w:w="1323" w:type="pct"/>
            <w:vAlign w:val="bottom"/>
          </w:tcPr>
          <w:p w14:paraId="46F28D1E" w14:textId="77777777" w:rsidR="00211457" w:rsidRPr="0013119D" w:rsidRDefault="00211457" w:rsidP="00917364">
            <w:pPr>
              <w:pStyle w:val="NoSpacing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731" w:type="pct"/>
          </w:tcPr>
          <w:p w14:paraId="621C988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33" w:type="pct"/>
          </w:tcPr>
          <w:p w14:paraId="7E15658F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</w:tcPr>
          <w:p w14:paraId="15E62752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</w:tcPr>
          <w:p w14:paraId="397F3EBE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773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506</w:t>
            </w:r>
          </w:p>
        </w:tc>
        <w:tc>
          <w:tcPr>
            <w:tcW w:w="628" w:type="pct"/>
          </w:tcPr>
          <w:p w14:paraId="6196E393" w14:textId="77777777" w:rsidR="00211457" w:rsidRPr="0013119D" w:rsidRDefault="00211457" w:rsidP="00917364">
            <w:pP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773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506</w:t>
            </w:r>
          </w:p>
        </w:tc>
      </w:tr>
      <w:tr w:rsidR="00211457" w:rsidRPr="0013119D" w14:paraId="46E64643" w14:textId="77777777" w:rsidTr="00EB5A31">
        <w:trPr>
          <w:trHeight w:val="263"/>
        </w:trPr>
        <w:tc>
          <w:tcPr>
            <w:tcW w:w="1323" w:type="pct"/>
            <w:vAlign w:val="bottom"/>
          </w:tcPr>
          <w:p w14:paraId="0A9821C3" w14:textId="77777777" w:rsidR="00211457" w:rsidRPr="0013119D" w:rsidRDefault="00211457" w:rsidP="00917364">
            <w:pPr>
              <w:pStyle w:val="NoSpacing"/>
              <w:ind w:left="142" w:right="-115" w:hanging="142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31" w:type="pct"/>
          </w:tcPr>
          <w:p w14:paraId="0953ECEA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388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132</w:t>
            </w:r>
          </w:p>
        </w:tc>
        <w:tc>
          <w:tcPr>
            <w:tcW w:w="733" w:type="pct"/>
          </w:tcPr>
          <w:p w14:paraId="73B493E3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5" w:type="pct"/>
          </w:tcPr>
          <w:p w14:paraId="719A6538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710" w:type="pct"/>
          </w:tcPr>
          <w:p w14:paraId="4B2A1BFD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347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032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315</w:t>
            </w:r>
          </w:p>
        </w:tc>
        <w:tc>
          <w:tcPr>
            <w:tcW w:w="628" w:type="pct"/>
          </w:tcPr>
          <w:p w14:paraId="2980A27C" w14:textId="77777777" w:rsidR="00211457" w:rsidRPr="0013119D" w:rsidRDefault="00211457" w:rsidP="00917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ind w:left="-202" w:right="-3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348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420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447</w:t>
            </w:r>
          </w:p>
        </w:tc>
      </w:tr>
    </w:tbl>
    <w:p w14:paraId="2F426659" w14:textId="1C56532A" w:rsidR="00F70BC7" w:rsidRDefault="00F70BC7">
      <w:pPr>
        <w:rPr>
          <w:rFonts w:ascii="Angsana New" w:hAnsi="Angsana New"/>
          <w:lang w:val="en-US"/>
        </w:rPr>
      </w:pPr>
    </w:p>
    <w:p w14:paraId="36C144FB" w14:textId="77777777" w:rsidR="00F70BC7" w:rsidRDefault="00F70BC7">
      <w:pPr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br w:type="page"/>
      </w:r>
    </w:p>
    <w:p w14:paraId="10B3A25E" w14:textId="33E374EA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bookmarkStart w:id="38" w:name="_Toc157414508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รายการระหว่างธนาคารและตลาดเงินสุทธิ (สินทรัพย์)</w:t>
      </w:r>
      <w:bookmarkEnd w:id="38"/>
    </w:p>
    <w:p w14:paraId="5668A69F" w14:textId="77777777" w:rsidR="0098774D" w:rsidRPr="0013119D" w:rsidRDefault="0098774D" w:rsidP="004151A9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26"/>
        <w:gridCol w:w="1728"/>
        <w:gridCol w:w="1764"/>
      </w:tblGrid>
      <w:tr w:rsidR="0098774D" w:rsidRPr="0013119D" w14:paraId="5B1F6463" w14:textId="77777777" w:rsidTr="00EB5A31">
        <w:trPr>
          <w:cantSplit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FDA1" w14:textId="77777777" w:rsidR="0098774D" w:rsidRPr="0013119D" w:rsidRDefault="0098774D" w:rsidP="000D3D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B120" w14:textId="77777777" w:rsidR="0098774D" w:rsidRPr="0013119D" w:rsidRDefault="0098774D" w:rsidP="00AA71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F5D6" w14:textId="2ECD5F01" w:rsidR="0098774D" w:rsidRPr="0013119D" w:rsidRDefault="00CF4A40" w:rsidP="000D3D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642630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="0098774D" w:rsidRPr="0013119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8EB16" w14:textId="0B78F3D1" w:rsidR="0098774D" w:rsidRPr="0013119D" w:rsidRDefault="00CF4A40" w:rsidP="000D3D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42630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7A952CD0" w14:textId="77777777">
        <w:trPr>
          <w:cantSplit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090C" w14:textId="77777777" w:rsidR="0098774D" w:rsidRPr="0013119D" w:rsidRDefault="0098774D" w:rsidP="000D3DE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6576FE74" w14:textId="77777777" w:rsidR="0098774D" w:rsidRPr="0013119D" w:rsidRDefault="0098774D" w:rsidP="000D3DEB">
            <w:pPr>
              <w:ind w:lef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492" w:type="dxa"/>
            <w:gridSpan w:val="2"/>
            <w:vAlign w:val="bottom"/>
          </w:tcPr>
          <w:p w14:paraId="210C93F7" w14:textId="77777777" w:rsidR="0098774D" w:rsidRPr="0013119D" w:rsidRDefault="0098774D" w:rsidP="000D3DEB">
            <w:pPr>
              <w:ind w:lef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8774D" w:rsidRPr="0013119D" w14:paraId="01CF1F09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7E52FB5" w14:textId="77777777" w:rsidR="0098774D" w:rsidRPr="0013119D" w:rsidRDefault="0098774D" w:rsidP="000D3DE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E640E3E" w14:textId="77777777" w:rsidR="0098774D" w:rsidRPr="0013119D" w:rsidRDefault="0098774D" w:rsidP="000D3DEB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F83320C" w14:textId="77777777" w:rsidR="0098774D" w:rsidRPr="0013119D" w:rsidRDefault="0098774D" w:rsidP="000D3DEB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</w:tcPr>
          <w:p w14:paraId="0723C1D1" w14:textId="77777777" w:rsidR="0098774D" w:rsidRPr="0013119D" w:rsidRDefault="0098774D" w:rsidP="000D3DEB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0C0C" w:rsidRPr="0013119D" w14:paraId="2DFC7B27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1E640EA" w14:textId="77777777" w:rsidR="00F30C0C" w:rsidRPr="0013119D" w:rsidRDefault="00F30C0C" w:rsidP="00F30C0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7954FDAA" w14:textId="77777777" w:rsidR="00F30C0C" w:rsidRPr="0013119D" w:rsidRDefault="00F30C0C" w:rsidP="00F30C0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4C945D7C" w14:textId="00AF718A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3,165,685 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</w:tcPr>
          <w:p w14:paraId="72D3449F" w14:textId="78564F94" w:rsidR="00F30C0C" w:rsidRPr="0013119D" w:rsidRDefault="00F30C0C" w:rsidP="00F30C0C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546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103</w:t>
            </w:r>
          </w:p>
        </w:tc>
      </w:tr>
      <w:tr w:rsidR="00F30C0C" w:rsidRPr="0013119D" w14:paraId="2895679E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0D5684" w14:textId="77777777" w:rsidR="00F30C0C" w:rsidRPr="0013119D" w:rsidRDefault="00F30C0C" w:rsidP="00F30C0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7CBCED80" w14:textId="77777777" w:rsidR="00F30C0C" w:rsidRPr="0013119D" w:rsidRDefault="00F30C0C" w:rsidP="00F30C0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6F048C0" w14:textId="65A36E02" w:rsidR="00F30C0C" w:rsidRPr="007D049F" w:rsidRDefault="00F30C0C" w:rsidP="00F30C0C">
            <w:pPr>
              <w:tabs>
                <w:tab w:val="decimal" w:pos="138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35,687,602 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</w:tcPr>
          <w:p w14:paraId="7B23D453" w14:textId="5470BF42" w:rsidR="00F30C0C" w:rsidRPr="007D049F" w:rsidRDefault="00F30C0C" w:rsidP="00F30C0C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37,261,434</w:t>
            </w:r>
          </w:p>
        </w:tc>
      </w:tr>
      <w:tr w:rsidR="00F30C0C" w:rsidRPr="0013119D" w14:paraId="54BDEA86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6B4EECB" w14:textId="77777777" w:rsidR="00F30C0C" w:rsidRPr="0013119D" w:rsidRDefault="00F30C0C" w:rsidP="00F30C0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6639A5C7" w14:textId="77777777" w:rsidR="00F30C0C" w:rsidRPr="0013119D" w:rsidRDefault="00F30C0C" w:rsidP="00F30C0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4C99C0CC" w14:textId="49C02961" w:rsidR="00F30C0C" w:rsidRPr="007D049F" w:rsidRDefault="00F30C0C" w:rsidP="00F30C0C">
            <w:pPr>
              <w:tabs>
                <w:tab w:val="decimal" w:pos="138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22,500,000 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</w:tcPr>
          <w:p w14:paraId="41863577" w14:textId="5C61EAF8" w:rsidR="00F30C0C" w:rsidRPr="007D049F" w:rsidRDefault="00F30C0C" w:rsidP="00F30C0C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7D04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04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500</w:t>
            </w:r>
            <w:r w:rsidRPr="007D04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04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D049F" w:rsidRPr="0013119D" w14:paraId="1E2D1698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DAFDC9" w14:textId="77777777" w:rsidR="007D049F" w:rsidRPr="0013119D" w:rsidRDefault="007D049F" w:rsidP="007D04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046B919" w14:textId="55023D8D" w:rsidR="007D049F" w:rsidRPr="0013119D" w:rsidRDefault="007D049F" w:rsidP="007D049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437CCF3" w14:textId="4C0D898F" w:rsidR="007D049F" w:rsidRPr="007D049F" w:rsidRDefault="007D049F" w:rsidP="007D049F">
            <w:pPr>
              <w:pBdr>
                <w:bottom w:val="single" w:sz="4" w:space="1" w:color="auto"/>
              </w:pBdr>
              <w:tabs>
                <w:tab w:val="decimal" w:pos="138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</w:rPr>
              <w:t xml:space="preserve"> 4,307,000 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</w:tcPr>
          <w:p w14:paraId="0BBE4A17" w14:textId="30D17113" w:rsidR="007D049F" w:rsidRPr="007D049F" w:rsidRDefault="007D049F" w:rsidP="007D049F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</w:rPr>
              <w:t>3,650,000</w:t>
            </w:r>
          </w:p>
        </w:tc>
      </w:tr>
      <w:tr w:rsidR="007D049F" w:rsidRPr="0013119D" w14:paraId="7D441DC3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8E93" w14:textId="77777777" w:rsidR="007D049F" w:rsidRPr="0013119D" w:rsidRDefault="007D049F" w:rsidP="007D049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23127093" w14:textId="77777777" w:rsidR="007D049F" w:rsidRPr="0013119D" w:rsidRDefault="007D049F" w:rsidP="007D049F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57582B5" w14:textId="78CED479" w:rsidR="007D049F" w:rsidRPr="007D049F" w:rsidRDefault="007D049F" w:rsidP="007D049F">
            <w:pPr>
              <w:tabs>
                <w:tab w:val="decimal" w:pos="1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65,660,287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58242249" w14:textId="07786C97" w:rsidR="007D049F" w:rsidRPr="007D049F" w:rsidRDefault="007D049F" w:rsidP="007D049F">
            <w:pP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52,957,537</w:t>
            </w:r>
          </w:p>
        </w:tc>
      </w:tr>
      <w:tr w:rsidR="007D049F" w:rsidRPr="0013119D" w14:paraId="161ECED1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936BA7A" w14:textId="77777777" w:rsidR="007D049F" w:rsidRPr="0013119D" w:rsidRDefault="007D049F" w:rsidP="007D049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ดอกเบี้ยค้างรับและรายได้ดอกเบี้ยที่</w:t>
            </w: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039C9EE2" w14:textId="77777777" w:rsidR="007D049F" w:rsidRPr="0013119D" w:rsidRDefault="007D049F" w:rsidP="007D049F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2A87FF4C" w14:textId="4E50D977" w:rsidR="007D049F" w:rsidRPr="007D049F" w:rsidRDefault="007D049F" w:rsidP="007D049F">
            <w:pPr>
              <w:tabs>
                <w:tab w:val="decimal" w:pos="138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</w:rPr>
              <w:t>9,698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3E59CD1E" w14:textId="10704A61" w:rsidR="007D049F" w:rsidRPr="007D049F" w:rsidRDefault="007D049F" w:rsidP="007D049F">
            <w:pP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</w:rPr>
              <w:t>14,758</w:t>
            </w:r>
          </w:p>
        </w:tc>
      </w:tr>
      <w:tr w:rsidR="00F30C0C" w:rsidRPr="0013119D" w14:paraId="7DCCBB9F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6F0F660" w14:textId="77777777" w:rsidR="00F30C0C" w:rsidRPr="0013119D" w:rsidRDefault="00F30C0C" w:rsidP="00F30C0C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5528A188" w14:textId="77777777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2C9C463" w14:textId="7A58A311" w:rsidR="00F30C0C" w:rsidRPr="007D049F" w:rsidRDefault="00F30C0C" w:rsidP="00EB5A31">
            <w:pPr>
              <w:pBdr>
                <w:bottom w:val="single" w:sz="4" w:space="1" w:color="auto"/>
              </w:pBdr>
              <w:tabs>
                <w:tab w:val="decimal" w:pos="138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(4,605)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617FC59B" w14:textId="0D8F3BD6" w:rsidR="00F30C0C" w:rsidRPr="007D049F" w:rsidRDefault="00F30C0C" w:rsidP="00EB5A31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7D04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049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563)</w:t>
            </w:r>
          </w:p>
        </w:tc>
      </w:tr>
      <w:tr w:rsidR="00F30C0C" w:rsidRPr="0013119D" w14:paraId="615BC998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6CDAE" w14:textId="77777777" w:rsidR="00F30C0C" w:rsidRPr="0013119D" w:rsidRDefault="00F30C0C" w:rsidP="00F30C0C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14D5D0F" w14:textId="77777777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FF7E1E9" w14:textId="78CF532D" w:rsidR="00F30C0C" w:rsidRPr="007D049F" w:rsidRDefault="00350633" w:rsidP="00F30C0C">
            <w:pPr>
              <w:pBdr>
                <w:bottom w:val="single" w:sz="4" w:space="1" w:color="auto"/>
              </w:pBdr>
              <w:tabs>
                <w:tab w:val="decimal" w:pos="13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65</w:t>
            </w: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665</w:t>
            </w: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380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13A2A334" w14:textId="0702EC62" w:rsidR="00F30C0C" w:rsidRPr="007D049F" w:rsidRDefault="00F30C0C" w:rsidP="00F30C0C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52</w:t>
            </w: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969</w:t>
            </w: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D04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CF4A40" w:rsidRPr="0013119D" w14:paraId="58383582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C5E8" w14:textId="77777777" w:rsidR="00CF4A40" w:rsidRPr="0013119D" w:rsidRDefault="00CF4A40" w:rsidP="000D3DEB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71220828" w14:textId="77777777" w:rsidR="00CF4A40" w:rsidRPr="0013119D" w:rsidRDefault="00CF4A40" w:rsidP="000D3DEB">
            <w:pPr>
              <w:tabs>
                <w:tab w:val="decimal" w:pos="1385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19FCD2F" w14:textId="77777777" w:rsidR="00CF4A40" w:rsidRPr="00F30C0C" w:rsidRDefault="00CF4A40" w:rsidP="000D3DEB">
            <w:pPr>
              <w:tabs>
                <w:tab w:val="decimal" w:pos="138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64" w:type="dxa"/>
            <w:tcBorders>
              <w:left w:val="nil"/>
              <w:right w:val="nil"/>
            </w:tcBorders>
            <w:vAlign w:val="bottom"/>
          </w:tcPr>
          <w:p w14:paraId="2A8F5838" w14:textId="77777777" w:rsidR="00CF4A40" w:rsidRPr="0013119D" w:rsidRDefault="00CF4A40" w:rsidP="000D3DEB">
            <w:pPr>
              <w:tabs>
                <w:tab w:val="decimal" w:pos="1356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4A40" w:rsidRPr="0013119D" w14:paraId="088A485D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9BE8" w14:textId="77777777" w:rsidR="00CF4A40" w:rsidRPr="0013119D" w:rsidRDefault="00CF4A40" w:rsidP="000D3DE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18F11C3" w14:textId="77777777" w:rsidR="00CF4A40" w:rsidRPr="0013119D" w:rsidRDefault="00CF4A40" w:rsidP="000D3DEB">
            <w:pPr>
              <w:tabs>
                <w:tab w:val="decimal" w:pos="138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8A930B2" w14:textId="77777777" w:rsidR="00CF4A40" w:rsidRPr="00F30C0C" w:rsidRDefault="00CF4A40" w:rsidP="000D3DEB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64" w:type="dxa"/>
            <w:tcBorders>
              <w:left w:val="nil"/>
              <w:right w:val="nil"/>
            </w:tcBorders>
            <w:vAlign w:val="bottom"/>
          </w:tcPr>
          <w:p w14:paraId="4DBDE1BF" w14:textId="77777777" w:rsidR="00CF4A40" w:rsidRPr="0013119D" w:rsidRDefault="00CF4A40" w:rsidP="000D3DEB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30C0C" w:rsidRPr="0013119D" w14:paraId="4B3A0010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C172" w14:textId="77777777" w:rsidR="00F30C0C" w:rsidRPr="0013119D" w:rsidRDefault="00F30C0C" w:rsidP="00F30C0C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เงินดอลลาร์สหรัฐฯ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A380BF3" w14:textId="77777777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032F6BCE" w14:textId="3CD74663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269,991 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4D478159" w14:textId="43A083E7" w:rsidR="00F30C0C" w:rsidRPr="0013119D" w:rsidRDefault="00F30C0C" w:rsidP="00F30C0C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561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</w:p>
        </w:tc>
      </w:tr>
      <w:tr w:rsidR="00F30C0C" w:rsidRPr="0013119D" w14:paraId="38A90065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304B" w14:textId="77777777" w:rsidR="00F30C0C" w:rsidRPr="0013119D" w:rsidRDefault="00F30C0C" w:rsidP="00F30C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เงินเยน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34675DB" w14:textId="77777777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124066A" w14:textId="29B41650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11,827 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2E16B84C" w14:textId="5BE75022" w:rsidR="00F30C0C" w:rsidRPr="0013119D" w:rsidRDefault="00F30C0C" w:rsidP="00F30C0C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13,042</w:t>
            </w:r>
          </w:p>
        </w:tc>
      </w:tr>
      <w:tr w:rsidR="00F30C0C" w:rsidRPr="0013119D" w14:paraId="4C8FD3E9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F2CA" w14:textId="77777777" w:rsidR="00F30C0C" w:rsidRPr="0013119D" w:rsidRDefault="00F30C0C" w:rsidP="00F30C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5BEF0FE4" w14:textId="77777777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D4175DE" w14:textId="7CC8C670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55,785 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5353AFE5" w14:textId="3AA2D2EB" w:rsidR="00F30C0C" w:rsidRPr="0013119D" w:rsidRDefault="00F30C0C" w:rsidP="00F30C0C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65,759</w:t>
            </w:r>
          </w:p>
        </w:tc>
      </w:tr>
      <w:tr w:rsidR="00F30C0C" w:rsidRPr="0013119D" w14:paraId="14111318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64D1" w14:textId="77777777" w:rsidR="00F30C0C" w:rsidRPr="0013119D" w:rsidRDefault="00F30C0C" w:rsidP="00F30C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เงินสกุลอื่น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4A45713A" w14:textId="77777777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515ACF6" w14:textId="3D71AC8D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C0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141,668 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0B9952FB" w14:textId="0C50A884" w:rsidR="00F30C0C" w:rsidRPr="0013119D" w:rsidRDefault="00F30C0C" w:rsidP="00F30C0C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92,876</w:t>
            </w:r>
          </w:p>
        </w:tc>
      </w:tr>
      <w:tr w:rsidR="00F30C0C" w:rsidRPr="0013119D" w14:paraId="784B59E8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4420" w14:textId="77777777" w:rsidR="00F30C0C" w:rsidRPr="0013119D" w:rsidRDefault="00F30C0C" w:rsidP="00F30C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รวมต่างประเทศ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740799B" w14:textId="77777777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2F86246C" w14:textId="4CF56C6C" w:rsidR="00F30C0C" w:rsidRPr="00350633" w:rsidRDefault="00F30C0C" w:rsidP="00F30C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8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063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479,271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48301967" w14:textId="56DB6C64" w:rsidR="00F30C0C" w:rsidRPr="0013119D" w:rsidRDefault="00F30C0C" w:rsidP="00F30C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733,270</w:t>
            </w:r>
          </w:p>
        </w:tc>
      </w:tr>
      <w:tr w:rsidR="00F30C0C" w:rsidRPr="0013119D" w14:paraId="6E51F16C" w14:textId="77777777" w:rsidTr="00AE19FC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DC52325" w14:textId="77777777" w:rsidR="00F30C0C" w:rsidRPr="0013119D" w:rsidRDefault="00F30C0C" w:rsidP="00F30C0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0EE24B0A" w14:textId="77777777" w:rsidR="00F30C0C" w:rsidRPr="0013119D" w:rsidRDefault="00F30C0C" w:rsidP="00F30C0C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</w:tcPr>
          <w:p w14:paraId="1A657735" w14:textId="77777777" w:rsidR="00F30C0C" w:rsidRPr="00F30C0C" w:rsidRDefault="00F30C0C" w:rsidP="00F30C0C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64" w:type="dxa"/>
            <w:tcBorders>
              <w:left w:val="nil"/>
              <w:bottom w:val="nil"/>
              <w:right w:val="nil"/>
            </w:tcBorders>
          </w:tcPr>
          <w:p w14:paraId="419AE50D" w14:textId="77777777" w:rsidR="00F30C0C" w:rsidRPr="0013119D" w:rsidRDefault="00F30C0C" w:rsidP="00F30C0C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30C0C" w:rsidRPr="0013119D" w14:paraId="4CA31C79" w14:textId="77777777" w:rsidTr="00AE19FC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8A7A3EF" w14:textId="77777777" w:rsidR="00F30C0C" w:rsidRPr="0013119D" w:rsidRDefault="00F30C0C" w:rsidP="00F30C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3248F0A6" w14:textId="77777777" w:rsidR="00F30C0C" w:rsidRPr="0013119D" w:rsidRDefault="00F30C0C" w:rsidP="00F30C0C">
            <w:pPr>
              <w:tabs>
                <w:tab w:val="decimal" w:pos="138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3344EE91" w14:textId="7E4D44D8" w:rsidR="00F30C0C" w:rsidRPr="00F30C0C" w:rsidRDefault="00F30C0C" w:rsidP="00F30C0C">
            <w:pPr>
              <w:pBdr>
                <w:bottom w:val="double" w:sz="4" w:space="1" w:color="auto"/>
              </w:pBdr>
              <w:tabs>
                <w:tab w:val="decimal" w:pos="138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30C0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66,144,651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7680F77B" w14:textId="5D75F095" w:rsidR="00F30C0C" w:rsidRPr="0013119D" w:rsidRDefault="00F30C0C" w:rsidP="00F30C0C">
            <w:pPr>
              <w:pBdr>
                <w:bottom w:val="doub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53,703,002</w:t>
            </w:r>
          </w:p>
        </w:tc>
      </w:tr>
    </w:tbl>
    <w:p w14:paraId="2888324A" w14:textId="77777777" w:rsidR="0098774D" w:rsidRPr="00071A03" w:rsidRDefault="0098774D" w:rsidP="004151A9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  <w:bookmarkStart w:id="39" w:name="_Toc157414509"/>
    </w:p>
    <w:p w14:paraId="54673576" w14:textId="640212FB" w:rsidR="006D2C61" w:rsidRDefault="006D2C61" w:rsidP="00D44C40">
      <w:pPr>
        <w:pStyle w:val="Heading1"/>
        <w:numPr>
          <w:ilvl w:val="0"/>
          <w:numId w:val="11"/>
        </w:numPr>
        <w:spacing w:before="0"/>
        <w:ind w:left="540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สินทรัพย์ทางการเงิน</w:t>
      </w:r>
      <w:r w:rsidR="00627C7C" w:rsidRPr="0013119D">
        <w:rPr>
          <w:rFonts w:ascii="Angsana New" w:hAnsi="Angsana New"/>
          <w:sz w:val="28"/>
          <w:szCs w:val="28"/>
          <w:u w:val="none"/>
          <w:cs/>
          <w:lang w:val="en-US"/>
        </w:rPr>
        <w:t>ที่วัดมูลค่าด้วยมูลค่ายุติธรรมผ่านกำไรหรือขาดทุน</w:t>
      </w:r>
    </w:p>
    <w:p w14:paraId="657969D6" w14:textId="77777777" w:rsidR="000D3DEB" w:rsidRPr="00071A03" w:rsidRDefault="000D3DEB" w:rsidP="000D3DEB">
      <w:pPr>
        <w:rPr>
          <w:sz w:val="24"/>
          <w:szCs w:val="24"/>
          <w:cs/>
          <w:lang w:val="en-US" w:eastAsia="x-none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26"/>
        <w:gridCol w:w="1728"/>
        <w:gridCol w:w="1764"/>
      </w:tblGrid>
      <w:tr w:rsidR="00627C7C" w:rsidRPr="0013119D" w14:paraId="280CBD02" w14:textId="77777777">
        <w:trPr>
          <w:cantSplit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2CA0F" w14:textId="77777777" w:rsidR="00627C7C" w:rsidRPr="0013119D" w:rsidRDefault="00627C7C">
            <w:pPr>
              <w:spacing w:line="364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9DE8A6D" w14:textId="7442E4C5" w:rsidR="00627C7C" w:rsidRPr="0013119D" w:rsidRDefault="00627C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4" w:lineRule="exact"/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3D6E" w14:textId="0FFD9AF1" w:rsidR="00627C7C" w:rsidRPr="0013119D" w:rsidRDefault="00CF4A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4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642630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="00627C7C" w:rsidRPr="0013119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627C7C" w:rsidRPr="0013119D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="00627C7C"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89E3" w14:textId="38321593" w:rsidR="00627C7C" w:rsidRPr="0013119D" w:rsidRDefault="00CF4A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4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42630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="00627C7C" w:rsidRPr="0013119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627C7C"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มูลค่ายุติธรรม</w:t>
            </w:r>
          </w:p>
        </w:tc>
      </w:tr>
      <w:tr w:rsidR="00627C7C" w:rsidRPr="0013119D" w14:paraId="2A9A92F2" w14:textId="77777777">
        <w:trPr>
          <w:cantSplit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ACA7" w14:textId="77777777" w:rsidR="00627C7C" w:rsidRPr="0013119D" w:rsidRDefault="00627C7C">
            <w:pPr>
              <w:spacing w:line="364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39DB3B9D" w14:textId="77777777" w:rsidR="00627C7C" w:rsidRPr="0013119D" w:rsidRDefault="00627C7C">
            <w:pPr>
              <w:spacing w:line="364" w:lineRule="exact"/>
              <w:ind w:lef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492" w:type="dxa"/>
            <w:gridSpan w:val="2"/>
            <w:vAlign w:val="bottom"/>
          </w:tcPr>
          <w:p w14:paraId="2A8AD1AD" w14:textId="77777777" w:rsidR="00627C7C" w:rsidRPr="0013119D" w:rsidRDefault="00627C7C">
            <w:pPr>
              <w:spacing w:line="364" w:lineRule="exact"/>
              <w:ind w:lef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27C7C" w:rsidRPr="0013119D" w14:paraId="259958D4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7041121" w14:textId="2B3BB35A" w:rsidR="00627C7C" w:rsidRPr="0013119D" w:rsidRDefault="00627C7C">
            <w:pPr>
              <w:spacing w:line="364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สินทรัพย์ทางการเงินเพื่อค้า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4211CFD7" w14:textId="77777777" w:rsidR="00627C7C" w:rsidRPr="0013119D" w:rsidRDefault="00627C7C">
            <w:pPr>
              <w:tabs>
                <w:tab w:val="decimal" w:pos="1385"/>
              </w:tabs>
              <w:spacing w:line="364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405F556E" w14:textId="77777777" w:rsidR="00627C7C" w:rsidRPr="0013119D" w:rsidRDefault="00627C7C">
            <w:pPr>
              <w:tabs>
                <w:tab w:val="decimal" w:pos="1385"/>
              </w:tabs>
              <w:spacing w:line="364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</w:tcPr>
          <w:p w14:paraId="245D2D23" w14:textId="77777777" w:rsidR="00627C7C" w:rsidRPr="0013119D" w:rsidRDefault="00627C7C">
            <w:pPr>
              <w:tabs>
                <w:tab w:val="decimal" w:pos="1356"/>
              </w:tabs>
              <w:spacing w:line="364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422B" w:rsidRPr="0013119D" w14:paraId="1B8F35FC" w14:textId="7777777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648003" w14:textId="634A6E7A" w:rsidR="0081422B" w:rsidRPr="0013119D" w:rsidRDefault="0081422B" w:rsidP="0081422B">
            <w:pPr>
              <w:spacing w:line="364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C8FD087" w14:textId="77777777" w:rsidR="0081422B" w:rsidRPr="0013119D" w:rsidRDefault="0081422B" w:rsidP="0081422B">
            <w:pPr>
              <w:tabs>
                <w:tab w:val="decimal" w:pos="1385"/>
              </w:tabs>
              <w:spacing w:line="364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43F91EE" w14:textId="711BDAC7" w:rsidR="0081422B" w:rsidRPr="0013119D" w:rsidRDefault="0081422B" w:rsidP="0081422B">
            <w:pPr>
              <w:pBdr>
                <w:bottom w:val="single" w:sz="4" w:space="1" w:color="auto"/>
              </w:pBdr>
              <w:tabs>
                <w:tab w:val="decimal" w:pos="1385"/>
              </w:tabs>
              <w:spacing w:line="364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422B">
              <w:rPr>
                <w:rFonts w:ascii="Angsana New" w:hAnsi="Angsana New"/>
                <w:sz w:val="28"/>
                <w:szCs w:val="28"/>
                <w:cs/>
                <w:lang w:val="en-US"/>
              </w:rPr>
              <w:t>1,075,141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</w:tcPr>
          <w:p w14:paraId="15CE047F" w14:textId="082BBE8F" w:rsidR="0081422B" w:rsidRPr="0013119D" w:rsidRDefault="0081422B" w:rsidP="0081422B">
            <w:pPr>
              <w:pBdr>
                <w:bottom w:val="single" w:sz="4" w:space="1" w:color="auto"/>
              </w:pBdr>
              <w:tabs>
                <w:tab w:val="decimal" w:pos="1356"/>
              </w:tabs>
              <w:spacing w:line="364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027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685</w:t>
            </w:r>
          </w:p>
        </w:tc>
      </w:tr>
      <w:tr w:rsidR="0081422B" w:rsidRPr="0013119D" w14:paraId="554A3D83" w14:textId="77777777" w:rsidTr="00053A66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A4A5FDF" w14:textId="08B2F773" w:rsidR="0081422B" w:rsidRPr="0013119D" w:rsidRDefault="0081422B" w:rsidP="0081422B">
            <w:pPr>
              <w:spacing w:line="364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424CEF43" w14:textId="77777777" w:rsidR="0081422B" w:rsidRPr="0013119D" w:rsidRDefault="0081422B" w:rsidP="0081422B">
            <w:pPr>
              <w:tabs>
                <w:tab w:val="decimal" w:pos="1385"/>
              </w:tabs>
              <w:spacing w:line="364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C83C3D8" w14:textId="54A4E852" w:rsidR="0081422B" w:rsidRPr="0081422B" w:rsidRDefault="0081422B" w:rsidP="0081422B">
            <w:pPr>
              <w:pBdr>
                <w:bottom w:val="double" w:sz="4" w:space="1" w:color="auto"/>
              </w:pBdr>
              <w:tabs>
                <w:tab w:val="decimal" w:pos="1385"/>
              </w:tabs>
              <w:spacing w:line="364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142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1,075,141</w:t>
            </w:r>
          </w:p>
        </w:tc>
        <w:tc>
          <w:tcPr>
            <w:tcW w:w="1764" w:type="dxa"/>
            <w:tcBorders>
              <w:left w:val="nil"/>
              <w:right w:val="nil"/>
            </w:tcBorders>
          </w:tcPr>
          <w:p w14:paraId="05FCFB88" w14:textId="0134F92F" w:rsidR="0081422B" w:rsidRPr="0013119D" w:rsidRDefault="0081422B" w:rsidP="0081422B">
            <w:pPr>
              <w:pBdr>
                <w:bottom w:val="double" w:sz="4" w:space="1" w:color="auto"/>
              </w:pBdr>
              <w:tabs>
                <w:tab w:val="decimal" w:pos="1356"/>
              </w:tabs>
              <w:spacing w:line="364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027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685</w:t>
            </w:r>
          </w:p>
        </w:tc>
      </w:tr>
    </w:tbl>
    <w:p w14:paraId="0BFDFCAE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อนุพันธ์</w:t>
      </w:r>
      <w:bookmarkEnd w:id="39"/>
    </w:p>
    <w:p w14:paraId="29D350BD" w14:textId="77777777" w:rsidR="0098774D" w:rsidRPr="0013119D" w:rsidRDefault="0098774D" w:rsidP="004151A9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p w14:paraId="2ACD3EF9" w14:textId="77777777" w:rsidR="0098774D" w:rsidRPr="0013119D" w:rsidRDefault="0098774D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  <w:lang w:val="en-US"/>
        </w:rPr>
      </w:pP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อนุพันธ์เพื่อค้า</w:t>
      </w:r>
    </w:p>
    <w:p w14:paraId="1EF5A7E8" w14:textId="77777777" w:rsidR="0098774D" w:rsidRPr="0013119D" w:rsidRDefault="0098774D" w:rsidP="004151A9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p w14:paraId="513733C4" w14:textId="04532177" w:rsidR="0098774D" w:rsidRPr="0013119D" w:rsidRDefault="0098774D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CF4A40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CF4A40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CF4A40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CF4A40" w:rsidRPr="0013119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มูลค่ายุติธรรมและจํานวนเงินตามสัญญาของอนุพันธ์เพื่อค้าแบ่งตามประเภทความเสี่ยง</w:t>
      </w:r>
      <w:r w:rsidRPr="0013119D">
        <w:rPr>
          <w:rFonts w:ascii="Angsana New" w:hAnsi="Angsana New"/>
          <w:sz w:val="28"/>
          <w:szCs w:val="28"/>
          <w:cs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>ได้ดังนี้</w:t>
      </w:r>
    </w:p>
    <w:p w14:paraId="4DC9C0CA" w14:textId="77777777" w:rsidR="0098774D" w:rsidRPr="0013119D" w:rsidRDefault="0098774D" w:rsidP="004151A9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90"/>
        <w:gridCol w:w="1234"/>
        <w:gridCol w:w="1234"/>
        <w:gridCol w:w="1234"/>
        <w:gridCol w:w="1234"/>
        <w:gridCol w:w="1234"/>
        <w:gridCol w:w="1235"/>
      </w:tblGrid>
      <w:tr w:rsidR="0098774D" w:rsidRPr="0013119D" w14:paraId="1F76EE5F" w14:textId="77777777">
        <w:tc>
          <w:tcPr>
            <w:tcW w:w="1890" w:type="dxa"/>
            <w:vAlign w:val="bottom"/>
          </w:tcPr>
          <w:p w14:paraId="4FF5F660" w14:textId="77777777" w:rsidR="0098774D" w:rsidRPr="0013119D" w:rsidRDefault="009877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02" w:type="dxa"/>
            <w:gridSpan w:val="3"/>
            <w:vAlign w:val="bottom"/>
          </w:tcPr>
          <w:p w14:paraId="29F9976B" w14:textId="1717D58D" w:rsidR="0098774D" w:rsidRPr="0013119D" w:rsidRDefault="00CF4A4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703" w:type="dxa"/>
            <w:gridSpan w:val="3"/>
            <w:vAlign w:val="bottom"/>
          </w:tcPr>
          <w:p w14:paraId="6732B5D7" w14:textId="425D8970" w:rsidR="0098774D" w:rsidRPr="0013119D" w:rsidRDefault="00CF4A4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3136FA69" w14:textId="77777777">
        <w:tc>
          <w:tcPr>
            <w:tcW w:w="1890" w:type="dxa"/>
            <w:vAlign w:val="bottom"/>
          </w:tcPr>
          <w:p w14:paraId="30A37041" w14:textId="77777777" w:rsidR="0098774D" w:rsidRPr="0013119D" w:rsidRDefault="009877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8" w:type="dxa"/>
            <w:gridSpan w:val="2"/>
            <w:vAlign w:val="bottom"/>
          </w:tcPr>
          <w:p w14:paraId="09163ADE" w14:textId="77777777" w:rsidR="0098774D" w:rsidRPr="0013119D" w:rsidRDefault="00987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34DD148A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468" w:type="dxa"/>
            <w:gridSpan w:val="2"/>
            <w:vAlign w:val="bottom"/>
          </w:tcPr>
          <w:p w14:paraId="2069CD53" w14:textId="77777777" w:rsidR="0098774D" w:rsidRPr="0013119D" w:rsidRDefault="00987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35" w:type="dxa"/>
            <w:vAlign w:val="bottom"/>
          </w:tcPr>
          <w:p w14:paraId="15F69ECE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98774D" w:rsidRPr="0013119D" w14:paraId="71199113" w14:textId="77777777">
        <w:tc>
          <w:tcPr>
            <w:tcW w:w="1890" w:type="dxa"/>
            <w:vAlign w:val="bottom"/>
          </w:tcPr>
          <w:p w14:paraId="2531631D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sz w:val="28"/>
                <w:cs/>
              </w:rPr>
              <w:t>ประเภทความเสี่ยง</w:t>
            </w:r>
          </w:p>
        </w:tc>
        <w:tc>
          <w:tcPr>
            <w:tcW w:w="1234" w:type="dxa"/>
            <w:vAlign w:val="bottom"/>
          </w:tcPr>
          <w:p w14:paraId="72B4289F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sz w:val="28"/>
                <w:cs/>
              </w:rPr>
              <w:t>สินทรัพย์</w:t>
            </w:r>
          </w:p>
        </w:tc>
        <w:tc>
          <w:tcPr>
            <w:tcW w:w="1234" w:type="dxa"/>
            <w:vAlign w:val="bottom"/>
          </w:tcPr>
          <w:p w14:paraId="04875AD8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sz w:val="28"/>
                <w:cs/>
              </w:rPr>
              <w:t>หนี้สิน</w:t>
            </w:r>
          </w:p>
        </w:tc>
        <w:tc>
          <w:tcPr>
            <w:tcW w:w="1234" w:type="dxa"/>
            <w:vAlign w:val="bottom"/>
          </w:tcPr>
          <w:p w14:paraId="57B4C657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sz w:val="28"/>
                <w:cs/>
              </w:rPr>
              <w:t>ตามสัญญา</w:t>
            </w:r>
          </w:p>
        </w:tc>
        <w:tc>
          <w:tcPr>
            <w:tcW w:w="1234" w:type="dxa"/>
            <w:vAlign w:val="bottom"/>
          </w:tcPr>
          <w:p w14:paraId="4D29E872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sz w:val="28"/>
                <w:cs/>
              </w:rPr>
              <w:t>สินทรัพย์</w:t>
            </w:r>
          </w:p>
        </w:tc>
        <w:tc>
          <w:tcPr>
            <w:tcW w:w="1234" w:type="dxa"/>
            <w:vAlign w:val="bottom"/>
          </w:tcPr>
          <w:p w14:paraId="5BC74C62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sz w:val="28"/>
                <w:cs/>
              </w:rPr>
              <w:t>หนี้สิน</w:t>
            </w:r>
          </w:p>
        </w:tc>
        <w:tc>
          <w:tcPr>
            <w:tcW w:w="1235" w:type="dxa"/>
            <w:vAlign w:val="bottom"/>
          </w:tcPr>
          <w:p w14:paraId="07CA25D2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sz w:val="28"/>
                <w:cs/>
              </w:rPr>
              <w:t>ตามสัญญา</w:t>
            </w:r>
          </w:p>
        </w:tc>
      </w:tr>
      <w:tr w:rsidR="0098774D" w:rsidRPr="0013119D" w14:paraId="71374B9C" w14:textId="77777777">
        <w:trPr>
          <w:trHeight w:val="73"/>
        </w:trPr>
        <w:tc>
          <w:tcPr>
            <w:tcW w:w="1890" w:type="dxa"/>
            <w:vAlign w:val="bottom"/>
          </w:tcPr>
          <w:p w14:paraId="7CDF710C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7405" w:type="dxa"/>
            <w:gridSpan w:val="6"/>
            <w:vAlign w:val="bottom"/>
          </w:tcPr>
          <w:p w14:paraId="2300CFF9" w14:textId="77777777" w:rsidR="0098774D" w:rsidRPr="0013119D" w:rsidRDefault="0098774D">
            <w:pPr>
              <w:pStyle w:val="NoSpacing"/>
              <w:jc w:val="center"/>
              <w:rPr>
                <w:rFonts w:ascii="Angsana New" w:hAnsi="Angsana New" w:cs="Angsana New"/>
                <w:sz w:val="28"/>
                <w:lang w:eastAsia="th-TH"/>
              </w:rPr>
            </w:pPr>
            <w:r w:rsidRPr="0013119D">
              <w:rPr>
                <w:rFonts w:ascii="Angsana New" w:hAnsi="Angsana New" w:cs="Angsana New"/>
                <w:i/>
                <w:iCs/>
                <w:sz w:val="28"/>
                <w:cs/>
                <w:lang w:eastAsia="th-TH"/>
              </w:rPr>
              <w:t>(พันบาท)</w:t>
            </w:r>
          </w:p>
        </w:tc>
      </w:tr>
      <w:tr w:rsidR="009E257A" w:rsidRPr="0013119D" w14:paraId="44EC7C26" w14:textId="77777777" w:rsidTr="009E257A">
        <w:tc>
          <w:tcPr>
            <w:tcW w:w="1890" w:type="dxa"/>
            <w:vAlign w:val="bottom"/>
          </w:tcPr>
          <w:p w14:paraId="715C9CCD" w14:textId="77777777" w:rsidR="009E257A" w:rsidRPr="0013119D" w:rsidRDefault="009E257A" w:rsidP="009E257A">
            <w:pPr>
              <w:pStyle w:val="NoSpacing"/>
              <w:ind w:left="125" w:right="-115" w:hanging="125"/>
              <w:rPr>
                <w:rFonts w:ascii="Angsana New" w:hAnsi="Angsana New" w:cs="Angsana New"/>
                <w:sz w:val="28"/>
                <w:cs/>
              </w:rPr>
            </w:pPr>
            <w:r w:rsidRPr="0013119D">
              <w:rPr>
                <w:rFonts w:ascii="Angsana New" w:hAnsi="Angsana New" w:cs="Angsana New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234" w:type="dxa"/>
            <w:vAlign w:val="bottom"/>
          </w:tcPr>
          <w:p w14:paraId="08F84B81" w14:textId="0BE81FED" w:rsidR="009E257A" w:rsidRPr="0013119D" w:rsidRDefault="009E257A" w:rsidP="009E257A">
            <w:pPr>
              <w:tabs>
                <w:tab w:val="decimal" w:pos="138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/>
                <w:sz w:val="28"/>
                <w:szCs w:val="28"/>
                <w:cs/>
                <w:lang w:val="en-US"/>
              </w:rPr>
              <w:t>4,704,401</w:t>
            </w:r>
          </w:p>
        </w:tc>
        <w:tc>
          <w:tcPr>
            <w:tcW w:w="1234" w:type="dxa"/>
            <w:vAlign w:val="bottom"/>
          </w:tcPr>
          <w:p w14:paraId="38753E0C" w14:textId="631D7181" w:rsidR="009E257A" w:rsidRPr="0013119D" w:rsidRDefault="009E257A" w:rsidP="009E257A">
            <w:pPr>
              <w:tabs>
                <w:tab w:val="decimal" w:pos="138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/>
                <w:sz w:val="28"/>
                <w:szCs w:val="28"/>
                <w:cs/>
                <w:lang w:val="en-US"/>
              </w:rPr>
              <w:t>5,062,855</w:t>
            </w:r>
          </w:p>
        </w:tc>
        <w:tc>
          <w:tcPr>
            <w:tcW w:w="1234" w:type="dxa"/>
            <w:vAlign w:val="bottom"/>
          </w:tcPr>
          <w:p w14:paraId="04DA3651" w14:textId="7B985AB8" w:rsidR="009E257A" w:rsidRPr="0013119D" w:rsidRDefault="009E257A" w:rsidP="009E257A">
            <w:pPr>
              <w:tabs>
                <w:tab w:val="decimal" w:pos="138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/>
                <w:sz w:val="28"/>
                <w:szCs w:val="28"/>
                <w:cs/>
                <w:lang w:val="en-US"/>
              </w:rPr>
              <w:t>334,914,694</w:t>
            </w:r>
          </w:p>
        </w:tc>
        <w:tc>
          <w:tcPr>
            <w:tcW w:w="1234" w:type="dxa"/>
            <w:vAlign w:val="bottom"/>
          </w:tcPr>
          <w:p w14:paraId="426280BE" w14:textId="1E58BF96" w:rsidR="009E257A" w:rsidRPr="0013119D" w:rsidRDefault="009E257A" w:rsidP="009E257A">
            <w:pPr>
              <w:tabs>
                <w:tab w:val="decimal" w:pos="138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1,765,965</w:t>
            </w:r>
          </w:p>
        </w:tc>
        <w:tc>
          <w:tcPr>
            <w:tcW w:w="1234" w:type="dxa"/>
            <w:vAlign w:val="bottom"/>
          </w:tcPr>
          <w:p w14:paraId="57F1BF28" w14:textId="0ABCBBBC" w:rsidR="009E257A" w:rsidRPr="0013119D" w:rsidRDefault="009E257A" w:rsidP="009E257A">
            <w:pPr>
              <w:tabs>
                <w:tab w:val="decimal" w:pos="138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388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132</w:t>
            </w:r>
          </w:p>
        </w:tc>
        <w:tc>
          <w:tcPr>
            <w:tcW w:w="1235" w:type="dxa"/>
            <w:vAlign w:val="bottom"/>
          </w:tcPr>
          <w:p w14:paraId="703F3BF8" w14:textId="5172A996" w:rsidR="009E257A" w:rsidRPr="0013119D" w:rsidRDefault="009E257A" w:rsidP="009E257A">
            <w:pPr>
              <w:tabs>
                <w:tab w:val="decimal" w:pos="138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207,680,419</w:t>
            </w:r>
          </w:p>
        </w:tc>
      </w:tr>
      <w:tr w:rsidR="009E257A" w:rsidRPr="0013119D" w14:paraId="7F352EF3" w14:textId="77777777" w:rsidTr="00400ED7">
        <w:tc>
          <w:tcPr>
            <w:tcW w:w="1890" w:type="dxa"/>
            <w:vAlign w:val="bottom"/>
          </w:tcPr>
          <w:p w14:paraId="3F639CBD" w14:textId="77777777" w:rsidR="009E257A" w:rsidRPr="0013119D" w:rsidRDefault="009E257A" w:rsidP="009E257A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  <w:lang w:eastAsia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4" w:type="dxa"/>
          </w:tcPr>
          <w:p w14:paraId="6B80DDD1" w14:textId="1EDD4486" w:rsidR="009E257A" w:rsidRPr="009E257A" w:rsidRDefault="009E257A" w:rsidP="009E2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E257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4,704,401</w:t>
            </w:r>
          </w:p>
        </w:tc>
        <w:tc>
          <w:tcPr>
            <w:tcW w:w="1234" w:type="dxa"/>
          </w:tcPr>
          <w:p w14:paraId="49CA8EFD" w14:textId="299A8FF0" w:rsidR="009E257A" w:rsidRPr="009E257A" w:rsidRDefault="009E257A" w:rsidP="009E2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5,062,855</w:t>
            </w:r>
          </w:p>
        </w:tc>
        <w:tc>
          <w:tcPr>
            <w:tcW w:w="1234" w:type="dxa"/>
          </w:tcPr>
          <w:p w14:paraId="7ADC67AF" w14:textId="2990BA10" w:rsidR="009E257A" w:rsidRPr="009E257A" w:rsidRDefault="009E257A" w:rsidP="009E2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E257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334,914,694</w:t>
            </w:r>
          </w:p>
        </w:tc>
        <w:tc>
          <w:tcPr>
            <w:tcW w:w="1234" w:type="dxa"/>
            <w:vAlign w:val="bottom"/>
          </w:tcPr>
          <w:p w14:paraId="7482945D" w14:textId="67A2B2FF" w:rsidR="009E257A" w:rsidRPr="0013119D" w:rsidRDefault="009E257A" w:rsidP="009E2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1,765,965</w:t>
            </w:r>
          </w:p>
        </w:tc>
        <w:tc>
          <w:tcPr>
            <w:tcW w:w="1234" w:type="dxa"/>
            <w:vAlign w:val="bottom"/>
          </w:tcPr>
          <w:p w14:paraId="5082B449" w14:textId="5C925C37" w:rsidR="009E257A" w:rsidRPr="0013119D" w:rsidRDefault="009E257A" w:rsidP="009E2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388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132</w:t>
            </w:r>
          </w:p>
        </w:tc>
        <w:tc>
          <w:tcPr>
            <w:tcW w:w="1235" w:type="dxa"/>
            <w:vAlign w:val="bottom"/>
          </w:tcPr>
          <w:p w14:paraId="414B4224" w14:textId="736968B8" w:rsidR="009E257A" w:rsidRPr="0013119D" w:rsidRDefault="009E257A" w:rsidP="009E2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207,680,419</w:t>
            </w:r>
          </w:p>
        </w:tc>
      </w:tr>
      <w:tr w:rsidR="00CF4A40" w:rsidRPr="000D3DEB" w14:paraId="25526D8D" w14:textId="77777777">
        <w:tc>
          <w:tcPr>
            <w:tcW w:w="1890" w:type="dxa"/>
            <w:vAlign w:val="bottom"/>
          </w:tcPr>
          <w:p w14:paraId="57E944A0" w14:textId="77777777" w:rsidR="00CF4A40" w:rsidRPr="000D3DEB" w:rsidRDefault="00CF4A40" w:rsidP="00CF4A40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2AFA9E5F" w14:textId="77777777" w:rsidR="00CF4A40" w:rsidRPr="000D3DEB" w:rsidRDefault="00CF4A40" w:rsidP="00CF4A40">
            <w:pP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6B9A59BB" w14:textId="77777777" w:rsidR="00CF4A40" w:rsidRPr="000D3DEB" w:rsidRDefault="00CF4A40" w:rsidP="00CF4A40">
            <w:pP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1B71561E" w14:textId="77777777" w:rsidR="00CF4A40" w:rsidRPr="000D3DEB" w:rsidRDefault="00CF4A40" w:rsidP="00CF4A40">
            <w:pP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6601880D" w14:textId="77777777" w:rsidR="00CF4A40" w:rsidRPr="000D3DEB" w:rsidRDefault="00CF4A40" w:rsidP="00CF4A40">
            <w:pP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14:paraId="63CD3BAE" w14:textId="77777777" w:rsidR="00CF4A40" w:rsidRPr="000D3DEB" w:rsidRDefault="00CF4A40" w:rsidP="00CF4A40">
            <w:pP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53775DB3" w14:textId="77777777" w:rsidR="00CF4A40" w:rsidRPr="000D3DEB" w:rsidRDefault="00CF4A40" w:rsidP="00CF4A40">
            <w:pPr>
              <w:tabs>
                <w:tab w:val="decimal" w:pos="13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563B901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bookmarkStart w:id="40" w:name="_Toc133518007"/>
      <w:bookmarkStart w:id="41" w:name="_Toc65140963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เงินลงทุน</w:t>
      </w:r>
      <w:bookmarkEnd w:id="40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สุทธิ</w:t>
      </w:r>
    </w:p>
    <w:p w14:paraId="1DBD2518" w14:textId="77777777" w:rsidR="0098774D" w:rsidRPr="0013119D" w:rsidRDefault="0098774D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28"/>
          <w:szCs w:val="28"/>
          <w:lang w:val="en-US"/>
        </w:rPr>
      </w:pPr>
    </w:p>
    <w:p w14:paraId="7C44D95D" w14:textId="2C288668" w:rsidR="0098774D" w:rsidRPr="0013119D" w:rsidRDefault="00F96ADF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627C7C" w:rsidRPr="0013119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ประเภทเงินลงทุน</w:t>
      </w:r>
    </w:p>
    <w:p w14:paraId="7853C835" w14:textId="77777777" w:rsidR="0098774D" w:rsidRPr="0013119D" w:rsidRDefault="0098774D" w:rsidP="0098774D">
      <w:pPr>
        <w:ind w:left="539"/>
        <w:jc w:val="both"/>
        <w:rPr>
          <w:rFonts w:ascii="Angsana New" w:hAnsi="Angsana New"/>
          <w:sz w:val="28"/>
          <w:szCs w:val="28"/>
          <w:lang w:val="en-US"/>
        </w:rPr>
      </w:pPr>
    </w:p>
    <w:tbl>
      <w:tblPr>
        <w:tblW w:w="918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CF4A40" w:rsidRPr="0013119D" w14:paraId="250CE14D" w14:textId="77777777">
        <w:trPr>
          <w:cantSplit/>
          <w:tblHeader/>
        </w:trPr>
        <w:tc>
          <w:tcPr>
            <w:tcW w:w="6300" w:type="dxa"/>
            <w:vAlign w:val="bottom"/>
          </w:tcPr>
          <w:p w14:paraId="0F749468" w14:textId="77777777" w:rsidR="00CF4A40" w:rsidRPr="0013119D" w:rsidRDefault="00CF4A40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66E02B2" w14:textId="7D65A4FA" w:rsidR="00CF4A40" w:rsidRPr="0013119D" w:rsidRDefault="00CF4A40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 w:cs="Angsana New"/>
                <w:b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456A20E2" w14:textId="77777777" w:rsidR="00CF4A40" w:rsidRPr="0013119D" w:rsidRDefault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37C5D1D" w14:textId="15AC9852" w:rsidR="00CF4A40" w:rsidRPr="0013119D" w:rsidRDefault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8774D" w:rsidRPr="0013119D" w14:paraId="22445B26" w14:textId="77777777">
        <w:trPr>
          <w:cantSplit/>
          <w:tblHeader/>
        </w:trPr>
        <w:tc>
          <w:tcPr>
            <w:tcW w:w="6300" w:type="dxa"/>
            <w:vAlign w:val="bottom"/>
          </w:tcPr>
          <w:p w14:paraId="41348A2C" w14:textId="77777777" w:rsidR="0098774D" w:rsidRPr="0013119D" w:rsidRDefault="0098774D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A589A3" w14:textId="2E0F9255" w:rsidR="0098774D" w:rsidRPr="0013119D" w:rsidRDefault="0098774D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256</w:t>
            </w:r>
            <w:r w:rsidR="00CF4A40"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449DE8EA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78FD2369" w14:textId="3F2AC732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CF4A40"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98774D" w:rsidRPr="0013119D" w14:paraId="01EA8F7E" w14:textId="77777777">
        <w:trPr>
          <w:cantSplit/>
          <w:tblHeader/>
        </w:trPr>
        <w:tc>
          <w:tcPr>
            <w:tcW w:w="6300" w:type="dxa"/>
            <w:vAlign w:val="bottom"/>
          </w:tcPr>
          <w:p w14:paraId="336978C7" w14:textId="77777777" w:rsidR="0098774D" w:rsidRPr="0013119D" w:rsidRDefault="0098774D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4B3811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</w:tcPr>
          <w:p w14:paraId="10B2D2D9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374F8D40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ตัดจำหน่าย</w:t>
            </w:r>
          </w:p>
        </w:tc>
      </w:tr>
      <w:tr w:rsidR="0098774D" w:rsidRPr="0013119D" w14:paraId="66C66511" w14:textId="77777777">
        <w:trPr>
          <w:cantSplit/>
          <w:tblHeader/>
        </w:trPr>
        <w:tc>
          <w:tcPr>
            <w:tcW w:w="6300" w:type="dxa"/>
            <w:vAlign w:val="bottom"/>
          </w:tcPr>
          <w:p w14:paraId="1E8F93F1" w14:textId="77777777" w:rsidR="0098774D" w:rsidRPr="0013119D" w:rsidRDefault="0098774D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052B3CC1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8774D" w:rsidRPr="0013119D" w14:paraId="16F1B6F1" w14:textId="77777777">
        <w:trPr>
          <w:cantSplit/>
        </w:trPr>
        <w:tc>
          <w:tcPr>
            <w:tcW w:w="6300" w:type="dxa"/>
            <w:vAlign w:val="bottom"/>
          </w:tcPr>
          <w:p w14:paraId="64203CC7" w14:textId="77777777" w:rsidR="0098774D" w:rsidRPr="0013119D" w:rsidRDefault="0098774D">
            <w:pPr>
              <w:ind w:left="17" w:firstLine="6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3C884F2" w14:textId="77777777" w:rsidR="0098774D" w:rsidRPr="0013119D" w:rsidRDefault="009877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EA10BE8" w14:textId="77777777" w:rsidR="0098774D" w:rsidRPr="0013119D" w:rsidRDefault="009877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0352B4E0" w14:textId="77777777" w:rsidR="0098774D" w:rsidRPr="0013119D" w:rsidRDefault="0098774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9E257A" w:rsidRPr="0013119D" w14:paraId="50E18F5B" w14:textId="77777777" w:rsidTr="00E15F9E">
        <w:trPr>
          <w:cantSplit/>
        </w:trPr>
        <w:tc>
          <w:tcPr>
            <w:tcW w:w="6300" w:type="dxa"/>
            <w:vAlign w:val="bottom"/>
          </w:tcPr>
          <w:p w14:paraId="5203EC8E" w14:textId="77777777" w:rsidR="009E257A" w:rsidRPr="0013119D" w:rsidRDefault="009E257A" w:rsidP="009E257A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</w:tcPr>
          <w:p w14:paraId="7B96EC7B" w14:textId="7183E426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8,431,906 </w:t>
            </w:r>
          </w:p>
        </w:tc>
        <w:tc>
          <w:tcPr>
            <w:tcW w:w="180" w:type="dxa"/>
          </w:tcPr>
          <w:p w14:paraId="67FB3646" w14:textId="77777777" w:rsidR="009E257A" w:rsidRPr="0013119D" w:rsidRDefault="009E257A" w:rsidP="009E25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2B5E048E" w14:textId="46B23213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1,467,105</w:t>
            </w:r>
          </w:p>
        </w:tc>
      </w:tr>
      <w:tr w:rsidR="009E257A" w:rsidRPr="0013119D" w14:paraId="3CAA2B7E" w14:textId="77777777" w:rsidTr="00E15F9E">
        <w:trPr>
          <w:cantSplit/>
        </w:trPr>
        <w:tc>
          <w:tcPr>
            <w:tcW w:w="6300" w:type="dxa"/>
            <w:vAlign w:val="bottom"/>
          </w:tcPr>
          <w:p w14:paraId="784572BE" w14:textId="77777777" w:rsidR="009E257A" w:rsidRPr="0013119D" w:rsidRDefault="009E257A" w:rsidP="009E257A">
            <w:pPr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4FD751" w14:textId="6BD479F1" w:rsidR="009E257A" w:rsidRPr="0013119D" w:rsidDel="00985AFF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1,166,000 </w:t>
            </w:r>
          </w:p>
        </w:tc>
        <w:tc>
          <w:tcPr>
            <w:tcW w:w="180" w:type="dxa"/>
          </w:tcPr>
          <w:p w14:paraId="6103EE4E" w14:textId="77777777" w:rsidR="009E257A" w:rsidRPr="0013119D" w:rsidRDefault="009E257A" w:rsidP="009E25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EDA02CB" w14:textId="2208431D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1,166,000</w:t>
            </w:r>
          </w:p>
        </w:tc>
      </w:tr>
      <w:tr w:rsidR="009E257A" w:rsidRPr="0013119D" w14:paraId="6D19B96A" w14:textId="77777777" w:rsidTr="00E15F9E">
        <w:trPr>
          <w:cantSplit/>
        </w:trPr>
        <w:tc>
          <w:tcPr>
            <w:tcW w:w="6300" w:type="dxa"/>
            <w:vAlign w:val="bottom"/>
          </w:tcPr>
          <w:p w14:paraId="67536374" w14:textId="77777777" w:rsidR="009E257A" w:rsidRPr="0013119D" w:rsidRDefault="009E257A" w:rsidP="009E257A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1B3B73" w14:textId="5157015E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9,597,906</w:t>
            </w:r>
          </w:p>
        </w:tc>
        <w:tc>
          <w:tcPr>
            <w:tcW w:w="180" w:type="dxa"/>
          </w:tcPr>
          <w:p w14:paraId="00C46A3F" w14:textId="77777777" w:rsidR="009E257A" w:rsidRPr="0013119D" w:rsidRDefault="009E257A" w:rsidP="009E25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0A2CA099" w14:textId="48B4E7D8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2,633,105</w:t>
            </w:r>
          </w:p>
        </w:tc>
      </w:tr>
      <w:tr w:rsidR="009E257A" w:rsidRPr="0013119D" w14:paraId="318556AE" w14:textId="77777777">
        <w:trPr>
          <w:cantSplit/>
        </w:trPr>
        <w:tc>
          <w:tcPr>
            <w:tcW w:w="6300" w:type="dxa"/>
            <w:vAlign w:val="bottom"/>
          </w:tcPr>
          <w:p w14:paraId="0EEB06D1" w14:textId="77777777" w:rsidR="009E257A" w:rsidRPr="0013119D" w:rsidRDefault="009E257A" w:rsidP="009E257A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13119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713FFD" w14:textId="11DC65DE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(1,983)</w:t>
            </w:r>
          </w:p>
        </w:tc>
        <w:tc>
          <w:tcPr>
            <w:tcW w:w="180" w:type="dxa"/>
          </w:tcPr>
          <w:p w14:paraId="38B0B25D" w14:textId="77777777" w:rsidR="009E257A" w:rsidRPr="0013119D" w:rsidRDefault="009E257A" w:rsidP="009E25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DB77160" w14:textId="30F9C1E3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(1,940)</w:t>
            </w:r>
          </w:p>
        </w:tc>
      </w:tr>
      <w:tr w:rsidR="009E257A" w:rsidRPr="0013119D" w14:paraId="1660CE3D" w14:textId="77777777" w:rsidTr="00E15F9E">
        <w:trPr>
          <w:cantSplit/>
          <w:trHeight w:val="407"/>
        </w:trPr>
        <w:tc>
          <w:tcPr>
            <w:tcW w:w="6300" w:type="dxa"/>
            <w:vAlign w:val="bottom"/>
          </w:tcPr>
          <w:p w14:paraId="635B0CC7" w14:textId="0E424540" w:rsidR="009E257A" w:rsidRPr="0013119D" w:rsidRDefault="009E257A" w:rsidP="009E257A">
            <w:pPr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0617A5" w14:textId="4F3CACA5" w:rsidR="009E257A" w:rsidRPr="009E257A" w:rsidRDefault="009E257A" w:rsidP="009E257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9,595,923</w:t>
            </w:r>
          </w:p>
        </w:tc>
        <w:tc>
          <w:tcPr>
            <w:tcW w:w="180" w:type="dxa"/>
          </w:tcPr>
          <w:p w14:paraId="7FC5D740" w14:textId="77777777" w:rsidR="009E257A" w:rsidRPr="0013119D" w:rsidRDefault="009E257A" w:rsidP="009E25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FA8EF" w14:textId="43C31260" w:rsidR="009E257A" w:rsidRPr="0013119D" w:rsidRDefault="009E257A" w:rsidP="009E257A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2,631,165</w:t>
            </w:r>
          </w:p>
        </w:tc>
      </w:tr>
    </w:tbl>
    <w:p w14:paraId="68917DDF" w14:textId="63A14E75" w:rsidR="00627C7C" w:rsidRPr="0013119D" w:rsidRDefault="00627C7C" w:rsidP="0098774D">
      <w:pPr>
        <w:rPr>
          <w:rFonts w:ascii="Angsana New" w:hAnsi="Angsana New"/>
          <w:lang w:val="en-US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CF4A40" w:rsidRPr="0013119D" w14:paraId="71CCB43E" w14:textId="77777777">
        <w:trPr>
          <w:cantSplit/>
          <w:tblHeader/>
        </w:trPr>
        <w:tc>
          <w:tcPr>
            <w:tcW w:w="6300" w:type="dxa"/>
            <w:vAlign w:val="bottom"/>
          </w:tcPr>
          <w:p w14:paraId="1AAE4B04" w14:textId="77777777" w:rsidR="00CF4A40" w:rsidRPr="0013119D" w:rsidRDefault="00CF4A40" w:rsidP="00CF4A40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B8096A5" w14:textId="602AA04B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 w:cs="Angsana New"/>
                <w:b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F2008A3" w14:textId="77777777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0AF8471C" w14:textId="5E543762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F4A40" w:rsidRPr="0013119D" w14:paraId="7C8F9ECB" w14:textId="77777777">
        <w:trPr>
          <w:cantSplit/>
          <w:tblHeader/>
        </w:trPr>
        <w:tc>
          <w:tcPr>
            <w:tcW w:w="6300" w:type="dxa"/>
            <w:vAlign w:val="bottom"/>
          </w:tcPr>
          <w:p w14:paraId="4976D38A" w14:textId="77777777" w:rsidR="00CF4A40" w:rsidRPr="0013119D" w:rsidRDefault="00CF4A40" w:rsidP="00CF4A40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9E2946" w14:textId="5322B2B6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44A261F5" w14:textId="77777777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494D3D7" w14:textId="1D827F23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CF4A40" w:rsidRPr="0013119D" w14:paraId="309AFEE6" w14:textId="77777777">
        <w:trPr>
          <w:cantSplit/>
          <w:tblHeader/>
        </w:trPr>
        <w:tc>
          <w:tcPr>
            <w:tcW w:w="6300" w:type="dxa"/>
            <w:vAlign w:val="bottom"/>
          </w:tcPr>
          <w:p w14:paraId="2CCBBAB9" w14:textId="77777777" w:rsidR="00CF4A40" w:rsidRPr="0013119D" w:rsidRDefault="00CF4A40" w:rsidP="00CF4A40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C7111E" w14:textId="77777777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55E8716E" w14:textId="77777777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1547861" w14:textId="77777777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F4A40" w:rsidRPr="0013119D" w14:paraId="670BBD54" w14:textId="77777777">
        <w:trPr>
          <w:cantSplit/>
          <w:tblHeader/>
        </w:trPr>
        <w:tc>
          <w:tcPr>
            <w:tcW w:w="6300" w:type="dxa"/>
            <w:vAlign w:val="bottom"/>
          </w:tcPr>
          <w:p w14:paraId="45319958" w14:textId="77777777" w:rsidR="00CF4A40" w:rsidRPr="0013119D" w:rsidRDefault="00CF4A40" w:rsidP="00CF4A40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1AD48C01" w14:textId="77777777" w:rsidR="00CF4A40" w:rsidRPr="0013119D" w:rsidRDefault="00CF4A40" w:rsidP="00CF4A4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4A40" w:rsidRPr="0013119D" w14:paraId="53D153B1" w14:textId="77777777">
        <w:trPr>
          <w:cantSplit/>
        </w:trPr>
        <w:tc>
          <w:tcPr>
            <w:tcW w:w="6300" w:type="dxa"/>
            <w:vAlign w:val="bottom"/>
          </w:tcPr>
          <w:p w14:paraId="486B3DD8" w14:textId="77777777" w:rsidR="00CF4A40" w:rsidRPr="0013119D" w:rsidRDefault="00CF4A40" w:rsidP="00CF4A40">
            <w:pPr>
              <w:ind w:left="17" w:firstLine="6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5306ABF" w14:textId="77777777" w:rsidR="00CF4A40" w:rsidRPr="0013119D" w:rsidRDefault="00CF4A40" w:rsidP="00CF4A4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7C1514" w14:textId="77777777" w:rsidR="00CF4A40" w:rsidRPr="0013119D" w:rsidRDefault="00CF4A40" w:rsidP="00CF4A4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C416520" w14:textId="77777777" w:rsidR="00CF4A40" w:rsidRPr="0013119D" w:rsidRDefault="00CF4A40" w:rsidP="00CF4A4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257A" w:rsidRPr="0013119D" w14:paraId="36C2B9A3" w14:textId="77777777">
        <w:trPr>
          <w:cantSplit/>
        </w:trPr>
        <w:tc>
          <w:tcPr>
            <w:tcW w:w="6300" w:type="dxa"/>
            <w:vAlign w:val="bottom"/>
          </w:tcPr>
          <w:p w14:paraId="208489B1" w14:textId="77777777" w:rsidR="009E257A" w:rsidRPr="0013119D" w:rsidRDefault="009E257A" w:rsidP="009E257A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</w:tcPr>
          <w:p w14:paraId="17A2FD5B" w14:textId="44DA7FD1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23,387,050 </w:t>
            </w:r>
          </w:p>
        </w:tc>
        <w:tc>
          <w:tcPr>
            <w:tcW w:w="180" w:type="dxa"/>
          </w:tcPr>
          <w:p w14:paraId="62DE4C6C" w14:textId="77777777" w:rsidR="009E257A" w:rsidRPr="0013119D" w:rsidRDefault="009E257A" w:rsidP="009E25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</w:tcPr>
          <w:p w14:paraId="0526A634" w14:textId="628C7FA5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41,398,202</w:t>
            </w:r>
          </w:p>
        </w:tc>
      </w:tr>
      <w:tr w:rsidR="009E257A" w:rsidRPr="0013119D" w14:paraId="2FCED96B" w14:textId="77777777">
        <w:trPr>
          <w:cantSplit/>
        </w:trPr>
        <w:tc>
          <w:tcPr>
            <w:tcW w:w="6300" w:type="dxa"/>
            <w:vAlign w:val="bottom"/>
          </w:tcPr>
          <w:p w14:paraId="67586426" w14:textId="77777777" w:rsidR="009E257A" w:rsidRPr="0013119D" w:rsidRDefault="009E257A" w:rsidP="009E257A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</w:tcPr>
          <w:p w14:paraId="45070003" w14:textId="0D664C85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E25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1,610,661 </w:t>
            </w:r>
          </w:p>
        </w:tc>
        <w:tc>
          <w:tcPr>
            <w:tcW w:w="180" w:type="dxa"/>
          </w:tcPr>
          <w:p w14:paraId="389856BF" w14:textId="77777777" w:rsidR="009E257A" w:rsidRPr="0013119D" w:rsidRDefault="009E257A" w:rsidP="009E257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744A731" w14:textId="6A845C7C" w:rsidR="009E257A" w:rsidRPr="0013119D" w:rsidRDefault="009E257A" w:rsidP="009E257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1,615,438</w:t>
            </w:r>
          </w:p>
        </w:tc>
      </w:tr>
      <w:tr w:rsidR="00690487" w:rsidRPr="0013119D" w14:paraId="02442340" w14:textId="77777777">
        <w:trPr>
          <w:cantSplit/>
        </w:trPr>
        <w:tc>
          <w:tcPr>
            <w:tcW w:w="6300" w:type="dxa"/>
            <w:vAlign w:val="bottom"/>
          </w:tcPr>
          <w:p w14:paraId="0F038D9F" w14:textId="77777777" w:rsidR="00690487" w:rsidRPr="0013119D" w:rsidRDefault="00690487" w:rsidP="00690487">
            <w:pPr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5CD751" w14:textId="5E62D68C" w:rsidR="00690487" w:rsidRPr="009E257A" w:rsidRDefault="00690487" w:rsidP="00690487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9048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24,997,711</w:t>
            </w:r>
          </w:p>
        </w:tc>
        <w:tc>
          <w:tcPr>
            <w:tcW w:w="180" w:type="dxa"/>
          </w:tcPr>
          <w:p w14:paraId="02BD0E01" w14:textId="77777777" w:rsidR="00690487" w:rsidRPr="0013119D" w:rsidRDefault="00690487" w:rsidP="00690487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29CEEC18" w14:textId="72F28550" w:rsidR="00690487" w:rsidRPr="0013119D" w:rsidRDefault="00690487" w:rsidP="00690487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43,013,640</w:t>
            </w:r>
          </w:p>
        </w:tc>
      </w:tr>
      <w:tr w:rsidR="00690487" w:rsidRPr="0013119D" w14:paraId="6C18DDEA" w14:textId="77777777">
        <w:trPr>
          <w:cantSplit/>
        </w:trPr>
        <w:tc>
          <w:tcPr>
            <w:tcW w:w="6300" w:type="dxa"/>
            <w:vAlign w:val="bottom"/>
          </w:tcPr>
          <w:p w14:paraId="0B090028" w14:textId="77777777" w:rsidR="00690487" w:rsidRPr="0013119D" w:rsidRDefault="00690487" w:rsidP="00690487">
            <w:pPr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357B0F5" w14:textId="3E2D78E6" w:rsidR="00690487" w:rsidRPr="009E257A" w:rsidRDefault="00690487" w:rsidP="00690487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9048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(200,599)</w:t>
            </w:r>
          </w:p>
        </w:tc>
        <w:tc>
          <w:tcPr>
            <w:tcW w:w="180" w:type="dxa"/>
          </w:tcPr>
          <w:p w14:paraId="062CA135" w14:textId="77777777" w:rsidR="00690487" w:rsidRPr="0013119D" w:rsidRDefault="00690487" w:rsidP="00690487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79311C55" w14:textId="2E323106" w:rsidR="00690487" w:rsidRPr="0013119D" w:rsidRDefault="00690487" w:rsidP="00690487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(201,481)</w:t>
            </w:r>
          </w:p>
        </w:tc>
      </w:tr>
    </w:tbl>
    <w:p w14:paraId="11D47D08" w14:textId="29B905DF" w:rsidR="002C6CB2" w:rsidRPr="0013119D" w:rsidRDefault="002C6CB2">
      <w:pPr>
        <w:rPr>
          <w:rFonts w:ascii="Angsana New" w:hAnsi="Angsana New"/>
          <w:sz w:val="28"/>
          <w:szCs w:val="28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A7299C" w:rsidRPr="0013119D" w14:paraId="2FA78568" w14:textId="77777777">
        <w:trPr>
          <w:cantSplit/>
          <w:tblHeader/>
        </w:trPr>
        <w:tc>
          <w:tcPr>
            <w:tcW w:w="6300" w:type="dxa"/>
            <w:vAlign w:val="bottom"/>
          </w:tcPr>
          <w:p w14:paraId="174E9286" w14:textId="77777777" w:rsidR="00A7299C" w:rsidRPr="0013119D" w:rsidRDefault="00A7299C" w:rsidP="00A7299C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57DD9F" w14:textId="64D669E5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 w:cs="Angsana New"/>
                <w:b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11DDE66B" w14:textId="77777777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08DD5F8E" w14:textId="10A96E4E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7299C" w:rsidRPr="0013119D" w14:paraId="3FE84156" w14:textId="77777777">
        <w:trPr>
          <w:cantSplit/>
          <w:tblHeader/>
        </w:trPr>
        <w:tc>
          <w:tcPr>
            <w:tcW w:w="6300" w:type="dxa"/>
            <w:vAlign w:val="bottom"/>
          </w:tcPr>
          <w:p w14:paraId="3A2D2D78" w14:textId="77777777" w:rsidR="00A7299C" w:rsidRPr="0013119D" w:rsidRDefault="00A7299C" w:rsidP="00A7299C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363673" w14:textId="4FF166FB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24D3BC29" w14:textId="77777777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9E63766" w14:textId="1495BE4E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A7299C" w:rsidRPr="0013119D" w14:paraId="38CB6CC1" w14:textId="77777777">
        <w:trPr>
          <w:cantSplit/>
          <w:tblHeader/>
        </w:trPr>
        <w:tc>
          <w:tcPr>
            <w:tcW w:w="6300" w:type="dxa"/>
            <w:vAlign w:val="bottom"/>
          </w:tcPr>
          <w:p w14:paraId="4C1F4EB1" w14:textId="77777777" w:rsidR="00A7299C" w:rsidRPr="0013119D" w:rsidRDefault="00A7299C" w:rsidP="00A7299C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81ABCF5" w14:textId="77777777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64CFE8FB" w14:textId="77777777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729C731" w14:textId="77777777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7299C" w:rsidRPr="0013119D" w14:paraId="1B805FE5" w14:textId="77777777">
        <w:trPr>
          <w:cantSplit/>
          <w:tblHeader/>
        </w:trPr>
        <w:tc>
          <w:tcPr>
            <w:tcW w:w="6300" w:type="dxa"/>
            <w:vAlign w:val="bottom"/>
          </w:tcPr>
          <w:p w14:paraId="6F180CAA" w14:textId="77777777" w:rsidR="00A7299C" w:rsidRPr="0013119D" w:rsidRDefault="00A7299C" w:rsidP="00A7299C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08AACCD3" w14:textId="77777777" w:rsidR="00A7299C" w:rsidRPr="0013119D" w:rsidRDefault="00A7299C" w:rsidP="00A7299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7299C" w:rsidRPr="0013119D" w14:paraId="5E96FC1F" w14:textId="77777777">
        <w:trPr>
          <w:cantSplit/>
        </w:trPr>
        <w:tc>
          <w:tcPr>
            <w:tcW w:w="6300" w:type="dxa"/>
            <w:vAlign w:val="bottom"/>
          </w:tcPr>
          <w:p w14:paraId="26EB923C" w14:textId="77777777" w:rsidR="00A7299C" w:rsidRPr="0013119D" w:rsidRDefault="00A7299C" w:rsidP="00A7299C">
            <w:pPr>
              <w:ind w:left="17" w:firstLine="6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3119D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3655CA8F" w14:textId="77777777" w:rsidR="00A7299C" w:rsidRPr="0013119D" w:rsidRDefault="00A7299C" w:rsidP="00A7299C">
            <w:pPr>
              <w:ind w:left="190" w:firstLine="6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448A3B9" w14:textId="77777777" w:rsidR="00A7299C" w:rsidRPr="0013119D" w:rsidRDefault="00A7299C" w:rsidP="00A7299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BDA688" w14:textId="77777777" w:rsidR="00A7299C" w:rsidRPr="0013119D" w:rsidRDefault="00A7299C" w:rsidP="00A7299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3AA7D55" w14:textId="77777777" w:rsidR="00A7299C" w:rsidRPr="0013119D" w:rsidRDefault="00A7299C" w:rsidP="00A7299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5467C" w:rsidRPr="0013119D" w14:paraId="7F0E59BE" w14:textId="77777777" w:rsidTr="0065467C">
        <w:trPr>
          <w:cantSplit/>
        </w:trPr>
        <w:tc>
          <w:tcPr>
            <w:tcW w:w="6300" w:type="dxa"/>
          </w:tcPr>
          <w:p w14:paraId="61530DB9" w14:textId="77777777" w:rsidR="0065467C" w:rsidRPr="0013119D" w:rsidRDefault="0065467C" w:rsidP="0065467C">
            <w:pPr>
              <w:ind w:left="17" w:firstLine="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  <w:p w14:paraId="4A425197" w14:textId="1F675369" w:rsidR="0065467C" w:rsidRPr="0013119D" w:rsidRDefault="0065467C" w:rsidP="0065467C">
            <w:pPr>
              <w:ind w:left="10"/>
              <w:rPr>
                <w:rFonts w:ascii="Angsana New" w:hAnsi="Angsana New"/>
                <w:b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350" w:type="dxa"/>
            <w:vAlign w:val="bottom"/>
          </w:tcPr>
          <w:p w14:paraId="6D40F075" w14:textId="2CCDB33D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7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1,188,262</w:t>
            </w:r>
          </w:p>
        </w:tc>
        <w:tc>
          <w:tcPr>
            <w:tcW w:w="180" w:type="dxa"/>
          </w:tcPr>
          <w:p w14:paraId="6F55BA34" w14:textId="77777777" w:rsidR="0065467C" w:rsidRPr="0013119D" w:rsidRDefault="0065467C" w:rsidP="0065467C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202E3C8F" w14:textId="77777777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6D546EA" w14:textId="28D5EBA1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1,550,681</w:t>
            </w:r>
          </w:p>
        </w:tc>
      </w:tr>
      <w:tr w:rsidR="0065467C" w:rsidRPr="0013119D" w14:paraId="368CCA1A" w14:textId="77777777" w:rsidTr="00AC5ECA">
        <w:trPr>
          <w:cantSplit/>
        </w:trPr>
        <w:tc>
          <w:tcPr>
            <w:tcW w:w="6300" w:type="dxa"/>
          </w:tcPr>
          <w:p w14:paraId="2BFAF00E" w14:textId="03C1309C" w:rsidR="0065467C" w:rsidRPr="0013119D" w:rsidRDefault="0065467C" w:rsidP="0065467C">
            <w:pPr>
              <w:ind w:left="17" w:firstLine="6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350" w:type="dxa"/>
          </w:tcPr>
          <w:p w14:paraId="54D81A02" w14:textId="6A61EDB2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7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3,150,429</w:t>
            </w:r>
          </w:p>
        </w:tc>
        <w:tc>
          <w:tcPr>
            <w:tcW w:w="180" w:type="dxa"/>
          </w:tcPr>
          <w:p w14:paraId="016A9F2A" w14:textId="77777777" w:rsidR="0065467C" w:rsidRPr="0013119D" w:rsidRDefault="0065467C" w:rsidP="0065467C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7268B8F7" w14:textId="44CE8314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2,988,299</w:t>
            </w:r>
          </w:p>
        </w:tc>
      </w:tr>
      <w:tr w:rsidR="0065467C" w:rsidRPr="0013119D" w14:paraId="6EC5552E" w14:textId="77777777">
        <w:trPr>
          <w:cantSplit/>
        </w:trPr>
        <w:tc>
          <w:tcPr>
            <w:tcW w:w="6300" w:type="dxa"/>
          </w:tcPr>
          <w:p w14:paraId="6495CCF3" w14:textId="77777777" w:rsidR="0065467C" w:rsidRPr="0013119D" w:rsidRDefault="0065467C" w:rsidP="0065467C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E47B17" w14:textId="49E8AAE4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5467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6,903</w:t>
            </w:r>
          </w:p>
        </w:tc>
        <w:tc>
          <w:tcPr>
            <w:tcW w:w="180" w:type="dxa"/>
          </w:tcPr>
          <w:p w14:paraId="15530204" w14:textId="77777777" w:rsidR="0065467C" w:rsidRPr="0013119D" w:rsidRDefault="0065467C" w:rsidP="0065467C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C811312" w14:textId="068DCED6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6,903</w:t>
            </w:r>
          </w:p>
        </w:tc>
      </w:tr>
      <w:tr w:rsidR="0065467C" w:rsidRPr="0013119D" w14:paraId="0227BE75" w14:textId="77777777">
        <w:trPr>
          <w:cantSplit/>
        </w:trPr>
        <w:tc>
          <w:tcPr>
            <w:tcW w:w="6300" w:type="dxa"/>
          </w:tcPr>
          <w:p w14:paraId="2361B608" w14:textId="77777777" w:rsidR="0065467C" w:rsidRPr="0013119D" w:rsidRDefault="0065467C" w:rsidP="0065467C">
            <w:pPr>
              <w:ind w:left="17" w:firstLine="6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910F2B" w14:textId="7DF0D5E0" w:rsidR="0065467C" w:rsidRPr="0065467C" w:rsidDel="00985AFF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5467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4,345,594</w:t>
            </w:r>
          </w:p>
        </w:tc>
        <w:tc>
          <w:tcPr>
            <w:tcW w:w="180" w:type="dxa"/>
          </w:tcPr>
          <w:p w14:paraId="35FFE2A7" w14:textId="77777777" w:rsidR="0065467C" w:rsidRPr="0013119D" w:rsidRDefault="0065467C" w:rsidP="0065467C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4A6E83A" w14:textId="254EC42F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4,545,883</w:t>
            </w:r>
          </w:p>
        </w:tc>
      </w:tr>
      <w:tr w:rsidR="0065467C" w:rsidRPr="0013119D" w14:paraId="2F843515" w14:textId="77777777" w:rsidTr="0065467C">
        <w:trPr>
          <w:cantSplit/>
        </w:trPr>
        <w:tc>
          <w:tcPr>
            <w:tcW w:w="6300" w:type="dxa"/>
          </w:tcPr>
          <w:p w14:paraId="49C2499F" w14:textId="77777777" w:rsidR="0065467C" w:rsidRPr="0013119D" w:rsidRDefault="0065467C" w:rsidP="0065467C">
            <w:pPr>
              <w:ind w:left="17" w:firstLine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D8F3EAB" w14:textId="17128FBB" w:rsidR="0065467C" w:rsidRPr="0013119D" w:rsidRDefault="0065467C" w:rsidP="0065467C">
            <w:pPr>
              <w:ind w:left="17" w:firstLine="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รวมเงินลงทุน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63F1CD" w14:textId="1B49E58B" w:rsidR="0065467C" w:rsidRPr="0065467C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5467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38,939,228</w:t>
            </w:r>
          </w:p>
        </w:tc>
        <w:tc>
          <w:tcPr>
            <w:tcW w:w="180" w:type="dxa"/>
          </w:tcPr>
          <w:p w14:paraId="04400A7C" w14:textId="77777777" w:rsidR="0065467C" w:rsidRPr="0013119D" w:rsidRDefault="0065467C" w:rsidP="0065467C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DEF5B0" w14:textId="121882D5" w:rsidR="0065467C" w:rsidRPr="0013119D" w:rsidRDefault="0065467C" w:rsidP="0065467C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50,190,688</w:t>
            </w:r>
          </w:p>
        </w:tc>
      </w:tr>
    </w:tbl>
    <w:p w14:paraId="7DF53FCA" w14:textId="77777777" w:rsidR="0098774D" w:rsidRPr="0013119D" w:rsidRDefault="0098774D" w:rsidP="0098774D">
      <w:pPr>
        <w:rPr>
          <w:rFonts w:ascii="Angsana New" w:hAnsi="Angsana New"/>
          <w:sz w:val="28"/>
          <w:szCs w:val="28"/>
          <w:cs/>
          <w:lang w:val="en-US"/>
        </w:rPr>
      </w:pPr>
    </w:p>
    <w:p w14:paraId="449D2E6E" w14:textId="7D37CDEE" w:rsidR="0098774D" w:rsidRPr="0013119D" w:rsidRDefault="0098774D" w:rsidP="0098774D">
      <w:pPr>
        <w:ind w:left="561"/>
        <w:jc w:val="thaiDistribute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13119D">
        <w:rPr>
          <w:rFonts w:ascii="Angsana New" w:hAnsi="Angsana New"/>
          <w:spacing w:val="-2"/>
          <w:sz w:val="28"/>
          <w:szCs w:val="28"/>
          <w:cs/>
          <w:lang w:val="en-US"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รับรู้ในงบกำไรขาดทุนและกำไรขาดทุนเบ็ดเสร็จอื่นสำหรับ</w:t>
      </w:r>
      <w:r w:rsidR="00A7299C" w:rsidRPr="0013119D">
        <w:rPr>
          <w:rFonts w:ascii="Angsana New" w:hAnsi="Angsana New"/>
          <w:spacing w:val="-2"/>
          <w:sz w:val="28"/>
          <w:szCs w:val="28"/>
          <w:cs/>
          <w:lang w:val="en-US"/>
        </w:rPr>
        <w:t>งวด</w:t>
      </w:r>
      <w:r w:rsidR="00B34770">
        <w:rPr>
          <w:rFonts w:ascii="Angsana New" w:hAnsi="Angsana New" w:hint="cs"/>
          <w:spacing w:val="-2"/>
          <w:sz w:val="28"/>
          <w:szCs w:val="28"/>
          <w:cs/>
          <w:lang w:val="en-US"/>
        </w:rPr>
        <w:t>หกเดือน</w:t>
      </w:r>
      <w:r w:rsidRPr="0013119D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13119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A7299C" w:rsidRPr="0013119D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A7299C" w:rsidRPr="0013119D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มิถุนายน </w:t>
      </w:r>
      <w:r w:rsidR="00A7299C" w:rsidRPr="0013119D">
        <w:rPr>
          <w:rFonts w:ascii="Angsana New" w:hAnsi="Angsana New"/>
          <w:spacing w:val="-2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pacing w:val="-2"/>
          <w:sz w:val="28"/>
          <w:szCs w:val="28"/>
          <w:cs/>
          <w:lang w:val="en-US"/>
        </w:rPr>
        <w:t>มีจำนวน</w:t>
      </w:r>
      <w:r w:rsidR="0065467C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65467C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964372">
        <w:rPr>
          <w:rFonts w:ascii="Angsana New" w:hAnsi="Angsana New"/>
          <w:spacing w:val="-2"/>
          <w:sz w:val="28"/>
          <w:szCs w:val="28"/>
          <w:lang w:val="en-US"/>
        </w:rPr>
        <w:t>61</w:t>
      </w:r>
      <w:r w:rsidR="0065467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Pr="0013119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(</w:t>
      </w:r>
      <w:r w:rsidRPr="0013119D">
        <w:rPr>
          <w:rFonts w:ascii="Angsana New" w:hAnsi="Angsana New"/>
          <w:i/>
          <w:iCs/>
          <w:spacing w:val="-2"/>
          <w:sz w:val="28"/>
          <w:szCs w:val="28"/>
          <w:lang w:val="en-US"/>
        </w:rPr>
        <w:t>256</w:t>
      </w:r>
      <w:r w:rsidR="00A7299C" w:rsidRPr="0013119D">
        <w:rPr>
          <w:rFonts w:ascii="Angsana New" w:hAnsi="Angsana New"/>
          <w:i/>
          <w:iCs/>
          <w:spacing w:val="-2"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: </w:t>
      </w:r>
      <w:r w:rsidR="00642630">
        <w:rPr>
          <w:rFonts w:ascii="Angsana New" w:hAnsi="Angsana New"/>
          <w:i/>
          <w:iCs/>
          <w:spacing w:val="-2"/>
          <w:sz w:val="28"/>
          <w:szCs w:val="28"/>
          <w:lang w:val="en-US"/>
        </w:rPr>
        <w:t>108</w:t>
      </w:r>
      <w:r w:rsidR="00A7299C" w:rsidRPr="0013119D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ล้านบาท)</w:t>
      </w:r>
    </w:p>
    <w:p w14:paraId="50C439A1" w14:textId="77777777" w:rsidR="0049560E" w:rsidRPr="0013119D" w:rsidRDefault="0049560E" w:rsidP="0098774D">
      <w:pPr>
        <w:ind w:left="561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B914BFE" w14:textId="18C06FCF" w:rsidR="0098774D" w:rsidRPr="0013119D" w:rsidRDefault="0098774D" w:rsidP="0049560E">
      <w:pPr>
        <w:ind w:left="561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A7299C" w:rsidRPr="0013119D">
        <w:rPr>
          <w:rFonts w:ascii="Angsana New" w:hAnsi="Angsana New"/>
          <w:sz w:val="28"/>
          <w:szCs w:val="28"/>
          <w:cs/>
          <w:lang w:val="en-US"/>
        </w:rPr>
        <w:t>งวดหกเดือน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A7299C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A7299C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A7299C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A7299C" w:rsidRPr="0013119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ธนาค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โดยธนาคารรับรู้</w:t>
      </w:r>
      <w:r w:rsidR="006663C5">
        <w:rPr>
          <w:rFonts w:ascii="Angsana New" w:hAnsi="Angsana New" w:hint="cs"/>
          <w:sz w:val="28"/>
          <w:szCs w:val="28"/>
          <w:cs/>
          <w:lang w:val="en-US"/>
        </w:rPr>
        <w:t>กำไร</w:t>
      </w:r>
      <w:r w:rsidR="00430A8C">
        <w:rPr>
          <w:rFonts w:ascii="Angsana New" w:hAnsi="Angsana New"/>
          <w:sz w:val="28"/>
          <w:szCs w:val="28"/>
          <w:lang w:val="en-US"/>
        </w:rPr>
        <w:t xml:space="preserve"> (</w:t>
      </w:r>
      <w:r w:rsidRPr="0013119D">
        <w:rPr>
          <w:rFonts w:ascii="Angsana New" w:hAnsi="Angsana New"/>
          <w:sz w:val="28"/>
          <w:szCs w:val="28"/>
          <w:cs/>
          <w:lang w:val="en-US"/>
        </w:rPr>
        <w:t>ขาดทุน</w:t>
      </w:r>
      <w:r w:rsidR="00430A8C">
        <w:rPr>
          <w:rFonts w:ascii="Angsana New" w:hAnsi="Angsana New"/>
          <w:sz w:val="28"/>
          <w:szCs w:val="28"/>
          <w:lang w:val="en-US"/>
        </w:rPr>
        <w:t>)</w:t>
      </w:r>
      <w:r w:rsidRPr="0013119D">
        <w:rPr>
          <w:rFonts w:ascii="Angsana New" w:hAnsi="Angsana New"/>
          <w:sz w:val="28"/>
          <w:szCs w:val="28"/>
          <w:cs/>
          <w:lang w:val="en-US"/>
        </w:rPr>
        <w:t>สะสมจากการตัดรายการดังกล่าวในกำไรสะสมดังนี้</w:t>
      </w:r>
    </w:p>
    <w:p w14:paraId="5604BA24" w14:textId="3F80E6B4" w:rsidR="0098774D" w:rsidRPr="008C35C8" w:rsidRDefault="0098774D" w:rsidP="0098774D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7"/>
        <w:gridCol w:w="1559"/>
        <w:gridCol w:w="1418"/>
        <w:gridCol w:w="2056"/>
        <w:gridCol w:w="1629"/>
      </w:tblGrid>
      <w:tr w:rsidR="00CD73DD" w:rsidRPr="0013119D" w14:paraId="76A33E3F" w14:textId="77777777" w:rsidTr="00917364">
        <w:tc>
          <w:tcPr>
            <w:tcW w:w="2527" w:type="dxa"/>
            <w:vAlign w:val="bottom"/>
          </w:tcPr>
          <w:p w14:paraId="6013664E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US"/>
              </w:rPr>
              <w:lastRenderedPageBreak/>
              <w:t>สำหรับงวดหกเดือนสิ้นสุด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lang w:val="en-US"/>
              </w:rPr>
              <w:t xml:space="preserve"> 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lang w:val="en-US"/>
              </w:rPr>
              <w:br/>
              <w:t xml:space="preserve"> 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US"/>
              </w:rPr>
              <w:t xml:space="preserve">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6662" w:type="dxa"/>
            <w:gridSpan w:val="4"/>
            <w:vAlign w:val="bottom"/>
          </w:tcPr>
          <w:p w14:paraId="6348B060" w14:textId="17E16E66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lang w:val="en-US"/>
              </w:rPr>
              <w:t>2569</w:t>
            </w:r>
          </w:p>
        </w:tc>
      </w:tr>
      <w:tr w:rsidR="00CD73DD" w:rsidRPr="0013119D" w14:paraId="7472796E" w14:textId="77777777" w:rsidTr="00917364">
        <w:tc>
          <w:tcPr>
            <w:tcW w:w="2527" w:type="dxa"/>
            <w:vAlign w:val="bottom"/>
          </w:tcPr>
          <w:p w14:paraId="6F97DBE3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FDB8DF9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 xml:space="preserve">มูลค่ายุติธรรม </w:t>
            </w:r>
            <w:r w:rsidRPr="0013119D">
              <w:rPr>
                <w:rFonts w:ascii="Angsana New" w:hAnsi="Angsana New"/>
                <w:sz w:val="28"/>
                <w:cs/>
              </w:rPr>
              <w:br/>
              <w:t>ณ วันที่ตัดรายการ</w:t>
            </w:r>
          </w:p>
        </w:tc>
        <w:tc>
          <w:tcPr>
            <w:tcW w:w="1418" w:type="dxa"/>
            <w:vAlign w:val="bottom"/>
          </w:tcPr>
          <w:p w14:paraId="14E262B3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รายได้</w:t>
            </w:r>
          </w:p>
          <w:p w14:paraId="4BF12D51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056" w:type="dxa"/>
            <w:vAlign w:val="bottom"/>
          </w:tcPr>
          <w:p w14:paraId="7E64506B" w14:textId="153EF8EA" w:rsidR="00CD73DD" w:rsidRPr="0013119D" w:rsidRDefault="00F3037A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CD73DD" w:rsidRPr="0013119D">
              <w:rPr>
                <w:rFonts w:ascii="Angsana New" w:hAnsi="Angsana New"/>
                <w:sz w:val="28"/>
                <w:cs/>
              </w:rPr>
              <w:t>สะสมจาก</w:t>
            </w:r>
          </w:p>
          <w:p w14:paraId="696E0A76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การตัดรายการ</w:t>
            </w:r>
          </w:p>
          <w:p w14:paraId="3D9438CB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สุทธิภาษีเงินได้</w:t>
            </w:r>
          </w:p>
        </w:tc>
        <w:tc>
          <w:tcPr>
            <w:tcW w:w="1629" w:type="dxa"/>
            <w:vAlign w:val="bottom"/>
          </w:tcPr>
          <w:p w14:paraId="7A539B1C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CD73DD" w:rsidRPr="0013119D" w14:paraId="444CD6BE" w14:textId="77777777" w:rsidTr="00917364">
        <w:tc>
          <w:tcPr>
            <w:tcW w:w="2527" w:type="dxa"/>
            <w:vAlign w:val="bottom"/>
          </w:tcPr>
          <w:p w14:paraId="66A95F54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vAlign w:val="bottom"/>
          </w:tcPr>
          <w:p w14:paraId="0ABB08CA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CD73DD" w:rsidRPr="0013119D" w14:paraId="236F3487" w14:textId="77777777" w:rsidTr="00917364">
        <w:tc>
          <w:tcPr>
            <w:tcW w:w="9189" w:type="dxa"/>
            <w:gridSpan w:val="5"/>
            <w:vAlign w:val="bottom"/>
          </w:tcPr>
          <w:p w14:paraId="52D71B0D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ตราสารทุนในความต้องการ</w:t>
            </w:r>
          </w:p>
          <w:p w14:paraId="2135AE5F" w14:textId="77777777" w:rsidR="00CD73DD" w:rsidRPr="0013119D" w:rsidRDefault="00CD73DD" w:rsidP="00F3037A">
            <w:pPr>
              <w:pStyle w:val="ListParagraph"/>
              <w:spacing w:line="360" w:lineRule="exact"/>
              <w:ind w:left="0" w:firstLine="25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 xml:space="preserve">ของตลาดในประเทศ </w:t>
            </w:r>
          </w:p>
        </w:tc>
      </w:tr>
      <w:tr w:rsidR="00F5682A" w:rsidRPr="0013119D" w14:paraId="7690A058" w14:textId="77777777" w:rsidTr="00F5682A">
        <w:tc>
          <w:tcPr>
            <w:tcW w:w="2527" w:type="dxa"/>
            <w:vAlign w:val="bottom"/>
          </w:tcPr>
          <w:p w14:paraId="53F7FC55" w14:textId="5CF4AC57" w:rsidR="00F5682A" w:rsidRPr="0013119D" w:rsidRDefault="00F5682A" w:rsidP="00F3037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559" w:type="dxa"/>
            <w:vAlign w:val="bottom"/>
          </w:tcPr>
          <w:p w14:paraId="6B9839CB" w14:textId="341588C7" w:rsidR="00F5682A" w:rsidRPr="0013119D" w:rsidRDefault="00F5682A" w:rsidP="00F3037A">
            <w:pPr>
              <w:tabs>
                <w:tab w:val="decimal" w:pos="11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682A">
              <w:rPr>
                <w:rFonts w:ascii="Angsana New" w:hAnsi="Angsana New"/>
                <w:sz w:val="28"/>
                <w:szCs w:val="28"/>
                <w:cs/>
                <w:lang w:val="en-US"/>
              </w:rPr>
              <w:t>278,572</w:t>
            </w:r>
          </w:p>
        </w:tc>
        <w:tc>
          <w:tcPr>
            <w:tcW w:w="1418" w:type="dxa"/>
            <w:vAlign w:val="bottom"/>
          </w:tcPr>
          <w:p w14:paraId="49EE16AF" w14:textId="392D03CC" w:rsidR="00F5682A" w:rsidRPr="0013119D" w:rsidRDefault="00F5682A" w:rsidP="00F3037A">
            <w:pPr>
              <w:tabs>
                <w:tab w:val="decimal" w:pos="1026"/>
              </w:tabs>
              <w:spacing w:line="36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682A">
              <w:rPr>
                <w:rFonts w:ascii="Angsana New" w:hAnsi="Angsana New"/>
                <w:sz w:val="28"/>
                <w:szCs w:val="28"/>
                <w:cs/>
                <w:lang w:val="en-US"/>
              </w:rPr>
              <w:t>2,165</w:t>
            </w:r>
          </w:p>
        </w:tc>
        <w:tc>
          <w:tcPr>
            <w:tcW w:w="2056" w:type="dxa"/>
            <w:vAlign w:val="bottom"/>
          </w:tcPr>
          <w:p w14:paraId="4DE90DD1" w14:textId="0EF78A38" w:rsidR="00F5682A" w:rsidRPr="0013119D" w:rsidRDefault="00F5682A" w:rsidP="00F3037A">
            <w:pPr>
              <w:tabs>
                <w:tab w:val="decimal" w:pos="15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682A">
              <w:rPr>
                <w:rFonts w:ascii="Angsana New" w:hAnsi="Angsana New"/>
                <w:sz w:val="28"/>
                <w:szCs w:val="28"/>
                <w:cs/>
                <w:lang w:val="en-US"/>
              </w:rPr>
              <w:t>140,781</w:t>
            </w:r>
          </w:p>
        </w:tc>
        <w:tc>
          <w:tcPr>
            <w:tcW w:w="1629" w:type="dxa"/>
            <w:vAlign w:val="bottom"/>
          </w:tcPr>
          <w:p w14:paraId="00C3E764" w14:textId="1335E35B" w:rsidR="00F5682A" w:rsidRPr="0013119D" w:rsidRDefault="00F5682A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F5682A" w:rsidRPr="0013119D" w14:paraId="71359D93" w14:textId="77777777" w:rsidTr="00917364">
        <w:trPr>
          <w:trHeight w:val="197"/>
        </w:trPr>
        <w:tc>
          <w:tcPr>
            <w:tcW w:w="2527" w:type="dxa"/>
          </w:tcPr>
          <w:p w14:paraId="7AC9409C" w14:textId="77777777" w:rsidR="00F5682A" w:rsidRPr="0013119D" w:rsidRDefault="00F5682A" w:rsidP="00F3037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15C0883A" w14:textId="497E4968" w:rsidR="00F5682A" w:rsidRPr="00F5682A" w:rsidRDefault="00F5682A" w:rsidP="00F303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pacing w:line="360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5682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278,572</w:t>
            </w:r>
          </w:p>
        </w:tc>
        <w:tc>
          <w:tcPr>
            <w:tcW w:w="1418" w:type="dxa"/>
          </w:tcPr>
          <w:p w14:paraId="1636CDBF" w14:textId="0CD2E411" w:rsidR="00F5682A" w:rsidRPr="00F5682A" w:rsidRDefault="00F5682A" w:rsidP="00F303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5682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2,165</w:t>
            </w:r>
          </w:p>
        </w:tc>
        <w:tc>
          <w:tcPr>
            <w:tcW w:w="2056" w:type="dxa"/>
          </w:tcPr>
          <w:p w14:paraId="4F7FE676" w14:textId="11840605" w:rsidR="00F5682A" w:rsidRPr="00F5682A" w:rsidRDefault="00F5682A" w:rsidP="00F303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5682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140,781</w:t>
            </w:r>
          </w:p>
        </w:tc>
        <w:tc>
          <w:tcPr>
            <w:tcW w:w="1629" w:type="dxa"/>
          </w:tcPr>
          <w:p w14:paraId="78B9210B" w14:textId="77777777" w:rsidR="00F5682A" w:rsidRPr="0013119D" w:rsidRDefault="00F5682A" w:rsidP="00F3037A">
            <w:pPr>
              <w:pStyle w:val="ListParagraph"/>
              <w:tabs>
                <w:tab w:val="decimal" w:pos="881"/>
              </w:tabs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</w:p>
        </w:tc>
      </w:tr>
    </w:tbl>
    <w:p w14:paraId="0C09A60F" w14:textId="3446EF47" w:rsidR="00F70BC7" w:rsidRDefault="00F70BC7" w:rsidP="0098774D">
      <w:pPr>
        <w:rPr>
          <w:rFonts w:ascii="Angsana New" w:hAnsi="Angsana New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7"/>
        <w:gridCol w:w="1559"/>
        <w:gridCol w:w="1418"/>
        <w:gridCol w:w="2056"/>
        <w:gridCol w:w="1629"/>
      </w:tblGrid>
      <w:tr w:rsidR="00CD73DD" w:rsidRPr="0013119D" w14:paraId="4D95D478" w14:textId="77777777" w:rsidTr="00917364">
        <w:tc>
          <w:tcPr>
            <w:tcW w:w="2527" w:type="dxa"/>
            <w:vAlign w:val="bottom"/>
          </w:tcPr>
          <w:p w14:paraId="793C97EF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US"/>
              </w:rPr>
              <w:t>สำหรับงวดหกเดือนสิ้นสุด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lang w:val="en-US"/>
              </w:rPr>
              <w:t xml:space="preserve"> 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lang w:val="en-US"/>
              </w:rPr>
              <w:br/>
              <w:t xml:space="preserve"> 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US"/>
              </w:rPr>
              <w:t xml:space="preserve">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6662" w:type="dxa"/>
            <w:gridSpan w:val="4"/>
            <w:vAlign w:val="bottom"/>
          </w:tcPr>
          <w:p w14:paraId="249D9CD1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lang w:val="en-US"/>
              </w:rPr>
              <w:t>2568</w:t>
            </w:r>
          </w:p>
        </w:tc>
      </w:tr>
      <w:tr w:rsidR="00CD73DD" w:rsidRPr="0013119D" w14:paraId="1B09EA77" w14:textId="77777777" w:rsidTr="00917364">
        <w:tc>
          <w:tcPr>
            <w:tcW w:w="2527" w:type="dxa"/>
            <w:vAlign w:val="bottom"/>
          </w:tcPr>
          <w:p w14:paraId="0804D192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BE87693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 xml:space="preserve">มูลค่ายุติธรรม </w:t>
            </w:r>
            <w:r w:rsidRPr="0013119D">
              <w:rPr>
                <w:rFonts w:ascii="Angsana New" w:hAnsi="Angsana New"/>
                <w:sz w:val="28"/>
                <w:cs/>
              </w:rPr>
              <w:br/>
              <w:t>ณ วันที่ตัดรายการ</w:t>
            </w:r>
          </w:p>
        </w:tc>
        <w:tc>
          <w:tcPr>
            <w:tcW w:w="1418" w:type="dxa"/>
            <w:vAlign w:val="bottom"/>
          </w:tcPr>
          <w:p w14:paraId="6019C981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รายได้</w:t>
            </w:r>
          </w:p>
          <w:p w14:paraId="58544D7A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056" w:type="dxa"/>
            <w:vAlign w:val="bottom"/>
          </w:tcPr>
          <w:p w14:paraId="352D2593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ขาดทุนสะสมจาก</w:t>
            </w:r>
          </w:p>
          <w:p w14:paraId="20075398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การตัดรายการ</w:t>
            </w:r>
          </w:p>
          <w:p w14:paraId="541EA3DE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สุทธิภาษีเงินได้</w:t>
            </w:r>
          </w:p>
        </w:tc>
        <w:tc>
          <w:tcPr>
            <w:tcW w:w="1629" w:type="dxa"/>
            <w:vAlign w:val="bottom"/>
          </w:tcPr>
          <w:p w14:paraId="36815796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CD73DD" w:rsidRPr="0013119D" w14:paraId="0907F316" w14:textId="77777777" w:rsidTr="00917364">
        <w:tc>
          <w:tcPr>
            <w:tcW w:w="2527" w:type="dxa"/>
            <w:vAlign w:val="bottom"/>
          </w:tcPr>
          <w:p w14:paraId="667489F4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vAlign w:val="bottom"/>
          </w:tcPr>
          <w:p w14:paraId="1FDD54B9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CD73DD" w:rsidRPr="0013119D" w14:paraId="3524AD82" w14:textId="77777777" w:rsidTr="00917364">
        <w:tc>
          <w:tcPr>
            <w:tcW w:w="9189" w:type="dxa"/>
            <w:gridSpan w:val="5"/>
            <w:vAlign w:val="bottom"/>
          </w:tcPr>
          <w:p w14:paraId="1105371C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ตราสารทุนในความต้องการ</w:t>
            </w:r>
          </w:p>
          <w:p w14:paraId="101FF5C8" w14:textId="77777777" w:rsidR="00CD73DD" w:rsidRPr="0013119D" w:rsidRDefault="00CD73DD" w:rsidP="00F3037A">
            <w:pPr>
              <w:pStyle w:val="ListParagraph"/>
              <w:spacing w:line="360" w:lineRule="exact"/>
              <w:ind w:left="0" w:firstLine="25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 xml:space="preserve">ของตลาดในประเทศ </w:t>
            </w:r>
          </w:p>
        </w:tc>
      </w:tr>
      <w:tr w:rsidR="00CD73DD" w:rsidRPr="0013119D" w14:paraId="1B255157" w14:textId="77777777" w:rsidTr="00917364">
        <w:tc>
          <w:tcPr>
            <w:tcW w:w="2527" w:type="dxa"/>
            <w:vAlign w:val="bottom"/>
          </w:tcPr>
          <w:p w14:paraId="5B212260" w14:textId="77777777" w:rsidR="00CD73DD" w:rsidRPr="0013119D" w:rsidRDefault="00CD73DD" w:rsidP="00F3037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559" w:type="dxa"/>
            <w:vAlign w:val="bottom"/>
          </w:tcPr>
          <w:p w14:paraId="2130A806" w14:textId="77777777" w:rsidR="00CD73DD" w:rsidRPr="0013119D" w:rsidRDefault="00CD73DD" w:rsidP="00F3037A">
            <w:pPr>
              <w:tabs>
                <w:tab w:val="decimal" w:pos="11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792</w:t>
            </w:r>
          </w:p>
        </w:tc>
        <w:tc>
          <w:tcPr>
            <w:tcW w:w="1418" w:type="dxa"/>
            <w:vAlign w:val="bottom"/>
          </w:tcPr>
          <w:p w14:paraId="62AABE47" w14:textId="77777777" w:rsidR="00CD73DD" w:rsidRPr="0013119D" w:rsidRDefault="00CD73DD" w:rsidP="00F3037A">
            <w:pPr>
              <w:tabs>
                <w:tab w:val="decimal" w:pos="1026"/>
              </w:tabs>
              <w:spacing w:line="36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56" w:type="dxa"/>
            <w:vAlign w:val="bottom"/>
          </w:tcPr>
          <w:p w14:paraId="4B528A4D" w14:textId="77777777" w:rsidR="00CD73DD" w:rsidRPr="0013119D" w:rsidRDefault="00CD73DD" w:rsidP="00F3037A">
            <w:pPr>
              <w:tabs>
                <w:tab w:val="decimal" w:pos="15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9" w:type="dxa"/>
            <w:vAlign w:val="bottom"/>
          </w:tcPr>
          <w:p w14:paraId="38908404" w14:textId="77777777" w:rsidR="00CD73DD" w:rsidRPr="0013119D" w:rsidRDefault="00CD73DD" w:rsidP="00F3037A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cs/>
                <w:lang w:val="en-US"/>
              </w:rPr>
              <w:t>จำหน่ายเพื่อบริหารสภาพคล่อง</w:t>
            </w:r>
          </w:p>
        </w:tc>
      </w:tr>
      <w:tr w:rsidR="00CD73DD" w:rsidRPr="0013119D" w14:paraId="0411FD9F" w14:textId="77777777" w:rsidTr="00917364">
        <w:trPr>
          <w:trHeight w:val="197"/>
        </w:trPr>
        <w:tc>
          <w:tcPr>
            <w:tcW w:w="2527" w:type="dxa"/>
          </w:tcPr>
          <w:p w14:paraId="01AE3FD1" w14:textId="77777777" w:rsidR="00CD73DD" w:rsidRPr="0013119D" w:rsidRDefault="00CD73DD" w:rsidP="00F3037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14D2D3CD" w14:textId="77777777" w:rsidR="00CD73DD" w:rsidRPr="0013119D" w:rsidRDefault="00CD73DD" w:rsidP="00F303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pacing w:line="360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792</w:t>
            </w:r>
          </w:p>
        </w:tc>
        <w:tc>
          <w:tcPr>
            <w:tcW w:w="1418" w:type="dxa"/>
          </w:tcPr>
          <w:p w14:paraId="77140CA7" w14:textId="77777777" w:rsidR="00CD73DD" w:rsidRPr="0013119D" w:rsidRDefault="00CD73DD" w:rsidP="00F303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ind w:left="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56" w:type="dxa"/>
          </w:tcPr>
          <w:p w14:paraId="573667D1" w14:textId="77777777" w:rsidR="00CD73DD" w:rsidRPr="0013119D" w:rsidRDefault="00CD73DD" w:rsidP="00F303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060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9" w:type="dxa"/>
          </w:tcPr>
          <w:p w14:paraId="5D398E39" w14:textId="77777777" w:rsidR="00CD73DD" w:rsidRPr="0013119D" w:rsidRDefault="00CD73DD" w:rsidP="00F3037A">
            <w:pPr>
              <w:pStyle w:val="ListParagraph"/>
              <w:tabs>
                <w:tab w:val="decimal" w:pos="881"/>
              </w:tabs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</w:p>
        </w:tc>
      </w:tr>
    </w:tbl>
    <w:p w14:paraId="595E5980" w14:textId="77777777" w:rsidR="00147970" w:rsidRPr="00F3037A" w:rsidRDefault="00147970" w:rsidP="000E7B33">
      <w:pPr>
        <w:ind w:left="56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91278B5" w14:textId="23F13D5B" w:rsidR="000E7B33" w:rsidRPr="0013119D" w:rsidRDefault="000E7B33" w:rsidP="000E7B33">
      <w:pPr>
        <w:ind w:left="561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CD73DD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CD73DD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CD73DD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CD73DD" w:rsidRPr="0013119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ธนาคารมีเงินลงทุนในหลักทรัพย์บางส่วนซึ่งมีภาระผูกพันและข้อจำกัด ซึ่งอธิบายในหมายเหตุข้อ </w:t>
      </w:r>
      <w:r w:rsidRPr="0013119D">
        <w:rPr>
          <w:rFonts w:ascii="Angsana New" w:hAnsi="Angsana New"/>
          <w:sz w:val="28"/>
          <w:szCs w:val="28"/>
          <w:lang w:val="en-US"/>
        </w:rPr>
        <w:t>27</w:t>
      </w:r>
    </w:p>
    <w:p w14:paraId="5962310F" w14:textId="77777777" w:rsidR="00F3037A" w:rsidRPr="00F3037A" w:rsidRDefault="00F3037A" w:rsidP="008C35C8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sz w:val="18"/>
          <w:szCs w:val="18"/>
          <w:lang w:val="en-US"/>
        </w:rPr>
      </w:pPr>
    </w:p>
    <w:p w14:paraId="447ECCA4" w14:textId="77141B24" w:rsidR="0098774D" w:rsidRDefault="00F96ADF" w:rsidP="008C35C8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627C7C" w:rsidRPr="0013119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.2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p w14:paraId="223AF8F3" w14:textId="77777777" w:rsidR="008C35C8" w:rsidRPr="00F3037A" w:rsidRDefault="008C35C8" w:rsidP="008C35C8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b/>
          <w:bCs/>
          <w:sz w:val="18"/>
          <w:szCs w:val="18"/>
          <w:lang w:val="en-US"/>
        </w:rPr>
      </w:pP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2"/>
        <w:gridCol w:w="1146"/>
        <w:gridCol w:w="1141"/>
        <w:gridCol w:w="1140"/>
        <w:gridCol w:w="1141"/>
        <w:gridCol w:w="1140"/>
        <w:gridCol w:w="1143"/>
      </w:tblGrid>
      <w:tr w:rsidR="0098774D" w:rsidRPr="0013119D" w14:paraId="13621F1E" w14:textId="77777777">
        <w:trPr>
          <w:tblHeader/>
        </w:trPr>
        <w:tc>
          <w:tcPr>
            <w:tcW w:w="2362" w:type="dxa"/>
            <w:vAlign w:val="bottom"/>
          </w:tcPr>
          <w:p w14:paraId="2046C5F0" w14:textId="77777777" w:rsidR="0098774D" w:rsidRPr="0013119D" w:rsidRDefault="0098774D" w:rsidP="00F30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7" w:type="dxa"/>
            <w:gridSpan w:val="3"/>
            <w:vAlign w:val="bottom"/>
          </w:tcPr>
          <w:p w14:paraId="5624573C" w14:textId="02A35126" w:rsidR="0098774D" w:rsidRPr="0013119D" w:rsidRDefault="003357F2" w:rsidP="00F3037A">
            <w:pPr>
              <w:spacing w:line="380" w:lineRule="exact"/>
              <w:ind w:left="-18" w:right="-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424" w:type="dxa"/>
            <w:gridSpan w:val="3"/>
            <w:vAlign w:val="bottom"/>
          </w:tcPr>
          <w:p w14:paraId="4B338AD6" w14:textId="4385ADCA" w:rsidR="0098774D" w:rsidRPr="0013119D" w:rsidRDefault="003357F2" w:rsidP="00F3037A">
            <w:pPr>
              <w:spacing w:line="380" w:lineRule="exact"/>
              <w:ind w:left="-18" w:right="-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0F997A27" w14:textId="77777777">
        <w:trPr>
          <w:tblHeader/>
        </w:trPr>
        <w:tc>
          <w:tcPr>
            <w:tcW w:w="2362" w:type="dxa"/>
          </w:tcPr>
          <w:p w14:paraId="3650808A" w14:textId="77777777" w:rsidR="0098774D" w:rsidRPr="0013119D" w:rsidRDefault="0098774D" w:rsidP="00F30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14:paraId="49600247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141" w:type="dxa"/>
            <w:vAlign w:val="bottom"/>
          </w:tcPr>
          <w:p w14:paraId="034436F6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6AFD34AF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41" w:type="dxa"/>
            <w:vAlign w:val="bottom"/>
          </w:tcPr>
          <w:p w14:paraId="0EDB1C0F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140" w:type="dxa"/>
            <w:vAlign w:val="bottom"/>
          </w:tcPr>
          <w:p w14:paraId="06D02705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3" w:type="dxa"/>
            <w:vAlign w:val="bottom"/>
          </w:tcPr>
          <w:p w14:paraId="7A75ADCD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8774D" w:rsidRPr="0013119D" w14:paraId="5402648C" w14:textId="77777777">
        <w:trPr>
          <w:tblHeader/>
        </w:trPr>
        <w:tc>
          <w:tcPr>
            <w:tcW w:w="2362" w:type="dxa"/>
          </w:tcPr>
          <w:p w14:paraId="0DEFD435" w14:textId="77777777" w:rsidR="0098774D" w:rsidRPr="0013119D" w:rsidRDefault="0098774D" w:rsidP="00F30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14:paraId="44ACA4E9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1" w:type="dxa"/>
            <w:gridSpan w:val="2"/>
            <w:vAlign w:val="bottom"/>
          </w:tcPr>
          <w:p w14:paraId="2E3F4634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141" w:type="dxa"/>
            <w:vAlign w:val="bottom"/>
          </w:tcPr>
          <w:p w14:paraId="4C74FE46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3" w:type="dxa"/>
            <w:gridSpan w:val="2"/>
            <w:vAlign w:val="bottom"/>
          </w:tcPr>
          <w:p w14:paraId="3F4BA4E9" w14:textId="77777777" w:rsidR="0098774D" w:rsidRPr="0013119D" w:rsidRDefault="0098774D" w:rsidP="00F3037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054B8" w:rsidRPr="0013119D" w14:paraId="688215BF" w14:textId="77777777" w:rsidTr="00D054B8">
        <w:trPr>
          <w:tblHeader/>
        </w:trPr>
        <w:tc>
          <w:tcPr>
            <w:tcW w:w="2362" w:type="dxa"/>
            <w:vAlign w:val="bottom"/>
          </w:tcPr>
          <w:p w14:paraId="7AD829E5" w14:textId="77777777" w:rsidR="00D054B8" w:rsidRPr="0013119D" w:rsidRDefault="00D054B8" w:rsidP="00F30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8" w:right="-115" w:hanging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บริษัทที่มีปัญหาเกี่ยวกับการดำเนินงานต่อเนื่อง</w:t>
            </w:r>
          </w:p>
        </w:tc>
        <w:tc>
          <w:tcPr>
            <w:tcW w:w="1146" w:type="dxa"/>
            <w:vAlign w:val="bottom"/>
          </w:tcPr>
          <w:p w14:paraId="51CC2AA1" w14:textId="32B319DE" w:rsidR="00D054B8" w:rsidRPr="0013119D" w:rsidRDefault="00D054B8" w:rsidP="00F3037A">
            <w:pPr>
              <w:tabs>
                <w:tab w:val="decimal" w:pos="796"/>
              </w:tabs>
              <w:spacing w:line="380" w:lineRule="exact"/>
              <w:ind w:left="-16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4B8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41" w:type="dxa"/>
            <w:vAlign w:val="bottom"/>
          </w:tcPr>
          <w:p w14:paraId="208C46D2" w14:textId="1BF43031" w:rsidR="00D054B8" w:rsidRPr="0013119D" w:rsidRDefault="00D054B8" w:rsidP="00F3037A">
            <w:pPr>
              <w:tabs>
                <w:tab w:val="decimal" w:pos="796"/>
              </w:tabs>
              <w:spacing w:line="380" w:lineRule="exact"/>
              <w:ind w:left="-16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4B8">
              <w:rPr>
                <w:rFonts w:ascii="Angsana New" w:hAnsi="Angsana New"/>
                <w:sz w:val="28"/>
                <w:szCs w:val="28"/>
                <w:cs/>
                <w:lang w:val="en-US"/>
              </w:rPr>
              <w:t>200,025</w:t>
            </w:r>
          </w:p>
        </w:tc>
        <w:tc>
          <w:tcPr>
            <w:tcW w:w="1140" w:type="dxa"/>
            <w:vAlign w:val="bottom"/>
          </w:tcPr>
          <w:p w14:paraId="4085A215" w14:textId="01E999C7" w:rsidR="00D054B8" w:rsidRPr="0013119D" w:rsidRDefault="00D054B8" w:rsidP="00F3037A">
            <w:pPr>
              <w:tabs>
                <w:tab w:val="decimal" w:pos="796"/>
              </w:tabs>
              <w:spacing w:line="380" w:lineRule="exact"/>
              <w:ind w:left="-16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4B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61A7D785" w14:textId="4F7E16F8" w:rsidR="00D054B8" w:rsidRPr="0013119D" w:rsidRDefault="00D054B8" w:rsidP="00F3037A">
            <w:pPr>
              <w:tabs>
                <w:tab w:val="decimal" w:pos="796"/>
              </w:tabs>
              <w:spacing w:line="380" w:lineRule="exact"/>
              <w:ind w:left="-16"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40" w:type="dxa"/>
            <w:vAlign w:val="bottom"/>
          </w:tcPr>
          <w:p w14:paraId="7F03E5A0" w14:textId="53727AD7" w:rsidR="00D054B8" w:rsidRPr="0013119D" w:rsidRDefault="00D054B8" w:rsidP="00F3037A">
            <w:pPr>
              <w:tabs>
                <w:tab w:val="decimal" w:pos="796"/>
              </w:tabs>
              <w:spacing w:line="380" w:lineRule="exact"/>
              <w:ind w:left="-16"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200,025</w:t>
            </w:r>
          </w:p>
        </w:tc>
        <w:tc>
          <w:tcPr>
            <w:tcW w:w="1143" w:type="dxa"/>
            <w:vAlign w:val="bottom"/>
          </w:tcPr>
          <w:p w14:paraId="538D22EF" w14:textId="3ABC4491" w:rsidR="00D054B8" w:rsidRPr="0013119D" w:rsidRDefault="00D054B8" w:rsidP="00F3037A">
            <w:pPr>
              <w:tabs>
                <w:tab w:val="decimal" w:pos="796"/>
              </w:tabs>
              <w:spacing w:line="380" w:lineRule="exact"/>
              <w:ind w:left="-16"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2BC5304" w14:textId="77777777" w:rsidR="000E7B33" w:rsidRPr="008C35C8" w:rsidRDefault="000E7B33" w:rsidP="0098774D">
      <w:pPr>
        <w:rPr>
          <w:rFonts w:ascii="Angsana New" w:hAnsi="Angsana New"/>
          <w:sz w:val="20"/>
          <w:szCs w:val="20"/>
          <w:lang w:val="en-US"/>
        </w:rPr>
      </w:pPr>
    </w:p>
    <w:p w14:paraId="34719127" w14:textId="6195C688" w:rsidR="0098774D" w:rsidRPr="008C35C8" w:rsidRDefault="00F96ADF" w:rsidP="00A55CF2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C35C8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1</w:t>
      </w:r>
      <w:r w:rsidR="00627C7C" w:rsidRPr="008C35C8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98774D" w:rsidRPr="008C35C8">
        <w:rPr>
          <w:rFonts w:ascii="Angsana New" w:hAnsi="Angsana New"/>
          <w:b/>
          <w:bCs/>
          <w:sz w:val="28"/>
          <w:szCs w:val="28"/>
          <w:lang w:val="en-US"/>
        </w:rPr>
        <w:t>.3</w:t>
      </w:r>
      <w:r w:rsidR="0098774D" w:rsidRPr="008C35C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98774D" w:rsidRPr="008C35C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เงินลงทุนในหลักทรัพย์ที่ธนาคารถือหุ้นตั้งแต่ร้อยละ </w:t>
      </w:r>
      <w:r w:rsidR="0098774D" w:rsidRPr="008C35C8">
        <w:rPr>
          <w:rFonts w:ascii="Angsana New" w:hAnsi="Angsana New"/>
          <w:b/>
          <w:bCs/>
          <w:sz w:val="28"/>
          <w:szCs w:val="28"/>
          <w:lang w:val="en-US"/>
        </w:rPr>
        <w:t xml:space="preserve">10 </w:t>
      </w:r>
      <w:r w:rsidR="0098774D" w:rsidRPr="008C35C8">
        <w:rPr>
          <w:rFonts w:ascii="Angsana New" w:hAnsi="Angsana New"/>
          <w:b/>
          <w:bCs/>
          <w:sz w:val="28"/>
          <w:szCs w:val="28"/>
          <w:cs/>
          <w:lang w:val="en-US"/>
        </w:rPr>
        <w:t>ขึ้นไป</w:t>
      </w:r>
    </w:p>
    <w:p w14:paraId="03DA539F" w14:textId="77777777" w:rsidR="0098774D" w:rsidRPr="008C35C8" w:rsidRDefault="0098774D" w:rsidP="0098774D">
      <w:pPr>
        <w:rPr>
          <w:rFonts w:ascii="Angsana New" w:hAnsi="Angsana New"/>
          <w:sz w:val="20"/>
          <w:szCs w:val="20"/>
        </w:rPr>
      </w:pPr>
    </w:p>
    <w:p w14:paraId="69C6B50E" w14:textId="6451D3C9" w:rsidR="0098774D" w:rsidRPr="008C35C8" w:rsidRDefault="0098774D" w:rsidP="0098774D">
      <w:pPr>
        <w:ind w:left="54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C35C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3357F2" w:rsidRPr="008C35C8">
        <w:rPr>
          <w:rFonts w:ascii="Angsana New" w:hAnsi="Angsana New"/>
          <w:sz w:val="28"/>
          <w:szCs w:val="28"/>
          <w:lang w:val="en-US"/>
        </w:rPr>
        <w:t xml:space="preserve">30 </w:t>
      </w:r>
      <w:r w:rsidR="003357F2" w:rsidRPr="008C35C8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3357F2" w:rsidRPr="008C35C8">
        <w:rPr>
          <w:rFonts w:ascii="Angsana New" w:hAnsi="Angsana New"/>
          <w:sz w:val="28"/>
          <w:szCs w:val="28"/>
          <w:lang w:val="en-US"/>
        </w:rPr>
        <w:t xml:space="preserve">2569 </w:t>
      </w:r>
      <w:r w:rsidR="003357F2" w:rsidRPr="008C35C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8C35C8">
        <w:rPr>
          <w:rFonts w:ascii="Angsana New" w:hAnsi="Angsana New"/>
          <w:sz w:val="28"/>
          <w:szCs w:val="28"/>
          <w:lang w:val="en-US"/>
        </w:rPr>
        <w:t xml:space="preserve">31 </w:t>
      </w:r>
      <w:r w:rsidRPr="008C35C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8C35C8">
        <w:rPr>
          <w:rFonts w:ascii="Angsana New" w:hAnsi="Angsana New"/>
          <w:sz w:val="28"/>
          <w:szCs w:val="28"/>
          <w:lang w:val="en-US"/>
        </w:rPr>
        <w:t>2568</w:t>
      </w:r>
      <w:r w:rsidRPr="008C35C8">
        <w:rPr>
          <w:rFonts w:ascii="Angsana New" w:hAnsi="Angsana New"/>
          <w:sz w:val="28"/>
          <w:szCs w:val="28"/>
          <w:cs/>
          <w:lang w:val="en-US"/>
        </w:rPr>
        <w:t xml:space="preserve"> เงินลงทุนในหลักทรัพย์ที่ธนาคารถือหุ้นตั้งแต่ร้อยละ </w:t>
      </w:r>
      <w:r w:rsidRPr="008C35C8">
        <w:rPr>
          <w:rFonts w:ascii="Angsana New" w:hAnsi="Angsana New"/>
          <w:sz w:val="28"/>
          <w:szCs w:val="28"/>
          <w:lang w:val="en-US"/>
        </w:rPr>
        <w:t xml:space="preserve">10 </w:t>
      </w:r>
      <w:r w:rsidRPr="008C35C8">
        <w:rPr>
          <w:rFonts w:ascii="Angsana New" w:hAnsi="Angsana New"/>
          <w:sz w:val="28"/>
          <w:szCs w:val="28"/>
          <w:cs/>
          <w:lang w:val="en-US"/>
        </w:rPr>
        <w:t>ขึ้นไป</w:t>
      </w:r>
      <w:r w:rsidRPr="008C35C8">
        <w:rPr>
          <w:rFonts w:ascii="Angsana New" w:hAnsi="Angsana New"/>
          <w:sz w:val="28"/>
          <w:szCs w:val="28"/>
          <w:lang w:val="en-US"/>
        </w:rPr>
        <w:t xml:space="preserve"> </w:t>
      </w:r>
      <w:r w:rsidRPr="008C35C8">
        <w:rPr>
          <w:rFonts w:ascii="Angsana New" w:hAnsi="Angsana New"/>
          <w:sz w:val="28"/>
          <w:szCs w:val="28"/>
          <w:cs/>
          <w:lang w:val="en-US"/>
        </w:rPr>
        <w:t>แต่ไม่ได้เข้าข่ายเป็นเงินลงทุนในบริษัทย่อยหรือบริษัทร่วม มีดังนี้</w:t>
      </w:r>
    </w:p>
    <w:p w14:paraId="071CC011" w14:textId="77777777" w:rsidR="0098774D" w:rsidRPr="008C35C8" w:rsidRDefault="0098774D" w:rsidP="0098774D">
      <w:pPr>
        <w:rPr>
          <w:rFonts w:ascii="Angsana New" w:hAnsi="Angsana New"/>
          <w:sz w:val="20"/>
          <w:szCs w:val="20"/>
          <w:cs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2"/>
        <w:gridCol w:w="1719"/>
        <w:gridCol w:w="180"/>
        <w:gridCol w:w="1584"/>
      </w:tblGrid>
      <w:tr w:rsidR="003357F2" w:rsidRPr="0013119D" w14:paraId="2341513E" w14:textId="77777777">
        <w:trPr>
          <w:cantSplit/>
          <w:tblHeader/>
        </w:trPr>
        <w:tc>
          <w:tcPr>
            <w:tcW w:w="5832" w:type="dxa"/>
            <w:vAlign w:val="bottom"/>
          </w:tcPr>
          <w:p w14:paraId="23A2CBFC" w14:textId="77777777" w:rsidR="003357F2" w:rsidRPr="0013119D" w:rsidRDefault="003357F2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719" w:type="dxa"/>
          </w:tcPr>
          <w:p w14:paraId="37783EB7" w14:textId="1437530E" w:rsidR="003357F2" w:rsidRPr="0013119D" w:rsidRDefault="003357F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1B0AC6DA" w14:textId="77777777" w:rsidR="003357F2" w:rsidRPr="0013119D" w:rsidRDefault="003357F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077B60E8" w14:textId="29CFDEED" w:rsidR="003357F2" w:rsidRPr="0013119D" w:rsidRDefault="003357F2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98774D" w:rsidRPr="0013119D" w14:paraId="4DBF77DA" w14:textId="77777777">
        <w:trPr>
          <w:cantSplit/>
          <w:tblHeader/>
        </w:trPr>
        <w:tc>
          <w:tcPr>
            <w:tcW w:w="5832" w:type="dxa"/>
            <w:vAlign w:val="bottom"/>
          </w:tcPr>
          <w:p w14:paraId="6C60139D" w14:textId="77777777" w:rsidR="0098774D" w:rsidRPr="0013119D" w:rsidRDefault="0098774D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719" w:type="dxa"/>
          </w:tcPr>
          <w:p w14:paraId="3CDD57C2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127C92B5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5014EC70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8774D" w:rsidRPr="0013119D" w14:paraId="74CA70C5" w14:textId="77777777">
        <w:trPr>
          <w:cantSplit/>
          <w:tblHeader/>
        </w:trPr>
        <w:tc>
          <w:tcPr>
            <w:tcW w:w="5832" w:type="dxa"/>
            <w:vAlign w:val="bottom"/>
          </w:tcPr>
          <w:p w14:paraId="4565C701" w14:textId="77777777" w:rsidR="0098774D" w:rsidRPr="0013119D" w:rsidRDefault="0098774D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6C903EE9" w14:textId="77777777" w:rsidR="0098774D" w:rsidRPr="0013119D" w:rsidRDefault="0098774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357F2" w:rsidRPr="0013119D" w14:paraId="3C5145AD" w14:textId="77777777">
        <w:trPr>
          <w:cantSplit/>
        </w:trPr>
        <w:tc>
          <w:tcPr>
            <w:tcW w:w="5832" w:type="dxa"/>
            <w:vAlign w:val="bottom"/>
          </w:tcPr>
          <w:p w14:paraId="155526C9" w14:textId="77777777" w:rsidR="003357F2" w:rsidRPr="0013119D" w:rsidRDefault="003357F2" w:rsidP="003357F2">
            <w:pPr>
              <w:ind w:left="17" w:firstLine="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719" w:type="dxa"/>
            <w:vAlign w:val="bottom"/>
          </w:tcPr>
          <w:p w14:paraId="7EBDB22D" w14:textId="74373217" w:rsidR="003357F2" w:rsidRPr="0013119D" w:rsidRDefault="008A5EA4" w:rsidP="003357F2">
            <w:pPr>
              <w:tabs>
                <w:tab w:val="decimal" w:pos="141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5EA4">
              <w:rPr>
                <w:rFonts w:ascii="Angsana New" w:hAnsi="Angsana New"/>
                <w:sz w:val="28"/>
                <w:szCs w:val="28"/>
                <w:lang w:val="en-US"/>
              </w:rPr>
              <w:t>130,900</w:t>
            </w:r>
          </w:p>
        </w:tc>
        <w:tc>
          <w:tcPr>
            <w:tcW w:w="180" w:type="dxa"/>
          </w:tcPr>
          <w:p w14:paraId="4E695B4A" w14:textId="77777777" w:rsidR="003357F2" w:rsidRPr="0013119D" w:rsidRDefault="003357F2" w:rsidP="003357F2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ADFF1F0" w14:textId="4A599CED" w:rsidR="003357F2" w:rsidRPr="0013119D" w:rsidRDefault="003357F2" w:rsidP="003357F2">
            <w:pPr>
              <w:tabs>
                <w:tab w:val="decimal" w:pos="119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129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,500</w:t>
            </w:r>
          </w:p>
        </w:tc>
      </w:tr>
    </w:tbl>
    <w:p w14:paraId="14EACE40" w14:textId="324C5965" w:rsidR="00F70BC7" w:rsidRDefault="00F70BC7" w:rsidP="0098774D">
      <w:pPr>
        <w:rPr>
          <w:rFonts w:ascii="Angsana New" w:hAnsi="Angsana New"/>
          <w:sz w:val="20"/>
          <w:szCs w:val="20"/>
        </w:rPr>
      </w:pPr>
    </w:p>
    <w:p w14:paraId="0EF71CE8" w14:textId="7254C98E" w:rsidR="0098774D" w:rsidRPr="008C35C8" w:rsidRDefault="0098774D" w:rsidP="00483660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8C35C8">
        <w:rPr>
          <w:rFonts w:ascii="Angsana New" w:hAnsi="Angsana New"/>
          <w:sz w:val="28"/>
          <w:szCs w:val="28"/>
          <w:u w:val="none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391CB7D7" w14:textId="77777777" w:rsidR="0098774D" w:rsidRPr="008C35C8" w:rsidRDefault="0098774D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b/>
          <w:bCs/>
          <w:sz w:val="20"/>
          <w:szCs w:val="20"/>
          <w:lang w:val="en-US"/>
        </w:rPr>
      </w:pPr>
      <w:bookmarkStart w:id="42" w:name="_Toc65140961"/>
    </w:p>
    <w:p w14:paraId="1DC5787E" w14:textId="55E12BCF" w:rsidR="0098774D" w:rsidRPr="008C35C8" w:rsidRDefault="00522459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C35C8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0E7B33" w:rsidRPr="008C35C8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98774D" w:rsidRPr="008C35C8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98774D" w:rsidRPr="008C35C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bookmarkEnd w:id="42"/>
      <w:r w:rsidR="0098774D" w:rsidRPr="008C35C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98774D" w:rsidRPr="008C35C8">
        <w:rPr>
          <w:rFonts w:ascii="Angsana New" w:hAnsi="Angsana New"/>
          <w:b/>
          <w:bCs/>
          <w:sz w:val="28"/>
          <w:szCs w:val="28"/>
          <w:cs/>
          <w:lang w:val="en-US"/>
        </w:rPr>
        <w:t>จำแนกตามประเภทเงินให้สินเชื่อ</w:t>
      </w:r>
    </w:p>
    <w:p w14:paraId="3BAC34E4" w14:textId="77777777" w:rsidR="0098774D" w:rsidRPr="008C35C8" w:rsidRDefault="0098774D" w:rsidP="0098774D">
      <w:pPr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15"/>
        <w:gridCol w:w="1008"/>
        <w:gridCol w:w="1728"/>
        <w:gridCol w:w="1764"/>
      </w:tblGrid>
      <w:tr w:rsidR="0098774D" w:rsidRPr="0013119D" w14:paraId="673B81B6" w14:textId="77777777">
        <w:trPr>
          <w:cantSplit/>
        </w:trPr>
        <w:tc>
          <w:tcPr>
            <w:tcW w:w="4815" w:type="dxa"/>
            <w:vAlign w:val="bottom"/>
          </w:tcPr>
          <w:p w14:paraId="5875F4BB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403A84F9" w14:textId="3DD43844" w:rsidR="0098774D" w:rsidRPr="0013119D" w:rsidRDefault="009877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00C1289" w14:textId="3CE21C38" w:rsidR="0098774D" w:rsidRPr="0013119D" w:rsidRDefault="003357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64" w:type="dxa"/>
            <w:vAlign w:val="bottom"/>
          </w:tcPr>
          <w:p w14:paraId="0A2FCF97" w14:textId="1B93FF41" w:rsidR="0098774D" w:rsidRPr="0013119D" w:rsidRDefault="003357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7767A528" w14:textId="77777777">
        <w:trPr>
          <w:cantSplit/>
        </w:trPr>
        <w:tc>
          <w:tcPr>
            <w:tcW w:w="4815" w:type="dxa"/>
            <w:vAlign w:val="bottom"/>
          </w:tcPr>
          <w:p w14:paraId="70EC033F" w14:textId="77777777" w:rsidR="0098774D" w:rsidRPr="0013119D" w:rsidRDefault="0098774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294589D0" w14:textId="77777777" w:rsidR="0098774D" w:rsidRPr="0013119D" w:rsidRDefault="0098774D">
            <w:pPr>
              <w:ind w:lef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492" w:type="dxa"/>
            <w:gridSpan w:val="2"/>
            <w:vAlign w:val="bottom"/>
          </w:tcPr>
          <w:p w14:paraId="6BC4C933" w14:textId="77777777" w:rsidR="0098774D" w:rsidRPr="0013119D" w:rsidRDefault="0098774D">
            <w:pPr>
              <w:ind w:lef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A5EA4" w:rsidRPr="0013119D" w14:paraId="314378C6" w14:textId="77777777">
        <w:trPr>
          <w:cantSplit/>
        </w:trPr>
        <w:tc>
          <w:tcPr>
            <w:tcW w:w="4815" w:type="dxa"/>
            <w:vAlign w:val="bottom"/>
          </w:tcPr>
          <w:p w14:paraId="5E37E4A5" w14:textId="77777777" w:rsidR="008A5EA4" w:rsidRPr="0013119D" w:rsidRDefault="008A5EA4" w:rsidP="008A5EA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08" w:type="dxa"/>
          </w:tcPr>
          <w:p w14:paraId="214B6430" w14:textId="117F6F0F" w:rsidR="008A5EA4" w:rsidRPr="0013119D" w:rsidRDefault="008A5EA4" w:rsidP="008A5EA4">
            <w:pPr>
              <w:spacing w:line="364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644F3B89" w14:textId="05746542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5E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3,995,963 </w:t>
            </w:r>
          </w:p>
        </w:tc>
        <w:tc>
          <w:tcPr>
            <w:tcW w:w="1764" w:type="dxa"/>
          </w:tcPr>
          <w:p w14:paraId="4EABD627" w14:textId="638230C1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041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888</w:t>
            </w:r>
          </w:p>
        </w:tc>
      </w:tr>
      <w:tr w:rsidR="008A5EA4" w:rsidRPr="0013119D" w14:paraId="3924B2E9" w14:textId="77777777">
        <w:trPr>
          <w:cantSplit/>
        </w:trPr>
        <w:tc>
          <w:tcPr>
            <w:tcW w:w="4815" w:type="dxa"/>
            <w:vAlign w:val="bottom"/>
          </w:tcPr>
          <w:p w14:paraId="047D1F45" w14:textId="77777777" w:rsidR="008A5EA4" w:rsidRPr="0013119D" w:rsidRDefault="008A5EA4" w:rsidP="008A5EA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008" w:type="dxa"/>
          </w:tcPr>
          <w:p w14:paraId="4F255DA7" w14:textId="60D44A92" w:rsidR="008A5EA4" w:rsidRPr="0013119D" w:rsidRDefault="008A5EA4" w:rsidP="008A5EA4">
            <w:pPr>
              <w:spacing w:line="364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6786A35C" w14:textId="5D5D3D5D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5E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236,781,610 </w:t>
            </w:r>
          </w:p>
        </w:tc>
        <w:tc>
          <w:tcPr>
            <w:tcW w:w="1764" w:type="dxa"/>
          </w:tcPr>
          <w:p w14:paraId="3335FC81" w14:textId="3D96A88B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221,582,116</w:t>
            </w:r>
          </w:p>
        </w:tc>
      </w:tr>
      <w:tr w:rsidR="008A5EA4" w:rsidRPr="0013119D" w14:paraId="6E45CF5F" w14:textId="77777777">
        <w:trPr>
          <w:cantSplit/>
        </w:trPr>
        <w:tc>
          <w:tcPr>
            <w:tcW w:w="4815" w:type="dxa"/>
            <w:vAlign w:val="bottom"/>
          </w:tcPr>
          <w:p w14:paraId="4FF06A83" w14:textId="77777777" w:rsidR="008A5EA4" w:rsidRPr="0013119D" w:rsidRDefault="008A5EA4" w:rsidP="008A5EA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008" w:type="dxa"/>
          </w:tcPr>
          <w:p w14:paraId="55330392" w14:textId="4B3D9EC0" w:rsidR="008A5EA4" w:rsidRPr="0013119D" w:rsidRDefault="008A5EA4" w:rsidP="008A5EA4">
            <w:pPr>
              <w:spacing w:line="364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211CEC08" w14:textId="5D07EEF4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5E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60,881,703 </w:t>
            </w:r>
          </w:p>
        </w:tc>
        <w:tc>
          <w:tcPr>
            <w:tcW w:w="1764" w:type="dxa"/>
          </w:tcPr>
          <w:p w14:paraId="6D97A946" w14:textId="620EC356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57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094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617</w:t>
            </w:r>
          </w:p>
        </w:tc>
      </w:tr>
      <w:tr w:rsidR="008A5EA4" w:rsidRPr="0013119D" w14:paraId="547E90F7" w14:textId="77777777">
        <w:trPr>
          <w:cantSplit/>
        </w:trPr>
        <w:tc>
          <w:tcPr>
            <w:tcW w:w="4815" w:type="dxa"/>
            <w:vAlign w:val="bottom"/>
          </w:tcPr>
          <w:p w14:paraId="073173EA" w14:textId="77777777" w:rsidR="008A5EA4" w:rsidRPr="0013119D" w:rsidRDefault="008A5EA4" w:rsidP="008A5EA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0F3889FD" w14:textId="77777777" w:rsidR="008A5EA4" w:rsidRPr="0013119D" w:rsidRDefault="008A5EA4" w:rsidP="008A5EA4">
            <w:pPr>
              <w:spacing w:line="364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0712684F" w14:textId="1466DC23" w:rsidR="008A5EA4" w:rsidRPr="0013119D" w:rsidRDefault="008A5EA4" w:rsidP="008A5EA4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5E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489,945 </w:t>
            </w:r>
          </w:p>
        </w:tc>
        <w:tc>
          <w:tcPr>
            <w:tcW w:w="1764" w:type="dxa"/>
          </w:tcPr>
          <w:p w14:paraId="6838576B" w14:textId="29A63188" w:rsidR="008A5EA4" w:rsidRPr="0013119D" w:rsidRDefault="008A5EA4" w:rsidP="008A5EA4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588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242</w:t>
            </w:r>
          </w:p>
        </w:tc>
      </w:tr>
      <w:tr w:rsidR="008A5EA4" w:rsidRPr="0013119D" w14:paraId="51252974" w14:textId="77777777">
        <w:trPr>
          <w:cantSplit/>
        </w:trPr>
        <w:tc>
          <w:tcPr>
            <w:tcW w:w="4815" w:type="dxa"/>
            <w:vAlign w:val="bottom"/>
          </w:tcPr>
          <w:p w14:paraId="168C3F8E" w14:textId="77777777" w:rsidR="008A5EA4" w:rsidRPr="0013119D" w:rsidRDefault="008A5EA4" w:rsidP="008A5EA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008" w:type="dxa"/>
          </w:tcPr>
          <w:p w14:paraId="1D6EECAD" w14:textId="77777777" w:rsidR="008A5EA4" w:rsidRPr="0013119D" w:rsidRDefault="008A5EA4" w:rsidP="008A5EA4">
            <w:pPr>
              <w:tabs>
                <w:tab w:val="decimal" w:pos="1385"/>
              </w:tabs>
              <w:spacing w:line="364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437A6444" w14:textId="4917E7DB" w:rsidR="008A5EA4" w:rsidRPr="008A5EA4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A5EA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302,149,221</w:t>
            </w:r>
          </w:p>
        </w:tc>
        <w:tc>
          <w:tcPr>
            <w:tcW w:w="1764" w:type="dxa"/>
          </w:tcPr>
          <w:p w14:paraId="4965601E" w14:textId="55839960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283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306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863</w:t>
            </w:r>
          </w:p>
        </w:tc>
      </w:tr>
      <w:tr w:rsidR="008A5EA4" w:rsidRPr="0013119D" w14:paraId="2E74F724" w14:textId="77777777">
        <w:trPr>
          <w:cantSplit/>
        </w:trPr>
        <w:tc>
          <w:tcPr>
            <w:tcW w:w="4815" w:type="dxa"/>
            <w:vAlign w:val="bottom"/>
          </w:tcPr>
          <w:p w14:paraId="19B416B8" w14:textId="77777777" w:rsidR="008A5EA4" w:rsidRPr="0013119D" w:rsidRDefault="008A5EA4" w:rsidP="008A5EA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08" w:type="dxa"/>
          </w:tcPr>
          <w:p w14:paraId="2CD84093" w14:textId="77777777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7F3215EC" w14:textId="35269ECA" w:rsidR="008A5EA4" w:rsidRPr="0013119D" w:rsidRDefault="008A5EA4" w:rsidP="008A5EA4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5EA4">
              <w:rPr>
                <w:rFonts w:ascii="Angsana New" w:hAnsi="Angsana New"/>
                <w:sz w:val="28"/>
                <w:szCs w:val="28"/>
                <w:cs/>
                <w:lang w:val="en-US"/>
              </w:rPr>
              <w:t>5,583,610</w:t>
            </w:r>
          </w:p>
        </w:tc>
        <w:tc>
          <w:tcPr>
            <w:tcW w:w="1764" w:type="dxa"/>
          </w:tcPr>
          <w:p w14:paraId="3F800CB9" w14:textId="7185336D" w:rsidR="008A5EA4" w:rsidRPr="0013119D" w:rsidRDefault="008A5EA4" w:rsidP="008A5EA4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102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114</w:t>
            </w:r>
          </w:p>
        </w:tc>
      </w:tr>
      <w:tr w:rsidR="003357F2" w:rsidRPr="0013119D" w14:paraId="50764D02" w14:textId="77777777">
        <w:trPr>
          <w:cantSplit/>
        </w:trPr>
        <w:tc>
          <w:tcPr>
            <w:tcW w:w="4815" w:type="dxa"/>
            <w:vAlign w:val="bottom"/>
          </w:tcPr>
          <w:p w14:paraId="5839E310" w14:textId="77777777" w:rsidR="003357F2" w:rsidRPr="0013119D" w:rsidRDefault="003357F2" w:rsidP="003357F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008" w:type="dxa"/>
          </w:tcPr>
          <w:p w14:paraId="3FC8C57D" w14:textId="77777777" w:rsidR="003357F2" w:rsidRPr="0013119D" w:rsidRDefault="003357F2" w:rsidP="003357F2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144D1CBC" w14:textId="77777777" w:rsidR="003357F2" w:rsidRPr="0013119D" w:rsidRDefault="003357F2" w:rsidP="003357F2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64" w:type="dxa"/>
          </w:tcPr>
          <w:p w14:paraId="6D542758" w14:textId="77777777" w:rsidR="003357F2" w:rsidRPr="0013119D" w:rsidRDefault="003357F2" w:rsidP="003357F2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A5EA4" w:rsidRPr="0013119D" w14:paraId="038CF62B" w14:textId="77777777">
        <w:trPr>
          <w:cantSplit/>
        </w:trPr>
        <w:tc>
          <w:tcPr>
            <w:tcW w:w="4815" w:type="dxa"/>
            <w:vAlign w:val="bottom"/>
          </w:tcPr>
          <w:p w14:paraId="6575313F" w14:textId="77777777" w:rsidR="008A5EA4" w:rsidRPr="0013119D" w:rsidRDefault="008A5EA4" w:rsidP="008A5EA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008" w:type="dxa"/>
          </w:tcPr>
          <w:p w14:paraId="5BEF30D3" w14:textId="77777777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023100EC" w14:textId="521FD7C9" w:rsidR="008A5EA4" w:rsidRPr="008A5EA4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A5EA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307,732,831</w:t>
            </w:r>
          </w:p>
        </w:tc>
        <w:tc>
          <w:tcPr>
            <w:tcW w:w="1764" w:type="dxa"/>
          </w:tcPr>
          <w:p w14:paraId="2CFD1149" w14:textId="53E43F45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288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408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977</w:t>
            </w:r>
          </w:p>
        </w:tc>
      </w:tr>
      <w:tr w:rsidR="008A5EA4" w:rsidRPr="0013119D" w14:paraId="158A9CF5" w14:textId="77777777">
        <w:trPr>
          <w:cantSplit/>
        </w:trPr>
        <w:tc>
          <w:tcPr>
            <w:tcW w:w="4815" w:type="dxa"/>
            <w:vAlign w:val="bottom"/>
          </w:tcPr>
          <w:p w14:paraId="51CC6F2A" w14:textId="77777777" w:rsidR="008A5EA4" w:rsidRPr="0013119D" w:rsidRDefault="008A5EA4" w:rsidP="008A5EA4">
            <w:pPr>
              <w:tabs>
                <w:tab w:val="left" w:pos="342"/>
              </w:tabs>
              <w:ind w:left="522" w:hanging="5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</w:tcPr>
          <w:p w14:paraId="2AD18A28" w14:textId="77777777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43ADE996" w14:textId="2AA608EC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5EA4">
              <w:rPr>
                <w:rFonts w:ascii="Angsana New" w:hAnsi="Angsana New"/>
                <w:sz w:val="28"/>
                <w:szCs w:val="28"/>
                <w:cs/>
                <w:lang w:val="en-US"/>
              </w:rPr>
              <w:t>(15,235,885)</w:t>
            </w:r>
          </w:p>
        </w:tc>
        <w:tc>
          <w:tcPr>
            <w:tcW w:w="1764" w:type="dxa"/>
          </w:tcPr>
          <w:p w14:paraId="01E6FD28" w14:textId="496B2F4D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(14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758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425)</w:t>
            </w:r>
          </w:p>
        </w:tc>
      </w:tr>
      <w:tr w:rsidR="008A5EA4" w:rsidRPr="0013119D" w14:paraId="48385FF8" w14:textId="77777777">
        <w:trPr>
          <w:cantSplit/>
        </w:trPr>
        <w:tc>
          <w:tcPr>
            <w:tcW w:w="4815" w:type="dxa"/>
            <w:vAlign w:val="bottom"/>
          </w:tcPr>
          <w:p w14:paraId="01B42A0B" w14:textId="77777777" w:rsidR="008A5EA4" w:rsidRPr="0013119D" w:rsidRDefault="008A5EA4" w:rsidP="008A5EA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</w:tcPr>
          <w:p w14:paraId="77BD939A" w14:textId="77777777" w:rsidR="008A5EA4" w:rsidRPr="0013119D" w:rsidRDefault="008A5EA4" w:rsidP="008A5EA4">
            <w:pP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3ED47036" w14:textId="3EB1037A" w:rsidR="008A5EA4" w:rsidRPr="008A5EA4" w:rsidRDefault="008A5EA4" w:rsidP="008A5E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A5EA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292,496,946</w:t>
            </w:r>
          </w:p>
        </w:tc>
        <w:tc>
          <w:tcPr>
            <w:tcW w:w="1764" w:type="dxa"/>
          </w:tcPr>
          <w:p w14:paraId="76E19C5C" w14:textId="69FC5694" w:rsidR="008A5EA4" w:rsidRPr="0013119D" w:rsidRDefault="008A5EA4" w:rsidP="008A5E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273,650,552</w:t>
            </w:r>
          </w:p>
        </w:tc>
      </w:tr>
    </w:tbl>
    <w:p w14:paraId="1DE83CD7" w14:textId="6581271A" w:rsidR="0098774D" w:rsidRPr="0013119D" w:rsidRDefault="0098774D" w:rsidP="00F3037A">
      <w:pPr>
        <w:tabs>
          <w:tab w:val="left" w:pos="900"/>
        </w:tabs>
        <w:overflowPunct w:val="0"/>
        <w:autoSpaceDE w:val="0"/>
        <w:autoSpaceDN w:val="0"/>
        <w:adjustRightInd w:val="0"/>
        <w:spacing w:before="200"/>
        <w:ind w:left="544" w:hanging="544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0E7B33" w:rsidRPr="0013119D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Pr="0013119D">
        <w:rPr>
          <w:rFonts w:ascii="Angsana New" w:hAnsi="Angsana New"/>
          <w:b/>
          <w:bCs/>
          <w:sz w:val="28"/>
          <w:szCs w:val="28"/>
          <w:lang w:val="en-US"/>
        </w:rPr>
        <w:t>.2</w:t>
      </w:r>
      <w:r w:rsidRPr="0013119D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จำแนกตามถิ่นที่อยู่ของลูกหนี้</w:t>
      </w:r>
    </w:p>
    <w:p w14:paraId="7172D0E7" w14:textId="77777777" w:rsidR="0098774D" w:rsidRPr="00401367" w:rsidRDefault="0098774D" w:rsidP="0098774D">
      <w:pPr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5850"/>
        <w:gridCol w:w="1710"/>
        <w:gridCol w:w="1710"/>
      </w:tblGrid>
      <w:tr w:rsidR="00F40D06" w:rsidRPr="0013119D" w14:paraId="56ABAC52" w14:textId="77777777" w:rsidTr="00EB5A31">
        <w:tc>
          <w:tcPr>
            <w:tcW w:w="5850" w:type="dxa"/>
          </w:tcPr>
          <w:p w14:paraId="5CC53516" w14:textId="77777777" w:rsidR="00F40D06" w:rsidRPr="0013119D" w:rsidRDefault="00F40D06" w:rsidP="00F40D06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49280E9" w14:textId="2D4CCA81" w:rsidR="00F40D06" w:rsidRPr="00EB5A31" w:rsidRDefault="00F40D06" w:rsidP="00F40D06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EB5A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EB5A3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B5A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10" w:type="dxa"/>
            <w:vAlign w:val="bottom"/>
          </w:tcPr>
          <w:p w14:paraId="5C557D10" w14:textId="35C2B36F" w:rsidR="00F40D06" w:rsidRPr="00EB5A31" w:rsidRDefault="00F40D06" w:rsidP="00F40D06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EB5A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B5A3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B5A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F40D06" w:rsidRPr="0013119D" w14:paraId="1A37E41B" w14:textId="77777777" w:rsidTr="00EB5A31">
        <w:trPr>
          <w:trHeight w:val="299"/>
        </w:trPr>
        <w:tc>
          <w:tcPr>
            <w:tcW w:w="5850" w:type="dxa"/>
          </w:tcPr>
          <w:p w14:paraId="199D5D9D" w14:textId="77777777" w:rsidR="00F40D06" w:rsidRPr="0013119D" w:rsidRDefault="00F40D06" w:rsidP="00F40D06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6AD879A" w14:textId="79798A4D" w:rsidR="00F40D06" w:rsidRPr="00EB5A31" w:rsidRDefault="00F40D06" w:rsidP="00F40D06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5A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540BD9" w:rsidRPr="0013119D" w14:paraId="4B23B98B" w14:textId="77777777" w:rsidTr="00EB5A31">
        <w:tc>
          <w:tcPr>
            <w:tcW w:w="5850" w:type="dxa"/>
          </w:tcPr>
          <w:p w14:paraId="487D691E" w14:textId="77777777" w:rsidR="00540BD9" w:rsidRPr="0013119D" w:rsidRDefault="00540BD9" w:rsidP="008A5EA4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</w:tcPr>
          <w:p w14:paraId="0E368A07" w14:textId="19ED91DB" w:rsidR="00540BD9" w:rsidRPr="00EB5A31" w:rsidRDefault="00540BD9" w:rsidP="00EB5A31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5A31">
              <w:rPr>
                <w:rFonts w:ascii="Angsana New" w:hAnsi="Angsana New"/>
                <w:sz w:val="28"/>
                <w:szCs w:val="28"/>
                <w:lang w:val="en-US"/>
              </w:rPr>
              <w:t>299,937,152</w:t>
            </w:r>
          </w:p>
        </w:tc>
        <w:tc>
          <w:tcPr>
            <w:tcW w:w="1710" w:type="dxa"/>
          </w:tcPr>
          <w:p w14:paraId="5F90A556" w14:textId="6678E779" w:rsidR="00540BD9" w:rsidRPr="0013119D" w:rsidRDefault="00540BD9" w:rsidP="00EB5A31">
            <w:pP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A31">
              <w:rPr>
                <w:rFonts w:ascii="Angsana New" w:hAnsi="Angsana New"/>
                <w:sz w:val="28"/>
                <w:szCs w:val="28"/>
                <w:lang w:val="en-US"/>
              </w:rPr>
              <w:t>282,586,040 </w:t>
            </w:r>
          </w:p>
        </w:tc>
      </w:tr>
      <w:tr w:rsidR="00540BD9" w:rsidRPr="0013119D" w14:paraId="64E30BC8" w14:textId="77777777" w:rsidTr="00EB5A31">
        <w:tc>
          <w:tcPr>
            <w:tcW w:w="5850" w:type="dxa"/>
          </w:tcPr>
          <w:p w14:paraId="5EA3C74D" w14:textId="6A8696F3" w:rsidR="00540BD9" w:rsidRPr="0013119D" w:rsidRDefault="00540BD9" w:rsidP="008A5EA4">
            <w:pPr>
              <w:spacing w:line="380" w:lineRule="exact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4C21BCE6" w14:textId="4A014CA2" w:rsidR="00540BD9" w:rsidRPr="00EB5A31" w:rsidRDefault="00540BD9" w:rsidP="00EB5A31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A31">
              <w:rPr>
                <w:rFonts w:ascii="Angsana New" w:hAnsi="Angsana New"/>
                <w:sz w:val="28"/>
                <w:szCs w:val="28"/>
                <w:lang w:val="en-US"/>
              </w:rPr>
              <w:t>2,212,069</w:t>
            </w:r>
          </w:p>
        </w:tc>
        <w:tc>
          <w:tcPr>
            <w:tcW w:w="1710" w:type="dxa"/>
          </w:tcPr>
          <w:p w14:paraId="733C21A1" w14:textId="2473B4BE" w:rsidR="00540BD9" w:rsidRPr="00EB5A31" w:rsidRDefault="00540BD9" w:rsidP="00EB5A31">
            <w:pPr>
              <w:pBdr>
                <w:bottom w:val="sing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5A31">
              <w:rPr>
                <w:rFonts w:ascii="Angsana New" w:hAnsi="Angsana New"/>
                <w:sz w:val="28"/>
                <w:szCs w:val="28"/>
                <w:lang w:val="en-US"/>
              </w:rPr>
              <w:t>720,823 </w:t>
            </w:r>
          </w:p>
        </w:tc>
      </w:tr>
      <w:tr w:rsidR="00540BD9" w:rsidRPr="0013119D" w14:paraId="0D9F8723" w14:textId="77777777" w:rsidTr="00EB5A31">
        <w:tc>
          <w:tcPr>
            <w:tcW w:w="5850" w:type="dxa"/>
          </w:tcPr>
          <w:p w14:paraId="3491F984" w14:textId="77777777" w:rsidR="00540BD9" w:rsidRPr="0013119D" w:rsidRDefault="00540BD9" w:rsidP="008A5EA4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10" w:type="dxa"/>
          </w:tcPr>
          <w:p w14:paraId="5F1E05A2" w14:textId="2EE5C708" w:rsidR="00540BD9" w:rsidRPr="00EB5A31" w:rsidRDefault="00540BD9" w:rsidP="00EB5A31">
            <w:pPr>
              <w:pBdr>
                <w:bottom w:val="doub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B5A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302,149,221</w:t>
            </w:r>
          </w:p>
        </w:tc>
        <w:tc>
          <w:tcPr>
            <w:tcW w:w="1710" w:type="dxa"/>
            <w:vAlign w:val="bottom"/>
          </w:tcPr>
          <w:p w14:paraId="0EC0984D" w14:textId="6DFCFD4A" w:rsidR="00540BD9" w:rsidRPr="0013119D" w:rsidRDefault="00540BD9" w:rsidP="00EB5A31">
            <w:pPr>
              <w:pBdr>
                <w:bottom w:val="double" w:sz="4" w:space="1" w:color="auto"/>
              </w:pBdr>
              <w:tabs>
                <w:tab w:val="decimal" w:pos="135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283,306,863 </w:t>
            </w:r>
          </w:p>
        </w:tc>
      </w:tr>
    </w:tbl>
    <w:p w14:paraId="6A2F4EB2" w14:textId="15FE130D" w:rsidR="0098774D" w:rsidRPr="0013119D" w:rsidRDefault="00522459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1</w:t>
      </w:r>
      <w:r w:rsidR="000E7B33" w:rsidRPr="0013119D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.3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จำแนกตามประเภทการจัดชั้น</w:t>
      </w:r>
    </w:p>
    <w:p w14:paraId="33EB01AB" w14:textId="77777777" w:rsidR="0098774D" w:rsidRPr="00BB479E" w:rsidRDefault="0098774D" w:rsidP="0098774D">
      <w:pPr>
        <w:rPr>
          <w:rFonts w:ascii="Angsana New" w:hAnsi="Angsana New"/>
          <w:sz w:val="14"/>
          <w:szCs w:val="14"/>
          <w:cs/>
        </w:rPr>
      </w:pPr>
    </w:p>
    <w:tbl>
      <w:tblPr>
        <w:tblW w:w="936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210"/>
        <w:gridCol w:w="1440"/>
        <w:gridCol w:w="242"/>
        <w:gridCol w:w="1462"/>
        <w:gridCol w:w="6"/>
      </w:tblGrid>
      <w:tr w:rsidR="00BB42E4" w:rsidRPr="0013119D" w14:paraId="7E7A20AB" w14:textId="77777777" w:rsidTr="00BB42E4">
        <w:trPr>
          <w:trHeight w:val="181"/>
        </w:trPr>
        <w:tc>
          <w:tcPr>
            <w:tcW w:w="6210" w:type="dxa"/>
          </w:tcPr>
          <w:p w14:paraId="689CADA6" w14:textId="77777777" w:rsidR="00BB42E4" w:rsidRPr="0013119D" w:rsidRDefault="00BB42E4" w:rsidP="00BB42E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BEB59C" w14:textId="28A865EB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242" w:type="dxa"/>
          </w:tcPr>
          <w:p w14:paraId="784A089F" w14:textId="77777777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</w:tcPr>
          <w:p w14:paraId="4B39ABA1" w14:textId="5F5AB505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B42E4" w:rsidRPr="0013119D" w14:paraId="4E887606" w14:textId="77777777" w:rsidTr="00BB42E4">
        <w:trPr>
          <w:trHeight w:val="181"/>
        </w:trPr>
        <w:tc>
          <w:tcPr>
            <w:tcW w:w="6210" w:type="dxa"/>
          </w:tcPr>
          <w:p w14:paraId="59ABD263" w14:textId="77777777" w:rsidR="00BB42E4" w:rsidRPr="0013119D" w:rsidRDefault="00BB42E4" w:rsidP="00BB42E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B314EE" w14:textId="595A1A84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2" w:type="dxa"/>
          </w:tcPr>
          <w:p w14:paraId="0436B6B2" w14:textId="77777777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</w:tcPr>
          <w:p w14:paraId="420B8209" w14:textId="60BC85D7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2568</w:t>
            </w:r>
          </w:p>
        </w:tc>
      </w:tr>
      <w:tr w:rsidR="00BB42E4" w:rsidRPr="0013119D" w14:paraId="3AA28547" w14:textId="77777777" w:rsidTr="00BB42E4">
        <w:trPr>
          <w:gridAfter w:val="1"/>
          <w:wAfter w:w="6" w:type="dxa"/>
          <w:trHeight w:val="181"/>
        </w:trPr>
        <w:tc>
          <w:tcPr>
            <w:tcW w:w="6210" w:type="dxa"/>
            <w:vAlign w:val="bottom"/>
          </w:tcPr>
          <w:p w14:paraId="6424AD74" w14:textId="77777777" w:rsidR="00BB42E4" w:rsidRPr="0013119D" w:rsidRDefault="00BB42E4" w:rsidP="00BB42E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144" w:type="dxa"/>
            <w:gridSpan w:val="3"/>
            <w:vAlign w:val="bottom"/>
          </w:tcPr>
          <w:p w14:paraId="6E1F1CD8" w14:textId="77777777" w:rsidR="00BB42E4" w:rsidRPr="0013119D" w:rsidRDefault="00BB42E4" w:rsidP="00BB42E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13119D"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  <w:t>(</w:t>
            </w:r>
            <w:r w:rsidRPr="0013119D"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3119D"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BB42E4" w:rsidRPr="0013119D" w14:paraId="1A72AC59" w14:textId="77777777" w:rsidTr="00BB42E4">
        <w:trPr>
          <w:trHeight w:val="181"/>
        </w:trPr>
        <w:tc>
          <w:tcPr>
            <w:tcW w:w="6210" w:type="dxa"/>
            <w:vAlign w:val="center"/>
          </w:tcPr>
          <w:p w14:paraId="07DFC38C" w14:textId="77777777" w:rsidR="00BB42E4" w:rsidRPr="0013119D" w:rsidRDefault="00BB42E4" w:rsidP="00BB42E4">
            <w:pPr>
              <w:ind w:right="-108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119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2E5D81AA" w14:textId="77777777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42" w:type="dxa"/>
          </w:tcPr>
          <w:p w14:paraId="54442C40" w14:textId="77777777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8" w:type="dxa"/>
            <w:gridSpan w:val="2"/>
          </w:tcPr>
          <w:p w14:paraId="566276C1" w14:textId="77777777" w:rsidR="00BB42E4" w:rsidRPr="0013119D" w:rsidRDefault="00BB42E4" w:rsidP="00BB42E4">
            <w:pPr>
              <w:pStyle w:val="a1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3906CA" w:rsidRPr="0013119D" w14:paraId="1A7A337F" w14:textId="77777777" w:rsidTr="00772987">
        <w:trPr>
          <w:trHeight w:val="181"/>
        </w:trPr>
        <w:tc>
          <w:tcPr>
            <w:tcW w:w="6210" w:type="dxa"/>
          </w:tcPr>
          <w:p w14:paraId="3C4A8AD4" w14:textId="77777777" w:rsidR="003906CA" w:rsidRPr="0013119D" w:rsidRDefault="003906CA" w:rsidP="003906CA">
            <w:pPr>
              <w:ind w:left="182" w:hanging="1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สินทรัพย์ทางการเงินที่ไม่มีการเพิ่มขึ้นอย่างมีนัยสําคัญของความเสี่ยงด้านเครดิต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br/>
              <w:t>(</w:t>
            </w:r>
            <w:r w:rsidRPr="0013119D">
              <w:rPr>
                <w:rFonts w:ascii="Angsana New" w:hAnsi="Angsana New"/>
                <w:sz w:val="28"/>
                <w:szCs w:val="28"/>
              </w:rPr>
              <w:t>Performing)</w:t>
            </w:r>
          </w:p>
        </w:tc>
        <w:tc>
          <w:tcPr>
            <w:tcW w:w="1440" w:type="dxa"/>
            <w:vAlign w:val="bottom"/>
          </w:tcPr>
          <w:p w14:paraId="12BCBF36" w14:textId="201F925F" w:rsidR="003906CA" w:rsidRPr="0013119D" w:rsidRDefault="003906CA" w:rsidP="00772987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906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279,365,756</w:t>
            </w:r>
          </w:p>
        </w:tc>
        <w:tc>
          <w:tcPr>
            <w:tcW w:w="242" w:type="dxa"/>
            <w:vAlign w:val="bottom"/>
          </w:tcPr>
          <w:p w14:paraId="6E002613" w14:textId="77777777" w:rsidR="003906CA" w:rsidRPr="0013119D" w:rsidRDefault="003906CA" w:rsidP="003906CA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16C18E3B" w14:textId="2C7B2F04" w:rsidR="003906CA" w:rsidRPr="0013119D" w:rsidRDefault="003906CA" w:rsidP="003906CA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261,460,905</w:t>
            </w:r>
          </w:p>
        </w:tc>
      </w:tr>
      <w:tr w:rsidR="003906CA" w:rsidRPr="0013119D" w14:paraId="3B065983" w14:textId="77777777" w:rsidTr="003906CA">
        <w:trPr>
          <w:trHeight w:val="181"/>
        </w:trPr>
        <w:tc>
          <w:tcPr>
            <w:tcW w:w="6210" w:type="dxa"/>
          </w:tcPr>
          <w:p w14:paraId="5D163C3E" w14:textId="77777777" w:rsidR="003906CA" w:rsidRPr="0013119D" w:rsidRDefault="003906CA" w:rsidP="003906CA">
            <w:pPr>
              <w:ind w:left="18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Under-performing)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440" w:type="dxa"/>
            <w:vAlign w:val="bottom"/>
          </w:tcPr>
          <w:p w14:paraId="3911FDB3" w14:textId="763F1928" w:rsidR="003906CA" w:rsidRPr="0013119D" w:rsidRDefault="003906CA" w:rsidP="003906CA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906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17,685,115</w:t>
            </w:r>
          </w:p>
        </w:tc>
        <w:tc>
          <w:tcPr>
            <w:tcW w:w="242" w:type="dxa"/>
            <w:vAlign w:val="bottom"/>
          </w:tcPr>
          <w:p w14:paraId="023E9A71" w14:textId="77777777" w:rsidR="003906CA" w:rsidRPr="0013119D" w:rsidRDefault="003906CA" w:rsidP="003906CA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36B78F6F" w14:textId="5C80880A" w:rsidR="003906CA" w:rsidRPr="0013119D" w:rsidRDefault="003906CA" w:rsidP="003906CA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17,594,450</w:t>
            </w:r>
          </w:p>
        </w:tc>
      </w:tr>
      <w:tr w:rsidR="003906CA" w:rsidRPr="0013119D" w14:paraId="1A36DF1A" w14:textId="77777777" w:rsidTr="00BB42E4">
        <w:trPr>
          <w:trHeight w:val="181"/>
        </w:trPr>
        <w:tc>
          <w:tcPr>
            <w:tcW w:w="6210" w:type="dxa"/>
          </w:tcPr>
          <w:p w14:paraId="7DA4CC4E" w14:textId="77777777" w:rsidR="003906CA" w:rsidRPr="0013119D" w:rsidRDefault="003906CA" w:rsidP="003906CA">
            <w:pPr>
              <w:ind w:left="18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สินทรัพย์ทางการเงินที่มีการด้อยค่าด้านเครดิต (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Non-performing)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3EC4BF" w14:textId="6DB4FAC8" w:rsidR="003906CA" w:rsidRPr="0013119D" w:rsidRDefault="003906CA" w:rsidP="003906CA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906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10,681,960</w:t>
            </w:r>
          </w:p>
        </w:tc>
        <w:tc>
          <w:tcPr>
            <w:tcW w:w="242" w:type="dxa"/>
          </w:tcPr>
          <w:p w14:paraId="210EA955" w14:textId="77777777" w:rsidR="003906CA" w:rsidRPr="0013119D" w:rsidRDefault="003906CA" w:rsidP="003906CA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</w:tcPr>
          <w:p w14:paraId="4A82E277" w14:textId="0F2B81A1" w:rsidR="003906CA" w:rsidRPr="0013119D" w:rsidRDefault="003906CA" w:rsidP="003906CA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9,353,622</w:t>
            </w:r>
          </w:p>
        </w:tc>
      </w:tr>
      <w:tr w:rsidR="003906CA" w:rsidRPr="0013119D" w14:paraId="3F6A292A" w14:textId="77777777" w:rsidTr="007B6DA5">
        <w:trPr>
          <w:trHeight w:val="181"/>
        </w:trPr>
        <w:tc>
          <w:tcPr>
            <w:tcW w:w="6210" w:type="dxa"/>
          </w:tcPr>
          <w:p w14:paraId="4619A330" w14:textId="77777777" w:rsidR="003906CA" w:rsidRPr="0013119D" w:rsidRDefault="003906CA" w:rsidP="003906CA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9651DC" w14:textId="5305B02F" w:rsidR="003906CA" w:rsidRPr="003906CA" w:rsidRDefault="003906CA" w:rsidP="003906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906C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307,732,831</w:t>
            </w:r>
          </w:p>
        </w:tc>
        <w:tc>
          <w:tcPr>
            <w:tcW w:w="242" w:type="dxa"/>
            <w:vAlign w:val="bottom"/>
          </w:tcPr>
          <w:p w14:paraId="01CF5492" w14:textId="77777777" w:rsidR="003906CA" w:rsidRPr="0013119D" w:rsidRDefault="003906CA" w:rsidP="003906CA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vAlign w:val="bottom"/>
          </w:tcPr>
          <w:p w14:paraId="09EC0AE2" w14:textId="3851E27C" w:rsidR="003906CA" w:rsidRPr="0013119D" w:rsidRDefault="003906CA" w:rsidP="003906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288,408,977</w:t>
            </w:r>
          </w:p>
        </w:tc>
      </w:tr>
    </w:tbl>
    <w:p w14:paraId="16E6CD99" w14:textId="77777777" w:rsidR="00522459" w:rsidRPr="00BB479E" w:rsidRDefault="00522459" w:rsidP="004151A9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15D31F62" w14:textId="4F2D93A4" w:rsidR="0098774D" w:rsidRPr="007311ED" w:rsidRDefault="004151A9" w:rsidP="0098774D">
      <w:pPr>
        <w:pStyle w:val="BodyTextIndent"/>
        <w:tabs>
          <w:tab w:val="left" w:pos="0"/>
          <w:tab w:val="left" w:pos="540"/>
        </w:tabs>
        <w:spacing w:after="0"/>
        <w:ind w:left="0" w:right="29"/>
        <w:rPr>
          <w:rFonts w:ascii="Angsana New" w:eastAsia="Angsana New" w:hAnsi="Angsana New"/>
          <w:b/>
          <w:bCs/>
          <w:sz w:val="28"/>
          <w:szCs w:val="28"/>
          <w:cs/>
        </w:rPr>
      </w:pPr>
      <w:r w:rsidRPr="007311E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0E7B33" w:rsidRPr="007311ED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98774D" w:rsidRPr="007311ED">
        <w:rPr>
          <w:rFonts w:ascii="Angsana New" w:hAnsi="Angsana New"/>
          <w:b/>
          <w:bCs/>
          <w:sz w:val="28"/>
          <w:szCs w:val="28"/>
        </w:rPr>
        <w:t>.4</w:t>
      </w:r>
      <w:r w:rsidR="0098774D" w:rsidRPr="007311ED">
        <w:rPr>
          <w:rFonts w:ascii="Angsana New" w:hAnsi="Angsana New"/>
          <w:b/>
          <w:bCs/>
          <w:sz w:val="28"/>
          <w:szCs w:val="28"/>
        </w:rPr>
        <w:tab/>
      </w:r>
      <w:r w:rsidR="0098774D" w:rsidRPr="007311ED">
        <w:rPr>
          <w:rFonts w:ascii="Angsana New" w:eastAsia="Angsana New" w:hAnsi="Angsana New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5F67AE8B" w14:textId="77777777" w:rsidR="0098774D" w:rsidRPr="00BB479E" w:rsidRDefault="0098774D" w:rsidP="0098774D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279FF053" w14:textId="0609A787" w:rsidR="0098774D" w:rsidRPr="007311ED" w:rsidRDefault="0098774D" w:rsidP="0098774D">
      <w:pPr>
        <w:tabs>
          <w:tab w:val="left" w:pos="540"/>
        </w:tabs>
        <w:ind w:left="533" w:right="29"/>
        <w:jc w:val="thaiDistribute"/>
        <w:rPr>
          <w:rFonts w:ascii="Angsana New" w:hAnsi="Angsana New"/>
          <w:sz w:val="28"/>
          <w:szCs w:val="28"/>
        </w:rPr>
      </w:pPr>
      <w:r w:rsidRPr="007311ED">
        <w:rPr>
          <w:rFonts w:ascii="Angsana New" w:hAnsi="Angsana New"/>
          <w:sz w:val="28"/>
          <w:szCs w:val="28"/>
          <w:lang w:val="en-US"/>
        </w:rPr>
        <w:tab/>
      </w:r>
      <w:r w:rsidRPr="007311E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BB42E4" w:rsidRPr="007311ED">
        <w:rPr>
          <w:rFonts w:ascii="Angsana New" w:hAnsi="Angsana New"/>
          <w:sz w:val="28"/>
          <w:szCs w:val="28"/>
          <w:lang w:val="en-US"/>
        </w:rPr>
        <w:t xml:space="preserve">30 </w:t>
      </w:r>
      <w:r w:rsidR="00BB42E4" w:rsidRPr="007311E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BB42E4" w:rsidRPr="007311ED">
        <w:rPr>
          <w:rFonts w:ascii="Angsana New" w:hAnsi="Angsana New"/>
          <w:sz w:val="28"/>
          <w:szCs w:val="28"/>
          <w:lang w:val="en-US"/>
        </w:rPr>
        <w:t xml:space="preserve">2569 </w:t>
      </w:r>
      <w:r w:rsidR="00BB42E4" w:rsidRPr="007311E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7311ED">
        <w:rPr>
          <w:rFonts w:ascii="Angsana New" w:hAnsi="Angsana New"/>
          <w:sz w:val="28"/>
          <w:szCs w:val="28"/>
          <w:lang w:val="en-US"/>
        </w:rPr>
        <w:t xml:space="preserve">31 </w:t>
      </w:r>
      <w:r w:rsidRPr="007311E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7311ED">
        <w:rPr>
          <w:rFonts w:ascii="Angsana New" w:hAnsi="Angsana New"/>
          <w:sz w:val="28"/>
          <w:szCs w:val="28"/>
          <w:lang w:val="en-US"/>
        </w:rPr>
        <w:t>2568</w:t>
      </w:r>
      <w:r w:rsidRPr="007311E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311ED">
        <w:rPr>
          <w:rFonts w:ascii="Angsana New" w:hAnsi="Angsana New"/>
          <w:sz w:val="28"/>
          <w:szCs w:val="28"/>
          <w:cs/>
        </w:rPr>
        <w:t>ธนาคารมีเงินให้สินเชื่อที่มีการด้อยค่าด้านเครดิต (รวมเงินให้สินเชื่อแก่ธนาคารและตลาดเงิน)</w:t>
      </w:r>
      <w:r w:rsidR="00417CAA">
        <w:rPr>
          <w:rFonts w:ascii="Angsana New" w:hAnsi="Angsana New"/>
          <w:sz w:val="28"/>
          <w:szCs w:val="28"/>
          <w:lang w:val="en-US"/>
        </w:rPr>
        <w:t xml:space="preserve"> </w:t>
      </w:r>
      <w:r w:rsidRPr="007311ED">
        <w:rPr>
          <w:rFonts w:ascii="Angsana New" w:hAnsi="Angsana New"/>
          <w:sz w:val="28"/>
          <w:szCs w:val="28"/>
          <w:cs/>
        </w:rPr>
        <w:t>โดยสรุปได้ดังนี้</w:t>
      </w:r>
    </w:p>
    <w:p w14:paraId="3DD37439" w14:textId="77777777" w:rsidR="0098774D" w:rsidRPr="0016795B" w:rsidRDefault="0098774D" w:rsidP="0098774D">
      <w:pPr>
        <w:tabs>
          <w:tab w:val="left" w:pos="540"/>
        </w:tabs>
        <w:ind w:left="533" w:right="29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34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65"/>
        <w:gridCol w:w="1398"/>
        <w:gridCol w:w="259"/>
        <w:gridCol w:w="1412"/>
      </w:tblGrid>
      <w:tr w:rsidR="00BB42E4" w:rsidRPr="0013119D" w14:paraId="7E615E79" w14:textId="77777777" w:rsidTr="00D44C40">
        <w:trPr>
          <w:cantSplit/>
          <w:tblHeader/>
        </w:trPr>
        <w:tc>
          <w:tcPr>
            <w:tcW w:w="6165" w:type="dxa"/>
          </w:tcPr>
          <w:p w14:paraId="481AE79B" w14:textId="77777777" w:rsidR="00BB42E4" w:rsidRPr="0013119D" w:rsidRDefault="00BB42E4" w:rsidP="00BB42E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8" w:type="dxa"/>
          </w:tcPr>
          <w:p w14:paraId="4B340D9C" w14:textId="62BE27C6" w:rsidR="00BB42E4" w:rsidRPr="0013119D" w:rsidRDefault="00BB42E4" w:rsidP="00BB42E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259" w:type="dxa"/>
          </w:tcPr>
          <w:p w14:paraId="26FAED85" w14:textId="77777777" w:rsidR="00BB42E4" w:rsidRPr="0013119D" w:rsidRDefault="00BB42E4" w:rsidP="00BB42E4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12" w:type="dxa"/>
          </w:tcPr>
          <w:p w14:paraId="0376C49D" w14:textId="3408BBB6" w:rsidR="00BB42E4" w:rsidRPr="0013119D" w:rsidRDefault="00BB42E4" w:rsidP="00BB42E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B42E4" w:rsidRPr="0013119D" w14:paraId="099C4D5C" w14:textId="77777777" w:rsidTr="00D44C40">
        <w:trPr>
          <w:cantSplit/>
          <w:tblHeader/>
        </w:trPr>
        <w:tc>
          <w:tcPr>
            <w:tcW w:w="6165" w:type="dxa"/>
          </w:tcPr>
          <w:p w14:paraId="741E80E7" w14:textId="77777777" w:rsidR="00BB42E4" w:rsidRPr="0013119D" w:rsidRDefault="00BB42E4" w:rsidP="00BB42E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8" w:type="dxa"/>
          </w:tcPr>
          <w:p w14:paraId="514401B9" w14:textId="3B4C2C96" w:rsidR="00BB42E4" w:rsidRPr="0013119D" w:rsidRDefault="00BB42E4" w:rsidP="00BB42E4">
            <w:pPr>
              <w:autoSpaceDE w:val="0"/>
              <w:autoSpaceDN w:val="0"/>
              <w:adjustRightInd w:val="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9" w:type="dxa"/>
          </w:tcPr>
          <w:p w14:paraId="3902EDF3" w14:textId="77777777" w:rsidR="00BB42E4" w:rsidRPr="0013119D" w:rsidRDefault="00BB42E4" w:rsidP="00BB42E4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12" w:type="dxa"/>
          </w:tcPr>
          <w:p w14:paraId="406F51A7" w14:textId="5566B667" w:rsidR="00BB42E4" w:rsidRPr="0013119D" w:rsidRDefault="00BB42E4" w:rsidP="00BB42E4">
            <w:pPr>
              <w:autoSpaceDE w:val="0"/>
              <w:autoSpaceDN w:val="0"/>
              <w:adjustRightInd w:val="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BB42E4" w:rsidRPr="0013119D" w14:paraId="2B8AA88B" w14:textId="77777777" w:rsidTr="00D44C40">
        <w:trPr>
          <w:cantSplit/>
        </w:trPr>
        <w:tc>
          <w:tcPr>
            <w:tcW w:w="6165" w:type="dxa"/>
          </w:tcPr>
          <w:p w14:paraId="4C508628" w14:textId="77777777" w:rsidR="00BB42E4" w:rsidRPr="0013119D" w:rsidRDefault="00BB42E4" w:rsidP="00BB42E4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13119D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398" w:type="dxa"/>
            <w:vAlign w:val="bottom"/>
          </w:tcPr>
          <w:p w14:paraId="48378E2A" w14:textId="77777777" w:rsidR="00BB42E4" w:rsidRPr="0013119D" w:rsidRDefault="00BB42E4" w:rsidP="00BB42E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</w:tcPr>
          <w:p w14:paraId="1655AEBD" w14:textId="77777777" w:rsidR="00BB42E4" w:rsidRPr="0013119D" w:rsidRDefault="00BB42E4" w:rsidP="00BB42E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vAlign w:val="bottom"/>
          </w:tcPr>
          <w:p w14:paraId="701D3517" w14:textId="77777777" w:rsidR="00BB42E4" w:rsidRPr="0013119D" w:rsidRDefault="00BB42E4" w:rsidP="00BB42E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72987" w:rsidRPr="0013119D" w14:paraId="51D2955B" w14:textId="77777777" w:rsidTr="00D44C40">
        <w:trPr>
          <w:cantSplit/>
        </w:trPr>
        <w:tc>
          <w:tcPr>
            <w:tcW w:w="6165" w:type="dxa"/>
          </w:tcPr>
          <w:p w14:paraId="0170B9A3" w14:textId="77777777" w:rsidR="00772987" w:rsidRPr="0013119D" w:rsidRDefault="00772987" w:rsidP="00772987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</w:t>
            </w: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98" w:type="dxa"/>
          </w:tcPr>
          <w:p w14:paraId="5C8E4D39" w14:textId="2C1A757C" w:rsidR="00772987" w:rsidRPr="0013119D" w:rsidRDefault="00772987" w:rsidP="00772987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298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9,320,540 </w:t>
            </w:r>
          </w:p>
        </w:tc>
        <w:tc>
          <w:tcPr>
            <w:tcW w:w="259" w:type="dxa"/>
          </w:tcPr>
          <w:p w14:paraId="5A356796" w14:textId="77777777" w:rsidR="00772987" w:rsidRPr="0013119D" w:rsidRDefault="00772987" w:rsidP="0077298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2" w:type="dxa"/>
          </w:tcPr>
          <w:p w14:paraId="4DD3CFAA" w14:textId="239C2B75" w:rsidR="00772987" w:rsidRPr="0013119D" w:rsidRDefault="00772987" w:rsidP="00772987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8,146,335</w:t>
            </w:r>
          </w:p>
        </w:tc>
      </w:tr>
      <w:tr w:rsidR="00772987" w:rsidRPr="0013119D" w14:paraId="43CA6938" w14:textId="77777777" w:rsidTr="00D44C40">
        <w:trPr>
          <w:cantSplit/>
        </w:trPr>
        <w:tc>
          <w:tcPr>
            <w:tcW w:w="6165" w:type="dxa"/>
          </w:tcPr>
          <w:p w14:paraId="16B8B3C8" w14:textId="77777777" w:rsidR="00772987" w:rsidRPr="0013119D" w:rsidRDefault="00772987" w:rsidP="00772987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เงินให้สินเชื่อรวม 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98" w:type="dxa"/>
          </w:tcPr>
          <w:p w14:paraId="46D5AC77" w14:textId="0E19E792" w:rsidR="00772987" w:rsidRPr="0013119D" w:rsidRDefault="00772987" w:rsidP="00772987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298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363,966,467 </w:t>
            </w:r>
          </w:p>
        </w:tc>
        <w:tc>
          <w:tcPr>
            <w:tcW w:w="259" w:type="dxa"/>
          </w:tcPr>
          <w:p w14:paraId="0E461C89" w14:textId="77777777" w:rsidR="00772987" w:rsidRPr="0013119D" w:rsidRDefault="00772987" w:rsidP="0077298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2" w:type="dxa"/>
          </w:tcPr>
          <w:p w14:paraId="32C17C4D" w14:textId="486C3F6F" w:rsidR="00772987" w:rsidRPr="0013119D" w:rsidRDefault="00772987" w:rsidP="00772987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333,467,109</w:t>
            </w:r>
          </w:p>
        </w:tc>
      </w:tr>
      <w:tr w:rsidR="00772987" w:rsidRPr="0013119D" w14:paraId="361B38CD" w14:textId="77777777" w:rsidTr="00D44C40">
        <w:trPr>
          <w:cantSplit/>
        </w:trPr>
        <w:tc>
          <w:tcPr>
            <w:tcW w:w="6165" w:type="dxa"/>
          </w:tcPr>
          <w:p w14:paraId="47335B9D" w14:textId="77777777" w:rsidR="00772987" w:rsidRPr="0013119D" w:rsidRDefault="00772987" w:rsidP="00772987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13119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13119D"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8" w:type="dxa"/>
          </w:tcPr>
          <w:p w14:paraId="184E80D0" w14:textId="12D5977F" w:rsidR="00772987" w:rsidRPr="0013119D" w:rsidRDefault="00772987" w:rsidP="00772987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7298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2.56 </w:t>
            </w:r>
          </w:p>
        </w:tc>
        <w:tc>
          <w:tcPr>
            <w:tcW w:w="259" w:type="dxa"/>
          </w:tcPr>
          <w:p w14:paraId="16B058D2" w14:textId="77777777" w:rsidR="00772987" w:rsidRPr="0013119D" w:rsidRDefault="00772987" w:rsidP="0077298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2" w:type="dxa"/>
          </w:tcPr>
          <w:p w14:paraId="064C3F0B" w14:textId="1C950CBC" w:rsidR="00772987" w:rsidRPr="0013119D" w:rsidRDefault="00772987" w:rsidP="00772987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2.44</w:t>
            </w:r>
          </w:p>
        </w:tc>
      </w:tr>
    </w:tbl>
    <w:p w14:paraId="4D5EE5F7" w14:textId="77777777" w:rsidR="0098774D" w:rsidRPr="00BB479E" w:rsidRDefault="0098774D" w:rsidP="0098774D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4CA9183C" w14:textId="3B6C9BFE" w:rsidR="0098774D" w:rsidRPr="00B56A20" w:rsidRDefault="0098774D" w:rsidP="00B56A20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lang w:val="en-US"/>
        </w:rPr>
        <w:tab/>
      </w:r>
      <w:r w:rsidR="00184B3C" w:rsidRPr="00716A00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</w:t>
      </w:r>
      <w:r w:rsidR="00184B3C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184B3C"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</w:t>
      </w:r>
      <w:r w:rsidR="00184B3C" w:rsidRPr="0085765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184B3C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184B3C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84B3C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184B3C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84B3C" w:rsidRPr="0085765A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184B3C"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นาคารขายและโอนสิทธิเรียกร้องในการรับชำระหนี้ของสินเชื่อที่มีการด้อยค่าด้านเครดิตให้แก่บริษัทบริหารสินทรัพย์</w:t>
      </w:r>
      <w:r w:rsidR="00184B3C" w:rsidRPr="0085765A">
        <w:rPr>
          <w:rFonts w:asciiTheme="majorBidi" w:hAnsiTheme="majorBidi" w:cstheme="majorBidi"/>
          <w:sz w:val="28"/>
          <w:szCs w:val="28"/>
          <w:cs/>
          <w:lang w:val="en-US"/>
        </w:rPr>
        <w:t>รายหนึ่ง</w:t>
      </w:r>
      <w:r w:rsidR="00184B3C"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84B3C"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โดยมีมูลค่าเงินต้นรวมทั้งสิ้น </w:t>
      </w:r>
      <w:r w:rsidR="00687B49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184B3C"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184B3C"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184B3C" w:rsidRPr="00716A00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="00184B3C"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: ไม่มี)</w:t>
      </w:r>
    </w:p>
    <w:p w14:paraId="7A3405AE" w14:textId="08B179E5" w:rsidR="00F3037A" w:rsidRPr="00BB479E" w:rsidRDefault="00F3037A">
      <w:pPr>
        <w:rPr>
          <w:rFonts w:ascii="Angsana New" w:hAnsi="Angsana New"/>
          <w:b/>
          <w:bCs/>
          <w:sz w:val="18"/>
          <w:szCs w:val="18"/>
          <w:lang w:val="en-US"/>
        </w:rPr>
      </w:pPr>
    </w:p>
    <w:p w14:paraId="20BC2368" w14:textId="39C5F425" w:rsidR="0098774D" w:rsidRPr="0013119D" w:rsidRDefault="004151A9" w:rsidP="0098774D">
      <w:pPr>
        <w:ind w:left="540" w:right="65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0E7B33" w:rsidRPr="0013119D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98774D" w:rsidRPr="0013119D">
        <w:rPr>
          <w:rFonts w:ascii="Angsana New" w:hAnsi="Angsana New"/>
          <w:b/>
          <w:bCs/>
          <w:sz w:val="28"/>
          <w:szCs w:val="28"/>
        </w:rPr>
        <w:t>.5</w:t>
      </w:r>
      <w:r w:rsidR="0098774D" w:rsidRPr="0013119D">
        <w:rPr>
          <w:rFonts w:ascii="Angsana New" w:hAnsi="Angsana New"/>
          <w:b/>
          <w:bCs/>
          <w:sz w:val="28"/>
          <w:szCs w:val="28"/>
        </w:rPr>
        <w:tab/>
      </w:r>
      <w:r w:rsidR="0098774D" w:rsidRPr="0013119D">
        <w:rPr>
          <w:rFonts w:ascii="Angsana New" w:hAnsi="Angsana New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6CA6FE9B" w14:textId="77777777" w:rsidR="0098774D" w:rsidRPr="00BB479E" w:rsidRDefault="0098774D" w:rsidP="00F3037A">
      <w:pPr>
        <w:autoSpaceDE w:val="0"/>
        <w:autoSpaceDN w:val="0"/>
        <w:adjustRightInd w:val="0"/>
        <w:jc w:val="thaiDistribute"/>
        <w:rPr>
          <w:rFonts w:ascii="Angsana New" w:eastAsia="AngsanaNew" w:hAnsi="Angsana New"/>
          <w:sz w:val="18"/>
          <w:szCs w:val="18"/>
          <w:lang w:val="en-US" w:eastAsia="en-GB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BB42E4" w:rsidRPr="0013119D" w14:paraId="35FA98A2" w14:textId="77777777" w:rsidTr="00917364">
        <w:trPr>
          <w:trHeight w:val="360"/>
        </w:trPr>
        <w:tc>
          <w:tcPr>
            <w:tcW w:w="5850" w:type="dxa"/>
          </w:tcPr>
          <w:p w14:paraId="6971255D" w14:textId="77777777" w:rsidR="00BB42E4" w:rsidRPr="0013119D" w:rsidRDefault="00BB42E4" w:rsidP="00917364">
            <w:pPr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30" w:type="dxa"/>
            <w:vAlign w:val="bottom"/>
          </w:tcPr>
          <w:p w14:paraId="34B33D8C" w14:textId="77777777" w:rsidR="00BB42E4" w:rsidRPr="0013119D" w:rsidRDefault="00BB42E4" w:rsidP="00917364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0" w:type="dxa"/>
            <w:vAlign w:val="bottom"/>
          </w:tcPr>
          <w:p w14:paraId="5B4CF8C0" w14:textId="77777777" w:rsidR="00BB42E4" w:rsidRPr="0013119D" w:rsidRDefault="00BB42E4" w:rsidP="00917364">
            <w:pPr>
              <w:pStyle w:val="a1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2EFD63C" w14:textId="77777777" w:rsidR="00BB42E4" w:rsidRPr="0013119D" w:rsidRDefault="00BB42E4" w:rsidP="00917364">
            <w:pPr>
              <w:pStyle w:val="a1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Cs/>
                <w:sz w:val="28"/>
                <w:szCs w:val="28"/>
                <w:cs/>
                <w:lang w:val="en-US" w:eastAsia="en-GB"/>
              </w:rPr>
            </w:pPr>
            <w:r w:rsidRPr="0013119D"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B42E4" w:rsidRPr="0013119D" w14:paraId="263F07E5" w14:textId="77777777" w:rsidTr="00917364">
        <w:trPr>
          <w:trHeight w:val="360"/>
        </w:trPr>
        <w:tc>
          <w:tcPr>
            <w:tcW w:w="5850" w:type="dxa"/>
          </w:tcPr>
          <w:p w14:paraId="69BE5AB6" w14:textId="77777777" w:rsidR="00BB42E4" w:rsidRPr="0013119D" w:rsidRDefault="00BB42E4" w:rsidP="00917364">
            <w:pPr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6AAEC7B" w14:textId="77777777" w:rsidR="00BB42E4" w:rsidRPr="0013119D" w:rsidRDefault="00BB42E4" w:rsidP="00917364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42E4" w:rsidRPr="0013119D" w14:paraId="67CD1B57" w14:textId="77777777" w:rsidTr="00917364">
        <w:trPr>
          <w:trHeight w:val="360"/>
        </w:trPr>
        <w:tc>
          <w:tcPr>
            <w:tcW w:w="5850" w:type="dxa"/>
            <w:vAlign w:val="bottom"/>
          </w:tcPr>
          <w:p w14:paraId="5B1EB488" w14:textId="77777777" w:rsidR="00BB42E4" w:rsidRPr="0013119D" w:rsidRDefault="00BB42E4" w:rsidP="00917364">
            <w:pPr>
              <w:ind w:left="90"/>
              <w:rPr>
                <w:rFonts w:ascii="Angsana New" w:eastAsia="AngsanaNew" w:hAnsi="Angsana New"/>
                <w:sz w:val="28"/>
                <w:szCs w:val="28"/>
                <w:vertAlign w:val="superscript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4400A52A" w14:textId="77777777" w:rsidR="00BB42E4" w:rsidRPr="0013119D" w:rsidRDefault="00BB42E4" w:rsidP="00917364">
            <w:pPr>
              <w:pStyle w:val="a1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880B00" w:rsidRPr="0013119D" w14:paraId="3C68119A" w14:textId="77777777" w:rsidTr="00917364">
        <w:trPr>
          <w:trHeight w:val="360"/>
        </w:trPr>
        <w:tc>
          <w:tcPr>
            <w:tcW w:w="5850" w:type="dxa"/>
            <w:vAlign w:val="bottom"/>
          </w:tcPr>
          <w:p w14:paraId="429EC5B4" w14:textId="77777777" w:rsidR="00880B00" w:rsidRPr="0013119D" w:rsidRDefault="00880B00" w:rsidP="00880B00">
            <w:pPr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134FD9" w14:textId="2A2EE08C" w:rsidR="00880B00" w:rsidRPr="0013119D" w:rsidRDefault="00880B00" w:rsidP="00880B00">
            <w:pPr>
              <w:pStyle w:val="a1"/>
              <w:tabs>
                <w:tab w:val="clear" w:pos="1080"/>
                <w:tab w:val="decimal" w:pos="1170"/>
              </w:tabs>
              <w:ind w:right="185"/>
              <w:rPr>
                <w:rFonts w:ascii="Angsana New" w:hAnsi="Angsana New" w:cs="Angsana New"/>
                <w:sz w:val="28"/>
                <w:szCs w:val="28"/>
              </w:rPr>
            </w:pPr>
            <w:r w:rsidRPr="00880B00">
              <w:rPr>
                <w:rFonts w:ascii="Angsana New" w:hAnsi="Angsana New" w:cs="Angsana New"/>
                <w:sz w:val="28"/>
                <w:szCs w:val="28"/>
                <w:cs/>
              </w:rPr>
              <w:t xml:space="preserve">189,167 </w:t>
            </w:r>
          </w:p>
        </w:tc>
        <w:tc>
          <w:tcPr>
            <w:tcW w:w="360" w:type="dxa"/>
          </w:tcPr>
          <w:p w14:paraId="5FEB2048" w14:textId="77777777" w:rsidR="00880B00" w:rsidRPr="0013119D" w:rsidRDefault="00880B00" w:rsidP="00880B00">
            <w:pPr>
              <w:pStyle w:val="a1"/>
              <w:tabs>
                <w:tab w:val="clear" w:pos="1080"/>
                <w:tab w:val="decimal" w:pos="117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24BF0" w14:textId="77777777" w:rsidR="00880B00" w:rsidRPr="0013119D" w:rsidRDefault="00880B00" w:rsidP="00880B00">
            <w:pPr>
              <w:pStyle w:val="a1"/>
              <w:tabs>
                <w:tab w:val="clear" w:pos="1080"/>
                <w:tab w:val="decimal" w:pos="1170"/>
              </w:tabs>
              <w:ind w:right="185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</w:rPr>
              <w:t xml:space="preserve">2,306,201 </w:t>
            </w:r>
          </w:p>
        </w:tc>
      </w:tr>
      <w:tr w:rsidR="00880B00" w:rsidRPr="0013119D" w14:paraId="2E2A404E" w14:textId="77777777" w:rsidTr="00917364">
        <w:trPr>
          <w:trHeight w:val="360"/>
        </w:trPr>
        <w:tc>
          <w:tcPr>
            <w:tcW w:w="5850" w:type="dxa"/>
            <w:vAlign w:val="bottom"/>
          </w:tcPr>
          <w:p w14:paraId="7F780B7F" w14:textId="26189E4F" w:rsidR="00880B00" w:rsidRPr="0013119D" w:rsidRDefault="00880B00" w:rsidP="00880B00">
            <w:pPr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ผ</w:t>
            </w:r>
            <w:r w:rsidR="00805EFB">
              <w:rPr>
                <w:rFonts w:ascii="Angsana New" w:eastAsia="AngsanaNew" w:hAnsi="Angsana New" w:hint="cs"/>
                <w:sz w:val="28"/>
                <w:szCs w:val="28"/>
                <w:cs/>
                <w:lang w:val="en-US" w:eastAsia="en-GB"/>
              </w:rPr>
              <w:t>ล</w:t>
            </w: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ขาดทุนสุทธิจากการเปลี่ยนแปลงเงื่อนไข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5DFD13" w14:textId="63693080" w:rsidR="00880B00" w:rsidRPr="0013119D" w:rsidRDefault="00880B00" w:rsidP="00880B00">
            <w:pPr>
              <w:pStyle w:val="a1"/>
              <w:tabs>
                <w:tab w:val="clear" w:pos="1080"/>
                <w:tab w:val="decimal" w:pos="1170"/>
              </w:tabs>
              <w:ind w:right="185"/>
              <w:rPr>
                <w:rFonts w:ascii="Angsana New" w:hAnsi="Angsana New" w:cs="Angsana New"/>
                <w:sz w:val="28"/>
                <w:szCs w:val="28"/>
              </w:rPr>
            </w:pPr>
            <w:r w:rsidRPr="00880B00">
              <w:rPr>
                <w:rFonts w:ascii="Angsana New" w:hAnsi="Angsana New" w:cs="Angsana New"/>
                <w:sz w:val="28"/>
                <w:szCs w:val="28"/>
                <w:cs/>
              </w:rPr>
              <w:t>(9,664)</w:t>
            </w:r>
          </w:p>
        </w:tc>
        <w:tc>
          <w:tcPr>
            <w:tcW w:w="360" w:type="dxa"/>
          </w:tcPr>
          <w:p w14:paraId="1FC29826" w14:textId="77777777" w:rsidR="00880B00" w:rsidRPr="0013119D" w:rsidRDefault="00880B00" w:rsidP="00880B00">
            <w:pPr>
              <w:pStyle w:val="a1"/>
              <w:tabs>
                <w:tab w:val="clear" w:pos="1080"/>
                <w:tab w:val="decimal" w:pos="117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539FE8" w14:textId="77777777" w:rsidR="00880B00" w:rsidRPr="0013119D" w:rsidRDefault="00880B00" w:rsidP="00880B00">
            <w:pPr>
              <w:pStyle w:val="a1"/>
              <w:tabs>
                <w:tab w:val="clear" w:pos="1080"/>
                <w:tab w:val="decimal" w:pos="1170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</w:rPr>
              <w:t>(5,872)</w:t>
            </w:r>
          </w:p>
        </w:tc>
      </w:tr>
    </w:tbl>
    <w:p w14:paraId="594F6337" w14:textId="77777777" w:rsidR="00BB479E" w:rsidRPr="00BB479E" w:rsidRDefault="0098774D" w:rsidP="00F3037A">
      <w:pPr>
        <w:pStyle w:val="ListParagraph"/>
        <w:numPr>
          <w:ilvl w:val="0"/>
          <w:numId w:val="12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1078" w:hanging="539"/>
        <w:contextualSpacing w:val="0"/>
        <w:rPr>
          <w:rFonts w:ascii="Angsana New" w:hAnsi="Angsana New"/>
          <w:sz w:val="18"/>
          <w:szCs w:val="18"/>
        </w:rPr>
      </w:pPr>
      <w:r w:rsidRPr="0013119D">
        <w:rPr>
          <w:rFonts w:ascii="Angsana New" w:hAnsi="Angsana New"/>
          <w:szCs w:val="22"/>
          <w:cs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BB42E4" w:rsidRPr="0013119D" w14:paraId="5D52284D" w14:textId="77777777">
        <w:tc>
          <w:tcPr>
            <w:tcW w:w="5850" w:type="dxa"/>
          </w:tcPr>
          <w:p w14:paraId="66A8602F" w14:textId="77777777" w:rsidR="00BB42E4" w:rsidRPr="0013119D" w:rsidRDefault="00BB42E4" w:rsidP="00F3037A">
            <w:pPr>
              <w:spacing w:line="360" w:lineRule="exact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647EC669" w14:textId="204DBCC7" w:rsidR="00BB42E4" w:rsidRPr="0013119D" w:rsidRDefault="00BB42E4" w:rsidP="00F3037A">
            <w:pPr>
              <w:pStyle w:val="a1"/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360" w:type="dxa"/>
          </w:tcPr>
          <w:p w14:paraId="6E8E9417" w14:textId="77777777" w:rsidR="00BB42E4" w:rsidRPr="0013119D" w:rsidRDefault="00BB42E4" w:rsidP="00F3037A">
            <w:pPr>
              <w:pStyle w:val="a1"/>
              <w:tabs>
                <w:tab w:val="left" w:pos="540"/>
              </w:tabs>
              <w:spacing w:line="360" w:lineRule="exact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6ED43069" w14:textId="614FEBD8" w:rsidR="00BB42E4" w:rsidRPr="0013119D" w:rsidRDefault="00BB42E4" w:rsidP="00F3037A">
            <w:pPr>
              <w:pStyle w:val="a1"/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B42E4" w:rsidRPr="0013119D" w14:paraId="69BF3041" w14:textId="77777777">
        <w:tc>
          <w:tcPr>
            <w:tcW w:w="5850" w:type="dxa"/>
          </w:tcPr>
          <w:p w14:paraId="0613051F" w14:textId="77777777" w:rsidR="00BB42E4" w:rsidRPr="0013119D" w:rsidRDefault="00BB42E4" w:rsidP="00F3037A">
            <w:pPr>
              <w:spacing w:line="360" w:lineRule="exact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22B82E29" w14:textId="6E11A37F" w:rsidR="00BB42E4" w:rsidRPr="0013119D" w:rsidRDefault="00BB42E4" w:rsidP="00F3037A">
            <w:pPr>
              <w:pStyle w:val="a1"/>
              <w:tabs>
                <w:tab w:val="left" w:pos="540"/>
              </w:tabs>
              <w:spacing w:line="360" w:lineRule="exact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val="en-US" w:eastAsia="en-GB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0" w:type="dxa"/>
          </w:tcPr>
          <w:p w14:paraId="0ECFA1B5" w14:textId="77777777" w:rsidR="00BB42E4" w:rsidRPr="0013119D" w:rsidRDefault="00BB42E4" w:rsidP="00F3037A">
            <w:pPr>
              <w:pStyle w:val="a1"/>
              <w:tabs>
                <w:tab w:val="left" w:pos="540"/>
              </w:tabs>
              <w:spacing w:line="360" w:lineRule="exact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E7B42D1" w14:textId="45A997F1" w:rsidR="00BB42E4" w:rsidRPr="0013119D" w:rsidRDefault="00BB42E4" w:rsidP="00F3037A">
            <w:pPr>
              <w:pStyle w:val="a1"/>
              <w:tabs>
                <w:tab w:val="left" w:pos="540"/>
              </w:tabs>
              <w:spacing w:line="360" w:lineRule="exac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2568</w:t>
            </w:r>
          </w:p>
        </w:tc>
      </w:tr>
      <w:tr w:rsidR="00BB42E4" w:rsidRPr="0013119D" w14:paraId="5AB1F4D0" w14:textId="77777777">
        <w:tc>
          <w:tcPr>
            <w:tcW w:w="5850" w:type="dxa"/>
          </w:tcPr>
          <w:p w14:paraId="66AB0FC4" w14:textId="77777777" w:rsidR="00BB42E4" w:rsidRPr="0013119D" w:rsidRDefault="00BB42E4" w:rsidP="00F3037A">
            <w:pPr>
              <w:spacing w:line="360" w:lineRule="exact"/>
              <w:ind w:left="90"/>
              <w:rPr>
                <w:rFonts w:ascii="Angsana New" w:eastAsia="Angsana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B88D075" w14:textId="77777777" w:rsidR="00BB42E4" w:rsidRPr="0013119D" w:rsidRDefault="00BB42E4" w:rsidP="00F3037A">
            <w:pPr>
              <w:pStyle w:val="a1"/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42E4" w:rsidRPr="0013119D" w14:paraId="081E5816" w14:textId="77777777">
        <w:tc>
          <w:tcPr>
            <w:tcW w:w="5850" w:type="dxa"/>
            <w:vAlign w:val="bottom"/>
          </w:tcPr>
          <w:p w14:paraId="7809C75F" w14:textId="0CF9BBFA" w:rsidR="00BB42E4" w:rsidRPr="0013119D" w:rsidRDefault="00BB42E4" w:rsidP="00F3037A">
            <w:pPr>
              <w:spacing w:line="360" w:lineRule="exact"/>
              <w:ind w:left="388" w:hanging="302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br/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2A32725C" w14:textId="77777777" w:rsidR="00BB42E4" w:rsidRPr="0013119D" w:rsidRDefault="00BB42E4" w:rsidP="00F3037A">
            <w:pPr>
              <w:pStyle w:val="a1"/>
              <w:tabs>
                <w:tab w:val="clear" w:pos="1080"/>
                <w:tab w:val="decimal" w:pos="1210"/>
              </w:tabs>
              <w:spacing w:line="360" w:lineRule="exact"/>
              <w:ind w:right="9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C5A0E28" w14:textId="77777777" w:rsidR="00BB42E4" w:rsidRPr="0013119D" w:rsidRDefault="00BB42E4" w:rsidP="00F3037A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72" w:righ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5DE1375" w14:textId="77777777" w:rsidR="00BB42E4" w:rsidRPr="0013119D" w:rsidRDefault="00BB42E4" w:rsidP="00F3037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39D6451" w14:textId="77777777" w:rsidR="00BB42E4" w:rsidRPr="0013119D" w:rsidRDefault="00BB42E4" w:rsidP="00F3037A">
            <w:pPr>
              <w:pStyle w:val="a1"/>
              <w:tabs>
                <w:tab w:val="clear" w:pos="1080"/>
                <w:tab w:val="decimal" w:pos="1170"/>
              </w:tabs>
              <w:spacing w:line="360" w:lineRule="exact"/>
              <w:ind w:right="18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42E4" w:rsidRPr="0013119D" w14:paraId="34DCD770" w14:textId="77777777" w:rsidTr="0071481F">
        <w:tc>
          <w:tcPr>
            <w:tcW w:w="5850" w:type="dxa"/>
            <w:vAlign w:val="bottom"/>
          </w:tcPr>
          <w:p w14:paraId="0D38B0C8" w14:textId="197DFA98" w:rsidR="00BB42E4" w:rsidRPr="0013119D" w:rsidRDefault="00BB42E4" w:rsidP="00F3037A">
            <w:pPr>
              <w:spacing w:line="360" w:lineRule="exact"/>
              <w:ind w:left="388" w:hanging="302"/>
              <w:rPr>
                <w:rFonts w:ascii="Angsana New" w:eastAsia="AngsanaNew" w:hAnsi="Angsana New"/>
                <w:sz w:val="28"/>
                <w:szCs w:val="28"/>
                <w:cs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มูลค่าตามบัญชีขั้นต้นของเงินให้สินเชื่อแก่ลูกหนี้ที่มีการเปลี่ยนแปลงเงื่อนไขโดยในระหว่าง</w:t>
            </w:r>
            <w:r w:rsidR="00F10FCE">
              <w:rPr>
                <w:rFonts w:ascii="Angsana New" w:eastAsia="AngsanaNew" w:hAnsi="Angsana New" w:hint="cs"/>
                <w:sz w:val="28"/>
                <w:szCs w:val="28"/>
                <w:cs/>
                <w:lang w:val="en-US" w:eastAsia="en-GB"/>
              </w:rPr>
              <w:t>งวด</w:t>
            </w: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ค่าเผื่อผลขาดทุนได้เปลี่ยนเป็นจำนวนเงินเท่ากับ</w:t>
            </w:r>
            <w:r w:rsidRPr="0013119D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br/>
            </w: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13119D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>12</w:t>
            </w: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  <w:r w:rsidRPr="0013119D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br/>
            </w: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  <w:r w:rsidRPr="0013119D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br/>
            </w: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</w:p>
        </w:tc>
        <w:tc>
          <w:tcPr>
            <w:tcW w:w="1530" w:type="dxa"/>
            <w:vAlign w:val="bottom"/>
          </w:tcPr>
          <w:p w14:paraId="52E295EA" w14:textId="611F812B" w:rsidR="00BB42E4" w:rsidRPr="0013119D" w:rsidRDefault="00880B00" w:rsidP="00F3037A">
            <w:pPr>
              <w:pStyle w:val="a1"/>
              <w:tabs>
                <w:tab w:val="decimal" w:pos="1170"/>
              </w:tabs>
              <w:spacing w:line="36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0B00">
              <w:rPr>
                <w:rFonts w:ascii="Angsana New" w:hAnsi="Angsana New" w:cs="Angsana New"/>
                <w:sz w:val="28"/>
                <w:szCs w:val="28"/>
                <w:cs/>
              </w:rPr>
              <w:t>729</w:t>
            </w:r>
            <w:r w:rsidRPr="00880B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0B00">
              <w:rPr>
                <w:rFonts w:ascii="Angsana New" w:hAnsi="Angsana New" w:cs="Angsana New"/>
                <w:sz w:val="28"/>
                <w:szCs w:val="28"/>
                <w:cs/>
              </w:rPr>
              <w:t>48</w:t>
            </w:r>
            <w:r w:rsidR="00F3037A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</w:tcPr>
          <w:p w14:paraId="599E00C2" w14:textId="77777777" w:rsidR="00BB42E4" w:rsidRPr="0013119D" w:rsidRDefault="00BB42E4" w:rsidP="00F3037A">
            <w:pPr>
              <w:pStyle w:val="acctfourfigures"/>
              <w:tabs>
                <w:tab w:val="clear" w:pos="765"/>
                <w:tab w:val="decimal" w:pos="1530"/>
              </w:tabs>
              <w:spacing w:line="360" w:lineRule="exact"/>
              <w:ind w:left="-72" w:righ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D8FE8A6" w14:textId="7DBDDFA4" w:rsidR="00BB42E4" w:rsidRPr="0013119D" w:rsidRDefault="00BB42E4" w:rsidP="00F3037A">
            <w:pPr>
              <w:pStyle w:val="a1"/>
              <w:tabs>
                <w:tab w:val="clear" w:pos="1080"/>
                <w:tab w:val="decimal" w:pos="131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311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915</w:t>
            </w:r>
            <w:r w:rsidRPr="001311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951</w:t>
            </w:r>
          </w:p>
        </w:tc>
      </w:tr>
    </w:tbl>
    <w:p w14:paraId="6EF6100B" w14:textId="77777777" w:rsidR="0098774D" w:rsidRPr="00B21136" w:rsidRDefault="0098774D" w:rsidP="0098774D">
      <w:pPr>
        <w:tabs>
          <w:tab w:val="left" w:pos="1440"/>
        </w:tabs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0D2778B" w14:textId="1F751874" w:rsidR="0098774D" w:rsidRPr="0013119D" w:rsidRDefault="00522459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0E7B33" w:rsidRPr="0013119D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.6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98774D" w:rsidRPr="0013119D">
        <w:rPr>
          <w:rFonts w:ascii="Angsana New" w:hAnsi="Angsana New"/>
          <w:b/>
          <w:bCs/>
          <w:sz w:val="28"/>
          <w:szCs w:val="28"/>
          <w:cs/>
        </w:rPr>
        <w:t>เงินให้สินเชื่อแก่ลูกหนี้</w:t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ที่มีปัญหาเกี่ยวกับฐานะการเงินและผลการดำเนินงาน</w:t>
      </w:r>
    </w:p>
    <w:p w14:paraId="554111F2" w14:textId="77777777" w:rsidR="0098774D" w:rsidRPr="00B21136" w:rsidRDefault="0098774D" w:rsidP="0098774D">
      <w:pPr>
        <w:tabs>
          <w:tab w:val="left" w:pos="900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="Angsana New" w:hAnsi="Angsana New"/>
          <w:b/>
          <w:bCs/>
          <w:lang w:val="en-US"/>
        </w:rPr>
      </w:pPr>
    </w:p>
    <w:p w14:paraId="3C5A53E5" w14:textId="5B03FBBC" w:rsidR="0098774D" w:rsidRPr="0013119D" w:rsidRDefault="0098774D" w:rsidP="0098774D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lang w:val="en-US"/>
        </w:rPr>
        <w:tab/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BB42E4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BB42E4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BB42E4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BB42E4" w:rsidRPr="0013119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</w:rPr>
        <w:t>ธนาคารมีเงินให้สินเชื่อแก่บริษัทจดทะเบียนที่เข้าข่ายถูกเพิกถอนจากการเป็นหลักทรัพย์จดทะเบียน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70515001" w14:textId="77777777" w:rsidR="0098774D" w:rsidRPr="00B21136" w:rsidRDefault="0098774D" w:rsidP="0098774D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720"/>
        <w:gridCol w:w="1215"/>
        <w:gridCol w:w="990"/>
        <w:gridCol w:w="1001"/>
        <w:gridCol w:w="720"/>
        <w:gridCol w:w="1260"/>
        <w:gridCol w:w="990"/>
        <w:gridCol w:w="952"/>
      </w:tblGrid>
      <w:tr w:rsidR="0098774D" w:rsidRPr="0013119D" w14:paraId="4B0C1207" w14:textId="77777777">
        <w:trPr>
          <w:tblHeader/>
        </w:trPr>
        <w:tc>
          <w:tcPr>
            <w:tcW w:w="1350" w:type="dxa"/>
            <w:vAlign w:val="bottom"/>
          </w:tcPr>
          <w:p w14:paraId="7A773211" w14:textId="77777777" w:rsidR="0098774D" w:rsidRPr="0013119D" w:rsidRDefault="0098774D" w:rsidP="00F30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926" w:type="dxa"/>
            <w:gridSpan w:val="4"/>
            <w:vAlign w:val="bottom"/>
          </w:tcPr>
          <w:p w14:paraId="49C8B22F" w14:textId="73769B69" w:rsidR="0098774D" w:rsidRPr="0013119D" w:rsidRDefault="00F417D8" w:rsidP="00F3037A">
            <w:pPr>
              <w:spacing w:line="280" w:lineRule="exact"/>
              <w:ind w:left="-18" w:right="-3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2569</w:t>
            </w:r>
          </w:p>
        </w:tc>
        <w:tc>
          <w:tcPr>
            <w:tcW w:w="3922" w:type="dxa"/>
            <w:gridSpan w:val="4"/>
            <w:vAlign w:val="bottom"/>
          </w:tcPr>
          <w:p w14:paraId="3368803A" w14:textId="5A9ADB25" w:rsidR="0098774D" w:rsidRPr="0013119D" w:rsidRDefault="00F417D8" w:rsidP="00F3037A">
            <w:pPr>
              <w:spacing w:line="280" w:lineRule="exact"/>
              <w:ind w:left="-18" w:right="-3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2568</w:t>
            </w:r>
          </w:p>
        </w:tc>
      </w:tr>
      <w:tr w:rsidR="0098774D" w:rsidRPr="0013119D" w14:paraId="2854F6FD" w14:textId="77777777">
        <w:trPr>
          <w:tblHeader/>
        </w:trPr>
        <w:tc>
          <w:tcPr>
            <w:tcW w:w="1350" w:type="dxa"/>
          </w:tcPr>
          <w:p w14:paraId="291C7208" w14:textId="77777777" w:rsidR="0098774D" w:rsidRPr="0013119D" w:rsidRDefault="0098774D" w:rsidP="00F30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34F6E6E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จำนวนราย</w:t>
            </w:r>
          </w:p>
        </w:tc>
        <w:tc>
          <w:tcPr>
            <w:tcW w:w="1215" w:type="dxa"/>
            <w:vAlign w:val="bottom"/>
          </w:tcPr>
          <w:p w14:paraId="594C3D6A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5CDCE1F9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1001" w:type="dxa"/>
            <w:vAlign w:val="bottom"/>
          </w:tcPr>
          <w:p w14:paraId="20D5FED3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C9DB7AC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599C2536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564C7FC1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52" w:type="dxa"/>
            <w:vAlign w:val="bottom"/>
          </w:tcPr>
          <w:p w14:paraId="4FCDE19C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8774D" w:rsidRPr="0013119D" w14:paraId="30FDCCD9" w14:textId="77777777">
        <w:trPr>
          <w:tblHeader/>
        </w:trPr>
        <w:tc>
          <w:tcPr>
            <w:tcW w:w="1350" w:type="dxa"/>
          </w:tcPr>
          <w:p w14:paraId="5E940F2A" w14:textId="77777777" w:rsidR="0098774D" w:rsidRPr="0013119D" w:rsidRDefault="0098774D" w:rsidP="00F30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7116B47E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206" w:type="dxa"/>
            <w:gridSpan w:val="3"/>
            <w:vAlign w:val="bottom"/>
          </w:tcPr>
          <w:p w14:paraId="0F1737BE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(พันบาท)</w:t>
            </w:r>
          </w:p>
        </w:tc>
        <w:tc>
          <w:tcPr>
            <w:tcW w:w="720" w:type="dxa"/>
            <w:vAlign w:val="bottom"/>
          </w:tcPr>
          <w:p w14:paraId="08C23225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1D0A58CF" w14:textId="77777777" w:rsidR="0098774D" w:rsidRPr="0013119D" w:rsidRDefault="0098774D" w:rsidP="00F3037A">
            <w:pPr>
              <w:spacing w:line="280" w:lineRule="exact"/>
              <w:ind w:right="-1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(พันบาท)</w:t>
            </w:r>
          </w:p>
        </w:tc>
      </w:tr>
      <w:tr w:rsidR="00880B00" w:rsidRPr="0013119D" w14:paraId="6A453F21" w14:textId="77777777" w:rsidTr="008565D2">
        <w:trPr>
          <w:tblHeader/>
        </w:trPr>
        <w:tc>
          <w:tcPr>
            <w:tcW w:w="1350" w:type="dxa"/>
            <w:vAlign w:val="bottom"/>
          </w:tcPr>
          <w:p w14:paraId="13A87DE5" w14:textId="1045F50B" w:rsidR="00880B00" w:rsidRPr="0013119D" w:rsidRDefault="00880B00" w:rsidP="00F30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8" w:right="-115" w:hanging="16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บริษัทจดทะเบียนที่เข้าข่ายถูกเพิกถอนจากการเป็นหลักทรัพย์จดทะเบียน</w:t>
            </w:r>
            <w:r w:rsidR="0031429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31429D" w:rsidRPr="0013119D">
              <w:rPr>
                <w:rFonts w:ascii="Angsana New" w:hAnsi="Angsana New"/>
                <w:vertAlign w:val="superscript"/>
                <w:cs/>
                <w:lang w:val="en-US"/>
              </w:rPr>
              <w:t>(</w:t>
            </w:r>
            <w:r w:rsidR="0031429D" w:rsidRPr="0013119D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="0031429D" w:rsidRPr="0013119D">
              <w:rPr>
                <w:rFonts w:ascii="Angsana New" w:hAnsi="Angsana New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20" w:type="dxa"/>
            <w:vAlign w:val="bottom"/>
          </w:tcPr>
          <w:p w14:paraId="41F28498" w14:textId="158DC389" w:rsidR="00880B00" w:rsidRPr="0013119D" w:rsidRDefault="00880B00" w:rsidP="00F3037A">
            <w:pPr>
              <w:spacing w:line="280" w:lineRule="exact"/>
              <w:ind w:left="-100" w:right="-11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80B00">
              <w:rPr>
                <w:rFonts w:ascii="Angsana New" w:hAnsi="Angsana New"/>
                <w:sz w:val="23"/>
                <w:szCs w:val="23"/>
                <w:cs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0FD5A339" w14:textId="7A930E59" w:rsidR="00880B00" w:rsidRPr="0013119D" w:rsidRDefault="00880B00" w:rsidP="00F3037A">
            <w:pPr>
              <w:tabs>
                <w:tab w:val="decimal" w:pos="984"/>
              </w:tabs>
              <w:spacing w:line="280" w:lineRule="exact"/>
              <w:ind w:left="-100" w:right="-11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80B00">
              <w:rPr>
                <w:rFonts w:ascii="Angsana New" w:hAnsi="Angsana New"/>
                <w:sz w:val="23"/>
                <w:szCs w:val="23"/>
                <w:cs/>
                <w:lang w:val="en-US"/>
              </w:rPr>
              <w:t>428,827</w:t>
            </w:r>
          </w:p>
        </w:tc>
        <w:tc>
          <w:tcPr>
            <w:tcW w:w="990" w:type="dxa"/>
            <w:vAlign w:val="bottom"/>
          </w:tcPr>
          <w:p w14:paraId="11E379AE" w14:textId="44EA6B1C" w:rsidR="00880B00" w:rsidRPr="0013119D" w:rsidRDefault="008565D2" w:rsidP="00F3037A">
            <w:pPr>
              <w:tabs>
                <w:tab w:val="decimal" w:pos="735"/>
              </w:tabs>
              <w:spacing w:line="280" w:lineRule="exact"/>
              <w:ind w:right="-1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001" w:type="dxa"/>
            <w:vAlign w:val="bottom"/>
          </w:tcPr>
          <w:p w14:paraId="5EBFD5FC" w14:textId="1979E12D" w:rsidR="00880B00" w:rsidRPr="0013119D" w:rsidRDefault="00880B00" w:rsidP="00F3037A">
            <w:pPr>
              <w:spacing w:line="280" w:lineRule="exact"/>
              <w:ind w:left="-100" w:right="-11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80B00">
              <w:rPr>
                <w:rFonts w:ascii="Angsana New" w:hAnsi="Angsana New"/>
                <w:sz w:val="23"/>
                <w:szCs w:val="23"/>
                <w:cs/>
                <w:lang w:val="en-US"/>
              </w:rPr>
              <w:t>(124,538)</w:t>
            </w:r>
          </w:p>
        </w:tc>
        <w:tc>
          <w:tcPr>
            <w:tcW w:w="720" w:type="dxa"/>
            <w:vAlign w:val="bottom"/>
          </w:tcPr>
          <w:p w14:paraId="00811338" w14:textId="5469234A" w:rsidR="00880B00" w:rsidRPr="0013119D" w:rsidRDefault="00880B00" w:rsidP="00F3037A">
            <w:pPr>
              <w:spacing w:line="280" w:lineRule="exact"/>
              <w:ind w:left="-100" w:right="-11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72CB09AE" w14:textId="0259FBD5" w:rsidR="00880B00" w:rsidRPr="0013119D" w:rsidRDefault="00880B00" w:rsidP="00F3037A">
            <w:pPr>
              <w:tabs>
                <w:tab w:val="decimal" w:pos="1034"/>
              </w:tabs>
              <w:spacing w:line="280" w:lineRule="exact"/>
              <w:ind w:right="-94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56,176</w:t>
            </w:r>
          </w:p>
        </w:tc>
        <w:tc>
          <w:tcPr>
            <w:tcW w:w="990" w:type="dxa"/>
            <w:vAlign w:val="bottom"/>
          </w:tcPr>
          <w:p w14:paraId="723F5D35" w14:textId="2564A0E4" w:rsidR="00880B00" w:rsidRPr="0013119D" w:rsidRDefault="00880B00" w:rsidP="00F3037A">
            <w:pPr>
              <w:spacing w:line="280" w:lineRule="exact"/>
              <w:ind w:left="-88" w:right="-99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52" w:type="dxa"/>
            <w:vAlign w:val="bottom"/>
          </w:tcPr>
          <w:p w14:paraId="03E7AF85" w14:textId="78D289DF" w:rsidR="00880B00" w:rsidRPr="0013119D" w:rsidRDefault="00880B00" w:rsidP="00F3037A">
            <w:pPr>
              <w:spacing w:line="280" w:lineRule="exact"/>
              <w:ind w:right="-114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36,138</w:t>
            </w: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)</w:t>
            </w:r>
          </w:p>
        </w:tc>
      </w:tr>
    </w:tbl>
    <w:p w14:paraId="626B8E7F" w14:textId="77777777" w:rsidR="0031429D" w:rsidRPr="00B21136" w:rsidRDefault="0031429D" w:rsidP="00EB5A31">
      <w:pPr>
        <w:ind w:firstLine="540"/>
        <w:jc w:val="thaiDistribute"/>
        <w:rPr>
          <w:rFonts w:ascii="Angsana New" w:hAnsi="Angsana New"/>
          <w:b/>
          <w:bCs/>
          <w:sz w:val="18"/>
          <w:szCs w:val="18"/>
          <w:lang w:val="en-US" w:eastAsia="x-none"/>
        </w:rPr>
      </w:pPr>
    </w:p>
    <w:p w14:paraId="7D93CF91" w14:textId="285091C5" w:rsidR="00A45215" w:rsidRPr="00EB5A31" w:rsidRDefault="0031429D" w:rsidP="00EB5A31">
      <w:pPr>
        <w:ind w:left="792" w:hanging="153"/>
        <w:jc w:val="thaiDistribute"/>
        <w:rPr>
          <w:rFonts w:ascii="Angsana New" w:hAnsi="Angsana New"/>
          <w:lang w:val="en-US"/>
        </w:rPr>
        <w:sectPr w:rsidR="00A45215" w:rsidRPr="00EB5A31" w:rsidSect="00382DEC">
          <w:headerReference w:type="default" r:id="rId18"/>
          <w:footerReference w:type="defaul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13119D">
        <w:rPr>
          <w:rFonts w:ascii="Angsana New" w:hAnsi="Angsana New"/>
          <w:vertAlign w:val="superscript"/>
          <w:cs/>
          <w:lang w:val="en-US"/>
        </w:rPr>
        <w:t>(</w:t>
      </w:r>
      <w:r w:rsidRPr="0013119D">
        <w:rPr>
          <w:rFonts w:ascii="Angsana New" w:hAnsi="Angsana New"/>
          <w:vertAlign w:val="superscript"/>
          <w:lang w:val="en-US"/>
        </w:rPr>
        <w:t>1</w:t>
      </w:r>
      <w:r w:rsidRPr="0013119D">
        <w:rPr>
          <w:rFonts w:ascii="Angsana New" w:hAnsi="Angsana New"/>
          <w:vertAlign w:val="superscript"/>
          <w:cs/>
          <w:lang w:val="en-US"/>
        </w:rPr>
        <w:t>)</w:t>
      </w:r>
      <w:r w:rsidRPr="0013119D">
        <w:rPr>
          <w:rFonts w:ascii="Angsana New" w:hAnsi="Angsana New"/>
          <w:cs/>
          <w:lang w:val="en-US"/>
        </w:rPr>
        <w:t xml:space="preserve"> </w:t>
      </w:r>
      <w:r w:rsidRPr="0031429D">
        <w:rPr>
          <w:rFonts w:ascii="Angsana New" w:hAnsi="Angsana New"/>
          <w:cs/>
          <w:lang w:val="en-US"/>
        </w:rPr>
        <w:t>รวมถึงลูกหนี้บริษัทจดทะเบียน ซึ่งจัดชั้นเป็นสินทรัพย์ทางการเงินที่ไม่มีการเพิ่มขึ้นอย่างมีนัยสําคัญของความเสี่ยงด้านเครดิต</w:t>
      </w:r>
      <w:r>
        <w:rPr>
          <w:rFonts w:ascii="Angsana New" w:hAnsi="Angsana New" w:hint="cs"/>
          <w:cs/>
          <w:lang w:val="en-US"/>
        </w:rPr>
        <w:t xml:space="preserve"> </w:t>
      </w:r>
      <w:r w:rsidRPr="0031429D">
        <w:rPr>
          <w:rFonts w:ascii="Angsana New" w:hAnsi="Angsana New"/>
          <w:cs/>
          <w:lang w:val="en-US"/>
        </w:rPr>
        <w:t>(</w:t>
      </w:r>
      <w:r w:rsidRPr="0031429D">
        <w:rPr>
          <w:rFonts w:ascii="Angsana New" w:hAnsi="Angsana New"/>
          <w:lang w:val="en-US"/>
        </w:rPr>
        <w:t>Performing)</w:t>
      </w:r>
      <w:r w:rsidRPr="0031429D">
        <w:rPr>
          <w:rFonts w:ascii="Angsana New" w:hAnsi="Angsana New"/>
          <w:cs/>
          <w:lang w:val="en-US"/>
        </w:rPr>
        <w:t xml:space="preserve"> และเข้าข่า</w:t>
      </w:r>
      <w:r w:rsidR="00553B14">
        <w:rPr>
          <w:rFonts w:ascii="Angsana New" w:hAnsi="Angsana New" w:hint="cs"/>
          <w:cs/>
          <w:lang w:val="en-US"/>
        </w:rPr>
        <w:t>ย</w:t>
      </w:r>
      <w:r w:rsidRPr="0031429D">
        <w:rPr>
          <w:rFonts w:ascii="Angsana New" w:hAnsi="Angsana New"/>
          <w:cs/>
          <w:lang w:val="en-US"/>
        </w:rPr>
        <w:t xml:space="preserve">ถูกเพิกถอนจากการเป็นหลักทรัพย์จดทะเบียน </w:t>
      </w:r>
      <w:r w:rsidR="009D7D03" w:rsidRPr="009D7D03">
        <w:rPr>
          <w:rFonts w:ascii="Angsana New" w:hAnsi="Angsana New"/>
          <w:cs/>
          <w:lang w:val="en-US"/>
        </w:rPr>
        <w:t>เนื่องจากบริษัทจดทะเบียนดังกล่าวไม่สามารถดำรงคุณสมบัติด้านการกระจายการถือหุ้นของผู้ถือหุ้น</w:t>
      </w:r>
      <w:r w:rsidR="009D7D03">
        <w:rPr>
          <w:rFonts w:ascii="Angsana New" w:hAnsi="Angsana New"/>
          <w:lang w:val="en-US"/>
        </w:rPr>
        <w:br/>
      </w:r>
      <w:r w:rsidRPr="0031429D">
        <w:rPr>
          <w:rFonts w:ascii="Angsana New" w:hAnsi="Angsana New"/>
          <w:cs/>
          <w:lang w:val="en-US"/>
        </w:rPr>
        <w:t>รายย่อย (</w:t>
      </w:r>
      <w:r w:rsidRPr="0031429D">
        <w:rPr>
          <w:rFonts w:ascii="Angsana New" w:hAnsi="Angsana New"/>
          <w:lang w:val="en-US"/>
        </w:rPr>
        <w:t xml:space="preserve">Free Float) </w:t>
      </w:r>
      <w:r w:rsidRPr="0031429D">
        <w:rPr>
          <w:rFonts w:ascii="Angsana New" w:hAnsi="Angsana New"/>
          <w:cs/>
          <w:lang w:val="en-US"/>
        </w:rPr>
        <w:t xml:space="preserve">ตามข้อกำหนดของตลาดหลักทรัพย์แห่งประเทศไทย ทั้งนี้ ณ วันที่ </w:t>
      </w:r>
      <w:r>
        <w:rPr>
          <w:rFonts w:ascii="Angsana New" w:hAnsi="Angsana New"/>
          <w:lang w:val="en-US"/>
        </w:rPr>
        <w:t xml:space="preserve">30 </w:t>
      </w:r>
      <w:r w:rsidRPr="0031429D">
        <w:rPr>
          <w:rFonts w:ascii="Angsana New" w:hAnsi="Angsana New"/>
          <w:cs/>
          <w:lang w:val="en-US"/>
        </w:rPr>
        <w:t xml:space="preserve">มิถุนายน </w:t>
      </w:r>
      <w:r>
        <w:rPr>
          <w:rFonts w:ascii="Angsana New" w:hAnsi="Angsana New"/>
          <w:lang w:val="en-US"/>
        </w:rPr>
        <w:t>2569</w:t>
      </w:r>
      <w:r w:rsidRPr="0031429D">
        <w:rPr>
          <w:rFonts w:ascii="Angsana New" w:hAnsi="Angsana New"/>
          <w:cs/>
          <w:lang w:val="en-US"/>
        </w:rPr>
        <w:t xml:space="preserve"> เงินให้สินเชื่อแก่ลูกหนี้และดอกเบี้ยค้างรับและรายได้ดอกเบี้ยที่ยังไม่ถึงกำหนดชำระ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และค่าเผื่อผลขาดทุนด้านเครดิตที่คาดว่าจะเกิดขึ้นของลูกหนี้บริษัทจดทะเบียนดังกล่าวมีจำนวนเงิน </w:t>
      </w:r>
      <w:r w:rsidR="00D61C40">
        <w:rPr>
          <w:rFonts w:ascii="Angsana New" w:hAnsi="Angsana New"/>
          <w:lang w:val="en-US"/>
        </w:rPr>
        <w:t>23</w:t>
      </w:r>
      <w:r w:rsidR="004E4B37">
        <w:rPr>
          <w:rFonts w:ascii="Angsana New" w:hAnsi="Angsana New"/>
          <w:lang w:val="en-US"/>
        </w:rPr>
        <w:t>7.97</w:t>
      </w:r>
      <w:r w:rsidRPr="0031429D">
        <w:rPr>
          <w:rFonts w:ascii="Angsana New" w:hAnsi="Angsana New"/>
          <w:cs/>
          <w:lang w:val="en-US"/>
        </w:rPr>
        <w:t xml:space="preserve"> </w:t>
      </w:r>
      <w:r w:rsidR="00CF6286">
        <w:rPr>
          <w:rFonts w:ascii="Angsana New" w:hAnsi="Angsana New"/>
          <w:cs/>
          <w:lang w:val="en-US"/>
        </w:rPr>
        <w:br/>
      </w:r>
      <w:r w:rsidRPr="0031429D">
        <w:rPr>
          <w:rFonts w:ascii="Angsana New" w:hAnsi="Angsana New"/>
          <w:cs/>
          <w:lang w:val="en-US"/>
        </w:rPr>
        <w:t xml:space="preserve">ล้านบาท และ </w:t>
      </w:r>
      <w:r w:rsidR="004E4B37">
        <w:rPr>
          <w:rFonts w:ascii="Angsana New" w:hAnsi="Angsana New"/>
          <w:lang w:val="en-US"/>
        </w:rPr>
        <w:t>0.13</w:t>
      </w:r>
      <w:r w:rsidRPr="0031429D">
        <w:rPr>
          <w:rFonts w:ascii="Angsana New" w:hAnsi="Angsana New"/>
          <w:lang w:val="en-US"/>
        </w:rPr>
        <w:t xml:space="preserve"> </w:t>
      </w:r>
      <w:r w:rsidRPr="0031429D">
        <w:rPr>
          <w:rFonts w:ascii="Angsana New" w:hAnsi="Angsana New"/>
          <w:cs/>
          <w:lang w:val="en-US"/>
        </w:rPr>
        <w:t>ล้านบาท ตามลำดับ (</w:t>
      </w:r>
      <w:r w:rsidRPr="00D853BC">
        <w:rPr>
          <w:rFonts w:ascii="Angsana New" w:hAnsi="Angsana New"/>
          <w:lang w:val="en-US"/>
        </w:rPr>
        <w:t>31</w:t>
      </w:r>
      <w:r w:rsidRPr="00D853BC">
        <w:rPr>
          <w:rFonts w:ascii="Angsana New" w:hAnsi="Angsana New"/>
          <w:cs/>
          <w:lang w:val="en-US"/>
        </w:rPr>
        <w:t xml:space="preserve"> ธันวาคม </w:t>
      </w:r>
      <w:r w:rsidRPr="00D853BC">
        <w:rPr>
          <w:rFonts w:ascii="Angsana New" w:hAnsi="Angsana New"/>
          <w:lang w:val="en-US"/>
        </w:rPr>
        <w:t>2568</w:t>
      </w:r>
      <w:r w:rsidRPr="00D853BC">
        <w:rPr>
          <w:rFonts w:ascii="Angsana New" w:hAnsi="Angsana New"/>
          <w:cs/>
          <w:lang w:val="en-US"/>
        </w:rPr>
        <w:t>: ไม่มี</w:t>
      </w:r>
      <w:r w:rsidRPr="0031429D">
        <w:rPr>
          <w:rFonts w:ascii="Angsana New" w:hAnsi="Angsana New"/>
          <w:cs/>
          <w:lang w:val="en-US"/>
        </w:rPr>
        <w:t>)</w:t>
      </w:r>
    </w:p>
    <w:p w14:paraId="2A8EF42C" w14:textId="417A3F77" w:rsidR="0098774D" w:rsidRPr="0013119D" w:rsidRDefault="00522459" w:rsidP="0098774D">
      <w:pPr>
        <w:ind w:left="540" w:hanging="540"/>
        <w:rPr>
          <w:rFonts w:ascii="Angsana New" w:eastAsia="Angsana New" w:hAnsi="Angsana New"/>
          <w:b/>
          <w:bCs/>
          <w:sz w:val="30"/>
          <w:szCs w:val="30"/>
        </w:rPr>
      </w:pPr>
      <w:r w:rsidRPr="0013119D">
        <w:rPr>
          <w:rFonts w:ascii="Angsana New" w:eastAsia="Angsana New" w:hAnsi="Angsana New"/>
          <w:b/>
          <w:bCs/>
          <w:sz w:val="30"/>
          <w:szCs w:val="30"/>
          <w:rtl/>
          <w:lang w:bidi="ar-SA"/>
        </w:rPr>
        <w:lastRenderedPageBreak/>
        <w:t>1</w:t>
      </w:r>
      <w:r w:rsidR="000E7B33" w:rsidRPr="0013119D">
        <w:rPr>
          <w:rFonts w:ascii="Angsana New" w:eastAsia="Angsana New" w:hAnsi="Angsana New"/>
          <w:b/>
          <w:bCs/>
          <w:sz w:val="30"/>
          <w:szCs w:val="30"/>
          <w:lang w:val="en-US" w:bidi="ar-SA"/>
        </w:rPr>
        <w:t>2</w:t>
      </w:r>
      <w:r w:rsidR="0098774D" w:rsidRPr="0013119D">
        <w:rPr>
          <w:rFonts w:ascii="Angsana New" w:eastAsia="Angsana New" w:hAnsi="Angsana New"/>
          <w:b/>
          <w:bCs/>
          <w:sz w:val="30"/>
          <w:szCs w:val="30"/>
          <w:lang w:bidi="ar-SA"/>
        </w:rPr>
        <w:t>.</w:t>
      </w:r>
      <w:r w:rsidR="004151A9" w:rsidRPr="0013119D">
        <w:rPr>
          <w:rFonts w:ascii="Angsana New" w:eastAsia="Angsana New" w:hAnsi="Angsana New"/>
          <w:b/>
          <w:bCs/>
          <w:sz w:val="30"/>
          <w:szCs w:val="30"/>
          <w:lang w:val="en-US"/>
        </w:rPr>
        <w:t>7</w:t>
      </w:r>
      <w:r w:rsidR="0098774D" w:rsidRPr="0013119D">
        <w:rPr>
          <w:rFonts w:ascii="Angsana New" w:eastAsia="Angsana New" w:hAnsi="Angsana New"/>
          <w:b/>
          <w:bCs/>
          <w:sz w:val="30"/>
          <w:szCs w:val="30"/>
          <w:lang w:bidi="ar-SA"/>
        </w:rPr>
        <w:tab/>
      </w:r>
      <w:r w:rsidR="0098774D" w:rsidRPr="0013119D">
        <w:rPr>
          <w:rFonts w:ascii="Angsana New" w:eastAsia="Angsana New" w:hAnsi="Angsana New"/>
          <w:b/>
          <w:bCs/>
          <w:sz w:val="30"/>
          <w:szCs w:val="30"/>
          <w:cs/>
        </w:rPr>
        <w:t>ลูกหนี้ตามสัญญาเช่าซื้อ</w:t>
      </w:r>
    </w:p>
    <w:p w14:paraId="493A179F" w14:textId="77777777" w:rsidR="0098774D" w:rsidRPr="0013119D" w:rsidRDefault="0098774D" w:rsidP="0098774D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F417D8" w:rsidRPr="0013119D" w14:paraId="02F5288B" w14:textId="77777777" w:rsidTr="00917364">
        <w:tc>
          <w:tcPr>
            <w:tcW w:w="1570" w:type="pct"/>
          </w:tcPr>
          <w:p w14:paraId="7B753BE5" w14:textId="77777777" w:rsidR="00F417D8" w:rsidRPr="0013119D" w:rsidRDefault="00F417D8" w:rsidP="00917364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5B87C749" w14:textId="056DACE0" w:rsidR="00F417D8" w:rsidRPr="0013119D" w:rsidRDefault="00F417D8" w:rsidP="00917364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F417D8" w:rsidRPr="0013119D" w14:paraId="007DDBDE" w14:textId="77777777" w:rsidTr="00917364">
        <w:tc>
          <w:tcPr>
            <w:tcW w:w="1570" w:type="pct"/>
          </w:tcPr>
          <w:p w14:paraId="12211AFD" w14:textId="77777777" w:rsidR="00F417D8" w:rsidRPr="0013119D" w:rsidRDefault="00F417D8" w:rsidP="00917364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1B15221F" w14:textId="77777777" w:rsidR="00F417D8" w:rsidRPr="0013119D" w:rsidRDefault="00F417D8" w:rsidP="00917364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4CAD150" w14:textId="77777777" w:rsidR="00F417D8" w:rsidRPr="0013119D" w:rsidRDefault="00F417D8" w:rsidP="00917364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3CC9991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B2C2FA9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92D3406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2631848D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4B6DBCE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61B4BBA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034C289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317E2CD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2664B4EE" w14:textId="77777777" w:rsidR="00F417D8" w:rsidRPr="0013119D" w:rsidRDefault="00F417D8" w:rsidP="00917364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F417D8" w:rsidRPr="0013119D" w14:paraId="47501B77" w14:textId="77777777" w:rsidTr="00917364">
        <w:tc>
          <w:tcPr>
            <w:tcW w:w="1570" w:type="pct"/>
          </w:tcPr>
          <w:p w14:paraId="7768791C" w14:textId="77777777" w:rsidR="00F417D8" w:rsidRPr="0013119D" w:rsidRDefault="00F417D8" w:rsidP="00917364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DFB207A" w14:textId="77777777" w:rsidR="00F417D8" w:rsidRPr="0013119D" w:rsidRDefault="00F417D8" w:rsidP="00917364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2619F710" w14:textId="77777777" w:rsidR="00F417D8" w:rsidRPr="0013119D" w:rsidRDefault="00F417D8" w:rsidP="00917364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D27D556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C302ABF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2EE4A772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4F893E3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F4E2C48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5057E35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EC765A3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119D">
              <w:rPr>
                <w:rFonts w:ascii="Angsana New" w:hAnsi="Angsana New"/>
                <w:sz w:val="28"/>
                <w:szCs w:val="28"/>
              </w:rPr>
              <w:t>4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292E267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28044822" w14:textId="77777777" w:rsidR="00F417D8" w:rsidRPr="0013119D" w:rsidRDefault="00F417D8" w:rsidP="00917364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F417D8" w:rsidRPr="0013119D" w14:paraId="662172A7" w14:textId="77777777" w:rsidTr="00917364">
        <w:tc>
          <w:tcPr>
            <w:tcW w:w="1570" w:type="pct"/>
          </w:tcPr>
          <w:p w14:paraId="673A7946" w14:textId="77777777" w:rsidR="00F417D8" w:rsidRPr="0013119D" w:rsidRDefault="00F417D8" w:rsidP="00917364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494B527D" w14:textId="77777777" w:rsidR="00F417D8" w:rsidRPr="0013119D" w:rsidRDefault="00F417D8" w:rsidP="00917364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69A85A01" w14:textId="77777777" w:rsidR="00F417D8" w:rsidRPr="0013119D" w:rsidRDefault="00F417D8" w:rsidP="00917364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A91B4F9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2D8A1C7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BC329BC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924CDFD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3FF41B1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2881AE3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5A7C4C68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119D">
              <w:rPr>
                <w:rFonts w:ascii="Angsana New" w:hAnsi="Angsana New"/>
                <w:sz w:val="28"/>
                <w:szCs w:val="28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6D8C18BB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329DADCD" w14:textId="77777777" w:rsidR="00F417D8" w:rsidRPr="0013119D" w:rsidRDefault="00F417D8" w:rsidP="00917364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F417D8" w:rsidRPr="0013119D" w14:paraId="66D18808" w14:textId="77777777" w:rsidTr="00917364">
        <w:tc>
          <w:tcPr>
            <w:tcW w:w="1570" w:type="pct"/>
          </w:tcPr>
          <w:p w14:paraId="2C386110" w14:textId="77777777" w:rsidR="00F417D8" w:rsidRPr="0013119D" w:rsidRDefault="00F417D8" w:rsidP="00917364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09F067FA" w14:textId="77777777" w:rsidR="00F417D8" w:rsidRPr="0013119D" w:rsidRDefault="00F417D8" w:rsidP="00917364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565D2" w:rsidRPr="0013119D" w14:paraId="4EE6836B" w14:textId="77777777" w:rsidTr="00A94A09">
        <w:tc>
          <w:tcPr>
            <w:tcW w:w="1570" w:type="pct"/>
          </w:tcPr>
          <w:p w14:paraId="0F5C8D2D" w14:textId="77777777" w:rsidR="008565D2" w:rsidRPr="0013119D" w:rsidRDefault="008565D2" w:rsidP="008565D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6CA0AAE5" w14:textId="39341F94" w:rsidR="008565D2" w:rsidRPr="0013119D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228,041 </w:t>
            </w:r>
          </w:p>
        </w:tc>
        <w:tc>
          <w:tcPr>
            <w:tcW w:w="96" w:type="pct"/>
            <w:vAlign w:val="bottom"/>
          </w:tcPr>
          <w:p w14:paraId="6AC91231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</w:tcPr>
          <w:p w14:paraId="3ECBDD82" w14:textId="1CE4D8E9" w:rsidR="008565D2" w:rsidRPr="0013119D" w:rsidRDefault="008565D2" w:rsidP="008565D2">
            <w:pPr>
              <w:tabs>
                <w:tab w:val="decimal" w:pos="114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189,708 </w:t>
            </w:r>
          </w:p>
        </w:tc>
        <w:tc>
          <w:tcPr>
            <w:tcW w:w="96" w:type="pct"/>
            <w:vAlign w:val="bottom"/>
          </w:tcPr>
          <w:p w14:paraId="2DFD99DF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</w:tcPr>
          <w:p w14:paraId="7504CB16" w14:textId="3782E01F" w:rsidR="008565D2" w:rsidRPr="0013119D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88,221 </w:t>
            </w:r>
          </w:p>
        </w:tc>
        <w:tc>
          <w:tcPr>
            <w:tcW w:w="96" w:type="pct"/>
            <w:vAlign w:val="bottom"/>
          </w:tcPr>
          <w:p w14:paraId="53F00B58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</w:tcPr>
          <w:p w14:paraId="3AF00EA7" w14:textId="1E866AFA" w:rsidR="008565D2" w:rsidRPr="0013119D" w:rsidRDefault="008565D2" w:rsidP="008565D2">
            <w:pPr>
              <w:tabs>
                <w:tab w:val="decimal" w:pos="110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7,966 </w:t>
            </w:r>
          </w:p>
        </w:tc>
        <w:tc>
          <w:tcPr>
            <w:tcW w:w="96" w:type="pct"/>
            <w:vAlign w:val="bottom"/>
          </w:tcPr>
          <w:p w14:paraId="266EF4C9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</w:tcPr>
          <w:p w14:paraId="09B18DE0" w14:textId="31373BE8" w:rsidR="008565D2" w:rsidRPr="0013119D" w:rsidRDefault="008565D2" w:rsidP="008565D2">
            <w:pPr>
              <w:tabs>
                <w:tab w:val="decimal" w:pos="11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7B9C8F75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4038677A" w14:textId="07379A72" w:rsidR="008565D2" w:rsidRPr="0013119D" w:rsidRDefault="008565D2" w:rsidP="008565D2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513,936 </w:t>
            </w:r>
          </w:p>
        </w:tc>
      </w:tr>
      <w:tr w:rsidR="008565D2" w:rsidRPr="0013119D" w14:paraId="611A7257" w14:textId="77777777" w:rsidTr="00A94A09">
        <w:tc>
          <w:tcPr>
            <w:tcW w:w="1570" w:type="pct"/>
          </w:tcPr>
          <w:p w14:paraId="7C4C8060" w14:textId="77777777" w:rsidR="008565D2" w:rsidRPr="0013119D" w:rsidRDefault="008565D2" w:rsidP="008565D2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DE5E148" w14:textId="1FAC4643" w:rsidR="008565D2" w:rsidRPr="0013119D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>(15,102)</w:t>
            </w:r>
          </w:p>
        </w:tc>
        <w:tc>
          <w:tcPr>
            <w:tcW w:w="96" w:type="pct"/>
            <w:vAlign w:val="bottom"/>
          </w:tcPr>
          <w:p w14:paraId="17004B1E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14E8E13" w14:textId="12622423" w:rsidR="008565D2" w:rsidRPr="0013119D" w:rsidRDefault="008565D2" w:rsidP="008565D2">
            <w:pPr>
              <w:tabs>
                <w:tab w:val="decimal" w:pos="114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>(7,278)</w:t>
            </w:r>
          </w:p>
        </w:tc>
        <w:tc>
          <w:tcPr>
            <w:tcW w:w="96" w:type="pct"/>
            <w:vAlign w:val="bottom"/>
          </w:tcPr>
          <w:p w14:paraId="3DAD3004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3817DD60" w14:textId="32DCD8E2" w:rsidR="008565D2" w:rsidRPr="0013119D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>(1,594)</w:t>
            </w:r>
          </w:p>
        </w:tc>
        <w:tc>
          <w:tcPr>
            <w:tcW w:w="96" w:type="pct"/>
            <w:vAlign w:val="bottom"/>
          </w:tcPr>
          <w:p w14:paraId="06947B9A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956809D" w14:textId="25C2AD1F" w:rsidR="008565D2" w:rsidRPr="0013119D" w:rsidRDefault="008565D2" w:rsidP="008565D2">
            <w:pPr>
              <w:tabs>
                <w:tab w:val="decimal" w:pos="110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>(17)</w:t>
            </w:r>
          </w:p>
        </w:tc>
        <w:tc>
          <w:tcPr>
            <w:tcW w:w="96" w:type="pct"/>
            <w:vAlign w:val="bottom"/>
          </w:tcPr>
          <w:p w14:paraId="5690CD51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C2184CE" w14:textId="2F01F90A" w:rsidR="008565D2" w:rsidRPr="0013119D" w:rsidRDefault="008565D2" w:rsidP="008565D2">
            <w:pPr>
              <w:tabs>
                <w:tab w:val="decimal" w:pos="11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7CF08748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282DB0E" w14:textId="7B2CA9CE" w:rsidR="008565D2" w:rsidRPr="0013119D" w:rsidRDefault="008565D2" w:rsidP="008565D2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(23,991)</w:t>
            </w:r>
          </w:p>
        </w:tc>
      </w:tr>
      <w:tr w:rsidR="008565D2" w:rsidRPr="0013119D" w:rsidDel="003E022C" w14:paraId="793D08D7" w14:textId="77777777" w:rsidTr="00A94A09">
        <w:tc>
          <w:tcPr>
            <w:tcW w:w="1570" w:type="pct"/>
          </w:tcPr>
          <w:p w14:paraId="4EA14DAB" w14:textId="77777777" w:rsidR="008565D2" w:rsidRPr="0013119D" w:rsidRDefault="008565D2" w:rsidP="008565D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1D2D7FB3" w14:textId="77777777" w:rsidR="008565D2" w:rsidRPr="0013119D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588C30D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AAFBF70" w14:textId="77777777" w:rsidR="008565D2" w:rsidRPr="0013119D" w:rsidRDefault="008565D2" w:rsidP="008565D2">
            <w:pPr>
              <w:tabs>
                <w:tab w:val="decimal" w:pos="114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34FECF3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0C420823" w14:textId="77777777" w:rsidR="008565D2" w:rsidRPr="0013119D" w:rsidDel="003E022C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C3EE2BB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738D0CBA" w14:textId="77777777" w:rsidR="008565D2" w:rsidRPr="0013119D" w:rsidDel="003E022C" w:rsidRDefault="008565D2" w:rsidP="008565D2">
            <w:pPr>
              <w:tabs>
                <w:tab w:val="decimal" w:pos="110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52E31E3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583C7DBF" w14:textId="77777777" w:rsidR="008565D2" w:rsidRPr="0013119D" w:rsidDel="003E022C" w:rsidRDefault="008565D2" w:rsidP="008565D2">
            <w:pPr>
              <w:tabs>
                <w:tab w:val="decimal" w:pos="11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3B0EFA4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55E62598" w14:textId="77777777" w:rsidR="008565D2" w:rsidRPr="0013119D" w:rsidDel="003E022C" w:rsidRDefault="008565D2" w:rsidP="008565D2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65D2" w:rsidRPr="0013119D" w:rsidDel="003E022C" w14:paraId="71280F4E" w14:textId="77777777" w:rsidTr="00A94A09">
        <w:tc>
          <w:tcPr>
            <w:tcW w:w="1570" w:type="pct"/>
          </w:tcPr>
          <w:p w14:paraId="35890B07" w14:textId="77777777" w:rsidR="008565D2" w:rsidRPr="0013119D" w:rsidRDefault="008565D2" w:rsidP="008565D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6578ED2C" w14:textId="2F10357C" w:rsidR="008565D2" w:rsidRPr="008565D2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212,939 </w:t>
            </w:r>
          </w:p>
        </w:tc>
        <w:tc>
          <w:tcPr>
            <w:tcW w:w="96" w:type="pct"/>
            <w:vAlign w:val="bottom"/>
          </w:tcPr>
          <w:p w14:paraId="6B2FA4D2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1DD30573" w14:textId="5A10FCC0" w:rsidR="008565D2" w:rsidRPr="0013119D" w:rsidRDefault="008565D2" w:rsidP="008565D2">
            <w:pPr>
              <w:tabs>
                <w:tab w:val="decimal" w:pos="114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182,430 </w:t>
            </w:r>
          </w:p>
        </w:tc>
        <w:tc>
          <w:tcPr>
            <w:tcW w:w="96" w:type="pct"/>
            <w:vAlign w:val="bottom"/>
          </w:tcPr>
          <w:p w14:paraId="4384DBAD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5AEC5FF3" w14:textId="5D7924DA" w:rsidR="008565D2" w:rsidRPr="0013119D" w:rsidDel="003E022C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86,627 </w:t>
            </w:r>
          </w:p>
        </w:tc>
        <w:tc>
          <w:tcPr>
            <w:tcW w:w="96" w:type="pct"/>
            <w:vAlign w:val="bottom"/>
          </w:tcPr>
          <w:p w14:paraId="3929E0E4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16A56F16" w14:textId="38784FDC" w:rsidR="008565D2" w:rsidRPr="0013119D" w:rsidDel="003E022C" w:rsidRDefault="008565D2" w:rsidP="008565D2">
            <w:pPr>
              <w:tabs>
                <w:tab w:val="decimal" w:pos="110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7,949 </w:t>
            </w:r>
          </w:p>
        </w:tc>
        <w:tc>
          <w:tcPr>
            <w:tcW w:w="96" w:type="pct"/>
            <w:vAlign w:val="bottom"/>
          </w:tcPr>
          <w:p w14:paraId="63A353D1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0BD354F1" w14:textId="79BBD297" w:rsidR="008565D2" w:rsidRPr="0013119D" w:rsidDel="003E022C" w:rsidRDefault="008565D2" w:rsidP="008565D2">
            <w:pPr>
              <w:tabs>
                <w:tab w:val="decimal" w:pos="11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456E5720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35113B98" w14:textId="7B7B2BFC" w:rsidR="008565D2" w:rsidRPr="0013119D" w:rsidDel="003E022C" w:rsidRDefault="008565D2" w:rsidP="008565D2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>489,945</w:t>
            </w:r>
          </w:p>
        </w:tc>
      </w:tr>
      <w:tr w:rsidR="008565D2" w:rsidRPr="0013119D" w14:paraId="3534B243" w14:textId="77777777" w:rsidTr="00A94A09">
        <w:tc>
          <w:tcPr>
            <w:tcW w:w="1570" w:type="pct"/>
          </w:tcPr>
          <w:p w14:paraId="28E0226B" w14:textId="77777777" w:rsidR="008565D2" w:rsidRPr="0013119D" w:rsidRDefault="008565D2" w:rsidP="008565D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399518BF" w14:textId="77777777" w:rsidR="008565D2" w:rsidRPr="0013119D" w:rsidRDefault="008565D2" w:rsidP="008565D2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7E321DE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F970A41" w14:textId="77777777" w:rsidR="008565D2" w:rsidRPr="0013119D" w:rsidRDefault="008565D2" w:rsidP="008565D2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07139D3" w14:textId="77777777" w:rsidR="008565D2" w:rsidRPr="0013119D" w:rsidRDefault="008565D2" w:rsidP="008565D2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42C4482A" w14:textId="77777777" w:rsidR="008565D2" w:rsidRPr="0013119D" w:rsidRDefault="008565D2" w:rsidP="008565D2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F115E7A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8626BC0" w14:textId="77777777" w:rsidR="008565D2" w:rsidRPr="0013119D" w:rsidRDefault="008565D2" w:rsidP="008565D2">
            <w:pPr>
              <w:tabs>
                <w:tab w:val="decimal" w:pos="1207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2CC8149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A88B3E0" w14:textId="77777777" w:rsidR="008565D2" w:rsidRPr="0013119D" w:rsidRDefault="008565D2" w:rsidP="008565D2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969507F" w14:textId="77777777" w:rsidR="008565D2" w:rsidRPr="0013119D" w:rsidRDefault="008565D2" w:rsidP="008565D2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1841F3DA" w14:textId="61E60DB5" w:rsidR="008565D2" w:rsidRPr="0013119D" w:rsidRDefault="008565D2" w:rsidP="008565D2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7BC" w:rsidRPr="0013119D" w14:paraId="6EFC5C89" w14:textId="77777777" w:rsidTr="00A94A09">
        <w:tc>
          <w:tcPr>
            <w:tcW w:w="1570" w:type="pct"/>
          </w:tcPr>
          <w:p w14:paraId="41A7736E" w14:textId="77777777" w:rsidR="006C77BC" w:rsidRPr="0013119D" w:rsidRDefault="006C77BC" w:rsidP="006C77BC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 xml:space="preserve">   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  <w:vAlign w:val="bottom"/>
          </w:tcPr>
          <w:p w14:paraId="50041A8D" w14:textId="77777777" w:rsidR="006C77BC" w:rsidRPr="0013119D" w:rsidRDefault="006C77BC" w:rsidP="006C77BC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87B7A06" w14:textId="77777777" w:rsidR="006C77BC" w:rsidRPr="0013119D" w:rsidRDefault="006C77BC" w:rsidP="006C77BC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4051A1C" w14:textId="77777777" w:rsidR="006C77BC" w:rsidRPr="0013119D" w:rsidRDefault="006C77BC" w:rsidP="006C77BC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2C78D86" w14:textId="77777777" w:rsidR="006C77BC" w:rsidRPr="0013119D" w:rsidRDefault="006C77BC" w:rsidP="006C77BC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0C8D0FFF" w14:textId="77777777" w:rsidR="006C77BC" w:rsidRPr="0013119D" w:rsidRDefault="006C77BC" w:rsidP="006C77BC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AAB5399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39B2E3A2" w14:textId="77777777" w:rsidR="006C77BC" w:rsidRPr="0013119D" w:rsidRDefault="006C77BC" w:rsidP="006C77BC">
            <w:pPr>
              <w:tabs>
                <w:tab w:val="decimal" w:pos="1207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ED38988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344FEB6B" w14:textId="77777777" w:rsidR="006C77BC" w:rsidRPr="0013119D" w:rsidRDefault="006C77BC" w:rsidP="006C77BC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9072682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225D43BD" w14:textId="4FEDDF48" w:rsidR="006C77BC" w:rsidRPr="0013119D" w:rsidRDefault="006C77BC" w:rsidP="006C77BC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1,741 </w:t>
            </w:r>
          </w:p>
        </w:tc>
      </w:tr>
      <w:tr w:rsidR="006C77BC" w:rsidRPr="0013119D" w14:paraId="1BA6A51D" w14:textId="77777777" w:rsidTr="00A94A09">
        <w:tc>
          <w:tcPr>
            <w:tcW w:w="1570" w:type="pct"/>
          </w:tcPr>
          <w:p w14:paraId="6276DA6B" w14:textId="77777777" w:rsidR="006C77BC" w:rsidRPr="0013119D" w:rsidRDefault="006C77BC" w:rsidP="006C77BC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04A63562" w14:textId="77777777" w:rsidR="006C77BC" w:rsidRPr="0013119D" w:rsidRDefault="006C77BC" w:rsidP="006C77BC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75AA366" w14:textId="77777777" w:rsidR="006C77BC" w:rsidRPr="0013119D" w:rsidRDefault="006C77BC" w:rsidP="006C77BC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B3B8619" w14:textId="77777777" w:rsidR="006C77BC" w:rsidRPr="0013119D" w:rsidRDefault="006C77BC" w:rsidP="006C77BC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65946BA2" w14:textId="77777777" w:rsidR="006C77BC" w:rsidRPr="0013119D" w:rsidRDefault="006C77BC" w:rsidP="006C77BC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09F21E1D" w14:textId="77777777" w:rsidR="006C77BC" w:rsidRPr="0013119D" w:rsidRDefault="006C77BC" w:rsidP="006C77BC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87A0678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C56EB74" w14:textId="77777777" w:rsidR="006C77BC" w:rsidRPr="0013119D" w:rsidRDefault="006C77BC" w:rsidP="006C77BC">
            <w:pPr>
              <w:tabs>
                <w:tab w:val="decimal" w:pos="1207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D93B461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67BD52B" w14:textId="77777777" w:rsidR="006C77BC" w:rsidRPr="0013119D" w:rsidRDefault="006C77BC" w:rsidP="006C77BC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7AD83A0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369F6306" w14:textId="739B9B87" w:rsidR="006C77BC" w:rsidRPr="0013119D" w:rsidRDefault="006C77BC" w:rsidP="006C77BC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565D2">
              <w:rPr>
                <w:rFonts w:ascii="Angsana New" w:hAnsi="Angsana New"/>
                <w:sz w:val="28"/>
                <w:szCs w:val="28"/>
                <w:cs/>
              </w:rPr>
              <w:t xml:space="preserve"> (6,976)</w:t>
            </w:r>
          </w:p>
        </w:tc>
      </w:tr>
      <w:tr w:rsidR="006C77BC" w:rsidRPr="006C77BC" w14:paraId="1A01E48C" w14:textId="77777777" w:rsidTr="00A94A09">
        <w:tc>
          <w:tcPr>
            <w:tcW w:w="1570" w:type="pct"/>
          </w:tcPr>
          <w:p w14:paraId="63190B65" w14:textId="77777777" w:rsidR="006C77BC" w:rsidRPr="0013119D" w:rsidRDefault="006C77BC" w:rsidP="006C77BC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52D714EE" w14:textId="77777777" w:rsidR="006C77BC" w:rsidRPr="0013119D" w:rsidRDefault="006C77BC" w:rsidP="006C77BC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4AD63D" w14:textId="77777777" w:rsidR="006C77BC" w:rsidRPr="0013119D" w:rsidRDefault="006C77BC" w:rsidP="006C77BC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209AB96" w14:textId="77777777" w:rsidR="006C77BC" w:rsidRPr="0013119D" w:rsidRDefault="006C77BC" w:rsidP="006C77BC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80899FE" w14:textId="77777777" w:rsidR="006C77BC" w:rsidRPr="0013119D" w:rsidRDefault="006C77BC" w:rsidP="006C77BC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7D0892E4" w14:textId="77777777" w:rsidR="006C77BC" w:rsidRPr="0013119D" w:rsidRDefault="006C77BC" w:rsidP="006C77BC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CF82B24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79BD6B9" w14:textId="77777777" w:rsidR="006C77BC" w:rsidRPr="0013119D" w:rsidRDefault="006C77BC" w:rsidP="006C77BC">
            <w:pPr>
              <w:tabs>
                <w:tab w:val="decimal" w:pos="1207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0895E75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0F993E3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1AB15B9" w14:textId="77777777" w:rsidR="006C77BC" w:rsidRPr="0013119D" w:rsidRDefault="006C77BC" w:rsidP="006C77BC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B6D4522" w14:textId="3080A4E5" w:rsidR="006C77BC" w:rsidRPr="006C77BC" w:rsidRDefault="006C77BC" w:rsidP="006C77BC">
            <w:pPr>
              <w:tabs>
                <w:tab w:val="decimal" w:pos="931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77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484,710</w:t>
            </w:r>
          </w:p>
        </w:tc>
      </w:tr>
    </w:tbl>
    <w:p w14:paraId="08A9F6FF" w14:textId="77777777" w:rsidR="00F417D8" w:rsidRPr="0013119D" w:rsidRDefault="00F417D8" w:rsidP="0098774D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5D40E10" w14:textId="77777777" w:rsidR="00F417D8" w:rsidRPr="0013119D" w:rsidRDefault="00F417D8">
      <w:pPr>
        <w:rPr>
          <w:rFonts w:ascii="Angsana New" w:hAnsi="Angsana New"/>
        </w:rPr>
      </w:pPr>
      <w:r w:rsidRPr="0013119D">
        <w:rPr>
          <w:rFonts w:ascii="Angsana New" w:hAnsi="Angsana New"/>
          <w: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98774D" w:rsidRPr="0013119D" w14:paraId="556D0596" w14:textId="77777777">
        <w:tc>
          <w:tcPr>
            <w:tcW w:w="1570" w:type="pct"/>
          </w:tcPr>
          <w:p w14:paraId="54A90E38" w14:textId="55A9955E" w:rsidR="0098774D" w:rsidRPr="0013119D" w:rsidRDefault="0098774D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749363EA" w14:textId="78EB02E7" w:rsidR="0098774D" w:rsidRPr="0013119D" w:rsidRDefault="00F417D8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1C210CDA" w14:textId="77777777">
        <w:tc>
          <w:tcPr>
            <w:tcW w:w="1570" w:type="pct"/>
          </w:tcPr>
          <w:p w14:paraId="527C35D1" w14:textId="77777777" w:rsidR="0098774D" w:rsidRPr="0013119D" w:rsidRDefault="0098774D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0229631A" w14:textId="77777777" w:rsidR="0098774D" w:rsidRPr="0013119D" w:rsidRDefault="0098774D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8CB9D90" w14:textId="77777777" w:rsidR="0098774D" w:rsidRPr="0013119D" w:rsidRDefault="0098774D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06684AE0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A0D2843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15CE8C6E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2FEE0EBC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AB813AB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2D76B00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D30BDB5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1EAB95F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34D64BA7" w14:textId="77777777" w:rsidR="0098774D" w:rsidRPr="0013119D" w:rsidRDefault="0098774D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98774D" w:rsidRPr="0013119D" w14:paraId="1CE230D0" w14:textId="77777777">
        <w:tc>
          <w:tcPr>
            <w:tcW w:w="1570" w:type="pct"/>
          </w:tcPr>
          <w:p w14:paraId="3AF6D01A" w14:textId="77777777" w:rsidR="0098774D" w:rsidRPr="0013119D" w:rsidRDefault="0098774D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99A452C" w14:textId="77777777" w:rsidR="0098774D" w:rsidRPr="0013119D" w:rsidRDefault="0098774D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E5C66A7" w14:textId="77777777" w:rsidR="0098774D" w:rsidRPr="0013119D" w:rsidRDefault="0098774D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9DADAF3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C0E84A7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1403D57C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221AF37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14BC187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24C04ED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5965CA5E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13119D">
              <w:rPr>
                <w:rFonts w:ascii="Angsana New" w:hAnsi="Angsana New"/>
                <w:sz w:val="28"/>
                <w:szCs w:val="28"/>
              </w:rPr>
              <w:t>4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11162EC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030CCB5C" w14:textId="77777777" w:rsidR="0098774D" w:rsidRPr="0013119D" w:rsidRDefault="0098774D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98774D" w:rsidRPr="0013119D" w14:paraId="3610BC74" w14:textId="77777777">
        <w:tc>
          <w:tcPr>
            <w:tcW w:w="1570" w:type="pct"/>
          </w:tcPr>
          <w:p w14:paraId="2C774B5F" w14:textId="77777777" w:rsidR="0098774D" w:rsidRPr="0013119D" w:rsidRDefault="0098774D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79341A4" w14:textId="77777777" w:rsidR="0098774D" w:rsidRPr="0013119D" w:rsidRDefault="0098774D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674A3161" w14:textId="77777777" w:rsidR="0098774D" w:rsidRPr="0013119D" w:rsidRDefault="0098774D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455395F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486B0E6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6E3D5B04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2D9A535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32A3CCBA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0F1D9AE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938C771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13119D">
              <w:rPr>
                <w:rFonts w:ascii="Angsana New" w:hAnsi="Angsana New"/>
                <w:sz w:val="28"/>
                <w:szCs w:val="28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2483515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67294A35" w14:textId="77777777" w:rsidR="0098774D" w:rsidRPr="0013119D" w:rsidRDefault="0098774D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98774D" w:rsidRPr="0013119D" w14:paraId="5A9F96A2" w14:textId="77777777">
        <w:tc>
          <w:tcPr>
            <w:tcW w:w="1570" w:type="pct"/>
          </w:tcPr>
          <w:p w14:paraId="3B1A88E1" w14:textId="77777777" w:rsidR="0098774D" w:rsidRPr="0013119D" w:rsidRDefault="0098774D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0401F84F" w14:textId="77777777" w:rsidR="0098774D" w:rsidRPr="0013119D" w:rsidRDefault="0098774D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8774D" w:rsidRPr="0013119D" w14:paraId="19570EF6" w14:textId="77777777">
        <w:tc>
          <w:tcPr>
            <w:tcW w:w="1570" w:type="pct"/>
          </w:tcPr>
          <w:p w14:paraId="3762BDF0" w14:textId="77777777" w:rsidR="0098774D" w:rsidRPr="0013119D" w:rsidRDefault="0098774D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  <w:vAlign w:val="bottom"/>
          </w:tcPr>
          <w:p w14:paraId="621D680B" w14:textId="5F65D779" w:rsidR="0098774D" w:rsidRPr="0013119D" w:rsidRDefault="005608E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239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114</w:t>
            </w:r>
          </w:p>
        </w:tc>
        <w:tc>
          <w:tcPr>
            <w:tcW w:w="96" w:type="pct"/>
            <w:vAlign w:val="bottom"/>
          </w:tcPr>
          <w:p w14:paraId="1D2D4F41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E46419C" w14:textId="566A8444" w:rsidR="0098774D" w:rsidRPr="0013119D" w:rsidRDefault="005608ED">
            <w:pPr>
              <w:tabs>
                <w:tab w:val="decimal" w:pos="114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216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794</w:t>
            </w:r>
          </w:p>
        </w:tc>
        <w:tc>
          <w:tcPr>
            <w:tcW w:w="96" w:type="pct"/>
            <w:vAlign w:val="bottom"/>
          </w:tcPr>
          <w:p w14:paraId="184FE513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4C13D6DA" w14:textId="0FCD4DAF" w:rsidR="0098774D" w:rsidRPr="0013119D" w:rsidRDefault="005608E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139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528</w:t>
            </w:r>
          </w:p>
        </w:tc>
        <w:tc>
          <w:tcPr>
            <w:tcW w:w="96" w:type="pct"/>
            <w:vAlign w:val="bottom"/>
          </w:tcPr>
          <w:p w14:paraId="302657F1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A087DDC" w14:textId="346F079D" w:rsidR="0098774D" w:rsidRPr="0013119D" w:rsidRDefault="005608ED">
            <w:pPr>
              <w:tabs>
                <w:tab w:val="decimal" w:pos="110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059</w:t>
            </w:r>
          </w:p>
        </w:tc>
        <w:tc>
          <w:tcPr>
            <w:tcW w:w="96" w:type="pct"/>
            <w:vAlign w:val="bottom"/>
          </w:tcPr>
          <w:p w14:paraId="42D13B6F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FE1FB58" w14:textId="4C87D327" w:rsidR="0098774D" w:rsidRPr="0013119D" w:rsidRDefault="005608ED">
            <w:pPr>
              <w:tabs>
                <w:tab w:val="decimal" w:pos="11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4B745FFF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A938B62" w14:textId="3013621F" w:rsidR="0098774D" w:rsidRPr="0013119D" w:rsidRDefault="005608ED" w:rsidP="00123018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621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495</w:t>
            </w:r>
          </w:p>
        </w:tc>
      </w:tr>
      <w:tr w:rsidR="0098774D" w:rsidRPr="0013119D" w14:paraId="675B6519" w14:textId="77777777">
        <w:tc>
          <w:tcPr>
            <w:tcW w:w="1570" w:type="pct"/>
          </w:tcPr>
          <w:p w14:paraId="3BE5BD79" w14:textId="77777777" w:rsidR="0098774D" w:rsidRPr="0013119D" w:rsidRDefault="0098774D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77A29715" w14:textId="503BB250" w:rsidR="0098774D" w:rsidRPr="0013119D" w:rsidRDefault="005608E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(18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="006C5314" w:rsidRPr="0013119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338AEF73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7410DB20" w14:textId="11BA0E77" w:rsidR="0098774D" w:rsidRPr="0013119D" w:rsidRDefault="005608ED">
            <w:pPr>
              <w:tabs>
                <w:tab w:val="decimal" w:pos="114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361)</w:t>
            </w:r>
          </w:p>
        </w:tc>
        <w:tc>
          <w:tcPr>
            <w:tcW w:w="96" w:type="pct"/>
            <w:vAlign w:val="bottom"/>
          </w:tcPr>
          <w:p w14:paraId="45B35E59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0D3762C3" w14:textId="67EBC57B" w:rsidR="0098774D" w:rsidRPr="0013119D" w:rsidRDefault="005608E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126)</w:t>
            </w:r>
          </w:p>
        </w:tc>
        <w:tc>
          <w:tcPr>
            <w:tcW w:w="96" w:type="pct"/>
            <w:vAlign w:val="bottom"/>
          </w:tcPr>
          <w:p w14:paraId="20D491EF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15EF2F0E" w14:textId="0F4F1433" w:rsidR="0098774D" w:rsidRPr="0013119D" w:rsidRDefault="005608ED">
            <w:pPr>
              <w:tabs>
                <w:tab w:val="decimal" w:pos="110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(443)</w:t>
            </w:r>
          </w:p>
        </w:tc>
        <w:tc>
          <w:tcPr>
            <w:tcW w:w="96" w:type="pct"/>
            <w:vAlign w:val="bottom"/>
          </w:tcPr>
          <w:p w14:paraId="13ECEC87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033AB29D" w14:textId="11BC6C7E" w:rsidR="0098774D" w:rsidRPr="0013119D" w:rsidRDefault="005608ED">
            <w:pPr>
              <w:tabs>
                <w:tab w:val="decimal" w:pos="11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7DE2F405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06B84C7F" w14:textId="1A690833" w:rsidR="0098774D" w:rsidRPr="0013119D" w:rsidRDefault="005608ED" w:rsidP="00123018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(33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253)</w:t>
            </w:r>
          </w:p>
        </w:tc>
      </w:tr>
      <w:tr w:rsidR="0098774D" w:rsidRPr="0013119D" w14:paraId="6A58C670" w14:textId="77777777">
        <w:tc>
          <w:tcPr>
            <w:tcW w:w="1570" w:type="pct"/>
          </w:tcPr>
          <w:p w14:paraId="38425C6E" w14:textId="77777777" w:rsidR="0098774D" w:rsidRPr="0013119D" w:rsidRDefault="0098774D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64E0B476" w14:textId="77777777" w:rsidR="0098774D" w:rsidRPr="0013119D" w:rsidRDefault="0098774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B77FE2B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655E6F4A" w14:textId="77777777" w:rsidR="0098774D" w:rsidRPr="0013119D" w:rsidRDefault="0098774D">
            <w:pPr>
              <w:tabs>
                <w:tab w:val="decimal" w:pos="114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2E06882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26164262" w14:textId="77777777" w:rsidR="0098774D" w:rsidRPr="0013119D" w:rsidDel="003E022C" w:rsidRDefault="0098774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EFD6685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A52C9A5" w14:textId="77777777" w:rsidR="0098774D" w:rsidRPr="0013119D" w:rsidDel="003E022C" w:rsidRDefault="0098774D">
            <w:pPr>
              <w:tabs>
                <w:tab w:val="decimal" w:pos="110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50E83CC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48E3268A" w14:textId="77777777" w:rsidR="0098774D" w:rsidRPr="0013119D" w:rsidDel="003E022C" w:rsidRDefault="0098774D">
            <w:pPr>
              <w:tabs>
                <w:tab w:val="decimal" w:pos="11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D4A58AB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38387E79" w14:textId="77777777" w:rsidR="0098774D" w:rsidRPr="0013119D" w:rsidDel="003E022C" w:rsidRDefault="0098774D" w:rsidP="00123018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74D" w:rsidRPr="0013119D" w14:paraId="2276A41D" w14:textId="77777777">
        <w:tc>
          <w:tcPr>
            <w:tcW w:w="1570" w:type="pct"/>
          </w:tcPr>
          <w:p w14:paraId="6AC1B8C3" w14:textId="77777777" w:rsidR="0098774D" w:rsidRPr="0013119D" w:rsidRDefault="0098774D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24D9F745" w14:textId="1D34760A" w:rsidR="0098774D" w:rsidRPr="0013119D" w:rsidRDefault="005608E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220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="006C5314"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96" w:type="pct"/>
            <w:vAlign w:val="bottom"/>
          </w:tcPr>
          <w:p w14:paraId="58EFD128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0337C320" w14:textId="351A2977" w:rsidR="0098774D" w:rsidRPr="0013119D" w:rsidRDefault="005608ED">
            <w:pPr>
              <w:tabs>
                <w:tab w:val="decimal" w:pos="114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206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433</w:t>
            </w:r>
          </w:p>
        </w:tc>
        <w:tc>
          <w:tcPr>
            <w:tcW w:w="96" w:type="pct"/>
            <w:vAlign w:val="bottom"/>
          </w:tcPr>
          <w:p w14:paraId="0D456311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39F63EBF" w14:textId="7CEECBB0" w:rsidR="0098774D" w:rsidRPr="0013119D" w:rsidDel="003E022C" w:rsidRDefault="005608E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402</w:t>
            </w:r>
          </w:p>
        </w:tc>
        <w:tc>
          <w:tcPr>
            <w:tcW w:w="96" w:type="pct"/>
            <w:vAlign w:val="bottom"/>
          </w:tcPr>
          <w:p w14:paraId="36D1FF5E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313E8979" w14:textId="7C5B1028" w:rsidR="0098774D" w:rsidRPr="0013119D" w:rsidDel="003E022C" w:rsidRDefault="005608ED">
            <w:pPr>
              <w:tabs>
                <w:tab w:val="decimal" w:pos="110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616</w:t>
            </w:r>
          </w:p>
        </w:tc>
        <w:tc>
          <w:tcPr>
            <w:tcW w:w="96" w:type="pct"/>
            <w:vAlign w:val="bottom"/>
          </w:tcPr>
          <w:p w14:paraId="472CB602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194F3668" w14:textId="049AD1C7" w:rsidR="0098774D" w:rsidRPr="0013119D" w:rsidDel="003E022C" w:rsidRDefault="005608ED">
            <w:pPr>
              <w:tabs>
                <w:tab w:val="decimal" w:pos="11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pct"/>
            <w:vAlign w:val="bottom"/>
          </w:tcPr>
          <w:p w14:paraId="0EE6F8CB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DE34263" w14:textId="12F83D54" w:rsidR="0098774D" w:rsidRPr="0013119D" w:rsidDel="003E022C" w:rsidRDefault="005608ED" w:rsidP="00123018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588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242</w:t>
            </w:r>
          </w:p>
        </w:tc>
      </w:tr>
      <w:tr w:rsidR="0098774D" w:rsidRPr="0013119D" w14:paraId="6BEC35FB" w14:textId="77777777">
        <w:tc>
          <w:tcPr>
            <w:tcW w:w="1570" w:type="pct"/>
          </w:tcPr>
          <w:p w14:paraId="3C829F56" w14:textId="77777777" w:rsidR="0098774D" w:rsidRPr="0013119D" w:rsidRDefault="0098774D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7A2785EC" w14:textId="77777777" w:rsidR="0098774D" w:rsidRPr="0013119D" w:rsidRDefault="0098774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949AD36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A86E1D5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39293D4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493DF1C6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87116E3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587FA20" w14:textId="77777777" w:rsidR="0098774D" w:rsidRPr="0013119D" w:rsidRDefault="0098774D">
            <w:pPr>
              <w:tabs>
                <w:tab w:val="decimal" w:pos="1207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C937A89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0D0BC9A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2E029D4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6CB1613C" w14:textId="77777777" w:rsidR="0098774D" w:rsidRPr="0013119D" w:rsidRDefault="0098774D" w:rsidP="00123018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74D" w:rsidRPr="0013119D" w14:paraId="59345696" w14:textId="77777777">
        <w:tc>
          <w:tcPr>
            <w:tcW w:w="1570" w:type="pct"/>
          </w:tcPr>
          <w:p w14:paraId="5FDFC06A" w14:textId="77777777" w:rsidR="0098774D" w:rsidRPr="0013119D" w:rsidRDefault="0098774D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 xml:space="preserve">   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  <w:vAlign w:val="bottom"/>
          </w:tcPr>
          <w:p w14:paraId="25E58172" w14:textId="77777777" w:rsidR="0098774D" w:rsidRPr="0013119D" w:rsidRDefault="0098774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0A3AB35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1EC0451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66E7F33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3812B752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10F9EEE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F50D7A5" w14:textId="77777777" w:rsidR="0098774D" w:rsidRPr="0013119D" w:rsidRDefault="0098774D">
            <w:pPr>
              <w:tabs>
                <w:tab w:val="decimal" w:pos="1207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B6D9DD9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74D5D8F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E0AF49D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655717AE" w14:textId="27593AEB" w:rsidR="0098774D" w:rsidRPr="0013119D" w:rsidRDefault="005608ED" w:rsidP="00123018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3903DE" w:rsidRPr="0013119D">
              <w:rPr>
                <w:rFonts w:ascii="Angsana New" w:hAnsi="Angsana New"/>
                <w:sz w:val="28"/>
                <w:szCs w:val="28"/>
                <w:cs/>
              </w:rPr>
              <w:t>60</w:t>
            </w:r>
          </w:p>
        </w:tc>
      </w:tr>
      <w:tr w:rsidR="0098774D" w:rsidRPr="0013119D" w14:paraId="607CFAF7" w14:textId="77777777">
        <w:tc>
          <w:tcPr>
            <w:tcW w:w="1570" w:type="pct"/>
          </w:tcPr>
          <w:p w14:paraId="47EA934E" w14:textId="77777777" w:rsidR="0098774D" w:rsidRPr="0013119D" w:rsidRDefault="0098774D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0D21F6DF" w14:textId="77777777" w:rsidR="0098774D" w:rsidRPr="0013119D" w:rsidRDefault="0098774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B089330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30391E5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B00E8F6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6CF61F59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91D8E72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3DEE81A8" w14:textId="77777777" w:rsidR="0098774D" w:rsidRPr="0013119D" w:rsidRDefault="0098774D">
            <w:pPr>
              <w:tabs>
                <w:tab w:val="decimal" w:pos="1207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1F0E67F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1C74F29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6349424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A23F50E" w14:textId="589A349E" w:rsidR="0098774D" w:rsidRPr="0013119D" w:rsidRDefault="005608ED" w:rsidP="00123018">
            <w:pPr>
              <w:tabs>
                <w:tab w:val="decimal" w:pos="93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381)</w:t>
            </w:r>
          </w:p>
        </w:tc>
      </w:tr>
      <w:tr w:rsidR="0098774D" w:rsidRPr="0013119D" w14:paraId="7EF14F2F" w14:textId="77777777">
        <w:tc>
          <w:tcPr>
            <w:tcW w:w="1570" w:type="pct"/>
          </w:tcPr>
          <w:p w14:paraId="35B4D09D" w14:textId="77777777" w:rsidR="0098774D" w:rsidRPr="0013119D" w:rsidRDefault="0098774D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74B3ECAD" w14:textId="77777777" w:rsidR="0098774D" w:rsidRPr="0013119D" w:rsidRDefault="0098774D">
            <w:pPr>
              <w:tabs>
                <w:tab w:val="decimal" w:pos="120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58B9A4A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7AAE305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1D4245E" w14:textId="77777777" w:rsidR="0098774D" w:rsidRPr="0013119D" w:rsidRDefault="0098774D">
            <w:pPr>
              <w:tabs>
                <w:tab w:val="decimal" w:pos="120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4283CCB1" w14:textId="77777777" w:rsidR="0098774D" w:rsidRPr="0013119D" w:rsidRDefault="0098774D">
            <w:pPr>
              <w:tabs>
                <w:tab w:val="decimal" w:pos="1207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5507207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A334B37" w14:textId="77777777" w:rsidR="0098774D" w:rsidRPr="0013119D" w:rsidRDefault="0098774D">
            <w:pPr>
              <w:tabs>
                <w:tab w:val="decimal" w:pos="1207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CD93A32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49A795D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52EBF87" w14:textId="77777777" w:rsidR="0098774D" w:rsidRPr="0013119D" w:rsidRDefault="0098774D">
            <w:pPr>
              <w:tabs>
                <w:tab w:val="decimal" w:pos="1207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6503F" w14:textId="3B819F91" w:rsidR="0098774D" w:rsidRPr="0013119D" w:rsidRDefault="005608ED" w:rsidP="00123018">
            <w:pPr>
              <w:tabs>
                <w:tab w:val="decimal" w:pos="931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582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421</w:t>
            </w:r>
          </w:p>
        </w:tc>
      </w:tr>
    </w:tbl>
    <w:p w14:paraId="0A77B729" w14:textId="77777777" w:rsidR="0098774D" w:rsidRPr="0013119D" w:rsidRDefault="0098774D" w:rsidP="0098774D">
      <w:pPr>
        <w:pStyle w:val="ListParagraph"/>
        <w:ind w:left="450"/>
        <w:rPr>
          <w:rFonts w:ascii="Angsana New" w:eastAsia="Angsana New" w:hAnsi="Angsana New"/>
          <w:b/>
          <w:bCs/>
          <w:sz w:val="30"/>
          <w:szCs w:val="30"/>
        </w:rPr>
      </w:pPr>
    </w:p>
    <w:p w14:paraId="6943A04E" w14:textId="77777777" w:rsidR="0098774D" w:rsidRPr="0013119D" w:rsidRDefault="0098774D" w:rsidP="0098774D">
      <w:pPr>
        <w:rPr>
          <w:rFonts w:ascii="Angsana New" w:hAnsi="Angsana New"/>
          <w:cs/>
        </w:rPr>
      </w:pPr>
    </w:p>
    <w:p w14:paraId="6269C021" w14:textId="77777777" w:rsidR="0098774D" w:rsidRPr="0013119D" w:rsidRDefault="0098774D" w:rsidP="0098774D">
      <w:pPr>
        <w:rPr>
          <w:rFonts w:ascii="Angsana New" w:hAnsi="Angsana New"/>
          <w:b/>
          <w:bCs/>
          <w:sz w:val="28"/>
          <w:szCs w:val="28"/>
          <w:cs/>
          <w:lang w:eastAsia="x-none"/>
        </w:rPr>
        <w:sectPr w:rsidR="0098774D" w:rsidRPr="0013119D" w:rsidSect="00382DEC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FC8C21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ค่าเผื่อผลขาดทุนด้านเครดิตที่คาดว่าจะเกิดขึ้น</w:t>
      </w:r>
    </w:p>
    <w:p w14:paraId="760A930D" w14:textId="77777777" w:rsidR="00E11B83" w:rsidRPr="00840151" w:rsidRDefault="00E11B83" w:rsidP="004151A9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9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521"/>
        <w:gridCol w:w="1503"/>
        <w:gridCol w:w="1170"/>
        <w:gridCol w:w="1170"/>
        <w:gridCol w:w="1122"/>
      </w:tblGrid>
      <w:tr w:rsidR="0098774D" w:rsidRPr="0013119D" w14:paraId="2646D78E" w14:textId="77777777">
        <w:trPr>
          <w:tblHeader/>
        </w:trPr>
        <w:tc>
          <w:tcPr>
            <w:tcW w:w="3420" w:type="dxa"/>
            <w:vAlign w:val="bottom"/>
          </w:tcPr>
          <w:p w14:paraId="2C98952C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5"/>
            <w:vAlign w:val="bottom"/>
          </w:tcPr>
          <w:p w14:paraId="749F81E3" w14:textId="2FB07EC2" w:rsidR="0098774D" w:rsidRPr="0013119D" w:rsidRDefault="00F417D8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</w:tr>
      <w:tr w:rsidR="0098774D" w:rsidRPr="0013119D" w14:paraId="00A324C4" w14:textId="77777777" w:rsidTr="00AA2159">
        <w:trPr>
          <w:tblHeader/>
        </w:trPr>
        <w:tc>
          <w:tcPr>
            <w:tcW w:w="3420" w:type="dxa"/>
            <w:vAlign w:val="bottom"/>
          </w:tcPr>
          <w:p w14:paraId="06C82041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1" w:type="dxa"/>
            <w:vAlign w:val="bottom"/>
          </w:tcPr>
          <w:p w14:paraId="468A23E5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สินทรัพย์ทาง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การเงินที่ไม่มี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การเพิ่มขึ้นอย่าง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มีนัยสำคัญของ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ความเสี่ยงด้านเครดิต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03" w:type="dxa"/>
            <w:vAlign w:val="bottom"/>
          </w:tcPr>
          <w:p w14:paraId="3C8FF091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สินทรัพย์ทาง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การเงินที่มี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การเพิ่มขึ้นอย่าง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มีนัยสำคัญของ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790CC57C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vAlign w:val="bottom"/>
          </w:tcPr>
          <w:p w14:paraId="7A012BF1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สำรองส่วนเกินเพิ่มเติมโดยผู้บริหาร</w:t>
            </w:r>
          </w:p>
        </w:tc>
        <w:tc>
          <w:tcPr>
            <w:tcW w:w="1122" w:type="dxa"/>
            <w:vAlign w:val="bottom"/>
          </w:tcPr>
          <w:p w14:paraId="19FFAD2C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8774D" w:rsidRPr="0013119D" w14:paraId="704C6E37" w14:textId="77777777">
        <w:trPr>
          <w:tblHeader/>
        </w:trPr>
        <w:tc>
          <w:tcPr>
            <w:tcW w:w="3420" w:type="dxa"/>
            <w:vAlign w:val="bottom"/>
          </w:tcPr>
          <w:p w14:paraId="0DC61406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5"/>
            <w:vAlign w:val="bottom"/>
          </w:tcPr>
          <w:p w14:paraId="02FAF317" w14:textId="77777777" w:rsidR="0098774D" w:rsidRPr="0013119D" w:rsidRDefault="0098774D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AA2159" w:rsidRPr="0013119D" w14:paraId="3F0B7C86" w14:textId="77777777" w:rsidTr="00AA2159">
        <w:tc>
          <w:tcPr>
            <w:tcW w:w="3420" w:type="dxa"/>
            <w:vAlign w:val="center"/>
          </w:tcPr>
          <w:p w14:paraId="3F2D26A9" w14:textId="77777777" w:rsidR="00AA2159" w:rsidRPr="0013119D" w:rsidRDefault="00AA2159" w:rsidP="00AA215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รายการระหว่าง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21" w:type="dxa"/>
            <w:vAlign w:val="bottom"/>
          </w:tcPr>
          <w:p w14:paraId="4230FF21" w14:textId="79B98C39" w:rsidR="00AA2159" w:rsidRPr="0013119D" w:rsidRDefault="00AA2159" w:rsidP="00AA2159">
            <w:pPr>
              <w:pStyle w:val="ListParagraph"/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4,605</w:t>
            </w:r>
          </w:p>
        </w:tc>
        <w:tc>
          <w:tcPr>
            <w:tcW w:w="1503" w:type="dxa"/>
            <w:vAlign w:val="bottom"/>
          </w:tcPr>
          <w:p w14:paraId="6CB877BE" w14:textId="5E45621D" w:rsidR="00AA2159" w:rsidRPr="0013119D" w:rsidRDefault="00AA2159" w:rsidP="00AA2159">
            <w:pPr>
              <w:pStyle w:val="ListParagraph"/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BD69D4B" w14:textId="26D1D2AC" w:rsidR="00AA2159" w:rsidRPr="0013119D" w:rsidRDefault="00AA2159" w:rsidP="00AA2159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5D4E63" w14:textId="5A8BC5AF" w:rsidR="00AA2159" w:rsidRPr="0013119D" w:rsidRDefault="00AA2159" w:rsidP="00AA2159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5D952DD0" w14:textId="3F2BA311" w:rsidR="00AA2159" w:rsidRPr="0013119D" w:rsidRDefault="00AA2159" w:rsidP="00AA2159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4,605</w:t>
            </w:r>
          </w:p>
        </w:tc>
      </w:tr>
      <w:tr w:rsidR="00AA2159" w:rsidRPr="0013119D" w14:paraId="3887E614" w14:textId="77777777" w:rsidTr="00AA2159">
        <w:tc>
          <w:tcPr>
            <w:tcW w:w="3420" w:type="dxa"/>
            <w:vAlign w:val="center"/>
          </w:tcPr>
          <w:p w14:paraId="36B4F31A" w14:textId="77777777" w:rsidR="00AA2159" w:rsidRPr="0013119D" w:rsidRDefault="00AA2159" w:rsidP="00AA215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</w:t>
            </w:r>
          </w:p>
          <w:p w14:paraId="56DEFECA" w14:textId="77777777" w:rsidR="00AA2159" w:rsidRPr="0013119D" w:rsidRDefault="00AA2159" w:rsidP="00AA2159">
            <w:pPr>
              <w:pStyle w:val="ListParagraph"/>
              <w:spacing w:line="320" w:lineRule="exact"/>
              <w:ind w:left="139" w:firstLine="17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ราคาทุนตัดจำหน่าย</w:t>
            </w:r>
          </w:p>
        </w:tc>
        <w:tc>
          <w:tcPr>
            <w:tcW w:w="1521" w:type="dxa"/>
            <w:vAlign w:val="bottom"/>
          </w:tcPr>
          <w:p w14:paraId="43E17D20" w14:textId="239D7412" w:rsidR="00AA2159" w:rsidRPr="0013119D" w:rsidRDefault="00AA2159" w:rsidP="00AA2159">
            <w:pPr>
              <w:pStyle w:val="ListParagraph"/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1,983</w:t>
            </w:r>
          </w:p>
        </w:tc>
        <w:tc>
          <w:tcPr>
            <w:tcW w:w="1503" w:type="dxa"/>
            <w:vAlign w:val="bottom"/>
          </w:tcPr>
          <w:p w14:paraId="3C8A0420" w14:textId="7D0D0A97" w:rsidR="00AA2159" w:rsidRPr="0013119D" w:rsidRDefault="00AA2159" w:rsidP="00AA2159">
            <w:pPr>
              <w:pStyle w:val="ListParagraph"/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5CD0EC1" w14:textId="0848B3D2" w:rsidR="00AA2159" w:rsidRPr="0013119D" w:rsidRDefault="00AA2159" w:rsidP="00AA2159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6BBAE65" w14:textId="438B5299" w:rsidR="00AA2159" w:rsidRPr="0013119D" w:rsidRDefault="00AA2159" w:rsidP="00AA2159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191E3FF2" w14:textId="593A6667" w:rsidR="00AA2159" w:rsidRPr="0013119D" w:rsidRDefault="00AA2159" w:rsidP="00AA2159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1,983</w:t>
            </w:r>
          </w:p>
        </w:tc>
      </w:tr>
      <w:tr w:rsidR="00AA2159" w:rsidRPr="0013119D" w14:paraId="5D07539D" w14:textId="77777777" w:rsidTr="00AA2159">
        <w:trPr>
          <w:trHeight w:val="162"/>
        </w:trPr>
        <w:tc>
          <w:tcPr>
            <w:tcW w:w="3420" w:type="dxa"/>
            <w:vAlign w:val="center"/>
          </w:tcPr>
          <w:p w14:paraId="50926BD3" w14:textId="77777777" w:rsidR="00AA2159" w:rsidRPr="0013119D" w:rsidRDefault="00AA2159" w:rsidP="00AA215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21" w:type="dxa"/>
            <w:vAlign w:val="bottom"/>
          </w:tcPr>
          <w:p w14:paraId="1C3F6056" w14:textId="71B69E78" w:rsidR="00AA2159" w:rsidRPr="0013119D" w:rsidRDefault="00AA2159" w:rsidP="00AA2159">
            <w:pPr>
              <w:pStyle w:val="ListParagraph"/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599</w:t>
            </w:r>
          </w:p>
        </w:tc>
        <w:tc>
          <w:tcPr>
            <w:tcW w:w="1503" w:type="dxa"/>
            <w:vAlign w:val="bottom"/>
          </w:tcPr>
          <w:p w14:paraId="465F7F2F" w14:textId="07BD0EA4" w:rsidR="00AA2159" w:rsidRPr="0013119D" w:rsidRDefault="00AA2159" w:rsidP="00AA2159">
            <w:pPr>
              <w:pStyle w:val="ListParagraph"/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9F13E7" w14:textId="1A0C06B3" w:rsidR="00AA2159" w:rsidRPr="0013119D" w:rsidRDefault="00AA2159" w:rsidP="00AA2159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200,000</w:t>
            </w:r>
          </w:p>
        </w:tc>
        <w:tc>
          <w:tcPr>
            <w:tcW w:w="1170" w:type="dxa"/>
            <w:vAlign w:val="bottom"/>
          </w:tcPr>
          <w:p w14:paraId="69CB58FC" w14:textId="250D813A" w:rsidR="00AA2159" w:rsidRPr="0013119D" w:rsidRDefault="00AA2159" w:rsidP="00AA2159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3921B41B" w14:textId="6F0C18B7" w:rsidR="00AA2159" w:rsidRPr="0013119D" w:rsidRDefault="00AA2159" w:rsidP="00AA2159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200,599</w:t>
            </w:r>
          </w:p>
        </w:tc>
      </w:tr>
      <w:tr w:rsidR="00AA2159" w:rsidRPr="0013119D" w14:paraId="30A9F789" w14:textId="77777777" w:rsidTr="00AA2159">
        <w:trPr>
          <w:trHeight w:val="87"/>
        </w:trPr>
        <w:tc>
          <w:tcPr>
            <w:tcW w:w="3420" w:type="dxa"/>
            <w:vAlign w:val="bottom"/>
          </w:tcPr>
          <w:p w14:paraId="7D1F85C6" w14:textId="77777777" w:rsidR="00AA2159" w:rsidRPr="0013119D" w:rsidRDefault="00AA2159" w:rsidP="00AA215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21" w:type="dxa"/>
            <w:vAlign w:val="bottom"/>
          </w:tcPr>
          <w:p w14:paraId="3D5BF1AB" w14:textId="7F379DC4" w:rsidR="00AA2159" w:rsidRPr="0013119D" w:rsidRDefault="00AA2159" w:rsidP="00AA2159">
            <w:pPr>
              <w:pStyle w:val="ListParagraph"/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1,058,154</w:t>
            </w:r>
          </w:p>
        </w:tc>
        <w:tc>
          <w:tcPr>
            <w:tcW w:w="1503" w:type="dxa"/>
            <w:vAlign w:val="bottom"/>
          </w:tcPr>
          <w:p w14:paraId="0B5306F7" w14:textId="577ED77E" w:rsidR="00AA2159" w:rsidRPr="0013119D" w:rsidRDefault="00AA2159" w:rsidP="00AA2159">
            <w:pPr>
              <w:pStyle w:val="ListParagraph"/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3,771,477</w:t>
            </w:r>
          </w:p>
        </w:tc>
        <w:tc>
          <w:tcPr>
            <w:tcW w:w="1170" w:type="dxa"/>
            <w:vAlign w:val="bottom"/>
          </w:tcPr>
          <w:p w14:paraId="0B3EDD0B" w14:textId="6B323D0B" w:rsidR="00AA2159" w:rsidRPr="0013119D" w:rsidRDefault="00AA2159" w:rsidP="00AA2159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8,315,454</w:t>
            </w:r>
          </w:p>
        </w:tc>
        <w:tc>
          <w:tcPr>
            <w:tcW w:w="1170" w:type="dxa"/>
            <w:vAlign w:val="bottom"/>
          </w:tcPr>
          <w:p w14:paraId="05B2A207" w14:textId="5C38BABB" w:rsidR="00AA2159" w:rsidRPr="0013119D" w:rsidRDefault="00AA2159" w:rsidP="00AA2159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2,090,800</w:t>
            </w:r>
          </w:p>
        </w:tc>
        <w:tc>
          <w:tcPr>
            <w:tcW w:w="1122" w:type="dxa"/>
            <w:vAlign w:val="bottom"/>
          </w:tcPr>
          <w:p w14:paraId="30FE8E68" w14:textId="1ABA2D67" w:rsidR="00AA2159" w:rsidRPr="0013119D" w:rsidRDefault="00AA2159" w:rsidP="00AA2159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15,235,885</w:t>
            </w:r>
          </w:p>
        </w:tc>
      </w:tr>
      <w:tr w:rsidR="00AA2159" w:rsidRPr="0013119D" w14:paraId="769BB6E7" w14:textId="77777777" w:rsidTr="00AA2159">
        <w:trPr>
          <w:trHeight w:val="134"/>
        </w:trPr>
        <w:tc>
          <w:tcPr>
            <w:tcW w:w="3420" w:type="dxa"/>
            <w:vAlign w:val="bottom"/>
          </w:tcPr>
          <w:p w14:paraId="038A0EC0" w14:textId="77777777" w:rsidR="00AA2159" w:rsidRPr="0013119D" w:rsidRDefault="00AA2159" w:rsidP="00AA215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21" w:type="dxa"/>
            <w:vAlign w:val="bottom"/>
          </w:tcPr>
          <w:p w14:paraId="62649644" w14:textId="27326B53" w:rsidR="00AA2159" w:rsidRPr="0013119D" w:rsidRDefault="00AA2159" w:rsidP="00AA2159">
            <w:pPr>
              <w:pStyle w:val="ListParagraph"/>
              <w:pBdr>
                <w:bottom w:val="single" w:sz="4" w:space="1" w:color="auto"/>
              </w:pBdr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26,325</w:t>
            </w:r>
          </w:p>
        </w:tc>
        <w:tc>
          <w:tcPr>
            <w:tcW w:w="1503" w:type="dxa"/>
            <w:vAlign w:val="bottom"/>
          </w:tcPr>
          <w:p w14:paraId="47E5A996" w14:textId="08AAEB80" w:rsidR="00AA2159" w:rsidRPr="0013119D" w:rsidRDefault="00AA2159" w:rsidP="00AA2159">
            <w:pPr>
              <w:pStyle w:val="ListParagraph"/>
              <w:pBdr>
                <w:bottom w:val="single" w:sz="4" w:space="1" w:color="auto"/>
              </w:pBdr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29,967</w:t>
            </w:r>
          </w:p>
        </w:tc>
        <w:tc>
          <w:tcPr>
            <w:tcW w:w="1170" w:type="dxa"/>
            <w:vAlign w:val="bottom"/>
          </w:tcPr>
          <w:p w14:paraId="50A7B522" w14:textId="0576B622" w:rsidR="00AA2159" w:rsidRPr="0013119D" w:rsidRDefault="00AA2159" w:rsidP="00AA2159">
            <w:pPr>
              <w:pStyle w:val="ListParagraph"/>
              <w:pBdr>
                <w:bottom w:val="sing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37,810</w:t>
            </w:r>
          </w:p>
        </w:tc>
        <w:tc>
          <w:tcPr>
            <w:tcW w:w="1170" w:type="dxa"/>
            <w:vAlign w:val="bottom"/>
          </w:tcPr>
          <w:p w14:paraId="4CDCCACB" w14:textId="4BD14D46" w:rsidR="00AA2159" w:rsidRPr="0013119D" w:rsidRDefault="00AA2159" w:rsidP="00AA2159">
            <w:pPr>
              <w:pStyle w:val="ListParagraph"/>
              <w:pBdr>
                <w:bottom w:val="single" w:sz="4" w:space="1" w:color="auto"/>
              </w:pBdr>
              <w:tabs>
                <w:tab w:val="decimal" w:pos="7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4D5CA7BC" w14:textId="6D19D129" w:rsidR="00AA2159" w:rsidRPr="0013119D" w:rsidRDefault="00AA2159" w:rsidP="00AA2159">
            <w:pPr>
              <w:pStyle w:val="ListParagraph"/>
              <w:pBdr>
                <w:bottom w:val="single" w:sz="4" w:space="1" w:color="auto"/>
              </w:pBdr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sz w:val="24"/>
                <w:szCs w:val="24"/>
                <w:cs/>
                <w:lang w:val="en-US"/>
              </w:rPr>
              <w:t>94,102</w:t>
            </w:r>
          </w:p>
        </w:tc>
      </w:tr>
      <w:tr w:rsidR="00AA2159" w:rsidRPr="00AA2159" w14:paraId="1DDBD290" w14:textId="77777777" w:rsidTr="00AA2159">
        <w:tc>
          <w:tcPr>
            <w:tcW w:w="3420" w:type="dxa"/>
            <w:vAlign w:val="center"/>
          </w:tcPr>
          <w:p w14:paraId="4EC4B36E" w14:textId="77777777" w:rsidR="00AA2159" w:rsidRPr="0013119D" w:rsidRDefault="00AA2159" w:rsidP="00AA2159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1" w:type="dxa"/>
            <w:vAlign w:val="bottom"/>
          </w:tcPr>
          <w:p w14:paraId="6B245202" w14:textId="70C19311" w:rsidR="00AA2159" w:rsidRPr="00AA2159" w:rsidRDefault="00AA2159" w:rsidP="00AA2159">
            <w:pPr>
              <w:pStyle w:val="ListParagraph"/>
              <w:pBdr>
                <w:bottom w:val="double" w:sz="4" w:space="1" w:color="auto"/>
              </w:pBdr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1,091,666 </w:t>
            </w:r>
          </w:p>
        </w:tc>
        <w:tc>
          <w:tcPr>
            <w:tcW w:w="1503" w:type="dxa"/>
            <w:vAlign w:val="bottom"/>
          </w:tcPr>
          <w:p w14:paraId="6B6B08C4" w14:textId="5B77544B" w:rsidR="00AA2159" w:rsidRPr="00AA2159" w:rsidRDefault="00AA2159" w:rsidP="00AA2159">
            <w:pPr>
              <w:pStyle w:val="ListParagraph"/>
              <w:pBdr>
                <w:bottom w:val="double" w:sz="4" w:space="1" w:color="auto"/>
              </w:pBdr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3,801,444 </w:t>
            </w:r>
          </w:p>
        </w:tc>
        <w:tc>
          <w:tcPr>
            <w:tcW w:w="1170" w:type="dxa"/>
            <w:vAlign w:val="bottom"/>
          </w:tcPr>
          <w:p w14:paraId="043C32BB" w14:textId="1ECC6BB0" w:rsidR="00AA2159" w:rsidRPr="00AA2159" w:rsidRDefault="00AA2159" w:rsidP="00AA2159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A2159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8,553,264 </w:t>
            </w:r>
          </w:p>
        </w:tc>
        <w:tc>
          <w:tcPr>
            <w:tcW w:w="1170" w:type="dxa"/>
            <w:vAlign w:val="bottom"/>
          </w:tcPr>
          <w:p w14:paraId="1472D63A" w14:textId="234C0945" w:rsidR="00AA2159" w:rsidRPr="00AA2159" w:rsidRDefault="00AA2159" w:rsidP="00AA2159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2,090,800 </w:t>
            </w:r>
          </w:p>
        </w:tc>
        <w:tc>
          <w:tcPr>
            <w:tcW w:w="1122" w:type="dxa"/>
            <w:vAlign w:val="bottom"/>
          </w:tcPr>
          <w:p w14:paraId="14911B95" w14:textId="6F684CC0" w:rsidR="00AA2159" w:rsidRPr="00AA2159" w:rsidRDefault="00AA2159" w:rsidP="00AA2159">
            <w:pPr>
              <w:pStyle w:val="ListParagraph"/>
              <w:pBdr>
                <w:bottom w:val="double" w:sz="4" w:space="1" w:color="auto"/>
              </w:pBdr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A2159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15,537,174 </w:t>
            </w:r>
          </w:p>
        </w:tc>
      </w:tr>
    </w:tbl>
    <w:p w14:paraId="152990F8" w14:textId="77777777" w:rsidR="0098774D" w:rsidRPr="00840151" w:rsidRDefault="0098774D" w:rsidP="0098774D">
      <w:pPr>
        <w:rPr>
          <w:rFonts w:ascii="Angsana New" w:hAnsi="Angsana New"/>
          <w:sz w:val="28"/>
          <w:szCs w:val="28"/>
          <w:cs/>
          <w:lang w:val="en-US" w:eastAsia="x-none"/>
        </w:rPr>
      </w:pPr>
    </w:p>
    <w:tbl>
      <w:tblPr>
        <w:tblW w:w="9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521"/>
        <w:gridCol w:w="1503"/>
        <w:gridCol w:w="1170"/>
        <w:gridCol w:w="1170"/>
        <w:gridCol w:w="1122"/>
      </w:tblGrid>
      <w:tr w:rsidR="00F417D8" w:rsidRPr="0013119D" w14:paraId="0BC32BB9" w14:textId="77777777" w:rsidTr="00917364">
        <w:trPr>
          <w:tblHeader/>
        </w:trPr>
        <w:tc>
          <w:tcPr>
            <w:tcW w:w="3420" w:type="dxa"/>
            <w:vAlign w:val="bottom"/>
          </w:tcPr>
          <w:p w14:paraId="47C3B046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5"/>
            <w:vAlign w:val="bottom"/>
          </w:tcPr>
          <w:p w14:paraId="394E4BEA" w14:textId="7226CEE0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F417D8" w:rsidRPr="0013119D" w14:paraId="0CE4764A" w14:textId="77777777" w:rsidTr="00917364">
        <w:trPr>
          <w:tblHeader/>
        </w:trPr>
        <w:tc>
          <w:tcPr>
            <w:tcW w:w="3420" w:type="dxa"/>
            <w:vAlign w:val="bottom"/>
          </w:tcPr>
          <w:p w14:paraId="59711845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1" w:type="dxa"/>
            <w:vAlign w:val="bottom"/>
          </w:tcPr>
          <w:p w14:paraId="62BCF484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สินทรัพย์ทาง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การเงินที่ไม่มี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การเพิ่มขึ้นอย่าง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มีนัยสำคัญของ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ความเสี่ยงด้านเครดิต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03" w:type="dxa"/>
            <w:vAlign w:val="bottom"/>
          </w:tcPr>
          <w:p w14:paraId="05FD69E9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สินทรัพย์ทาง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การเงินที่มี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การเพิ่มขึ้นอย่าง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มีนัยสำคัญของ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65D4D015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vAlign w:val="bottom"/>
          </w:tcPr>
          <w:p w14:paraId="303F9790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สำรองส่วนเกินเพิ่มเติมโดยผู้บริหาร</w:t>
            </w:r>
          </w:p>
        </w:tc>
        <w:tc>
          <w:tcPr>
            <w:tcW w:w="1120" w:type="dxa"/>
            <w:vAlign w:val="bottom"/>
          </w:tcPr>
          <w:p w14:paraId="12A6324D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417D8" w:rsidRPr="0013119D" w14:paraId="3C4420FF" w14:textId="77777777" w:rsidTr="00917364">
        <w:trPr>
          <w:tblHeader/>
        </w:trPr>
        <w:tc>
          <w:tcPr>
            <w:tcW w:w="3420" w:type="dxa"/>
            <w:vAlign w:val="bottom"/>
          </w:tcPr>
          <w:p w14:paraId="339A9ED8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5"/>
            <w:vAlign w:val="bottom"/>
          </w:tcPr>
          <w:p w14:paraId="4DCC9385" w14:textId="77777777" w:rsidR="00F417D8" w:rsidRPr="0013119D" w:rsidRDefault="00F417D8" w:rsidP="00917364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F417D8" w:rsidRPr="0013119D" w14:paraId="6782B938" w14:textId="77777777" w:rsidTr="00917364">
        <w:tc>
          <w:tcPr>
            <w:tcW w:w="3420" w:type="dxa"/>
            <w:vAlign w:val="center"/>
          </w:tcPr>
          <w:p w14:paraId="1CB29BA6" w14:textId="77777777" w:rsidR="00F417D8" w:rsidRPr="0013119D" w:rsidRDefault="00F417D8" w:rsidP="00917364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รายการระหว่าง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21" w:type="dxa"/>
            <w:vAlign w:val="bottom"/>
          </w:tcPr>
          <w:p w14:paraId="0B09EDF3" w14:textId="77777777" w:rsidR="00F417D8" w:rsidRPr="0013119D" w:rsidRDefault="00F417D8" w:rsidP="00917364">
            <w:pPr>
              <w:pStyle w:val="ListParagraph"/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563</w:t>
            </w:r>
          </w:p>
        </w:tc>
        <w:tc>
          <w:tcPr>
            <w:tcW w:w="1503" w:type="dxa"/>
            <w:vAlign w:val="bottom"/>
          </w:tcPr>
          <w:p w14:paraId="16FA3110" w14:textId="77777777" w:rsidR="00F417D8" w:rsidRPr="0013119D" w:rsidRDefault="00F417D8" w:rsidP="00917364">
            <w:pPr>
              <w:pStyle w:val="ListParagraph"/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738E59E" w14:textId="77777777" w:rsidR="00F417D8" w:rsidRPr="0013119D" w:rsidRDefault="00F417D8" w:rsidP="00917364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CD97B7" w14:textId="77777777" w:rsidR="00F417D8" w:rsidRPr="0013119D" w:rsidRDefault="00F417D8" w:rsidP="00917364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764245F5" w14:textId="77777777" w:rsidR="00F417D8" w:rsidRPr="0013119D" w:rsidRDefault="00F417D8" w:rsidP="00917364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563</w:t>
            </w:r>
          </w:p>
        </w:tc>
      </w:tr>
      <w:tr w:rsidR="00F417D8" w:rsidRPr="0013119D" w14:paraId="2EC1627C" w14:textId="77777777" w:rsidTr="00917364">
        <w:tc>
          <w:tcPr>
            <w:tcW w:w="3420" w:type="dxa"/>
            <w:vAlign w:val="center"/>
          </w:tcPr>
          <w:p w14:paraId="1D0884DE" w14:textId="77777777" w:rsidR="00F417D8" w:rsidRPr="0013119D" w:rsidRDefault="00F417D8" w:rsidP="00917364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</w:t>
            </w:r>
          </w:p>
          <w:p w14:paraId="6ADE0539" w14:textId="77777777" w:rsidR="00F417D8" w:rsidRPr="0013119D" w:rsidRDefault="00F417D8" w:rsidP="00917364">
            <w:pPr>
              <w:pStyle w:val="ListParagraph"/>
              <w:spacing w:line="320" w:lineRule="exact"/>
              <w:ind w:left="139" w:firstLine="17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ราคาทุนตัดจำหน่าย</w:t>
            </w:r>
          </w:p>
        </w:tc>
        <w:tc>
          <w:tcPr>
            <w:tcW w:w="1521" w:type="dxa"/>
            <w:vAlign w:val="bottom"/>
          </w:tcPr>
          <w:p w14:paraId="627B4DF9" w14:textId="77777777" w:rsidR="00F417D8" w:rsidRPr="0013119D" w:rsidRDefault="00F417D8" w:rsidP="00917364">
            <w:pPr>
              <w:pStyle w:val="ListParagraph"/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940</w:t>
            </w:r>
          </w:p>
        </w:tc>
        <w:tc>
          <w:tcPr>
            <w:tcW w:w="1503" w:type="dxa"/>
            <w:vAlign w:val="bottom"/>
          </w:tcPr>
          <w:p w14:paraId="2F6B2372" w14:textId="77777777" w:rsidR="00F417D8" w:rsidRPr="0013119D" w:rsidRDefault="00F417D8" w:rsidP="00917364">
            <w:pPr>
              <w:pStyle w:val="ListParagraph"/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3BAC06" w14:textId="77777777" w:rsidR="00F417D8" w:rsidRPr="0013119D" w:rsidRDefault="00F417D8" w:rsidP="00917364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433353" w14:textId="77777777" w:rsidR="00F417D8" w:rsidRPr="0013119D" w:rsidRDefault="00F417D8" w:rsidP="00917364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2514EC7E" w14:textId="77777777" w:rsidR="00F417D8" w:rsidRPr="0013119D" w:rsidRDefault="00F417D8" w:rsidP="00917364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1,940</w:t>
            </w:r>
          </w:p>
        </w:tc>
      </w:tr>
      <w:tr w:rsidR="00F417D8" w:rsidRPr="0013119D" w14:paraId="27F3F3F9" w14:textId="77777777" w:rsidTr="00917364">
        <w:trPr>
          <w:trHeight w:val="162"/>
        </w:trPr>
        <w:tc>
          <w:tcPr>
            <w:tcW w:w="3420" w:type="dxa"/>
            <w:vAlign w:val="center"/>
          </w:tcPr>
          <w:p w14:paraId="4BEBF82D" w14:textId="77777777" w:rsidR="00F417D8" w:rsidRPr="0013119D" w:rsidRDefault="00F417D8" w:rsidP="00917364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21" w:type="dxa"/>
            <w:vAlign w:val="bottom"/>
          </w:tcPr>
          <w:p w14:paraId="369CBAFA" w14:textId="77777777" w:rsidR="00F417D8" w:rsidRPr="0013119D" w:rsidRDefault="00F417D8" w:rsidP="00917364">
            <w:pPr>
              <w:pStyle w:val="ListParagraph"/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481</w:t>
            </w:r>
          </w:p>
        </w:tc>
        <w:tc>
          <w:tcPr>
            <w:tcW w:w="1503" w:type="dxa"/>
            <w:vAlign w:val="bottom"/>
          </w:tcPr>
          <w:p w14:paraId="35BDE07D" w14:textId="77777777" w:rsidR="00F417D8" w:rsidRPr="0013119D" w:rsidRDefault="00F417D8" w:rsidP="00917364">
            <w:pPr>
              <w:pStyle w:val="ListParagraph"/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59E2D1" w14:textId="77777777" w:rsidR="00F417D8" w:rsidRPr="0013119D" w:rsidRDefault="00F417D8" w:rsidP="00917364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200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235F49BD" w14:textId="77777777" w:rsidR="00F417D8" w:rsidRPr="0013119D" w:rsidRDefault="00F417D8" w:rsidP="00917364">
            <w:pPr>
              <w:pStyle w:val="ListParagraph"/>
              <w:tabs>
                <w:tab w:val="decimal" w:pos="78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199C9B06" w14:textId="77777777" w:rsidR="00F417D8" w:rsidRPr="0013119D" w:rsidRDefault="00F417D8" w:rsidP="00917364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201,481</w:t>
            </w:r>
          </w:p>
        </w:tc>
      </w:tr>
      <w:tr w:rsidR="00F417D8" w:rsidRPr="0013119D" w14:paraId="67FFFA85" w14:textId="77777777" w:rsidTr="00917364">
        <w:trPr>
          <w:trHeight w:val="87"/>
        </w:trPr>
        <w:tc>
          <w:tcPr>
            <w:tcW w:w="3420" w:type="dxa"/>
            <w:vAlign w:val="bottom"/>
          </w:tcPr>
          <w:p w14:paraId="54E3532D" w14:textId="77777777" w:rsidR="00F417D8" w:rsidRPr="0013119D" w:rsidRDefault="00F417D8" w:rsidP="00917364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21" w:type="dxa"/>
            <w:vAlign w:val="bottom"/>
          </w:tcPr>
          <w:p w14:paraId="2FFAB646" w14:textId="77777777" w:rsidR="00F417D8" w:rsidRPr="0013119D" w:rsidRDefault="00F417D8" w:rsidP="00917364">
            <w:pPr>
              <w:pStyle w:val="ListParagraph"/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1,206,957</w:t>
            </w:r>
          </w:p>
        </w:tc>
        <w:tc>
          <w:tcPr>
            <w:tcW w:w="1503" w:type="dxa"/>
            <w:vAlign w:val="bottom"/>
          </w:tcPr>
          <w:p w14:paraId="402F5580" w14:textId="77777777" w:rsidR="00F417D8" w:rsidRPr="0013119D" w:rsidRDefault="00F417D8" w:rsidP="00917364">
            <w:pPr>
              <w:pStyle w:val="ListParagraph"/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916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201</w:t>
            </w:r>
          </w:p>
        </w:tc>
        <w:tc>
          <w:tcPr>
            <w:tcW w:w="1170" w:type="dxa"/>
            <w:vAlign w:val="bottom"/>
          </w:tcPr>
          <w:p w14:paraId="72EFE092" w14:textId="77777777" w:rsidR="00F417D8" w:rsidRPr="0013119D" w:rsidRDefault="00F417D8" w:rsidP="00917364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7,162,292</w:t>
            </w:r>
          </w:p>
        </w:tc>
        <w:tc>
          <w:tcPr>
            <w:tcW w:w="1170" w:type="dxa"/>
            <w:vAlign w:val="bottom"/>
          </w:tcPr>
          <w:p w14:paraId="77872F68" w14:textId="77777777" w:rsidR="00F417D8" w:rsidRPr="0013119D" w:rsidRDefault="00F417D8" w:rsidP="00917364">
            <w:pPr>
              <w:pStyle w:val="ListParagraph"/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472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975</w:t>
            </w:r>
          </w:p>
        </w:tc>
        <w:tc>
          <w:tcPr>
            <w:tcW w:w="1120" w:type="dxa"/>
            <w:vAlign w:val="bottom"/>
          </w:tcPr>
          <w:p w14:paraId="1832980D" w14:textId="77777777" w:rsidR="00F417D8" w:rsidRPr="0013119D" w:rsidRDefault="00F417D8" w:rsidP="00917364">
            <w:pPr>
              <w:pStyle w:val="ListParagraph"/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14,758,425</w:t>
            </w:r>
          </w:p>
        </w:tc>
      </w:tr>
      <w:tr w:rsidR="00F417D8" w:rsidRPr="0013119D" w14:paraId="77C2D9BE" w14:textId="77777777" w:rsidTr="00917364">
        <w:trPr>
          <w:trHeight w:val="134"/>
        </w:trPr>
        <w:tc>
          <w:tcPr>
            <w:tcW w:w="3420" w:type="dxa"/>
            <w:vAlign w:val="bottom"/>
          </w:tcPr>
          <w:p w14:paraId="623AAB50" w14:textId="77777777" w:rsidR="00F417D8" w:rsidRPr="0013119D" w:rsidRDefault="00F417D8" w:rsidP="00917364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21" w:type="dxa"/>
            <w:vAlign w:val="bottom"/>
          </w:tcPr>
          <w:p w14:paraId="7FCB0495" w14:textId="77777777" w:rsidR="00F417D8" w:rsidRPr="0013119D" w:rsidRDefault="00F417D8" w:rsidP="00917364">
            <w:pPr>
              <w:pStyle w:val="ListParagraph"/>
              <w:pBdr>
                <w:bottom w:val="single" w:sz="4" w:space="1" w:color="auto"/>
              </w:pBdr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24,208</w:t>
            </w:r>
          </w:p>
        </w:tc>
        <w:tc>
          <w:tcPr>
            <w:tcW w:w="1503" w:type="dxa"/>
            <w:vAlign w:val="bottom"/>
          </w:tcPr>
          <w:p w14:paraId="2A7BD73E" w14:textId="77777777" w:rsidR="00F417D8" w:rsidRPr="0013119D" w:rsidRDefault="00F417D8" w:rsidP="00917364">
            <w:pPr>
              <w:pStyle w:val="ListParagraph"/>
              <w:pBdr>
                <w:bottom w:val="single" w:sz="4" w:space="1" w:color="auto"/>
              </w:pBdr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11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758</w:t>
            </w:r>
          </w:p>
        </w:tc>
        <w:tc>
          <w:tcPr>
            <w:tcW w:w="1170" w:type="dxa"/>
            <w:vAlign w:val="bottom"/>
          </w:tcPr>
          <w:p w14:paraId="6BFD3CF6" w14:textId="77777777" w:rsidR="00F417D8" w:rsidRPr="0013119D" w:rsidRDefault="00F417D8" w:rsidP="00917364">
            <w:pPr>
              <w:pStyle w:val="ListParagraph"/>
              <w:pBdr>
                <w:bottom w:val="sing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12,043</w:t>
            </w:r>
          </w:p>
        </w:tc>
        <w:tc>
          <w:tcPr>
            <w:tcW w:w="1170" w:type="dxa"/>
            <w:vAlign w:val="bottom"/>
          </w:tcPr>
          <w:p w14:paraId="6D18A898" w14:textId="77777777" w:rsidR="00F417D8" w:rsidRPr="0013119D" w:rsidRDefault="00F417D8" w:rsidP="00917364">
            <w:pPr>
              <w:pStyle w:val="ListParagraph"/>
              <w:pBdr>
                <w:bottom w:val="single" w:sz="4" w:space="1" w:color="auto"/>
              </w:pBdr>
              <w:tabs>
                <w:tab w:val="decimal" w:pos="7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6608B98A" w14:textId="77777777" w:rsidR="00F417D8" w:rsidRPr="0013119D" w:rsidRDefault="00F417D8" w:rsidP="00917364">
            <w:pPr>
              <w:pStyle w:val="ListParagraph"/>
              <w:pBdr>
                <w:bottom w:val="single" w:sz="4" w:space="1" w:color="auto"/>
              </w:pBdr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48,009</w:t>
            </w:r>
          </w:p>
        </w:tc>
      </w:tr>
      <w:tr w:rsidR="00F417D8" w:rsidRPr="0013119D" w14:paraId="4B0A841C" w14:textId="77777777" w:rsidTr="00917364">
        <w:tc>
          <w:tcPr>
            <w:tcW w:w="3420" w:type="dxa"/>
            <w:vAlign w:val="center"/>
          </w:tcPr>
          <w:p w14:paraId="09283C79" w14:textId="77777777" w:rsidR="00F417D8" w:rsidRPr="0013119D" w:rsidRDefault="00F417D8" w:rsidP="00917364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1" w:type="dxa"/>
            <w:vAlign w:val="bottom"/>
          </w:tcPr>
          <w:p w14:paraId="67A4978A" w14:textId="77777777" w:rsidR="00F417D8" w:rsidRPr="0013119D" w:rsidRDefault="00F417D8" w:rsidP="00917364">
            <w:pPr>
              <w:pStyle w:val="ListParagraph"/>
              <w:pBdr>
                <w:bottom w:val="double" w:sz="4" w:space="1" w:color="auto"/>
              </w:pBdr>
              <w:tabs>
                <w:tab w:val="decimal" w:pos="12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237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149</w:t>
            </w:r>
          </w:p>
        </w:tc>
        <w:tc>
          <w:tcPr>
            <w:tcW w:w="1503" w:type="dxa"/>
            <w:vAlign w:val="bottom"/>
          </w:tcPr>
          <w:p w14:paraId="30568211" w14:textId="77777777" w:rsidR="00F417D8" w:rsidRPr="0013119D" w:rsidRDefault="00F417D8" w:rsidP="00917364">
            <w:pPr>
              <w:pStyle w:val="ListParagraph"/>
              <w:pBdr>
                <w:bottom w:val="double" w:sz="4" w:space="1" w:color="auto"/>
              </w:pBdr>
              <w:tabs>
                <w:tab w:val="decimal" w:pos="116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927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959</w:t>
            </w:r>
          </w:p>
        </w:tc>
        <w:tc>
          <w:tcPr>
            <w:tcW w:w="1170" w:type="dxa"/>
            <w:vAlign w:val="bottom"/>
          </w:tcPr>
          <w:p w14:paraId="01C8A676" w14:textId="77777777" w:rsidR="00F417D8" w:rsidRPr="0013119D" w:rsidRDefault="00F417D8" w:rsidP="00917364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7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374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335</w:t>
            </w:r>
          </w:p>
        </w:tc>
        <w:tc>
          <w:tcPr>
            <w:tcW w:w="1170" w:type="dxa"/>
            <w:vAlign w:val="bottom"/>
          </w:tcPr>
          <w:p w14:paraId="09A6C002" w14:textId="77777777" w:rsidR="00F417D8" w:rsidRPr="0013119D" w:rsidRDefault="00F417D8" w:rsidP="00917364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472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975</w:t>
            </w:r>
          </w:p>
        </w:tc>
        <w:tc>
          <w:tcPr>
            <w:tcW w:w="1120" w:type="dxa"/>
            <w:vAlign w:val="bottom"/>
          </w:tcPr>
          <w:p w14:paraId="5D20B69D" w14:textId="77777777" w:rsidR="00F417D8" w:rsidRPr="0013119D" w:rsidRDefault="00F417D8" w:rsidP="00917364">
            <w:pPr>
              <w:pStyle w:val="ListParagraph"/>
              <w:pBdr>
                <w:bottom w:val="double" w:sz="4" w:space="1" w:color="auto"/>
              </w:pBdr>
              <w:tabs>
                <w:tab w:val="decimal" w:pos="80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15,012,418</w:t>
            </w:r>
          </w:p>
        </w:tc>
      </w:tr>
    </w:tbl>
    <w:p w14:paraId="4A0AD424" w14:textId="77777777" w:rsidR="00E11B83" w:rsidRPr="0013119D" w:rsidRDefault="00E11B83">
      <w:pPr>
        <w:rPr>
          <w:rFonts w:ascii="Angsana New" w:hAnsi="Angsana New"/>
          <w:sz w:val="28"/>
          <w:szCs w:val="28"/>
          <w:cs/>
        </w:rPr>
      </w:pPr>
      <w:r w:rsidRPr="0013119D">
        <w:rPr>
          <w:rFonts w:ascii="Angsana New" w:hAnsi="Angsana New"/>
          <w:sz w:val="28"/>
          <w:szCs w:val="28"/>
          <w:cs/>
        </w:rPr>
        <w:br w:type="page"/>
      </w:r>
    </w:p>
    <w:p w14:paraId="70FE20C4" w14:textId="10625BA7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442BE1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442BE1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442BE1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z w:val="28"/>
          <w:szCs w:val="28"/>
          <w:cs/>
        </w:rPr>
        <w:t>ธนาคารมีค่าเผื่อผลขาดทุนด้านเครดิตที่คาดว่าจะเกิดขึ้นจากดอกเบี้ยค้างรับจากเงินลงทุนและสินทรัพย์ทางการเงินอื่นจำนวน</w:t>
      </w:r>
      <w:r w:rsidR="0058358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3583">
        <w:rPr>
          <w:rFonts w:ascii="Angsana New" w:hAnsi="Angsana New"/>
          <w:sz w:val="28"/>
          <w:szCs w:val="28"/>
          <w:lang w:val="en-US"/>
        </w:rPr>
        <w:t>2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583583">
        <w:rPr>
          <w:rFonts w:ascii="Angsana New" w:hAnsi="Angsana New"/>
          <w:sz w:val="28"/>
          <w:szCs w:val="28"/>
          <w:lang w:val="en-US"/>
        </w:rPr>
        <w:t>74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13119D">
        <w:rPr>
          <w:rFonts w:ascii="Angsana New" w:hAnsi="Angsana New"/>
          <w:i/>
          <w:iCs/>
          <w:sz w:val="28"/>
          <w:szCs w:val="28"/>
          <w:cs/>
        </w:rPr>
        <w:t>(</w:t>
      </w:r>
      <w:r w:rsidR="00442BE1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442BE1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i/>
          <w:iCs/>
          <w:sz w:val="28"/>
          <w:szCs w:val="28"/>
        </w:rPr>
        <w:t>256</w:t>
      </w:r>
      <w:r w:rsidR="00442BE1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z w:val="28"/>
          <w:szCs w:val="28"/>
        </w:rPr>
        <w:t xml:space="preserve">: 2 </w:t>
      </w:r>
      <w:r w:rsidRPr="0013119D">
        <w:rPr>
          <w:rFonts w:ascii="Angsana New" w:hAnsi="Angsana New"/>
          <w:i/>
          <w:iCs/>
          <w:sz w:val="28"/>
          <w:szCs w:val="28"/>
          <w:cs/>
        </w:rPr>
        <w:t xml:space="preserve">ล้านบาท และ </w:t>
      </w:r>
      <w:r w:rsidR="00442BE1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71 </w:t>
      </w:r>
      <w:r w:rsidRPr="0013119D">
        <w:rPr>
          <w:rFonts w:ascii="Angsana New" w:hAnsi="Angsana New"/>
          <w:i/>
          <w:iCs/>
          <w:sz w:val="28"/>
          <w:szCs w:val="28"/>
          <w:cs/>
        </w:rPr>
        <w:t>ล้านบาท ตามลำดับ)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603BF9C9" w14:textId="77777777" w:rsidR="0098774D" w:rsidRPr="00B56A20" w:rsidRDefault="0098774D" w:rsidP="0098774D">
      <w:pPr>
        <w:ind w:left="540"/>
        <w:jc w:val="thaiDistribute"/>
        <w:rPr>
          <w:rFonts w:ascii="Angsana New" w:hAnsi="Angsana New"/>
        </w:rPr>
      </w:pPr>
    </w:p>
    <w:p w14:paraId="77EA7426" w14:textId="3D3B7F8B" w:rsidR="0098774D" w:rsidRPr="0013119D" w:rsidRDefault="0098774D" w:rsidP="0098774D">
      <w:pPr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รายการเคลื่อนไหวของค่าเผื่อผลขาดทุนด้านเครดิตที่คาดว่าจะเกิดขึ้นสำหรับ</w:t>
      </w:r>
      <w:r w:rsidR="00116B84" w:rsidRPr="0013119D">
        <w:rPr>
          <w:rFonts w:ascii="Angsana New" w:hAnsi="Angsana New"/>
          <w:sz w:val="28"/>
          <w:szCs w:val="28"/>
          <w:cs/>
        </w:rPr>
        <w:t>งวดหกเดือน</w:t>
      </w:r>
      <w:r w:rsidRPr="0013119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16B84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116B84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116B84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116B84" w:rsidRPr="0013119D">
        <w:rPr>
          <w:rFonts w:ascii="Angsana New" w:hAnsi="Angsana New"/>
          <w:sz w:val="28"/>
          <w:szCs w:val="28"/>
          <w:cs/>
          <w:lang w:val="en-US"/>
        </w:rPr>
        <w:t xml:space="preserve">และสำหรับปีสิ้นสุดวันที่ </w:t>
      </w:r>
      <w:r w:rsidR="00116B84"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="00116B84" w:rsidRPr="0013119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116B84" w:rsidRPr="0013119D">
        <w:rPr>
          <w:rFonts w:ascii="Angsana New" w:hAnsi="Angsana New"/>
          <w:sz w:val="28"/>
          <w:szCs w:val="28"/>
          <w:lang w:val="en-US"/>
        </w:rPr>
        <w:t>25</w:t>
      </w:r>
      <w:r w:rsidRPr="0013119D">
        <w:rPr>
          <w:rFonts w:ascii="Angsana New" w:hAnsi="Angsana New"/>
          <w:sz w:val="28"/>
          <w:szCs w:val="28"/>
          <w:lang w:val="en-US"/>
        </w:rPr>
        <w:t>68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7876D7BA" w14:textId="77777777" w:rsidR="0098774D" w:rsidRPr="00B56A20" w:rsidRDefault="0098774D" w:rsidP="0098774D">
      <w:pPr>
        <w:rPr>
          <w:rFonts w:ascii="Angsana New" w:hAnsi="Angsana New"/>
        </w:rPr>
      </w:pPr>
    </w:p>
    <w:tbl>
      <w:tblPr>
        <w:tblW w:w="98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507"/>
        <w:gridCol w:w="9"/>
        <w:gridCol w:w="1494"/>
        <w:gridCol w:w="9"/>
        <w:gridCol w:w="1161"/>
        <w:gridCol w:w="9"/>
        <w:gridCol w:w="1161"/>
        <w:gridCol w:w="9"/>
        <w:gridCol w:w="1296"/>
        <w:gridCol w:w="7"/>
      </w:tblGrid>
      <w:tr w:rsidR="0098774D" w:rsidRPr="0013119D" w14:paraId="4E7A1150" w14:textId="77777777" w:rsidTr="00081918">
        <w:trPr>
          <w:gridAfter w:val="1"/>
          <w:wAfter w:w="7" w:type="dxa"/>
          <w:tblHeader/>
        </w:trPr>
        <w:tc>
          <w:tcPr>
            <w:tcW w:w="3236" w:type="dxa"/>
            <w:vAlign w:val="bottom"/>
          </w:tcPr>
          <w:p w14:paraId="023EF994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4F951BF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BC1E1F5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สินทรัพย์ทาง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การเงินที่ไม่มี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การเพิ่มขึ้นอย่าง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มีนัยสำคัญของ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ความเสี่ยงด้านเครดิต</w:t>
            </w:r>
          </w:p>
        </w:tc>
        <w:tc>
          <w:tcPr>
            <w:tcW w:w="1503" w:type="dxa"/>
            <w:gridSpan w:val="2"/>
            <w:vAlign w:val="bottom"/>
          </w:tcPr>
          <w:p w14:paraId="48064F1E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สินทรัพย์ทาง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การเงินที่มี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การเพิ่มขึ้นอย่าง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มีนัยสำคัญของ</w:t>
            </w:r>
            <w:r w:rsidRPr="0013119D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  <w:t>ความเสี่ยงด้านเครดิต</w:t>
            </w:r>
          </w:p>
        </w:tc>
        <w:tc>
          <w:tcPr>
            <w:tcW w:w="1170" w:type="dxa"/>
            <w:gridSpan w:val="2"/>
            <w:vAlign w:val="bottom"/>
          </w:tcPr>
          <w:p w14:paraId="351606F1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gridSpan w:val="2"/>
            <w:vAlign w:val="bottom"/>
          </w:tcPr>
          <w:p w14:paraId="29152B9C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สำรองส่วนเกินเพิ่มเติมโดยผู้บริหาร</w:t>
            </w:r>
          </w:p>
        </w:tc>
        <w:tc>
          <w:tcPr>
            <w:tcW w:w="1305" w:type="dxa"/>
            <w:gridSpan w:val="2"/>
            <w:vAlign w:val="bottom"/>
          </w:tcPr>
          <w:p w14:paraId="2C36D444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8774D" w:rsidRPr="0013119D" w14:paraId="3484B3D2" w14:textId="77777777" w:rsidTr="00081918">
        <w:trPr>
          <w:gridAfter w:val="1"/>
          <w:wAfter w:w="7" w:type="dxa"/>
          <w:tblHeader/>
        </w:trPr>
        <w:tc>
          <w:tcPr>
            <w:tcW w:w="3236" w:type="dxa"/>
            <w:vAlign w:val="bottom"/>
          </w:tcPr>
          <w:p w14:paraId="3BF71762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1148E4F8" w14:textId="77777777" w:rsidR="0098774D" w:rsidRPr="0013119D" w:rsidRDefault="0098774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8774D" w:rsidRPr="0013119D" w14:paraId="12751014" w14:textId="77777777" w:rsidTr="00081918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61F33BD4" w14:textId="77777777" w:rsidR="0098774D" w:rsidRPr="0013119D" w:rsidRDefault="0098774D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07" w:type="dxa"/>
            <w:vAlign w:val="bottom"/>
          </w:tcPr>
          <w:p w14:paraId="4B4B2B3A" w14:textId="77777777" w:rsidR="0098774D" w:rsidRPr="0013119D" w:rsidRDefault="0098774D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1DC62989" w14:textId="77777777" w:rsidR="0098774D" w:rsidRPr="0013119D" w:rsidRDefault="0098774D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3441F6" w14:textId="77777777" w:rsidR="0098774D" w:rsidRPr="0013119D" w:rsidRDefault="0098774D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D3685D" w14:textId="77777777" w:rsidR="0098774D" w:rsidRPr="0013119D" w:rsidRDefault="0098774D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2578424" w14:textId="77777777" w:rsidR="0098774D" w:rsidRPr="0013119D" w:rsidRDefault="0098774D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47E1C" w:rsidRPr="0013119D" w14:paraId="494AC671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2FF68F2E" w14:textId="28E62E1B" w:rsidR="00D47E1C" w:rsidRPr="0013119D" w:rsidRDefault="00D47E1C" w:rsidP="00D47E1C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507" w:type="dxa"/>
            <w:vAlign w:val="bottom"/>
          </w:tcPr>
          <w:p w14:paraId="20DFAF3B" w14:textId="60768357" w:rsidR="00D47E1C" w:rsidRPr="0013119D" w:rsidRDefault="00D47E1C" w:rsidP="00D47E1C">
            <w:pPr>
              <w:pStyle w:val="ListParagraph"/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1503" w:type="dxa"/>
            <w:gridSpan w:val="2"/>
            <w:vAlign w:val="bottom"/>
          </w:tcPr>
          <w:p w14:paraId="405223E7" w14:textId="49171E3E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A383AF9" w14:textId="126E3C17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A3B2511" w14:textId="739AF2F9" w:rsidR="00D47E1C" w:rsidRPr="0013119D" w:rsidRDefault="00D47E1C" w:rsidP="00D47E1C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A09E95F" w14:textId="282CBEC5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401</w:t>
            </w:r>
          </w:p>
        </w:tc>
      </w:tr>
      <w:tr w:rsidR="00D47E1C" w:rsidRPr="0013119D" w14:paraId="68F24A68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54ABAA3A" w14:textId="77777777" w:rsidR="00D47E1C" w:rsidRPr="0013119D" w:rsidRDefault="00D47E1C" w:rsidP="00D47E1C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58AE505B" w14:textId="148C6679" w:rsidR="00D47E1C" w:rsidRPr="0013119D" w:rsidRDefault="00D47E1C" w:rsidP="00D47E1C">
            <w:pPr>
              <w:pStyle w:val="ListParagraph"/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038)</w:t>
            </w:r>
          </w:p>
        </w:tc>
        <w:tc>
          <w:tcPr>
            <w:tcW w:w="1503" w:type="dxa"/>
            <w:gridSpan w:val="2"/>
            <w:vAlign w:val="bottom"/>
          </w:tcPr>
          <w:p w14:paraId="324D925E" w14:textId="6F83E7F2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F4FBC9" w14:textId="14754BB9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56C2D7B" w14:textId="14EDDA6A" w:rsidR="00D47E1C" w:rsidRPr="0013119D" w:rsidRDefault="00D47E1C" w:rsidP="00D47E1C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2198AE5" w14:textId="63CC048B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038)</w:t>
            </w:r>
          </w:p>
        </w:tc>
      </w:tr>
      <w:tr w:rsidR="00D47E1C" w:rsidRPr="0013119D" w14:paraId="447152E7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321D621B" w14:textId="77777777" w:rsidR="00D47E1C" w:rsidRPr="0013119D" w:rsidRDefault="00D47E1C" w:rsidP="00D47E1C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07" w:type="dxa"/>
            <w:vAlign w:val="bottom"/>
          </w:tcPr>
          <w:p w14:paraId="2C4975FC" w14:textId="6C4D0EE9" w:rsidR="00D47E1C" w:rsidRPr="0013119D" w:rsidRDefault="00D47E1C" w:rsidP="00D47E1C">
            <w:pPr>
              <w:pStyle w:val="ListParagraph"/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699</w:t>
            </w:r>
          </w:p>
        </w:tc>
        <w:tc>
          <w:tcPr>
            <w:tcW w:w="1503" w:type="dxa"/>
            <w:gridSpan w:val="2"/>
            <w:vAlign w:val="bottom"/>
          </w:tcPr>
          <w:p w14:paraId="194005AA" w14:textId="7616175A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825F850" w14:textId="10785084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3B3FFAF" w14:textId="3ACF5FD5" w:rsidR="00D47E1C" w:rsidRPr="0013119D" w:rsidRDefault="00D47E1C" w:rsidP="00D47E1C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B64C89F" w14:textId="42D6C8B1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699</w:t>
            </w:r>
          </w:p>
        </w:tc>
      </w:tr>
      <w:tr w:rsidR="00D47E1C" w:rsidRPr="0013119D" w14:paraId="597267CE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4A864B46" w14:textId="77777777" w:rsidR="00D47E1C" w:rsidRPr="0013119D" w:rsidRDefault="00D47E1C" w:rsidP="00D47E1C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07" w:type="dxa"/>
            <w:vAlign w:val="bottom"/>
          </w:tcPr>
          <w:p w14:paraId="1D0290BA" w14:textId="176F01C9" w:rsidR="00D47E1C" w:rsidRPr="0013119D" w:rsidRDefault="00D47E1C" w:rsidP="00D47E1C">
            <w:pPr>
              <w:pStyle w:val="ListParagraph"/>
              <w:pBdr>
                <w:bottom w:val="single" w:sz="4" w:space="1" w:color="auto"/>
              </w:pBdr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499)</w:t>
            </w:r>
          </w:p>
        </w:tc>
        <w:tc>
          <w:tcPr>
            <w:tcW w:w="1503" w:type="dxa"/>
            <w:gridSpan w:val="2"/>
            <w:vAlign w:val="bottom"/>
          </w:tcPr>
          <w:p w14:paraId="0676F050" w14:textId="6D51B1B8" w:rsidR="00D47E1C" w:rsidRPr="0013119D" w:rsidRDefault="00D47E1C" w:rsidP="00D47E1C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BEDDE25" w14:textId="32D67974" w:rsidR="00D47E1C" w:rsidRPr="0013119D" w:rsidRDefault="00D47E1C" w:rsidP="00D47E1C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F6FE3F2" w14:textId="76AA8CE4" w:rsidR="00D47E1C" w:rsidRPr="0013119D" w:rsidRDefault="00D47E1C" w:rsidP="00D47E1C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2887EB9" w14:textId="0629C065" w:rsidR="00D47E1C" w:rsidRPr="0013119D" w:rsidRDefault="00D47E1C" w:rsidP="00D47E1C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499)</w:t>
            </w:r>
          </w:p>
        </w:tc>
      </w:tr>
      <w:tr w:rsidR="00D47E1C" w:rsidRPr="0013119D" w14:paraId="2EDC4165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1505398F" w14:textId="28A4A327" w:rsidR="00D47E1C" w:rsidRPr="0013119D" w:rsidRDefault="00D47E1C" w:rsidP="00D47E1C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2568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07" w:type="dxa"/>
            <w:vAlign w:val="bottom"/>
          </w:tcPr>
          <w:p w14:paraId="047DCFC3" w14:textId="6CFF194F" w:rsidR="00D47E1C" w:rsidRPr="0013119D" w:rsidRDefault="00D47E1C" w:rsidP="00D47E1C">
            <w:pPr>
              <w:pStyle w:val="ListParagraph"/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563</w:t>
            </w:r>
          </w:p>
        </w:tc>
        <w:tc>
          <w:tcPr>
            <w:tcW w:w="1503" w:type="dxa"/>
            <w:gridSpan w:val="2"/>
            <w:vAlign w:val="bottom"/>
          </w:tcPr>
          <w:p w14:paraId="699810C7" w14:textId="117AD401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9C89131" w14:textId="3023D7D9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E76B1AE" w14:textId="6A1C5D1F" w:rsidR="00D47E1C" w:rsidRPr="0013119D" w:rsidRDefault="00D47E1C" w:rsidP="00D47E1C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A8B58D8" w14:textId="5D2D5E6E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563</w:t>
            </w:r>
          </w:p>
        </w:tc>
      </w:tr>
      <w:tr w:rsidR="00FF6CB4" w:rsidRPr="0013119D" w14:paraId="4D644718" w14:textId="77777777" w:rsidTr="00FF6CB4">
        <w:trPr>
          <w:gridAfter w:val="1"/>
          <w:wAfter w:w="7" w:type="dxa"/>
        </w:trPr>
        <w:tc>
          <w:tcPr>
            <w:tcW w:w="3236" w:type="dxa"/>
          </w:tcPr>
          <w:p w14:paraId="52C57AE2" w14:textId="77777777" w:rsidR="00FF6CB4" w:rsidRPr="0013119D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7D081CF8" w14:textId="0A8F533B" w:rsidR="00FF6CB4" w:rsidRPr="0013119D" w:rsidRDefault="00FF6CB4" w:rsidP="00FF6CB4">
            <w:pPr>
              <w:pStyle w:val="ListParagraph"/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(1,345)</w:t>
            </w:r>
          </w:p>
        </w:tc>
        <w:tc>
          <w:tcPr>
            <w:tcW w:w="1503" w:type="dxa"/>
            <w:gridSpan w:val="2"/>
            <w:vAlign w:val="bottom"/>
          </w:tcPr>
          <w:p w14:paraId="3B4C5360" w14:textId="3778B0DC" w:rsidR="00FF6CB4" w:rsidRPr="0013119D" w:rsidRDefault="00FF6CB4" w:rsidP="00FF6CB4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A275852" w14:textId="2C25CB21" w:rsidR="00FF6CB4" w:rsidRPr="0013119D" w:rsidRDefault="00FF6CB4" w:rsidP="00FF6CB4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27448CF" w14:textId="40EE7759" w:rsidR="00FF6CB4" w:rsidRPr="0013119D" w:rsidRDefault="00FF6CB4" w:rsidP="00FF6CB4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21A1353" w14:textId="17655A51" w:rsidR="00FF6CB4" w:rsidRPr="0013119D" w:rsidRDefault="00FF6CB4" w:rsidP="00FF6CB4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(1,345)</w:t>
            </w:r>
          </w:p>
        </w:tc>
      </w:tr>
      <w:tr w:rsidR="00FF6CB4" w:rsidRPr="0013119D" w14:paraId="4A56D88F" w14:textId="77777777" w:rsidTr="001B303B">
        <w:trPr>
          <w:gridAfter w:val="1"/>
          <w:wAfter w:w="7" w:type="dxa"/>
        </w:trPr>
        <w:tc>
          <w:tcPr>
            <w:tcW w:w="3236" w:type="dxa"/>
          </w:tcPr>
          <w:p w14:paraId="1B084BCC" w14:textId="77777777" w:rsidR="00FF6CB4" w:rsidRPr="0013119D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07" w:type="dxa"/>
          </w:tcPr>
          <w:p w14:paraId="2850900D" w14:textId="264685C2" w:rsidR="00FF6CB4" w:rsidRPr="0013119D" w:rsidRDefault="00FF6CB4" w:rsidP="00FF6CB4">
            <w:pPr>
              <w:pStyle w:val="ListParagraph"/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10,589</w:t>
            </w:r>
          </w:p>
        </w:tc>
        <w:tc>
          <w:tcPr>
            <w:tcW w:w="1503" w:type="dxa"/>
            <w:gridSpan w:val="2"/>
          </w:tcPr>
          <w:p w14:paraId="35B30C61" w14:textId="7A861D05" w:rsidR="00FF6CB4" w:rsidRPr="0013119D" w:rsidRDefault="00FF6CB4" w:rsidP="00FF6CB4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0EEADEC" w14:textId="061435D7" w:rsidR="00FF6CB4" w:rsidRPr="0013119D" w:rsidRDefault="00FF6CB4" w:rsidP="00FF6CB4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4F92F18D" w14:textId="506237AB" w:rsidR="00FF6CB4" w:rsidRPr="0013119D" w:rsidRDefault="00FF6CB4" w:rsidP="00FF6CB4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</w:tcPr>
          <w:p w14:paraId="53499E9D" w14:textId="62FE8EA9" w:rsidR="00FF6CB4" w:rsidRPr="0013119D" w:rsidRDefault="00FF6CB4" w:rsidP="00FF6CB4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10,589</w:t>
            </w:r>
          </w:p>
        </w:tc>
      </w:tr>
      <w:tr w:rsidR="00FF6CB4" w:rsidRPr="0013119D" w14:paraId="77231ECB" w14:textId="77777777" w:rsidTr="001B303B">
        <w:trPr>
          <w:gridAfter w:val="1"/>
          <w:wAfter w:w="7" w:type="dxa"/>
        </w:trPr>
        <w:tc>
          <w:tcPr>
            <w:tcW w:w="3236" w:type="dxa"/>
          </w:tcPr>
          <w:p w14:paraId="00BEB288" w14:textId="77777777" w:rsidR="00FF6CB4" w:rsidRPr="0013119D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07" w:type="dxa"/>
          </w:tcPr>
          <w:p w14:paraId="2ED3B0F2" w14:textId="5AB3C6AE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(7,202)</w:t>
            </w:r>
          </w:p>
        </w:tc>
        <w:tc>
          <w:tcPr>
            <w:tcW w:w="1503" w:type="dxa"/>
            <w:gridSpan w:val="2"/>
          </w:tcPr>
          <w:p w14:paraId="0A380DD5" w14:textId="3DD9E085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23776229" w14:textId="6A8729F4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5FD7C73" w14:textId="5E615519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</w:tcPr>
          <w:p w14:paraId="589C16CA" w14:textId="570A89A8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(7,202)</w:t>
            </w:r>
          </w:p>
        </w:tc>
      </w:tr>
      <w:tr w:rsidR="00FF6CB4" w:rsidRPr="0013119D" w14:paraId="24059C60" w14:textId="77777777" w:rsidTr="001B303B">
        <w:trPr>
          <w:gridAfter w:val="1"/>
          <w:wAfter w:w="7" w:type="dxa"/>
        </w:trPr>
        <w:tc>
          <w:tcPr>
            <w:tcW w:w="3236" w:type="dxa"/>
          </w:tcPr>
          <w:p w14:paraId="196142AA" w14:textId="499FF0C8" w:rsidR="00FF6CB4" w:rsidRPr="0013119D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 xml:space="preserve">30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val="en-US" w:eastAsia="en-GB"/>
              </w:rPr>
              <w:t xml:space="preserve">มิถุนายน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07" w:type="dxa"/>
          </w:tcPr>
          <w:p w14:paraId="43474368" w14:textId="4A4FC93F" w:rsidR="00FF6CB4" w:rsidRPr="00FF6CB4" w:rsidRDefault="00FF6CB4" w:rsidP="00EB5A31">
            <w:pPr>
              <w:pStyle w:val="ListParagraph"/>
              <w:pBdr>
                <w:bottom w:val="double" w:sz="4" w:space="1" w:color="auto"/>
              </w:pBdr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4,605 </w:t>
            </w:r>
          </w:p>
        </w:tc>
        <w:tc>
          <w:tcPr>
            <w:tcW w:w="1503" w:type="dxa"/>
            <w:gridSpan w:val="2"/>
          </w:tcPr>
          <w:p w14:paraId="1FF1C9D8" w14:textId="71E86035" w:rsidR="00FF6CB4" w:rsidRPr="00FF6CB4" w:rsidRDefault="00FF6CB4" w:rsidP="00EB5A31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19D92DE0" w14:textId="7ABFC7CA" w:rsidR="00FF6CB4" w:rsidRPr="00FF6CB4" w:rsidRDefault="00FF6CB4" w:rsidP="00EB5A31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BC1AC03" w14:textId="2A607803" w:rsidR="00FF6CB4" w:rsidRPr="00FF6CB4" w:rsidRDefault="00FF6CB4" w:rsidP="00EB5A31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</w:tcPr>
          <w:p w14:paraId="0FF0CD6E" w14:textId="51E8C6A8" w:rsidR="00FF6CB4" w:rsidRPr="00FF6CB4" w:rsidRDefault="00FF6CB4" w:rsidP="00EB5A31">
            <w:pPr>
              <w:pStyle w:val="ListParagraph"/>
              <w:pBdr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4,605 </w:t>
            </w:r>
          </w:p>
        </w:tc>
      </w:tr>
      <w:tr w:rsidR="00D47E1C" w:rsidRPr="0013119D" w14:paraId="5D12A1C1" w14:textId="77777777" w:rsidTr="00081918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064CD72F" w14:textId="77777777" w:rsidR="00D47E1C" w:rsidRPr="00B56A20" w:rsidRDefault="00D47E1C" w:rsidP="00D47E1C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07" w:type="dxa"/>
            <w:vAlign w:val="bottom"/>
          </w:tcPr>
          <w:p w14:paraId="4CE7E46A" w14:textId="77777777" w:rsidR="00D47E1C" w:rsidRPr="00B56A20" w:rsidRDefault="00D47E1C" w:rsidP="00D47E1C">
            <w:pPr>
              <w:pStyle w:val="ListParagraph"/>
              <w:tabs>
                <w:tab w:val="decimal" w:pos="1186"/>
              </w:tabs>
              <w:ind w:left="0"/>
              <w:contextualSpacing w:val="0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77329524" w14:textId="77777777" w:rsidR="00D47E1C" w:rsidRPr="00B56A20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A906FBA" w14:textId="77777777" w:rsidR="00D47E1C" w:rsidRPr="00B56A20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1B10E8" w14:textId="77777777" w:rsidR="00D47E1C" w:rsidRPr="00B56A20" w:rsidRDefault="00D47E1C" w:rsidP="00D47E1C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364620F" w14:textId="77777777" w:rsidR="00D47E1C" w:rsidRPr="00B56A20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47E1C" w:rsidRPr="0013119D" w14:paraId="12BF125D" w14:textId="77777777" w:rsidTr="00081918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2ED44DD1" w14:textId="77777777" w:rsidR="00D47E1C" w:rsidRPr="0013119D" w:rsidRDefault="00D47E1C" w:rsidP="00D47E1C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07" w:type="dxa"/>
            <w:vAlign w:val="bottom"/>
          </w:tcPr>
          <w:p w14:paraId="21BA2990" w14:textId="77777777" w:rsidR="00D47E1C" w:rsidRPr="0013119D" w:rsidRDefault="00D47E1C" w:rsidP="00D47E1C">
            <w:pPr>
              <w:pStyle w:val="ListParagraph"/>
              <w:tabs>
                <w:tab w:val="decimal" w:pos="118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7DD93C98" w14:textId="77777777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F697C5" w14:textId="77777777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C29207B" w14:textId="77777777" w:rsidR="00D47E1C" w:rsidRPr="0013119D" w:rsidRDefault="00D47E1C" w:rsidP="00D47E1C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0CFE634" w14:textId="77777777" w:rsidR="00D47E1C" w:rsidRPr="0013119D" w:rsidRDefault="00D47E1C" w:rsidP="00D47E1C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C444A" w:rsidRPr="0013119D" w14:paraId="0A533D0B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47303979" w14:textId="04B0E712" w:rsidR="00EC444A" w:rsidRPr="0013119D" w:rsidRDefault="00EC444A" w:rsidP="00EC444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507" w:type="dxa"/>
            <w:vAlign w:val="bottom"/>
          </w:tcPr>
          <w:p w14:paraId="2019BFEF" w14:textId="4F49483E" w:rsidR="00EC444A" w:rsidRPr="0013119D" w:rsidRDefault="00EC444A" w:rsidP="00EC444A">
            <w:pPr>
              <w:pStyle w:val="ListParagraph"/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611</w:t>
            </w:r>
          </w:p>
        </w:tc>
        <w:tc>
          <w:tcPr>
            <w:tcW w:w="1503" w:type="dxa"/>
            <w:gridSpan w:val="2"/>
            <w:vAlign w:val="bottom"/>
          </w:tcPr>
          <w:p w14:paraId="16E4F9A9" w14:textId="4E93F8EE" w:rsidR="00EC444A" w:rsidRPr="0013119D" w:rsidRDefault="00EC444A" w:rsidP="00EC444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94A86F5" w14:textId="28E65884" w:rsidR="00EC444A" w:rsidRPr="0013119D" w:rsidRDefault="00EC444A" w:rsidP="00EC444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B28588B" w14:textId="1E6918D5" w:rsidR="00EC444A" w:rsidRPr="0013119D" w:rsidRDefault="00EC444A" w:rsidP="00EC444A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5D9A9C9" w14:textId="7874C857" w:rsidR="00EC444A" w:rsidRPr="0013119D" w:rsidRDefault="00EC444A" w:rsidP="00EC444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611</w:t>
            </w:r>
          </w:p>
        </w:tc>
      </w:tr>
      <w:tr w:rsidR="00EC444A" w:rsidRPr="0013119D" w14:paraId="3C68B7D5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42255BEB" w14:textId="5236DEA0" w:rsidR="00EC444A" w:rsidRPr="0013119D" w:rsidRDefault="00EC444A" w:rsidP="00EC444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2E441D24" w14:textId="6108AAC7" w:rsidR="00EC444A" w:rsidRPr="0013119D" w:rsidRDefault="00EC444A" w:rsidP="00EC444A">
            <w:pPr>
              <w:pStyle w:val="ListParagraph"/>
              <w:pBdr>
                <w:bottom w:val="single" w:sz="4" w:space="1" w:color="auto"/>
              </w:pBdr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671)</w:t>
            </w:r>
          </w:p>
        </w:tc>
        <w:tc>
          <w:tcPr>
            <w:tcW w:w="1503" w:type="dxa"/>
            <w:gridSpan w:val="2"/>
            <w:vAlign w:val="bottom"/>
          </w:tcPr>
          <w:p w14:paraId="061EAE98" w14:textId="3EE4CC6C" w:rsidR="00EC444A" w:rsidRPr="0013119D" w:rsidRDefault="00EC444A" w:rsidP="00EC444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21CBFC1" w14:textId="44ECF32B" w:rsidR="00EC444A" w:rsidRPr="0013119D" w:rsidRDefault="00EC444A" w:rsidP="00EC444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3F53458" w14:textId="28BD2A27" w:rsidR="00EC444A" w:rsidRPr="0013119D" w:rsidRDefault="00EC444A" w:rsidP="00EC444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0E5D6A7" w14:textId="2FE03884" w:rsidR="00EC444A" w:rsidRPr="0013119D" w:rsidRDefault="00EC444A" w:rsidP="00EC444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671)</w:t>
            </w:r>
          </w:p>
        </w:tc>
      </w:tr>
      <w:tr w:rsidR="00EC444A" w:rsidRPr="0013119D" w14:paraId="40365C3C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18614744" w14:textId="067EC018" w:rsidR="00EC444A" w:rsidRPr="0013119D" w:rsidRDefault="00EC444A" w:rsidP="00EC444A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2568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07" w:type="dxa"/>
            <w:vAlign w:val="bottom"/>
          </w:tcPr>
          <w:p w14:paraId="66F7A9DB" w14:textId="2E491B98" w:rsidR="00EC444A" w:rsidRPr="0013119D" w:rsidRDefault="00EC444A" w:rsidP="00EC444A">
            <w:pPr>
              <w:pStyle w:val="ListParagraph"/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940</w:t>
            </w:r>
          </w:p>
        </w:tc>
        <w:tc>
          <w:tcPr>
            <w:tcW w:w="1503" w:type="dxa"/>
            <w:gridSpan w:val="2"/>
            <w:vAlign w:val="bottom"/>
          </w:tcPr>
          <w:p w14:paraId="463C3291" w14:textId="45B4511D" w:rsidR="00EC444A" w:rsidRPr="0013119D" w:rsidRDefault="00EC444A" w:rsidP="00EC444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E6CAFC2" w14:textId="31989689" w:rsidR="00EC444A" w:rsidRPr="0013119D" w:rsidRDefault="00EC444A" w:rsidP="00EC444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A9F5919" w14:textId="45D3C6CF" w:rsidR="00EC444A" w:rsidRPr="0013119D" w:rsidRDefault="00EC444A" w:rsidP="00EC444A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E2A1A0E" w14:textId="687EC026" w:rsidR="00EC444A" w:rsidRPr="0013119D" w:rsidRDefault="00EC444A" w:rsidP="00EC444A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940</w:t>
            </w:r>
          </w:p>
        </w:tc>
      </w:tr>
      <w:tr w:rsidR="00FF6CB4" w:rsidRPr="0013119D" w14:paraId="280A27B3" w14:textId="77777777" w:rsidTr="009E0819">
        <w:trPr>
          <w:gridAfter w:val="1"/>
          <w:wAfter w:w="7" w:type="dxa"/>
        </w:trPr>
        <w:tc>
          <w:tcPr>
            <w:tcW w:w="3236" w:type="dxa"/>
          </w:tcPr>
          <w:p w14:paraId="6299C164" w14:textId="0592D366" w:rsidR="00FF6CB4" w:rsidRPr="00B56A20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val="en-US" w:eastAsia="en-GB"/>
              </w:rPr>
            </w:pPr>
            <w:r>
              <w:rPr>
                <w:rFonts w:ascii="Angsana New" w:eastAsia="AngsanaNew" w:hAnsi="Angsana New" w:hint="cs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07" w:type="dxa"/>
          </w:tcPr>
          <w:p w14:paraId="3F9CF677" w14:textId="503FAD5B" w:rsidR="00FF6CB4" w:rsidRPr="00FF6CB4" w:rsidRDefault="00FF6CB4" w:rsidP="00EB5A31">
            <w:pPr>
              <w:pStyle w:val="ListParagraph"/>
              <w:pBdr>
                <w:bottom w:val="single" w:sz="4" w:space="1" w:color="auto"/>
              </w:pBdr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43</w:t>
            </w:r>
          </w:p>
        </w:tc>
        <w:tc>
          <w:tcPr>
            <w:tcW w:w="1503" w:type="dxa"/>
            <w:gridSpan w:val="2"/>
          </w:tcPr>
          <w:p w14:paraId="03A8049B" w14:textId="362687F6" w:rsidR="00FF6CB4" w:rsidRPr="00FF6CB4" w:rsidRDefault="00FF6CB4" w:rsidP="00EB5A31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FC56BD3" w14:textId="2675EC5D" w:rsidR="00FF6CB4" w:rsidRPr="00FF6CB4" w:rsidRDefault="00FF6CB4" w:rsidP="00EB5A31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33C65C5D" w14:textId="5CF0F854" w:rsidR="00FF6CB4" w:rsidRPr="00FF6CB4" w:rsidRDefault="00FF6CB4" w:rsidP="00EB5A31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05" w:type="dxa"/>
            <w:gridSpan w:val="2"/>
          </w:tcPr>
          <w:p w14:paraId="5BD2260A" w14:textId="35EA6C4D" w:rsidR="00FF6CB4" w:rsidRPr="00FF6CB4" w:rsidRDefault="00FF6CB4" w:rsidP="00EB5A31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43</w:t>
            </w:r>
          </w:p>
        </w:tc>
      </w:tr>
      <w:tr w:rsidR="00FF6CB4" w:rsidRPr="0013119D" w14:paraId="0E7DDF91" w14:textId="77777777" w:rsidTr="00BA5F6C">
        <w:trPr>
          <w:gridAfter w:val="1"/>
          <w:wAfter w:w="7" w:type="dxa"/>
        </w:trPr>
        <w:tc>
          <w:tcPr>
            <w:tcW w:w="3236" w:type="dxa"/>
          </w:tcPr>
          <w:p w14:paraId="2A4C1EC4" w14:textId="1C6E2A89" w:rsidR="00FF6CB4" w:rsidRPr="0013119D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>3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 xml:space="preserve">0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val="en-US" w:eastAsia="en-GB"/>
              </w:rPr>
              <w:t xml:space="preserve">มิถุนายน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07" w:type="dxa"/>
          </w:tcPr>
          <w:p w14:paraId="4545008C" w14:textId="6A491196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118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1,983</w:t>
            </w:r>
          </w:p>
        </w:tc>
        <w:tc>
          <w:tcPr>
            <w:tcW w:w="1503" w:type="dxa"/>
            <w:gridSpan w:val="2"/>
          </w:tcPr>
          <w:p w14:paraId="0332CF4F" w14:textId="10349484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4F47B203" w14:textId="4C324A71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0C84EC4B" w14:textId="405EBD9F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</w:tcPr>
          <w:p w14:paraId="6269C380" w14:textId="0D9D5E2C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1,983</w:t>
            </w:r>
          </w:p>
        </w:tc>
      </w:tr>
      <w:tr w:rsidR="00EC444A" w:rsidRPr="0013119D" w14:paraId="1DF9014F" w14:textId="77777777" w:rsidTr="00081918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52C39A06" w14:textId="7685D2EA" w:rsidR="00EC444A" w:rsidRPr="0013119D" w:rsidRDefault="00EC444A" w:rsidP="00EC444A">
            <w:pPr>
              <w:pStyle w:val="ListParagraph"/>
              <w:tabs>
                <w:tab w:val="decimal" w:pos="1186"/>
              </w:tabs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07" w:type="dxa"/>
            <w:vAlign w:val="bottom"/>
          </w:tcPr>
          <w:p w14:paraId="34F8ABE0" w14:textId="77777777" w:rsidR="00EC444A" w:rsidRPr="0013119D" w:rsidRDefault="00EC444A" w:rsidP="00EC444A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42E68618" w14:textId="77777777" w:rsidR="00EC444A" w:rsidRPr="0013119D" w:rsidRDefault="00EC444A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B318C4" w14:textId="77777777" w:rsidR="00EC444A" w:rsidRPr="0013119D" w:rsidRDefault="00EC444A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C9ED13" w14:textId="77777777" w:rsidR="00EC444A" w:rsidRPr="0013119D" w:rsidRDefault="00EC444A" w:rsidP="00EC444A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A98AB87" w14:textId="77777777" w:rsidR="00EC444A" w:rsidRPr="0013119D" w:rsidRDefault="00EC444A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75218" w:rsidRPr="0013119D" w14:paraId="7FFB2A95" w14:textId="77777777" w:rsidTr="00081918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1668E894" w14:textId="77777777" w:rsidR="00A75218" w:rsidRPr="0013119D" w:rsidRDefault="00A75218" w:rsidP="00EC444A">
            <w:pPr>
              <w:pStyle w:val="ListParagraph"/>
              <w:tabs>
                <w:tab w:val="decimal" w:pos="1186"/>
              </w:tabs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07" w:type="dxa"/>
            <w:vAlign w:val="bottom"/>
          </w:tcPr>
          <w:p w14:paraId="51AF4052" w14:textId="77777777" w:rsidR="00A75218" w:rsidRPr="0013119D" w:rsidRDefault="00A75218" w:rsidP="00EC444A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4B43595D" w14:textId="77777777" w:rsidR="00A75218" w:rsidRPr="0013119D" w:rsidRDefault="00A75218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1C81AE0" w14:textId="77777777" w:rsidR="00A75218" w:rsidRPr="0013119D" w:rsidRDefault="00A75218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BBF844" w14:textId="77777777" w:rsidR="00A75218" w:rsidRPr="0013119D" w:rsidRDefault="00A75218" w:rsidP="00EC444A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A3009F7" w14:textId="77777777" w:rsidR="00A75218" w:rsidRPr="0013119D" w:rsidRDefault="00A75218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75218" w:rsidRPr="0013119D" w14:paraId="47A26027" w14:textId="77777777" w:rsidTr="00081918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54C48CED" w14:textId="06F95AB0" w:rsidR="00A75218" w:rsidRPr="0013119D" w:rsidRDefault="00A75218" w:rsidP="00EC444A">
            <w:pPr>
              <w:pStyle w:val="ListParagraph"/>
              <w:tabs>
                <w:tab w:val="decimal" w:pos="1186"/>
              </w:tabs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07" w:type="dxa"/>
            <w:vAlign w:val="bottom"/>
          </w:tcPr>
          <w:p w14:paraId="135F4F98" w14:textId="77777777" w:rsidR="00A75218" w:rsidRPr="0013119D" w:rsidRDefault="00A75218" w:rsidP="00EC444A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4A7D387C" w14:textId="77777777" w:rsidR="00A75218" w:rsidRPr="0013119D" w:rsidRDefault="00A75218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ECC4B7" w14:textId="77777777" w:rsidR="00A75218" w:rsidRPr="0013119D" w:rsidRDefault="00A75218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4367E3" w14:textId="77777777" w:rsidR="00A75218" w:rsidRPr="0013119D" w:rsidRDefault="00A75218" w:rsidP="00EC444A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F54D46" w14:textId="77777777" w:rsidR="00A75218" w:rsidRPr="0013119D" w:rsidRDefault="00A75218" w:rsidP="00EC444A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D2602" w:rsidRPr="0013119D" w14:paraId="7C53C875" w14:textId="77777777" w:rsidTr="00081918">
        <w:trPr>
          <w:gridAfter w:val="1"/>
          <w:wAfter w:w="7" w:type="dxa"/>
        </w:trPr>
        <w:tc>
          <w:tcPr>
            <w:tcW w:w="3236" w:type="dxa"/>
          </w:tcPr>
          <w:p w14:paraId="74B3EE11" w14:textId="0D2D034E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507" w:type="dxa"/>
            <w:vAlign w:val="bottom"/>
          </w:tcPr>
          <w:p w14:paraId="35C0EF1F" w14:textId="024E2056" w:rsidR="004D2602" w:rsidRPr="0013119D" w:rsidRDefault="004D2602" w:rsidP="004D2602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5,268</w:t>
            </w:r>
          </w:p>
        </w:tc>
        <w:tc>
          <w:tcPr>
            <w:tcW w:w="1503" w:type="dxa"/>
            <w:gridSpan w:val="2"/>
            <w:vAlign w:val="bottom"/>
          </w:tcPr>
          <w:p w14:paraId="45A2564C" w14:textId="1DA91745" w:rsidR="004D2602" w:rsidRPr="0013119D" w:rsidRDefault="004D2602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671,000</w:t>
            </w:r>
          </w:p>
        </w:tc>
        <w:tc>
          <w:tcPr>
            <w:tcW w:w="1170" w:type="dxa"/>
            <w:gridSpan w:val="2"/>
            <w:vAlign w:val="bottom"/>
          </w:tcPr>
          <w:p w14:paraId="7FD579DF" w14:textId="281E6B29" w:rsidR="004D2602" w:rsidRPr="0013119D" w:rsidRDefault="004D2602" w:rsidP="004D2602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170" w:type="dxa"/>
            <w:gridSpan w:val="2"/>
            <w:vAlign w:val="bottom"/>
          </w:tcPr>
          <w:p w14:paraId="3BB15F2A" w14:textId="08153B7B" w:rsidR="004D2602" w:rsidRPr="0013119D" w:rsidRDefault="004D2602" w:rsidP="004D2602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E9CB18A" w14:textId="1C5E3DF4" w:rsidR="004D2602" w:rsidRPr="0013119D" w:rsidRDefault="004D2602" w:rsidP="004D2602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876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</w:p>
        </w:tc>
      </w:tr>
      <w:tr w:rsidR="004D2602" w:rsidRPr="0013119D" w14:paraId="1A35F195" w14:textId="77777777" w:rsidTr="00FF6CB4">
        <w:trPr>
          <w:gridAfter w:val="1"/>
          <w:wAfter w:w="7" w:type="dxa"/>
        </w:trPr>
        <w:tc>
          <w:tcPr>
            <w:tcW w:w="3236" w:type="dxa"/>
          </w:tcPr>
          <w:p w14:paraId="353E1BBA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2ABA85B7" w14:textId="379CC991" w:rsidR="004D2602" w:rsidRPr="0013119D" w:rsidRDefault="004D2602" w:rsidP="00FF6CB4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(3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895)</w:t>
            </w:r>
          </w:p>
        </w:tc>
        <w:tc>
          <w:tcPr>
            <w:tcW w:w="1503" w:type="dxa"/>
            <w:gridSpan w:val="2"/>
            <w:vAlign w:val="bottom"/>
          </w:tcPr>
          <w:p w14:paraId="50A87A79" w14:textId="77A90B55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(30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812)</w:t>
            </w:r>
          </w:p>
        </w:tc>
        <w:tc>
          <w:tcPr>
            <w:tcW w:w="1170" w:type="dxa"/>
            <w:gridSpan w:val="2"/>
            <w:vAlign w:val="bottom"/>
          </w:tcPr>
          <w:p w14:paraId="6A6F4840" w14:textId="3A5ECE3D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A33A65A" w14:textId="3B6068DF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A81A223" w14:textId="38D663AD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(34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707)</w:t>
            </w:r>
          </w:p>
        </w:tc>
      </w:tr>
      <w:tr w:rsidR="004D2602" w:rsidRPr="0013119D" w14:paraId="5B6B1D0D" w14:textId="77777777" w:rsidTr="00FF6CB4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2281A4F1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07" w:type="dxa"/>
            <w:vAlign w:val="bottom"/>
          </w:tcPr>
          <w:p w14:paraId="62A173C9" w14:textId="7B70F89C" w:rsidR="004D2602" w:rsidRPr="0013119D" w:rsidRDefault="004D2602" w:rsidP="00FF6CB4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1503" w:type="dxa"/>
            <w:gridSpan w:val="2"/>
            <w:vAlign w:val="bottom"/>
          </w:tcPr>
          <w:p w14:paraId="66E3D5BC" w14:textId="37EBC112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D8B86D4" w14:textId="33C4988A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CC064AE" w14:textId="21372E0E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BE3561A" w14:textId="4760E579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163</w:t>
            </w:r>
          </w:p>
        </w:tc>
      </w:tr>
      <w:tr w:rsidR="004D2602" w:rsidRPr="0013119D" w14:paraId="006E82D2" w14:textId="77777777" w:rsidTr="00FF6CB4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3746746F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07" w:type="dxa"/>
            <w:vAlign w:val="bottom"/>
          </w:tcPr>
          <w:p w14:paraId="24ED91B4" w14:textId="7DA281FA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(55)</w:t>
            </w:r>
          </w:p>
        </w:tc>
        <w:tc>
          <w:tcPr>
            <w:tcW w:w="1503" w:type="dxa"/>
            <w:gridSpan w:val="2"/>
            <w:vAlign w:val="bottom"/>
          </w:tcPr>
          <w:p w14:paraId="48FB75E4" w14:textId="55D30815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(640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188)</w:t>
            </w:r>
          </w:p>
        </w:tc>
        <w:tc>
          <w:tcPr>
            <w:tcW w:w="1170" w:type="dxa"/>
            <w:gridSpan w:val="2"/>
            <w:vAlign w:val="bottom"/>
          </w:tcPr>
          <w:p w14:paraId="71E67AF3" w14:textId="78EB868B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207B54A" w14:textId="4A536CDF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CC298D8" w14:textId="61BCE0EE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(640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243)</w:t>
            </w:r>
          </w:p>
        </w:tc>
      </w:tr>
      <w:tr w:rsidR="004D2602" w:rsidRPr="0013119D" w14:paraId="551E0268" w14:textId="77777777" w:rsidTr="00FF6CB4">
        <w:trPr>
          <w:gridAfter w:val="1"/>
          <w:wAfter w:w="7" w:type="dxa"/>
        </w:trPr>
        <w:tc>
          <w:tcPr>
            <w:tcW w:w="3236" w:type="dxa"/>
          </w:tcPr>
          <w:p w14:paraId="2A9D5894" w14:textId="4114A3D8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2568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07" w:type="dxa"/>
            <w:vAlign w:val="bottom"/>
          </w:tcPr>
          <w:p w14:paraId="715BF8A3" w14:textId="20E25EEC" w:rsidR="004D2602" w:rsidRPr="0013119D" w:rsidRDefault="004D2602" w:rsidP="00FF6CB4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481</w:t>
            </w:r>
          </w:p>
        </w:tc>
        <w:tc>
          <w:tcPr>
            <w:tcW w:w="1503" w:type="dxa"/>
            <w:gridSpan w:val="2"/>
            <w:vAlign w:val="bottom"/>
          </w:tcPr>
          <w:p w14:paraId="705E6682" w14:textId="27603C9B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08F7100" w14:textId="3201DAFB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200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70" w:type="dxa"/>
            <w:gridSpan w:val="2"/>
            <w:vAlign w:val="bottom"/>
          </w:tcPr>
          <w:p w14:paraId="49EEFCDE" w14:textId="0C3A8C67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067B1D4" w14:textId="3D290E41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481</w:t>
            </w:r>
          </w:p>
        </w:tc>
      </w:tr>
      <w:tr w:rsidR="00FF6CB4" w:rsidRPr="0013119D" w14:paraId="605D1BF6" w14:textId="77777777" w:rsidTr="00FF6CB4">
        <w:trPr>
          <w:gridAfter w:val="1"/>
          <w:wAfter w:w="7" w:type="dxa"/>
        </w:trPr>
        <w:tc>
          <w:tcPr>
            <w:tcW w:w="3236" w:type="dxa"/>
          </w:tcPr>
          <w:p w14:paraId="7B4F3B4D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29A2EBEA" w14:textId="4DD19875" w:rsidR="00FF6CB4" w:rsidRPr="0013119D" w:rsidRDefault="00FF6CB4" w:rsidP="00FF6CB4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(778)</w:t>
            </w:r>
          </w:p>
        </w:tc>
        <w:tc>
          <w:tcPr>
            <w:tcW w:w="1503" w:type="dxa"/>
            <w:gridSpan w:val="2"/>
            <w:vAlign w:val="bottom"/>
          </w:tcPr>
          <w:p w14:paraId="6A413C0F" w14:textId="7CD29399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3A9F34C" w14:textId="35753F48" w:rsidR="00FF6CB4" w:rsidRPr="0013119D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9E7A160" w14:textId="6E0979CE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6268F88" w14:textId="7C92CD11" w:rsidR="00FF6CB4" w:rsidRPr="0013119D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(778)</w:t>
            </w:r>
          </w:p>
        </w:tc>
      </w:tr>
      <w:tr w:rsidR="00FF6CB4" w:rsidRPr="0013119D" w14:paraId="269D29CD" w14:textId="77777777" w:rsidTr="00FF6CB4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6F06981D" w14:textId="77777777" w:rsidR="00FF6CB4" w:rsidRPr="0013119D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07" w:type="dxa"/>
            <w:vAlign w:val="bottom"/>
          </w:tcPr>
          <w:p w14:paraId="6B067204" w14:textId="26D2017C" w:rsidR="00FF6CB4" w:rsidRPr="0013119D" w:rsidRDefault="00FF6CB4" w:rsidP="00FF6CB4">
            <w:pPr>
              <w:pStyle w:val="ListParagraph"/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32 </w:t>
            </w:r>
          </w:p>
        </w:tc>
        <w:tc>
          <w:tcPr>
            <w:tcW w:w="1503" w:type="dxa"/>
            <w:gridSpan w:val="2"/>
            <w:vAlign w:val="bottom"/>
          </w:tcPr>
          <w:p w14:paraId="7150E96E" w14:textId="618FB2B5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818030B" w14:textId="60C7C097" w:rsidR="00FF6CB4" w:rsidRPr="0013119D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C398DFE" w14:textId="6A343DD7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70930AD" w14:textId="71354AE7" w:rsidR="00FF6CB4" w:rsidRPr="0013119D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32 </w:t>
            </w:r>
          </w:p>
        </w:tc>
      </w:tr>
      <w:tr w:rsidR="00FF6CB4" w:rsidRPr="0013119D" w14:paraId="28CEA271" w14:textId="77777777" w:rsidTr="00FF6CB4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765965DA" w14:textId="77777777" w:rsidR="00FF6CB4" w:rsidRPr="0013119D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07" w:type="dxa"/>
            <w:vAlign w:val="bottom"/>
          </w:tcPr>
          <w:p w14:paraId="5EA547DE" w14:textId="24876C0B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(136)</w:t>
            </w:r>
          </w:p>
        </w:tc>
        <w:tc>
          <w:tcPr>
            <w:tcW w:w="1503" w:type="dxa"/>
            <w:gridSpan w:val="2"/>
            <w:vAlign w:val="bottom"/>
          </w:tcPr>
          <w:p w14:paraId="05C2EA3E" w14:textId="7A4899AA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1A0F0CA" w14:textId="4E3C0D63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6424BED" w14:textId="70DA67E7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8679512" w14:textId="05D0FA10" w:rsidR="00FF6CB4" w:rsidRPr="0013119D" w:rsidRDefault="00FF6CB4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(136)</w:t>
            </w:r>
          </w:p>
        </w:tc>
      </w:tr>
      <w:tr w:rsidR="00FF6CB4" w:rsidRPr="0013119D" w14:paraId="64F4B696" w14:textId="77777777" w:rsidTr="00FF6CB4">
        <w:trPr>
          <w:gridAfter w:val="1"/>
          <w:wAfter w:w="7" w:type="dxa"/>
        </w:trPr>
        <w:tc>
          <w:tcPr>
            <w:tcW w:w="3236" w:type="dxa"/>
            <w:vAlign w:val="center"/>
          </w:tcPr>
          <w:p w14:paraId="1A3A86CB" w14:textId="17AB378D" w:rsidR="00FF6CB4" w:rsidRPr="0013119D" w:rsidRDefault="00FF6CB4" w:rsidP="00FF6CB4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 xml:space="preserve">30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val="en-US" w:eastAsia="en-GB"/>
              </w:rPr>
              <w:t xml:space="preserve">มิถุนายน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07" w:type="dxa"/>
            <w:vAlign w:val="bottom"/>
          </w:tcPr>
          <w:p w14:paraId="5251E6FF" w14:textId="3D15F614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118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599</w:t>
            </w:r>
          </w:p>
        </w:tc>
        <w:tc>
          <w:tcPr>
            <w:tcW w:w="1503" w:type="dxa"/>
            <w:gridSpan w:val="2"/>
            <w:vAlign w:val="bottom"/>
          </w:tcPr>
          <w:p w14:paraId="2B17A8E4" w14:textId="0E8E34EF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5B70E04" w14:textId="00917C3C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200,000</w:t>
            </w:r>
          </w:p>
        </w:tc>
        <w:tc>
          <w:tcPr>
            <w:tcW w:w="1170" w:type="dxa"/>
            <w:gridSpan w:val="2"/>
            <w:vAlign w:val="bottom"/>
          </w:tcPr>
          <w:p w14:paraId="1AA18B78" w14:textId="6857C13E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270302B" w14:textId="099D5141" w:rsidR="00FF6CB4" w:rsidRPr="00FF6CB4" w:rsidRDefault="00FF6CB4" w:rsidP="00FF6CB4">
            <w:pPr>
              <w:pStyle w:val="ListParagraph"/>
              <w:pBdr>
                <w:bottom w:val="double" w:sz="4" w:space="1" w:color="auto"/>
              </w:pBdr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200,599</w:t>
            </w:r>
          </w:p>
        </w:tc>
      </w:tr>
      <w:tr w:rsidR="004D2602" w:rsidRPr="0013119D" w14:paraId="3730B825" w14:textId="77777777" w:rsidTr="00FF6CB4">
        <w:tc>
          <w:tcPr>
            <w:tcW w:w="3236" w:type="dxa"/>
            <w:vAlign w:val="center"/>
          </w:tcPr>
          <w:p w14:paraId="738AF7A0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354AB7BA" w14:textId="77777777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0E772521" w14:textId="77777777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D80C34" w14:textId="77777777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58D69E" w14:textId="77777777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3D2E6049" w14:textId="77777777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D2602" w:rsidRPr="0013119D" w14:paraId="42C4D4CE" w14:textId="77777777" w:rsidTr="00FF6CB4">
        <w:tc>
          <w:tcPr>
            <w:tcW w:w="3236" w:type="dxa"/>
            <w:vAlign w:val="center"/>
          </w:tcPr>
          <w:p w14:paraId="6315454C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13119D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16" w:type="dxa"/>
            <w:gridSpan w:val="2"/>
            <w:vAlign w:val="bottom"/>
          </w:tcPr>
          <w:p w14:paraId="421056FE" w14:textId="77777777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07E614B6" w14:textId="77777777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B533B4" w14:textId="77777777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8D52F6" w14:textId="77777777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2B487A6" w14:textId="77777777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D2602" w:rsidRPr="0013119D" w14:paraId="5436F15E" w14:textId="77777777" w:rsidTr="00FF6CB4">
        <w:tc>
          <w:tcPr>
            <w:tcW w:w="3236" w:type="dxa"/>
          </w:tcPr>
          <w:p w14:paraId="1424B316" w14:textId="4FE33FC2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val="en-US" w:eastAsia="en-GB"/>
              </w:rPr>
              <w:t xml:space="preserve"> 2568</w:t>
            </w:r>
          </w:p>
        </w:tc>
        <w:tc>
          <w:tcPr>
            <w:tcW w:w="1516" w:type="dxa"/>
            <w:gridSpan w:val="2"/>
            <w:vAlign w:val="bottom"/>
          </w:tcPr>
          <w:p w14:paraId="5EF71B12" w14:textId="0E8EC216" w:rsidR="004D2602" w:rsidRPr="0013119D" w:rsidRDefault="004D2602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120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639</w:t>
            </w:r>
          </w:p>
        </w:tc>
        <w:tc>
          <w:tcPr>
            <w:tcW w:w="1503" w:type="dxa"/>
            <w:gridSpan w:val="2"/>
            <w:vAlign w:val="bottom"/>
          </w:tcPr>
          <w:p w14:paraId="48D677B3" w14:textId="633529F3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470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072</w:t>
            </w:r>
          </w:p>
        </w:tc>
        <w:tc>
          <w:tcPr>
            <w:tcW w:w="1170" w:type="dxa"/>
            <w:gridSpan w:val="2"/>
            <w:vAlign w:val="bottom"/>
          </w:tcPr>
          <w:p w14:paraId="66BAF906" w14:textId="0BA04111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186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928</w:t>
            </w:r>
          </w:p>
        </w:tc>
        <w:tc>
          <w:tcPr>
            <w:tcW w:w="1170" w:type="dxa"/>
            <w:gridSpan w:val="2"/>
            <w:vAlign w:val="bottom"/>
          </w:tcPr>
          <w:p w14:paraId="2DF043B5" w14:textId="2501AB83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598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076</w:t>
            </w:r>
          </w:p>
        </w:tc>
        <w:tc>
          <w:tcPr>
            <w:tcW w:w="1303" w:type="dxa"/>
            <w:gridSpan w:val="2"/>
            <w:vAlign w:val="bottom"/>
          </w:tcPr>
          <w:p w14:paraId="75623923" w14:textId="231129CC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715</w:t>
            </w:r>
          </w:p>
        </w:tc>
      </w:tr>
      <w:tr w:rsidR="004D2602" w:rsidRPr="0013119D" w14:paraId="44CA378C" w14:textId="77777777" w:rsidTr="00FF6CB4">
        <w:tc>
          <w:tcPr>
            <w:tcW w:w="3236" w:type="dxa"/>
          </w:tcPr>
          <w:p w14:paraId="5AD69483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16" w:type="dxa"/>
            <w:gridSpan w:val="2"/>
            <w:vAlign w:val="bottom"/>
          </w:tcPr>
          <w:p w14:paraId="750C5EF9" w14:textId="731F8607" w:rsidR="004D2602" w:rsidRPr="0013119D" w:rsidRDefault="004D2602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193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756</w:t>
            </w:r>
          </w:p>
        </w:tc>
        <w:tc>
          <w:tcPr>
            <w:tcW w:w="1503" w:type="dxa"/>
            <w:gridSpan w:val="2"/>
            <w:vAlign w:val="bottom"/>
          </w:tcPr>
          <w:p w14:paraId="76A45A2F" w14:textId="259DC709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(195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876)</w:t>
            </w:r>
          </w:p>
        </w:tc>
        <w:tc>
          <w:tcPr>
            <w:tcW w:w="1170" w:type="dxa"/>
            <w:gridSpan w:val="2"/>
            <w:vAlign w:val="bottom"/>
          </w:tcPr>
          <w:p w14:paraId="1A24B44A" w14:textId="037624F3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120</w:t>
            </w:r>
          </w:p>
        </w:tc>
        <w:tc>
          <w:tcPr>
            <w:tcW w:w="1170" w:type="dxa"/>
            <w:gridSpan w:val="2"/>
            <w:vAlign w:val="bottom"/>
          </w:tcPr>
          <w:p w14:paraId="0D252E10" w14:textId="131B657C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6664D19C" w14:textId="329CD4AF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0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D2602" w:rsidRPr="0013119D" w14:paraId="5C5165B2" w14:textId="77777777" w:rsidTr="00FF6CB4">
        <w:tc>
          <w:tcPr>
            <w:tcW w:w="3236" w:type="dxa"/>
          </w:tcPr>
          <w:p w14:paraId="1CC1C297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16" w:type="dxa"/>
            <w:gridSpan w:val="2"/>
            <w:vAlign w:val="bottom"/>
          </w:tcPr>
          <w:p w14:paraId="5052CE55" w14:textId="760677D7" w:rsidR="004D2602" w:rsidRPr="0013119D" w:rsidRDefault="004D2602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303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384)</w:t>
            </w:r>
          </w:p>
        </w:tc>
        <w:tc>
          <w:tcPr>
            <w:tcW w:w="1503" w:type="dxa"/>
            <w:gridSpan w:val="2"/>
            <w:vAlign w:val="bottom"/>
          </w:tcPr>
          <w:p w14:paraId="13C2648E" w14:textId="6BD5833C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573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004</w:t>
            </w:r>
          </w:p>
        </w:tc>
        <w:tc>
          <w:tcPr>
            <w:tcW w:w="1170" w:type="dxa"/>
            <w:gridSpan w:val="2"/>
            <w:vAlign w:val="bottom"/>
          </w:tcPr>
          <w:p w14:paraId="23984E9D" w14:textId="3A33AB22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196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669</w:t>
            </w:r>
          </w:p>
        </w:tc>
        <w:tc>
          <w:tcPr>
            <w:tcW w:w="1170" w:type="dxa"/>
            <w:gridSpan w:val="2"/>
            <w:vAlign w:val="bottom"/>
          </w:tcPr>
          <w:p w14:paraId="250CAB43" w14:textId="0760D5F6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125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101)</w:t>
            </w:r>
          </w:p>
        </w:tc>
        <w:tc>
          <w:tcPr>
            <w:tcW w:w="1303" w:type="dxa"/>
            <w:gridSpan w:val="2"/>
            <w:vAlign w:val="bottom"/>
          </w:tcPr>
          <w:p w14:paraId="7212F517" w14:textId="0852DA1D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0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341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188</w:t>
            </w:r>
          </w:p>
        </w:tc>
      </w:tr>
      <w:tr w:rsidR="004D2602" w:rsidRPr="0013119D" w14:paraId="759D52AB" w14:textId="77777777" w:rsidTr="00FF6CB4">
        <w:tc>
          <w:tcPr>
            <w:tcW w:w="3236" w:type="dxa"/>
          </w:tcPr>
          <w:p w14:paraId="39B73EB2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16" w:type="dxa"/>
            <w:gridSpan w:val="2"/>
            <w:vAlign w:val="bottom"/>
          </w:tcPr>
          <w:p w14:paraId="45ED151F" w14:textId="52508766" w:rsidR="004D2602" w:rsidRPr="0013119D" w:rsidRDefault="004D2602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297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969</w:t>
            </w:r>
          </w:p>
        </w:tc>
        <w:tc>
          <w:tcPr>
            <w:tcW w:w="1503" w:type="dxa"/>
            <w:gridSpan w:val="2"/>
            <w:vAlign w:val="bottom"/>
          </w:tcPr>
          <w:p w14:paraId="335013AA" w14:textId="7077EEEE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389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530</w:t>
            </w:r>
          </w:p>
        </w:tc>
        <w:tc>
          <w:tcPr>
            <w:tcW w:w="1170" w:type="dxa"/>
            <w:gridSpan w:val="2"/>
            <w:vAlign w:val="bottom"/>
          </w:tcPr>
          <w:p w14:paraId="220F2C96" w14:textId="1BA01D2B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410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567</w:t>
            </w:r>
          </w:p>
        </w:tc>
        <w:tc>
          <w:tcPr>
            <w:tcW w:w="1170" w:type="dxa"/>
            <w:gridSpan w:val="2"/>
            <w:vAlign w:val="bottom"/>
          </w:tcPr>
          <w:p w14:paraId="3B2E4970" w14:textId="540CCAF3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79C42A72" w14:textId="709D85AE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0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098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066</w:t>
            </w:r>
          </w:p>
        </w:tc>
      </w:tr>
      <w:tr w:rsidR="004D2602" w:rsidRPr="0013119D" w14:paraId="14528D81" w14:textId="77777777" w:rsidTr="00FF6CB4">
        <w:tc>
          <w:tcPr>
            <w:tcW w:w="3236" w:type="dxa"/>
          </w:tcPr>
          <w:p w14:paraId="2F7962AF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16" w:type="dxa"/>
            <w:gridSpan w:val="2"/>
            <w:vAlign w:val="bottom"/>
          </w:tcPr>
          <w:p w14:paraId="5ECB9117" w14:textId="3666AF2F" w:rsidR="004D2602" w:rsidRPr="0013119D" w:rsidRDefault="004D2602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(102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023)</w:t>
            </w:r>
          </w:p>
        </w:tc>
        <w:tc>
          <w:tcPr>
            <w:tcW w:w="1503" w:type="dxa"/>
            <w:gridSpan w:val="2"/>
            <w:vAlign w:val="bottom"/>
          </w:tcPr>
          <w:p w14:paraId="4289FE11" w14:textId="7C563AB4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(320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529)</w:t>
            </w:r>
          </w:p>
        </w:tc>
        <w:tc>
          <w:tcPr>
            <w:tcW w:w="1170" w:type="dxa"/>
            <w:gridSpan w:val="2"/>
            <w:vAlign w:val="bottom"/>
          </w:tcPr>
          <w:p w14:paraId="42E49C6E" w14:textId="735E97D5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(525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669)</w:t>
            </w:r>
          </w:p>
        </w:tc>
        <w:tc>
          <w:tcPr>
            <w:tcW w:w="1170" w:type="dxa"/>
            <w:gridSpan w:val="2"/>
            <w:vAlign w:val="bottom"/>
          </w:tcPr>
          <w:p w14:paraId="57520206" w14:textId="3655D3A3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002486C3" w14:textId="7167969C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0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(948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221)</w:t>
            </w:r>
          </w:p>
        </w:tc>
      </w:tr>
      <w:tr w:rsidR="004D2602" w:rsidRPr="0013119D" w14:paraId="3C9E265A" w14:textId="77777777" w:rsidTr="00FF6CB4">
        <w:tc>
          <w:tcPr>
            <w:tcW w:w="3236" w:type="dxa"/>
          </w:tcPr>
          <w:p w14:paraId="3E0B5D37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16" w:type="dxa"/>
            <w:gridSpan w:val="2"/>
            <w:vAlign w:val="bottom"/>
          </w:tcPr>
          <w:p w14:paraId="5503D689" w14:textId="4C89DF9B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03" w:type="dxa"/>
            <w:gridSpan w:val="2"/>
            <w:vAlign w:val="bottom"/>
          </w:tcPr>
          <w:p w14:paraId="0F4A23BC" w14:textId="15E074C8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A498E3C" w14:textId="3D94DE8D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(108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323)</w:t>
            </w:r>
          </w:p>
        </w:tc>
        <w:tc>
          <w:tcPr>
            <w:tcW w:w="1170" w:type="dxa"/>
            <w:gridSpan w:val="2"/>
            <w:vAlign w:val="bottom"/>
          </w:tcPr>
          <w:p w14:paraId="62E24A58" w14:textId="63FEE52A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1E4AF4CD" w14:textId="5A9276C1" w:rsidR="004D2602" w:rsidRPr="0013119D" w:rsidRDefault="004D2602" w:rsidP="00FF6CB4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0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(108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323)</w:t>
            </w:r>
          </w:p>
        </w:tc>
      </w:tr>
      <w:tr w:rsidR="004D2602" w:rsidRPr="0013119D" w14:paraId="29A27159" w14:textId="77777777" w:rsidTr="00FF6CB4">
        <w:tc>
          <w:tcPr>
            <w:tcW w:w="3236" w:type="dxa"/>
          </w:tcPr>
          <w:p w14:paraId="1A322849" w14:textId="670D2AED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2568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16" w:type="dxa"/>
            <w:gridSpan w:val="2"/>
            <w:vAlign w:val="bottom"/>
          </w:tcPr>
          <w:p w14:paraId="114026FA" w14:textId="3FE2B629" w:rsidR="004D2602" w:rsidRPr="0013119D" w:rsidRDefault="004D2602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206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957</w:t>
            </w:r>
          </w:p>
        </w:tc>
        <w:tc>
          <w:tcPr>
            <w:tcW w:w="1503" w:type="dxa"/>
            <w:gridSpan w:val="2"/>
            <w:vAlign w:val="bottom"/>
          </w:tcPr>
          <w:p w14:paraId="65240FF9" w14:textId="777319E2" w:rsidR="004D2602" w:rsidRPr="0013119D" w:rsidRDefault="004D2602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916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201</w:t>
            </w:r>
          </w:p>
        </w:tc>
        <w:tc>
          <w:tcPr>
            <w:tcW w:w="1170" w:type="dxa"/>
            <w:gridSpan w:val="2"/>
            <w:vAlign w:val="bottom"/>
          </w:tcPr>
          <w:p w14:paraId="3385A46A" w14:textId="15B4EEE3" w:rsidR="004D2602" w:rsidRPr="0013119D" w:rsidRDefault="004D2602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162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292</w:t>
            </w:r>
          </w:p>
        </w:tc>
        <w:tc>
          <w:tcPr>
            <w:tcW w:w="1170" w:type="dxa"/>
            <w:gridSpan w:val="2"/>
            <w:vAlign w:val="bottom"/>
          </w:tcPr>
          <w:p w14:paraId="290151FF" w14:textId="593D30A3" w:rsidR="004D2602" w:rsidRPr="0013119D" w:rsidRDefault="004D2602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472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975</w:t>
            </w:r>
          </w:p>
        </w:tc>
        <w:tc>
          <w:tcPr>
            <w:tcW w:w="1303" w:type="dxa"/>
            <w:gridSpan w:val="2"/>
            <w:vAlign w:val="bottom"/>
          </w:tcPr>
          <w:p w14:paraId="32B37529" w14:textId="1B7FC392" w:rsidR="004D2602" w:rsidRPr="0013119D" w:rsidRDefault="004D2602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0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758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425</w:t>
            </w:r>
          </w:p>
        </w:tc>
      </w:tr>
      <w:tr w:rsidR="00FF6CB4" w:rsidRPr="0013119D" w14:paraId="17F3BA69" w14:textId="77777777" w:rsidTr="00FF6CB4">
        <w:tc>
          <w:tcPr>
            <w:tcW w:w="3236" w:type="dxa"/>
          </w:tcPr>
          <w:p w14:paraId="57E339CC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16" w:type="dxa"/>
            <w:gridSpan w:val="2"/>
            <w:vAlign w:val="bottom"/>
          </w:tcPr>
          <w:p w14:paraId="432D387A" w14:textId="153F55C0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156,060 </w:t>
            </w:r>
          </w:p>
        </w:tc>
        <w:tc>
          <w:tcPr>
            <w:tcW w:w="1503" w:type="dxa"/>
            <w:gridSpan w:val="2"/>
            <w:vAlign w:val="bottom"/>
          </w:tcPr>
          <w:p w14:paraId="38DC7357" w14:textId="39C9604C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(233,102)</w:t>
            </w:r>
          </w:p>
        </w:tc>
        <w:tc>
          <w:tcPr>
            <w:tcW w:w="1170" w:type="dxa"/>
            <w:gridSpan w:val="2"/>
            <w:vAlign w:val="bottom"/>
          </w:tcPr>
          <w:p w14:paraId="7C41B455" w14:textId="7D800A43" w:rsidR="00FF6CB4" w:rsidRPr="0013119D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77,042 </w:t>
            </w:r>
          </w:p>
        </w:tc>
        <w:tc>
          <w:tcPr>
            <w:tcW w:w="1170" w:type="dxa"/>
            <w:gridSpan w:val="2"/>
            <w:vAlign w:val="bottom"/>
          </w:tcPr>
          <w:p w14:paraId="7FB01803" w14:textId="3416B78F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2196241A" w14:textId="668CAF4E" w:rsidR="00FF6CB4" w:rsidRPr="0013119D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F6CB4" w:rsidRPr="0013119D" w14:paraId="12F09E4C" w14:textId="77777777" w:rsidTr="00FF6CB4">
        <w:tc>
          <w:tcPr>
            <w:tcW w:w="3236" w:type="dxa"/>
          </w:tcPr>
          <w:p w14:paraId="7C431420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16" w:type="dxa"/>
            <w:gridSpan w:val="2"/>
            <w:vAlign w:val="bottom"/>
          </w:tcPr>
          <w:p w14:paraId="3468027E" w14:textId="3E2E32AE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(387,537)</w:t>
            </w:r>
          </w:p>
        </w:tc>
        <w:tc>
          <w:tcPr>
            <w:tcW w:w="1503" w:type="dxa"/>
            <w:gridSpan w:val="2"/>
            <w:vAlign w:val="bottom"/>
          </w:tcPr>
          <w:p w14:paraId="153460C9" w14:textId="0D5B13E8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1,096,175 </w:t>
            </w:r>
          </w:p>
        </w:tc>
        <w:tc>
          <w:tcPr>
            <w:tcW w:w="1170" w:type="dxa"/>
            <w:gridSpan w:val="2"/>
            <w:vAlign w:val="bottom"/>
          </w:tcPr>
          <w:p w14:paraId="1571BDAA" w14:textId="7A1764D3" w:rsidR="00FF6CB4" w:rsidRPr="0013119D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824,420 </w:t>
            </w:r>
          </w:p>
        </w:tc>
        <w:tc>
          <w:tcPr>
            <w:tcW w:w="1170" w:type="dxa"/>
            <w:gridSpan w:val="2"/>
            <w:vAlign w:val="bottom"/>
          </w:tcPr>
          <w:p w14:paraId="4785D08A" w14:textId="6E83DFAC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(1,382,175)</w:t>
            </w:r>
          </w:p>
        </w:tc>
        <w:tc>
          <w:tcPr>
            <w:tcW w:w="1303" w:type="dxa"/>
            <w:gridSpan w:val="2"/>
            <w:vAlign w:val="bottom"/>
          </w:tcPr>
          <w:p w14:paraId="739E174B" w14:textId="5428AE69" w:rsidR="00FF6CB4" w:rsidRPr="0013119D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150,883 </w:t>
            </w:r>
          </w:p>
        </w:tc>
      </w:tr>
      <w:tr w:rsidR="00FF6CB4" w:rsidRPr="0013119D" w14:paraId="2865AC04" w14:textId="77777777" w:rsidTr="00FF6CB4">
        <w:tc>
          <w:tcPr>
            <w:tcW w:w="3236" w:type="dxa"/>
          </w:tcPr>
          <w:p w14:paraId="33F57B70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16" w:type="dxa"/>
            <w:gridSpan w:val="2"/>
            <w:vAlign w:val="bottom"/>
          </w:tcPr>
          <w:p w14:paraId="6B8D4982" w14:textId="37B7E5C2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129,082 </w:t>
            </w:r>
          </w:p>
        </w:tc>
        <w:tc>
          <w:tcPr>
            <w:tcW w:w="1503" w:type="dxa"/>
            <w:gridSpan w:val="2"/>
            <w:vAlign w:val="bottom"/>
          </w:tcPr>
          <w:p w14:paraId="2649E78E" w14:textId="24F627BC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353,075 </w:t>
            </w:r>
          </w:p>
        </w:tc>
        <w:tc>
          <w:tcPr>
            <w:tcW w:w="1170" w:type="dxa"/>
            <w:gridSpan w:val="2"/>
            <w:vAlign w:val="bottom"/>
          </w:tcPr>
          <w:p w14:paraId="7C44F8A4" w14:textId="125F0C20" w:rsidR="00FF6CB4" w:rsidRPr="0013119D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458,189 </w:t>
            </w:r>
          </w:p>
        </w:tc>
        <w:tc>
          <w:tcPr>
            <w:tcW w:w="1170" w:type="dxa"/>
            <w:gridSpan w:val="2"/>
            <w:vAlign w:val="bottom"/>
          </w:tcPr>
          <w:p w14:paraId="7D03A568" w14:textId="6360DD46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0FED9479" w14:textId="1615A25F" w:rsidR="00FF6CB4" w:rsidRPr="0013119D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940,346 </w:t>
            </w:r>
          </w:p>
        </w:tc>
      </w:tr>
      <w:tr w:rsidR="00FF6CB4" w:rsidRPr="0013119D" w14:paraId="3A4E8984" w14:textId="77777777" w:rsidTr="00FF6CB4">
        <w:tc>
          <w:tcPr>
            <w:tcW w:w="3236" w:type="dxa"/>
          </w:tcPr>
          <w:p w14:paraId="5F84E8EC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16" w:type="dxa"/>
            <w:gridSpan w:val="2"/>
            <w:vAlign w:val="bottom"/>
          </w:tcPr>
          <w:p w14:paraId="08E88CEA" w14:textId="5702C51E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(46,408)</w:t>
            </w:r>
          </w:p>
        </w:tc>
        <w:tc>
          <w:tcPr>
            <w:tcW w:w="1503" w:type="dxa"/>
            <w:gridSpan w:val="2"/>
            <w:vAlign w:val="bottom"/>
          </w:tcPr>
          <w:p w14:paraId="5C72A50E" w14:textId="2050E8FE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(360,872)</w:t>
            </w:r>
          </w:p>
        </w:tc>
        <w:tc>
          <w:tcPr>
            <w:tcW w:w="1170" w:type="dxa"/>
            <w:gridSpan w:val="2"/>
            <w:vAlign w:val="bottom"/>
          </w:tcPr>
          <w:p w14:paraId="3532DED5" w14:textId="5B070AA0" w:rsidR="00FF6CB4" w:rsidRPr="0013119D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(201,868)</w:t>
            </w:r>
          </w:p>
        </w:tc>
        <w:tc>
          <w:tcPr>
            <w:tcW w:w="1170" w:type="dxa"/>
            <w:gridSpan w:val="2"/>
            <w:vAlign w:val="bottom"/>
          </w:tcPr>
          <w:p w14:paraId="7B9B558F" w14:textId="382F785D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112E5A65" w14:textId="10295244" w:rsidR="00FF6CB4" w:rsidRPr="0013119D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(609,148)</w:t>
            </w:r>
          </w:p>
        </w:tc>
      </w:tr>
      <w:tr w:rsidR="00FF6CB4" w:rsidRPr="0013119D" w14:paraId="24A47DCB" w14:textId="77777777" w:rsidTr="00FF6CB4">
        <w:tc>
          <w:tcPr>
            <w:tcW w:w="3236" w:type="dxa"/>
          </w:tcPr>
          <w:p w14:paraId="71FE68F6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16" w:type="dxa"/>
            <w:gridSpan w:val="2"/>
            <w:vAlign w:val="bottom"/>
          </w:tcPr>
          <w:p w14:paraId="480DA7AB" w14:textId="1C45C350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03" w:type="dxa"/>
            <w:gridSpan w:val="2"/>
            <w:vAlign w:val="bottom"/>
          </w:tcPr>
          <w:p w14:paraId="4EE6202A" w14:textId="3B6287EA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D6CCB50" w14:textId="4E04EA28" w:rsidR="00FF6CB4" w:rsidRPr="0013119D" w:rsidRDefault="00FF6CB4" w:rsidP="00FF6CB4">
            <w:pPr>
              <w:pStyle w:val="ListParagraph"/>
              <w:tabs>
                <w:tab w:val="decimal" w:pos="795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(4,621)</w:t>
            </w:r>
          </w:p>
        </w:tc>
        <w:tc>
          <w:tcPr>
            <w:tcW w:w="1170" w:type="dxa"/>
            <w:gridSpan w:val="2"/>
            <w:vAlign w:val="bottom"/>
          </w:tcPr>
          <w:p w14:paraId="01C0B706" w14:textId="2D97EBAE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593A1780" w14:textId="3839424F" w:rsidR="00FF6CB4" w:rsidRPr="0013119D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(4,621)</w:t>
            </w:r>
          </w:p>
        </w:tc>
      </w:tr>
      <w:tr w:rsidR="00FF6CB4" w:rsidRPr="0013119D" w14:paraId="4B140DD1" w14:textId="77777777" w:rsidTr="00FF6CB4">
        <w:tc>
          <w:tcPr>
            <w:tcW w:w="3236" w:type="dxa"/>
            <w:vAlign w:val="center"/>
          </w:tcPr>
          <w:p w14:paraId="557A9BA1" w14:textId="412B2215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 xml:space="preserve">30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val="en-US" w:eastAsia="en-GB"/>
              </w:rPr>
              <w:t xml:space="preserve">มิถุนายน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16" w:type="dxa"/>
            <w:gridSpan w:val="2"/>
            <w:vAlign w:val="bottom"/>
          </w:tcPr>
          <w:p w14:paraId="5BB142E2" w14:textId="07B1B136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1,058,154</w:t>
            </w:r>
          </w:p>
        </w:tc>
        <w:tc>
          <w:tcPr>
            <w:tcW w:w="1503" w:type="dxa"/>
            <w:gridSpan w:val="2"/>
            <w:vAlign w:val="bottom"/>
          </w:tcPr>
          <w:p w14:paraId="3A5FB84F" w14:textId="46E8164B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3,771,477</w:t>
            </w:r>
          </w:p>
        </w:tc>
        <w:tc>
          <w:tcPr>
            <w:tcW w:w="1170" w:type="dxa"/>
            <w:gridSpan w:val="2"/>
            <w:vAlign w:val="bottom"/>
          </w:tcPr>
          <w:p w14:paraId="052E913C" w14:textId="50AC257E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8,315,454</w:t>
            </w:r>
          </w:p>
        </w:tc>
        <w:tc>
          <w:tcPr>
            <w:tcW w:w="1170" w:type="dxa"/>
            <w:gridSpan w:val="2"/>
            <w:vAlign w:val="bottom"/>
          </w:tcPr>
          <w:p w14:paraId="668658CD" w14:textId="77274257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2,090,800</w:t>
            </w:r>
          </w:p>
        </w:tc>
        <w:tc>
          <w:tcPr>
            <w:tcW w:w="1303" w:type="dxa"/>
            <w:gridSpan w:val="2"/>
            <w:vAlign w:val="bottom"/>
          </w:tcPr>
          <w:p w14:paraId="4B099E8B" w14:textId="3828EF34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15,235,885</w:t>
            </w:r>
          </w:p>
        </w:tc>
      </w:tr>
      <w:tr w:rsidR="004D2602" w:rsidRPr="0013119D" w14:paraId="0E43A8A9" w14:textId="77777777" w:rsidTr="00081918">
        <w:tc>
          <w:tcPr>
            <w:tcW w:w="3236" w:type="dxa"/>
            <w:vAlign w:val="center"/>
          </w:tcPr>
          <w:p w14:paraId="214879B8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74724F8C" w14:textId="77777777" w:rsidR="004D2602" w:rsidRPr="0013119D" w:rsidRDefault="004D2602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6062A78B" w14:textId="77777777" w:rsidR="004D2602" w:rsidRPr="0013119D" w:rsidRDefault="004D2602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C258BC" w14:textId="77777777" w:rsidR="004D2602" w:rsidRPr="0013119D" w:rsidRDefault="004D2602" w:rsidP="004D2602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D30AF4" w14:textId="77777777" w:rsidR="004D2602" w:rsidRPr="0013119D" w:rsidRDefault="004D2602" w:rsidP="004D2602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857E045" w14:textId="77777777" w:rsidR="004D2602" w:rsidRPr="0013119D" w:rsidRDefault="004D2602" w:rsidP="004D2602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0"/>
                <w:szCs w:val="24"/>
                <w:cs/>
              </w:rPr>
            </w:pPr>
          </w:p>
        </w:tc>
      </w:tr>
      <w:tr w:rsidR="00081918" w:rsidRPr="0013119D" w14:paraId="2B7CCA4B" w14:textId="77777777" w:rsidTr="00081918">
        <w:tc>
          <w:tcPr>
            <w:tcW w:w="3236" w:type="dxa"/>
            <w:vAlign w:val="center"/>
          </w:tcPr>
          <w:p w14:paraId="4410A6A4" w14:textId="77777777" w:rsidR="00081918" w:rsidRPr="0013119D" w:rsidRDefault="00081918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4DD5C9A7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1DA5F0F9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1A4A1E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59A0337" w14:textId="77777777" w:rsidR="00081918" w:rsidRPr="0013119D" w:rsidRDefault="00081918" w:rsidP="004D2602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407A362A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81918" w:rsidRPr="0013119D" w14:paraId="7989D8E2" w14:textId="77777777" w:rsidTr="00081918">
        <w:tc>
          <w:tcPr>
            <w:tcW w:w="3236" w:type="dxa"/>
            <w:vAlign w:val="center"/>
          </w:tcPr>
          <w:p w14:paraId="49DACF51" w14:textId="77777777" w:rsidR="00081918" w:rsidRPr="0013119D" w:rsidRDefault="00081918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6A504432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24550FFA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52AD2E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CAA2DC" w14:textId="77777777" w:rsidR="00081918" w:rsidRPr="0013119D" w:rsidRDefault="00081918" w:rsidP="004D2602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1CD6DA85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81918" w:rsidRPr="0013119D" w14:paraId="74C75254" w14:textId="77777777" w:rsidTr="00081918">
        <w:tc>
          <w:tcPr>
            <w:tcW w:w="3236" w:type="dxa"/>
            <w:vAlign w:val="center"/>
          </w:tcPr>
          <w:p w14:paraId="77509F29" w14:textId="77777777" w:rsidR="00081918" w:rsidRPr="0013119D" w:rsidRDefault="00081918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16" w:type="dxa"/>
            <w:gridSpan w:val="2"/>
            <w:vAlign w:val="bottom"/>
          </w:tcPr>
          <w:p w14:paraId="6AF6DE0E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1BB1AA29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9D9B01A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459AAD" w14:textId="77777777" w:rsidR="00081918" w:rsidRPr="0013119D" w:rsidRDefault="00081918" w:rsidP="004D2602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C4BD8C2" w14:textId="77777777" w:rsidR="00081918" w:rsidRPr="0013119D" w:rsidRDefault="00081918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D2602" w:rsidRPr="0013119D" w14:paraId="22479E68" w14:textId="77777777" w:rsidTr="00081918">
        <w:tc>
          <w:tcPr>
            <w:tcW w:w="3236" w:type="dxa"/>
            <w:vAlign w:val="center"/>
          </w:tcPr>
          <w:p w14:paraId="6C36EC61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ภาระผูกพันวงเงินสินเชื่อที่ยังไม่ได้เบิกใช้และ</w:t>
            </w:r>
          </w:p>
          <w:p w14:paraId="12172D64" w14:textId="77777777" w:rsidR="004D2602" w:rsidRPr="0013119D" w:rsidRDefault="004D2602" w:rsidP="004D2602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516" w:type="dxa"/>
            <w:gridSpan w:val="2"/>
            <w:vAlign w:val="bottom"/>
          </w:tcPr>
          <w:p w14:paraId="1E351B63" w14:textId="77777777" w:rsidR="004D2602" w:rsidRPr="0013119D" w:rsidRDefault="004D2602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7668786F" w14:textId="77777777" w:rsidR="004D2602" w:rsidRPr="0013119D" w:rsidRDefault="004D2602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E12181" w14:textId="77777777" w:rsidR="004D2602" w:rsidRPr="0013119D" w:rsidRDefault="004D2602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CF09FB" w14:textId="77777777" w:rsidR="004D2602" w:rsidRPr="0013119D" w:rsidRDefault="004D2602" w:rsidP="004D2602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5CBEE442" w14:textId="77777777" w:rsidR="004D2602" w:rsidRPr="0013119D" w:rsidRDefault="004D2602" w:rsidP="004D2602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85D38" w:rsidRPr="0013119D" w14:paraId="639DDD5F" w14:textId="77777777" w:rsidTr="00081918">
        <w:tc>
          <w:tcPr>
            <w:tcW w:w="3236" w:type="dxa"/>
          </w:tcPr>
          <w:p w14:paraId="3094BADF" w14:textId="45DD4729" w:rsidR="00385D38" w:rsidRPr="0013119D" w:rsidRDefault="00385D38" w:rsidP="00385D38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eastAsia="en-GB"/>
              </w:rPr>
              <w:t>1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13119D">
              <w:rPr>
                <w:rFonts w:ascii="Angsana New" w:eastAsia="AngsanaNew" w:hAnsi="Angsana New"/>
                <w:sz w:val="24"/>
                <w:szCs w:val="24"/>
                <w:lang w:val="en-US" w:eastAsia="en-GB"/>
              </w:rPr>
              <w:t>2568</w:t>
            </w:r>
          </w:p>
        </w:tc>
        <w:tc>
          <w:tcPr>
            <w:tcW w:w="1516" w:type="dxa"/>
            <w:gridSpan w:val="2"/>
            <w:vAlign w:val="bottom"/>
          </w:tcPr>
          <w:p w14:paraId="54D1D49A" w14:textId="4375E0BC" w:rsidR="00385D38" w:rsidRPr="0013119D" w:rsidRDefault="00385D38" w:rsidP="00385D38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416</w:t>
            </w:r>
          </w:p>
        </w:tc>
        <w:tc>
          <w:tcPr>
            <w:tcW w:w="1503" w:type="dxa"/>
            <w:gridSpan w:val="2"/>
            <w:vAlign w:val="bottom"/>
          </w:tcPr>
          <w:p w14:paraId="10D5FEC0" w14:textId="2E039BCD" w:rsidR="00385D38" w:rsidRPr="0013119D" w:rsidRDefault="00385D38" w:rsidP="00385D38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678</w:t>
            </w:r>
          </w:p>
        </w:tc>
        <w:tc>
          <w:tcPr>
            <w:tcW w:w="1170" w:type="dxa"/>
            <w:gridSpan w:val="2"/>
            <w:vAlign w:val="bottom"/>
          </w:tcPr>
          <w:p w14:paraId="7C9AC751" w14:textId="5FF0D656" w:rsidR="00385D38" w:rsidRPr="0013119D" w:rsidRDefault="00385D38" w:rsidP="00385D38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7,240</w:t>
            </w:r>
          </w:p>
        </w:tc>
        <w:tc>
          <w:tcPr>
            <w:tcW w:w="1170" w:type="dxa"/>
            <w:gridSpan w:val="2"/>
            <w:vAlign w:val="bottom"/>
          </w:tcPr>
          <w:p w14:paraId="58DD57C6" w14:textId="1622718A" w:rsidR="00385D38" w:rsidRPr="0013119D" w:rsidRDefault="00385D38" w:rsidP="00385D38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3E7D2FC1" w14:textId="090DDDBE" w:rsidR="00385D38" w:rsidRPr="0013119D" w:rsidRDefault="00385D38" w:rsidP="00385D38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334</w:t>
            </w:r>
          </w:p>
        </w:tc>
      </w:tr>
      <w:tr w:rsidR="00385D38" w:rsidRPr="0013119D" w14:paraId="1675FFC2" w14:textId="77777777" w:rsidTr="00081918">
        <w:tc>
          <w:tcPr>
            <w:tcW w:w="3236" w:type="dxa"/>
          </w:tcPr>
          <w:p w14:paraId="3A4272AF" w14:textId="77777777" w:rsidR="00385D38" w:rsidRPr="0013119D" w:rsidRDefault="00385D38" w:rsidP="00385D38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16" w:type="dxa"/>
            <w:gridSpan w:val="2"/>
            <w:vAlign w:val="bottom"/>
          </w:tcPr>
          <w:p w14:paraId="22367001" w14:textId="60B25B69" w:rsidR="00385D38" w:rsidRPr="0013119D" w:rsidRDefault="00385D38" w:rsidP="00385D38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433</w:t>
            </w:r>
          </w:p>
        </w:tc>
        <w:tc>
          <w:tcPr>
            <w:tcW w:w="1503" w:type="dxa"/>
            <w:gridSpan w:val="2"/>
            <w:vAlign w:val="bottom"/>
          </w:tcPr>
          <w:p w14:paraId="1D739455" w14:textId="34AB3E06" w:rsidR="00385D38" w:rsidRPr="0013119D" w:rsidRDefault="00385D38" w:rsidP="00385D38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(14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022)</w:t>
            </w:r>
          </w:p>
        </w:tc>
        <w:tc>
          <w:tcPr>
            <w:tcW w:w="1170" w:type="dxa"/>
            <w:gridSpan w:val="2"/>
            <w:vAlign w:val="bottom"/>
          </w:tcPr>
          <w:p w14:paraId="760E3CAB" w14:textId="0366F840" w:rsidR="00385D38" w:rsidRPr="0013119D" w:rsidRDefault="00385D38" w:rsidP="00385D38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589</w:t>
            </w:r>
          </w:p>
        </w:tc>
        <w:tc>
          <w:tcPr>
            <w:tcW w:w="1170" w:type="dxa"/>
            <w:gridSpan w:val="2"/>
            <w:vAlign w:val="bottom"/>
          </w:tcPr>
          <w:p w14:paraId="1B3A6A61" w14:textId="7A060D0D" w:rsidR="00385D38" w:rsidRPr="0013119D" w:rsidRDefault="00385D38" w:rsidP="00385D38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2B0FC143" w14:textId="1DF81679" w:rsidR="00385D38" w:rsidRPr="0013119D" w:rsidRDefault="00385D38" w:rsidP="00385D38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0"/>
                <w:szCs w:val="24"/>
                <w:cs/>
              </w:rPr>
              <w:t>-</w:t>
            </w:r>
          </w:p>
        </w:tc>
      </w:tr>
      <w:tr w:rsidR="00385D38" w:rsidRPr="0013119D" w14:paraId="7ED48295" w14:textId="77777777" w:rsidTr="00081918">
        <w:tc>
          <w:tcPr>
            <w:tcW w:w="3236" w:type="dxa"/>
          </w:tcPr>
          <w:p w14:paraId="47E175D7" w14:textId="77777777" w:rsidR="00385D38" w:rsidRPr="0013119D" w:rsidRDefault="00385D38" w:rsidP="00385D38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16" w:type="dxa"/>
            <w:gridSpan w:val="2"/>
            <w:vAlign w:val="bottom"/>
          </w:tcPr>
          <w:p w14:paraId="2F729412" w14:textId="2388B467" w:rsidR="00385D38" w:rsidRPr="0013119D" w:rsidRDefault="00385D38" w:rsidP="00385D38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(21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315)</w:t>
            </w:r>
          </w:p>
        </w:tc>
        <w:tc>
          <w:tcPr>
            <w:tcW w:w="1503" w:type="dxa"/>
            <w:gridSpan w:val="2"/>
            <w:vAlign w:val="bottom"/>
          </w:tcPr>
          <w:p w14:paraId="59A73DA5" w14:textId="439B0F1C" w:rsidR="00385D38" w:rsidRPr="0013119D" w:rsidRDefault="00385D38" w:rsidP="00385D38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084)</w:t>
            </w:r>
          </w:p>
        </w:tc>
        <w:tc>
          <w:tcPr>
            <w:tcW w:w="1170" w:type="dxa"/>
            <w:gridSpan w:val="2"/>
            <w:vAlign w:val="bottom"/>
          </w:tcPr>
          <w:p w14:paraId="7FF4CB3D" w14:textId="37908AFF" w:rsidR="00385D38" w:rsidRPr="0013119D" w:rsidRDefault="00385D38" w:rsidP="00385D38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033</w:t>
            </w:r>
          </w:p>
        </w:tc>
        <w:tc>
          <w:tcPr>
            <w:tcW w:w="1170" w:type="dxa"/>
            <w:gridSpan w:val="2"/>
            <w:vAlign w:val="bottom"/>
          </w:tcPr>
          <w:p w14:paraId="6D25DD5E" w14:textId="5B8A3997" w:rsidR="00385D38" w:rsidRPr="0013119D" w:rsidRDefault="00385D38" w:rsidP="00385D38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60AA42E0" w14:textId="2D58361F" w:rsidR="00385D38" w:rsidRPr="0013119D" w:rsidRDefault="00385D38" w:rsidP="00385D38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0"/>
                <w:szCs w:val="24"/>
                <w:cs/>
              </w:rPr>
              <w:t>(4</w:t>
            </w:r>
            <w:r w:rsidRPr="0013119D">
              <w:rPr>
                <w:rFonts w:ascii="Angsana New" w:hAnsi="Angsana New"/>
                <w:sz w:val="20"/>
                <w:szCs w:val="24"/>
              </w:rPr>
              <w:t>,</w:t>
            </w:r>
            <w:r w:rsidRPr="0013119D">
              <w:rPr>
                <w:rFonts w:ascii="Angsana New" w:hAnsi="Angsana New"/>
                <w:sz w:val="20"/>
                <w:szCs w:val="24"/>
                <w:cs/>
              </w:rPr>
              <w:t>366)</w:t>
            </w:r>
          </w:p>
        </w:tc>
      </w:tr>
      <w:tr w:rsidR="00385D38" w:rsidRPr="0013119D" w14:paraId="37E5C396" w14:textId="77777777" w:rsidTr="00081918">
        <w:tc>
          <w:tcPr>
            <w:tcW w:w="3236" w:type="dxa"/>
          </w:tcPr>
          <w:p w14:paraId="39A28DF5" w14:textId="77777777" w:rsidR="00385D38" w:rsidRPr="0013119D" w:rsidRDefault="00385D38" w:rsidP="00385D38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16" w:type="dxa"/>
            <w:gridSpan w:val="2"/>
            <w:vAlign w:val="bottom"/>
          </w:tcPr>
          <w:p w14:paraId="2C2CC559" w14:textId="0D2FA294" w:rsidR="00385D38" w:rsidRPr="0013119D" w:rsidRDefault="00385D38" w:rsidP="00385D38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752</w:t>
            </w:r>
          </w:p>
        </w:tc>
        <w:tc>
          <w:tcPr>
            <w:tcW w:w="1503" w:type="dxa"/>
            <w:gridSpan w:val="2"/>
            <w:vAlign w:val="bottom"/>
          </w:tcPr>
          <w:p w14:paraId="4C9BBCE6" w14:textId="07532942" w:rsidR="00385D38" w:rsidRPr="0013119D" w:rsidRDefault="00385D38" w:rsidP="00385D38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352</w:t>
            </w:r>
          </w:p>
        </w:tc>
        <w:tc>
          <w:tcPr>
            <w:tcW w:w="1170" w:type="dxa"/>
            <w:gridSpan w:val="2"/>
            <w:vAlign w:val="bottom"/>
          </w:tcPr>
          <w:p w14:paraId="0DAAAE08" w14:textId="0B7AE6BA" w:rsidR="00385D38" w:rsidRPr="0013119D" w:rsidRDefault="00385D38" w:rsidP="00385D38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28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771</w:t>
            </w:r>
          </w:p>
        </w:tc>
        <w:tc>
          <w:tcPr>
            <w:tcW w:w="1170" w:type="dxa"/>
            <w:gridSpan w:val="2"/>
            <w:vAlign w:val="bottom"/>
          </w:tcPr>
          <w:p w14:paraId="67E320A7" w14:textId="58C51134" w:rsidR="00385D38" w:rsidRPr="0013119D" w:rsidRDefault="00385D38" w:rsidP="00385D38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0F6885E8" w14:textId="6045103E" w:rsidR="00385D38" w:rsidRPr="0013119D" w:rsidRDefault="00385D38" w:rsidP="00385D38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0"/>
                <w:szCs w:val="24"/>
                <w:cs/>
              </w:rPr>
              <w:t>49</w:t>
            </w:r>
            <w:r w:rsidRPr="0013119D">
              <w:rPr>
                <w:rFonts w:ascii="Angsana New" w:hAnsi="Angsana New"/>
                <w:sz w:val="20"/>
                <w:szCs w:val="24"/>
              </w:rPr>
              <w:t>,</w:t>
            </w:r>
            <w:r w:rsidRPr="0013119D">
              <w:rPr>
                <w:rFonts w:ascii="Angsana New" w:hAnsi="Angsana New"/>
                <w:sz w:val="20"/>
                <w:szCs w:val="24"/>
                <w:cs/>
              </w:rPr>
              <w:t>875</w:t>
            </w:r>
          </w:p>
        </w:tc>
      </w:tr>
      <w:tr w:rsidR="00385D38" w:rsidRPr="0013119D" w14:paraId="1083E7A1" w14:textId="77777777" w:rsidTr="00081918">
        <w:tc>
          <w:tcPr>
            <w:tcW w:w="3236" w:type="dxa"/>
          </w:tcPr>
          <w:p w14:paraId="048D3513" w14:textId="77777777" w:rsidR="00385D38" w:rsidRPr="0013119D" w:rsidRDefault="00385D38" w:rsidP="00385D38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16" w:type="dxa"/>
            <w:gridSpan w:val="2"/>
            <w:vAlign w:val="bottom"/>
          </w:tcPr>
          <w:p w14:paraId="3839DCBD" w14:textId="424D3A01" w:rsidR="00385D38" w:rsidRPr="0013119D" w:rsidRDefault="00385D38" w:rsidP="00385D38">
            <w:pPr>
              <w:pStyle w:val="ListParagraph"/>
              <w:pBdr>
                <w:bottom w:val="single" w:sz="4" w:space="1" w:color="auto"/>
              </w:pBdr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(15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078)</w:t>
            </w:r>
          </w:p>
        </w:tc>
        <w:tc>
          <w:tcPr>
            <w:tcW w:w="1503" w:type="dxa"/>
            <w:gridSpan w:val="2"/>
            <w:vAlign w:val="bottom"/>
          </w:tcPr>
          <w:p w14:paraId="1ED61967" w14:textId="34A6ED8C" w:rsidR="00385D38" w:rsidRPr="0013119D" w:rsidRDefault="00385D38" w:rsidP="00385D3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(21</w:t>
            </w:r>
            <w:r w:rsidRPr="0013119D">
              <w:rPr>
                <w:rFonts w:ascii="Angsana New" w:hAnsi="Angsana New"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</w:rPr>
              <w:t>166)</w:t>
            </w:r>
          </w:p>
        </w:tc>
        <w:tc>
          <w:tcPr>
            <w:tcW w:w="1170" w:type="dxa"/>
            <w:gridSpan w:val="2"/>
            <w:vAlign w:val="bottom"/>
          </w:tcPr>
          <w:p w14:paraId="1699369F" w14:textId="61BC4BAA" w:rsidR="00385D38" w:rsidRPr="0013119D" w:rsidRDefault="00385D38" w:rsidP="00385D38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(52</w:t>
            </w:r>
            <w:r w:rsidRPr="0013119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sz w:val="24"/>
                <w:szCs w:val="24"/>
                <w:cs/>
                <w:lang w:val="en-US"/>
              </w:rPr>
              <w:t>590)</w:t>
            </w:r>
          </w:p>
        </w:tc>
        <w:tc>
          <w:tcPr>
            <w:tcW w:w="1170" w:type="dxa"/>
            <w:gridSpan w:val="2"/>
            <w:vAlign w:val="bottom"/>
          </w:tcPr>
          <w:p w14:paraId="0ED14011" w14:textId="60FBF933" w:rsidR="00385D38" w:rsidRPr="0013119D" w:rsidRDefault="00385D38" w:rsidP="00385D38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0C937889" w14:textId="71B53A41" w:rsidR="00385D38" w:rsidRPr="0013119D" w:rsidRDefault="00385D38" w:rsidP="00385D38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119D">
              <w:rPr>
                <w:rFonts w:ascii="Angsana New" w:hAnsi="Angsana New"/>
                <w:sz w:val="20"/>
                <w:szCs w:val="24"/>
                <w:cs/>
              </w:rPr>
              <w:t>(88</w:t>
            </w:r>
            <w:r w:rsidRPr="0013119D">
              <w:rPr>
                <w:rFonts w:ascii="Angsana New" w:hAnsi="Angsana New"/>
                <w:sz w:val="20"/>
                <w:szCs w:val="24"/>
              </w:rPr>
              <w:t>,</w:t>
            </w:r>
            <w:r w:rsidRPr="0013119D">
              <w:rPr>
                <w:rFonts w:ascii="Angsana New" w:hAnsi="Angsana New"/>
                <w:sz w:val="20"/>
                <w:szCs w:val="24"/>
                <w:cs/>
              </w:rPr>
              <w:t>834)</w:t>
            </w:r>
          </w:p>
        </w:tc>
      </w:tr>
      <w:tr w:rsidR="00385D38" w:rsidRPr="0013119D" w14:paraId="5A18ADBB" w14:textId="77777777" w:rsidTr="00081918">
        <w:tc>
          <w:tcPr>
            <w:tcW w:w="3236" w:type="dxa"/>
          </w:tcPr>
          <w:p w14:paraId="2F59C662" w14:textId="41E6DA19" w:rsidR="00385D38" w:rsidRPr="0013119D" w:rsidRDefault="00385D38" w:rsidP="00385D38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2568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16" w:type="dxa"/>
            <w:gridSpan w:val="2"/>
            <w:vAlign w:val="bottom"/>
          </w:tcPr>
          <w:p w14:paraId="221C6E9A" w14:textId="5088CC4B" w:rsidR="00385D38" w:rsidRPr="0013119D" w:rsidRDefault="00385D38" w:rsidP="00385D38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24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208</w:t>
            </w:r>
          </w:p>
        </w:tc>
        <w:tc>
          <w:tcPr>
            <w:tcW w:w="1503" w:type="dxa"/>
            <w:gridSpan w:val="2"/>
            <w:vAlign w:val="bottom"/>
          </w:tcPr>
          <w:p w14:paraId="37CBCAFC" w14:textId="2B123CAD" w:rsidR="00385D38" w:rsidRPr="0013119D" w:rsidRDefault="00385D38" w:rsidP="00385D38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11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758</w:t>
            </w:r>
          </w:p>
        </w:tc>
        <w:tc>
          <w:tcPr>
            <w:tcW w:w="1170" w:type="dxa"/>
            <w:gridSpan w:val="2"/>
            <w:vAlign w:val="bottom"/>
          </w:tcPr>
          <w:p w14:paraId="2036F280" w14:textId="75AE941B" w:rsidR="00385D38" w:rsidRPr="0013119D" w:rsidRDefault="00385D38" w:rsidP="00385D38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12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043</w:t>
            </w:r>
          </w:p>
        </w:tc>
        <w:tc>
          <w:tcPr>
            <w:tcW w:w="1170" w:type="dxa"/>
            <w:gridSpan w:val="2"/>
            <w:vAlign w:val="bottom"/>
          </w:tcPr>
          <w:p w14:paraId="7701E0E1" w14:textId="4574D927" w:rsidR="00385D38" w:rsidRPr="0013119D" w:rsidRDefault="00385D38" w:rsidP="00385D38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1E1D036A" w14:textId="2EBB850F" w:rsidR="00385D38" w:rsidRPr="0013119D" w:rsidRDefault="00385D38" w:rsidP="00385D38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119D">
              <w:rPr>
                <w:rFonts w:ascii="Angsana New" w:hAnsi="Angsana New"/>
                <w:b/>
                <w:bCs/>
                <w:sz w:val="20"/>
                <w:szCs w:val="24"/>
                <w:cs/>
              </w:rPr>
              <w:t>48</w:t>
            </w:r>
            <w:r w:rsidRPr="0013119D">
              <w:rPr>
                <w:rFonts w:ascii="Angsana New" w:hAnsi="Angsana New"/>
                <w:b/>
                <w:bCs/>
                <w:sz w:val="20"/>
                <w:szCs w:val="24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0"/>
                <w:szCs w:val="24"/>
                <w:cs/>
              </w:rPr>
              <w:t>009</w:t>
            </w:r>
          </w:p>
        </w:tc>
      </w:tr>
      <w:tr w:rsidR="00FF6CB4" w:rsidRPr="0013119D" w14:paraId="2A95BAAE" w14:textId="77777777" w:rsidTr="00FF6CB4">
        <w:tc>
          <w:tcPr>
            <w:tcW w:w="3236" w:type="dxa"/>
          </w:tcPr>
          <w:p w14:paraId="7FCDCFEC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16" w:type="dxa"/>
            <w:gridSpan w:val="2"/>
            <w:vAlign w:val="bottom"/>
          </w:tcPr>
          <w:p w14:paraId="15AE8DA5" w14:textId="76F80B22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27,523 </w:t>
            </w:r>
          </w:p>
        </w:tc>
        <w:tc>
          <w:tcPr>
            <w:tcW w:w="1503" w:type="dxa"/>
            <w:gridSpan w:val="2"/>
            <w:vAlign w:val="bottom"/>
          </w:tcPr>
          <w:p w14:paraId="647C9E9F" w14:textId="24D0105D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(28,757)</w:t>
            </w:r>
          </w:p>
        </w:tc>
        <w:tc>
          <w:tcPr>
            <w:tcW w:w="1170" w:type="dxa"/>
            <w:gridSpan w:val="2"/>
            <w:vAlign w:val="bottom"/>
          </w:tcPr>
          <w:p w14:paraId="1BDE35FF" w14:textId="5D1080BF" w:rsidR="00FF6CB4" w:rsidRPr="00FF6CB4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1,234 </w:t>
            </w:r>
          </w:p>
        </w:tc>
        <w:tc>
          <w:tcPr>
            <w:tcW w:w="1170" w:type="dxa"/>
            <w:gridSpan w:val="2"/>
            <w:vAlign w:val="bottom"/>
          </w:tcPr>
          <w:p w14:paraId="36CA3142" w14:textId="5D280BBB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05D07E9B" w14:textId="6456F7CC" w:rsidR="00FF6CB4" w:rsidRPr="00FF6CB4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F6CB4" w:rsidRPr="0013119D" w14:paraId="19D518E6" w14:textId="77777777" w:rsidTr="00FF6CB4">
        <w:tc>
          <w:tcPr>
            <w:tcW w:w="3236" w:type="dxa"/>
          </w:tcPr>
          <w:p w14:paraId="4D276BCB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16" w:type="dxa"/>
            <w:gridSpan w:val="2"/>
            <w:vAlign w:val="bottom"/>
          </w:tcPr>
          <w:p w14:paraId="7C5F28A1" w14:textId="776D3867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(31,543)</w:t>
            </w:r>
          </w:p>
        </w:tc>
        <w:tc>
          <w:tcPr>
            <w:tcW w:w="1503" w:type="dxa"/>
            <w:gridSpan w:val="2"/>
            <w:vAlign w:val="bottom"/>
          </w:tcPr>
          <w:p w14:paraId="69A6992E" w14:textId="3419CBD1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36,434 </w:t>
            </w:r>
          </w:p>
        </w:tc>
        <w:tc>
          <w:tcPr>
            <w:tcW w:w="1170" w:type="dxa"/>
            <w:gridSpan w:val="2"/>
            <w:vAlign w:val="bottom"/>
          </w:tcPr>
          <w:p w14:paraId="374F5ABE" w14:textId="5CACE944" w:rsidR="00FF6CB4" w:rsidRPr="00FF6CB4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77,383 </w:t>
            </w:r>
          </w:p>
        </w:tc>
        <w:tc>
          <w:tcPr>
            <w:tcW w:w="1170" w:type="dxa"/>
            <w:gridSpan w:val="2"/>
            <w:vAlign w:val="bottom"/>
          </w:tcPr>
          <w:p w14:paraId="7A590D7A" w14:textId="707DB575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4566F516" w14:textId="21A74EF4" w:rsidR="00FF6CB4" w:rsidRPr="00FF6CB4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82,274 </w:t>
            </w:r>
          </w:p>
        </w:tc>
      </w:tr>
      <w:tr w:rsidR="00FF6CB4" w:rsidRPr="0013119D" w14:paraId="32637E7B" w14:textId="77777777" w:rsidTr="00FF6CB4">
        <w:tc>
          <w:tcPr>
            <w:tcW w:w="3236" w:type="dxa"/>
          </w:tcPr>
          <w:p w14:paraId="1F28E31C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16" w:type="dxa"/>
            <w:gridSpan w:val="2"/>
            <w:vAlign w:val="bottom"/>
          </w:tcPr>
          <w:p w14:paraId="7E9D5B72" w14:textId="2A8CAD73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8,183 </w:t>
            </w:r>
          </w:p>
        </w:tc>
        <w:tc>
          <w:tcPr>
            <w:tcW w:w="1503" w:type="dxa"/>
            <w:gridSpan w:val="2"/>
            <w:vAlign w:val="bottom"/>
          </w:tcPr>
          <w:p w14:paraId="75CA200B" w14:textId="71E6E134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11,036 </w:t>
            </w:r>
          </w:p>
        </w:tc>
        <w:tc>
          <w:tcPr>
            <w:tcW w:w="1170" w:type="dxa"/>
            <w:gridSpan w:val="2"/>
            <w:vAlign w:val="bottom"/>
          </w:tcPr>
          <w:p w14:paraId="663C3B1B" w14:textId="415A6C38" w:rsidR="00FF6CB4" w:rsidRPr="00FF6CB4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154 </w:t>
            </w:r>
          </w:p>
        </w:tc>
        <w:tc>
          <w:tcPr>
            <w:tcW w:w="1170" w:type="dxa"/>
            <w:gridSpan w:val="2"/>
            <w:vAlign w:val="bottom"/>
          </w:tcPr>
          <w:p w14:paraId="2FB4776A" w14:textId="44F68293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3955F9F8" w14:textId="3FFC2043" w:rsidR="00FF6CB4" w:rsidRPr="00FF6CB4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19,373 </w:t>
            </w:r>
          </w:p>
        </w:tc>
      </w:tr>
      <w:tr w:rsidR="00FF6CB4" w:rsidRPr="0013119D" w14:paraId="1F72D653" w14:textId="77777777" w:rsidTr="00FF6CB4">
        <w:tc>
          <w:tcPr>
            <w:tcW w:w="3236" w:type="dxa"/>
          </w:tcPr>
          <w:p w14:paraId="2DF7F0ED" w14:textId="77777777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3119D">
              <w:rPr>
                <w:rFonts w:ascii="Angsana New" w:eastAsia="AngsanaNew" w:hAnsi="Angsana 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16" w:type="dxa"/>
            <w:gridSpan w:val="2"/>
            <w:vAlign w:val="bottom"/>
          </w:tcPr>
          <w:p w14:paraId="1BE28F70" w14:textId="466E8288" w:rsidR="00FF6CB4" w:rsidRPr="0013119D" w:rsidRDefault="00FF6CB4" w:rsidP="00FF6CB4">
            <w:pPr>
              <w:pStyle w:val="ListParagraph"/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(2,046)</w:t>
            </w:r>
          </w:p>
        </w:tc>
        <w:tc>
          <w:tcPr>
            <w:tcW w:w="1503" w:type="dxa"/>
            <w:gridSpan w:val="2"/>
            <w:vAlign w:val="bottom"/>
          </w:tcPr>
          <w:p w14:paraId="5DA57F45" w14:textId="18926D3B" w:rsidR="00FF6CB4" w:rsidRPr="0013119D" w:rsidRDefault="00FF6CB4" w:rsidP="00FF6CB4">
            <w:pPr>
              <w:pStyle w:val="ListParagraph"/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(504)</w:t>
            </w:r>
          </w:p>
        </w:tc>
        <w:tc>
          <w:tcPr>
            <w:tcW w:w="1170" w:type="dxa"/>
            <w:gridSpan w:val="2"/>
            <w:vAlign w:val="bottom"/>
          </w:tcPr>
          <w:p w14:paraId="31107420" w14:textId="44753165" w:rsidR="00FF6CB4" w:rsidRPr="00FF6CB4" w:rsidRDefault="00FF6CB4" w:rsidP="00FF6CB4">
            <w:pPr>
              <w:pStyle w:val="ListParagraph"/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(53,004)</w:t>
            </w:r>
          </w:p>
        </w:tc>
        <w:tc>
          <w:tcPr>
            <w:tcW w:w="1170" w:type="dxa"/>
            <w:gridSpan w:val="2"/>
            <w:vAlign w:val="bottom"/>
          </w:tcPr>
          <w:p w14:paraId="5F43C557" w14:textId="5EF4DC09" w:rsidR="00FF6CB4" w:rsidRPr="0013119D" w:rsidRDefault="00FF6CB4" w:rsidP="00FF6CB4">
            <w:pPr>
              <w:pStyle w:val="ListParagraph"/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45F69304" w14:textId="72AA3822" w:rsidR="00FF6CB4" w:rsidRPr="00FF6CB4" w:rsidRDefault="00FF6CB4" w:rsidP="00FF6CB4">
            <w:pPr>
              <w:pStyle w:val="ListParagraph"/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FF6CB4">
              <w:rPr>
                <w:rFonts w:ascii="Angsana New" w:hAnsi="Angsana New"/>
                <w:sz w:val="24"/>
                <w:szCs w:val="24"/>
                <w:cs/>
              </w:rPr>
              <w:t xml:space="preserve"> (55,554)</w:t>
            </w:r>
          </w:p>
        </w:tc>
      </w:tr>
      <w:tr w:rsidR="00FF6CB4" w:rsidRPr="0013119D" w14:paraId="5A87416A" w14:textId="77777777" w:rsidTr="00FF6CB4">
        <w:tc>
          <w:tcPr>
            <w:tcW w:w="3236" w:type="dxa"/>
            <w:vAlign w:val="center"/>
          </w:tcPr>
          <w:p w14:paraId="1394E7C6" w14:textId="6372B8AA" w:rsidR="00FF6CB4" w:rsidRPr="0013119D" w:rsidRDefault="00FF6CB4" w:rsidP="00FF6CB4">
            <w:pPr>
              <w:pStyle w:val="ListParagraph"/>
              <w:spacing w:line="300" w:lineRule="exact"/>
              <w:ind w:left="139" w:hanging="139"/>
              <w:contextualSpacing w:val="0"/>
              <w:rPr>
                <w:rFonts w:ascii="Angsana New" w:eastAsia="AngsanaNew" w:hAnsi="Angsana New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 xml:space="preserve">30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cs/>
                <w:lang w:val="en-US" w:eastAsia="en-GB"/>
              </w:rPr>
              <w:t xml:space="preserve">มิถุนายน </w:t>
            </w:r>
            <w:r w:rsidRPr="0013119D">
              <w:rPr>
                <w:rFonts w:ascii="Angsana New" w:eastAsia="AngsanaNew" w:hAnsi="Angsana New"/>
                <w:b/>
                <w:bCs/>
                <w:sz w:val="24"/>
                <w:szCs w:val="24"/>
                <w:lang w:val="en-US" w:eastAsia="en-GB"/>
              </w:rPr>
              <w:t>2569</w:t>
            </w:r>
          </w:p>
        </w:tc>
        <w:tc>
          <w:tcPr>
            <w:tcW w:w="1516" w:type="dxa"/>
            <w:gridSpan w:val="2"/>
            <w:vAlign w:val="bottom"/>
          </w:tcPr>
          <w:p w14:paraId="528C648E" w14:textId="07385BA7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159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26,325</w:t>
            </w:r>
          </w:p>
        </w:tc>
        <w:tc>
          <w:tcPr>
            <w:tcW w:w="1503" w:type="dxa"/>
            <w:gridSpan w:val="2"/>
            <w:vAlign w:val="bottom"/>
          </w:tcPr>
          <w:p w14:paraId="6EFA7C51" w14:textId="1820CD58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29,967</w:t>
            </w:r>
          </w:p>
        </w:tc>
        <w:tc>
          <w:tcPr>
            <w:tcW w:w="1170" w:type="dxa"/>
            <w:gridSpan w:val="2"/>
            <w:vAlign w:val="bottom"/>
          </w:tcPr>
          <w:p w14:paraId="1A801C60" w14:textId="3D725ADF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37,810</w:t>
            </w:r>
          </w:p>
        </w:tc>
        <w:tc>
          <w:tcPr>
            <w:tcW w:w="1170" w:type="dxa"/>
            <w:gridSpan w:val="2"/>
            <w:vAlign w:val="bottom"/>
          </w:tcPr>
          <w:p w14:paraId="3FCD468C" w14:textId="6714F5CD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  <w:gridSpan w:val="2"/>
            <w:vAlign w:val="bottom"/>
          </w:tcPr>
          <w:p w14:paraId="41184120" w14:textId="2A269CAE" w:rsidR="00FF6CB4" w:rsidRPr="00FF6CB4" w:rsidRDefault="00FF6CB4" w:rsidP="00FF6CB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00" w:lineRule="exact"/>
              <w:ind w:left="0"/>
              <w:contextualSpacing w:val="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6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94,102</w:t>
            </w:r>
          </w:p>
        </w:tc>
      </w:tr>
    </w:tbl>
    <w:p w14:paraId="11E562B7" w14:textId="77777777" w:rsidR="0098774D" w:rsidRPr="0013119D" w:rsidRDefault="0098774D" w:rsidP="004151A9">
      <w:pPr>
        <w:ind w:left="729" w:right="-207" w:hanging="182"/>
        <w:rPr>
          <w:rFonts w:ascii="Angsana New" w:hAnsi="Angsana New"/>
          <w:sz w:val="28"/>
          <w:szCs w:val="28"/>
          <w:lang w:val="en-US"/>
        </w:rPr>
      </w:pPr>
    </w:p>
    <w:p w14:paraId="7EA04BAC" w14:textId="5D67ADD6" w:rsidR="00952A46" w:rsidRPr="00EB5A31" w:rsidRDefault="00F43879" w:rsidP="003D1BFD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B5A31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EB5A31">
        <w:rPr>
          <w:rFonts w:ascii="Angsana New" w:hAnsi="Angsana New"/>
          <w:sz w:val="28"/>
          <w:szCs w:val="28"/>
          <w:lang w:val="en-US"/>
        </w:rPr>
        <w:t xml:space="preserve">30 </w:t>
      </w:r>
      <w:r w:rsidRPr="00EB5A31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EB5A31">
        <w:rPr>
          <w:rFonts w:ascii="Angsana New" w:hAnsi="Angsana New"/>
          <w:sz w:val="28"/>
          <w:szCs w:val="28"/>
          <w:lang w:val="en-US"/>
        </w:rPr>
        <w:t>2569</w:t>
      </w:r>
      <w:r w:rsidRPr="00EB5A31">
        <w:rPr>
          <w:rFonts w:ascii="Angsana New" w:hAnsi="Angsana New"/>
          <w:sz w:val="28"/>
          <w:szCs w:val="28"/>
          <w:cs/>
          <w:lang w:val="en-US"/>
        </w:rPr>
        <w:t xml:space="preserve"> ผู้บริหารได้กันสำรองค่าเผื่อผลขาดทุนด้านเครดิตที่คาดว่าจะเกิดขึ้นเพิ่มเติม</w:t>
      </w:r>
      <w:r w:rsidR="00665AD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B5A31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D62EFC" w:rsidRPr="00EB5A3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62EFC" w:rsidRPr="00EB5A31">
        <w:rPr>
          <w:rFonts w:ascii="Angsana New" w:hAnsi="Angsana New"/>
          <w:sz w:val="28"/>
          <w:szCs w:val="28"/>
          <w:lang w:val="en-US"/>
        </w:rPr>
        <w:t xml:space="preserve">2,091 </w:t>
      </w:r>
      <w:r w:rsidR="003E6FC1">
        <w:rPr>
          <w:rFonts w:ascii="Angsana New" w:hAnsi="Angsana New"/>
          <w:sz w:val="28"/>
          <w:szCs w:val="28"/>
          <w:cs/>
          <w:lang w:val="en-US"/>
        </w:rPr>
        <w:br/>
      </w:r>
      <w:r w:rsidRPr="00EB5A31">
        <w:rPr>
          <w:rFonts w:ascii="Angsana New" w:hAnsi="Angsana New"/>
          <w:sz w:val="28"/>
          <w:szCs w:val="28"/>
          <w:cs/>
          <w:lang w:val="en-US"/>
        </w:rPr>
        <w:t>ล้า</w:t>
      </w:r>
      <w:r w:rsidR="003E6FC1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EB5A31">
        <w:rPr>
          <w:rFonts w:ascii="Angsana New" w:hAnsi="Angsana New"/>
          <w:sz w:val="28"/>
          <w:szCs w:val="28"/>
          <w:cs/>
          <w:lang w:val="en-US"/>
        </w:rPr>
        <w:t xml:space="preserve">บาท </w:t>
      </w:r>
      <w:r w:rsidRPr="00EB5A31">
        <w:rPr>
          <w:rFonts w:ascii="Angsana New" w:hAnsi="Angsana New"/>
          <w:i/>
          <w:iCs/>
          <w:sz w:val="28"/>
          <w:szCs w:val="28"/>
          <w:cs/>
          <w:lang w:val="en-US"/>
        </w:rPr>
        <w:t>(</w:t>
      </w:r>
      <w:r w:rsidRPr="00EB5A31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Pr="00EB5A3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ธันวาคม </w:t>
      </w:r>
      <w:r w:rsidRPr="00EB5A31">
        <w:rPr>
          <w:rFonts w:ascii="Angsana New" w:hAnsi="Angsana New"/>
          <w:i/>
          <w:iCs/>
          <w:sz w:val="28"/>
          <w:szCs w:val="28"/>
          <w:lang w:val="en-US"/>
        </w:rPr>
        <w:t>2568</w:t>
      </w:r>
      <w:r w:rsidRPr="00EB5A3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: </w:t>
      </w:r>
      <w:r w:rsidRPr="00EB5A31">
        <w:rPr>
          <w:rFonts w:ascii="Angsana New" w:hAnsi="Angsana New"/>
          <w:i/>
          <w:iCs/>
          <w:sz w:val="28"/>
          <w:szCs w:val="28"/>
          <w:lang w:val="en-US"/>
        </w:rPr>
        <w:t>3,473</w:t>
      </w:r>
      <w:r w:rsidRPr="00EB5A31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ล้านบาท)</w:t>
      </w:r>
      <w:r w:rsidRPr="00EB5A3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5167B" w:rsidRPr="00EB5A31">
        <w:rPr>
          <w:rFonts w:ascii="Angsana New" w:hAnsi="Angsana New"/>
          <w:sz w:val="28"/>
          <w:szCs w:val="28"/>
          <w:cs/>
          <w:lang w:val="en-US"/>
        </w:rPr>
        <w:t>การลดลงของสำรองส่วนเกินเพิ่มเติมโดยผู้บริหาร (</w:t>
      </w:r>
      <w:r w:rsidR="0035167B" w:rsidRPr="00EB5A31">
        <w:rPr>
          <w:rFonts w:ascii="Angsana New" w:hAnsi="Angsana New"/>
          <w:sz w:val="28"/>
          <w:szCs w:val="28"/>
          <w:lang w:val="en-US"/>
        </w:rPr>
        <w:t xml:space="preserve">management overlay) </w:t>
      </w:r>
      <w:r w:rsidR="00954602">
        <w:rPr>
          <w:rFonts w:ascii="Angsana New" w:hAnsi="Angsana New"/>
          <w:sz w:val="28"/>
          <w:szCs w:val="28"/>
          <w:cs/>
          <w:lang w:val="en-US"/>
        </w:rPr>
        <w:br/>
      </w:r>
      <w:r w:rsidR="0035167B" w:rsidRPr="00EB5A31">
        <w:rPr>
          <w:rFonts w:ascii="Angsana New" w:hAnsi="Angsana New"/>
          <w:sz w:val="28"/>
          <w:szCs w:val="28"/>
          <w:cs/>
          <w:lang w:val="en-US"/>
        </w:rPr>
        <w:t>มีสาเหตุหลักมาจากการที่ลูกหนี้บางรายถูกนำมาประเมินแบบรายบุคคล (</w:t>
      </w:r>
      <w:r w:rsidR="0035167B" w:rsidRPr="00EB5A31">
        <w:rPr>
          <w:rFonts w:ascii="Angsana New" w:hAnsi="Angsana New"/>
          <w:sz w:val="28"/>
          <w:szCs w:val="28"/>
          <w:lang w:val="en-US"/>
        </w:rPr>
        <w:t xml:space="preserve">individual assessment) </w:t>
      </w:r>
      <w:r w:rsidR="0035167B" w:rsidRPr="00EB5A31">
        <w:rPr>
          <w:rFonts w:ascii="Angsana New" w:hAnsi="Angsana New"/>
          <w:sz w:val="28"/>
          <w:szCs w:val="28"/>
          <w:cs/>
          <w:lang w:val="en-US"/>
        </w:rPr>
        <w:t>โดยค่าเผื่อผลขาดทุนด้านเครดิตที่คาดว่าจะเกิดขึ้นถูกวัดจากการประมาณการล่าสุด</w:t>
      </w:r>
      <w:r w:rsidR="00A0714B">
        <w:rPr>
          <w:rFonts w:ascii="Angsana New" w:hAnsi="Angsana New" w:hint="cs"/>
          <w:sz w:val="28"/>
          <w:szCs w:val="28"/>
          <w:cs/>
          <w:lang w:val="en-US"/>
        </w:rPr>
        <w:t>ข</w:t>
      </w:r>
      <w:r w:rsidR="0035167B" w:rsidRPr="00EB5A31">
        <w:rPr>
          <w:rFonts w:ascii="Angsana New" w:hAnsi="Angsana New"/>
          <w:sz w:val="28"/>
          <w:szCs w:val="28"/>
          <w:cs/>
          <w:lang w:val="en-US"/>
        </w:rPr>
        <w:t>องกระแสเงินสดที่คาดว่าจะได้รับคืนในอนาคต</w:t>
      </w:r>
      <w:r w:rsidR="0035167B" w:rsidRPr="00EB5A31">
        <w:rPr>
          <w:rFonts w:ascii="Angsana New" w:hAnsi="Angsana New"/>
          <w:sz w:val="28"/>
          <w:szCs w:val="28"/>
          <w:lang w:val="en-US"/>
        </w:rPr>
        <w:t xml:space="preserve"> </w:t>
      </w:r>
      <w:r w:rsidR="00952A46" w:rsidRPr="00EB5A31">
        <w:rPr>
          <w:rFonts w:ascii="Angsana New" w:hAnsi="Angsana New"/>
          <w:sz w:val="28"/>
          <w:szCs w:val="28"/>
          <w:cs/>
          <w:lang w:val="en-US"/>
        </w:rPr>
        <w:t>เพื่อรองรับความเสี่ยงจากลูกหนี้ที่มีความเปราะบางหรืออยู่ในภาคธุรกิจที่มีความเสี่ยงสูง ความไม่แน่นอนทางเศรษฐกิจเฉพาะด้าน เช่น ความเสี่ยงด้านภูมิรัฐศาสตร์ สงครามการค้า และการเปลี่ยนแปลงกฎระเบียบ รวมถึงความเสี่ยงจากข้อจำกัดของแบบจำลอง (</w:t>
      </w:r>
      <w:r w:rsidR="00952A46" w:rsidRPr="00EB5A31">
        <w:rPr>
          <w:rFonts w:ascii="Angsana New" w:hAnsi="Angsana New"/>
          <w:sz w:val="28"/>
          <w:szCs w:val="28"/>
          <w:lang w:val="en-US"/>
        </w:rPr>
        <w:t xml:space="preserve">Model Risk Gap) </w:t>
      </w:r>
      <w:r w:rsidR="00952A46" w:rsidRPr="00EB5A31">
        <w:rPr>
          <w:rFonts w:ascii="Angsana New" w:hAnsi="Angsana New"/>
          <w:sz w:val="28"/>
          <w:szCs w:val="28"/>
          <w:cs/>
          <w:lang w:val="en-US"/>
        </w:rPr>
        <w:t>และปัจจัยเฉพาะอื่นที่ยังไม่สะท้อนในแบบจำลองเครดิตของธนาคาร</w:t>
      </w:r>
    </w:p>
    <w:p w14:paraId="668410B3" w14:textId="77777777" w:rsidR="00952A46" w:rsidRPr="00952A46" w:rsidRDefault="00952A46" w:rsidP="00952A46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DE1E601" w14:textId="77777777" w:rsidR="00081918" w:rsidRDefault="00081918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43" w:name="_Toc48896591"/>
      <w:bookmarkStart w:id="44" w:name="_Toc157414513"/>
      <w:bookmarkEnd w:id="41"/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A13ABAF" w14:textId="6D695B56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ทรัพย์สินรอการขาย</w:t>
      </w:r>
      <w:bookmarkEnd w:id="43"/>
      <w:bookmarkEnd w:id="44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สุทธิ</w:t>
      </w:r>
    </w:p>
    <w:p w14:paraId="6FAE388E" w14:textId="77777777" w:rsidR="0098774D" w:rsidRPr="00081918" w:rsidRDefault="0098774D" w:rsidP="004151A9">
      <w:pPr>
        <w:ind w:left="729" w:right="-207" w:hanging="182"/>
        <w:rPr>
          <w:rFonts w:ascii="Angsana New" w:hAnsi="Angsana New"/>
          <w:sz w:val="28"/>
          <w:szCs w:val="28"/>
          <w:lang w:val="en-US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385D38" w:rsidRPr="0013119D" w14:paraId="4989D906" w14:textId="77777777" w:rsidTr="00917364">
        <w:tc>
          <w:tcPr>
            <w:tcW w:w="3582" w:type="dxa"/>
          </w:tcPr>
          <w:p w14:paraId="6AE99532" w14:textId="77777777" w:rsidR="00385D38" w:rsidRPr="0013119D" w:rsidRDefault="00385D38" w:rsidP="0091736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E0D825F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074F3CE0" w14:textId="77777777" w:rsidR="00385D38" w:rsidRPr="0013119D" w:rsidRDefault="00385D38" w:rsidP="00917364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05DEFFFF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70F89F7" w14:textId="77777777" w:rsidR="00385D38" w:rsidRPr="0013119D" w:rsidRDefault="00385D38" w:rsidP="00917364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0A2CA8A4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6E4E623C" w14:textId="77777777" w:rsidR="00385D38" w:rsidRPr="0013119D" w:rsidRDefault="00385D38" w:rsidP="00917364">
            <w:pPr>
              <w:snapToGrid w:val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01B7CA6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</w:tr>
      <w:tr w:rsidR="00385D38" w:rsidRPr="0013119D" w14:paraId="019D5ED9" w14:textId="77777777" w:rsidTr="00917364">
        <w:tc>
          <w:tcPr>
            <w:tcW w:w="3582" w:type="dxa"/>
          </w:tcPr>
          <w:p w14:paraId="4857AA86" w14:textId="77777777" w:rsidR="00385D38" w:rsidRPr="0013119D" w:rsidRDefault="00385D38" w:rsidP="0091736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6635AD5F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3119D">
              <w:rPr>
                <w:rFonts w:ascii="Angsana New" w:hAnsi="Angsana New"/>
                <w:spacing w:val="-4"/>
              </w:rPr>
              <w:t>1</w:t>
            </w:r>
            <w:r w:rsidRPr="0013119D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3448F56C" w14:textId="77777777" w:rsidR="00385D38" w:rsidRPr="0013119D" w:rsidRDefault="00385D38" w:rsidP="00917364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6DFBF6E4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vAlign w:val="bottom"/>
          </w:tcPr>
          <w:p w14:paraId="763B6DAE" w14:textId="77777777" w:rsidR="00385D38" w:rsidRPr="0013119D" w:rsidRDefault="00385D38" w:rsidP="00917364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60EB98EE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vAlign w:val="bottom"/>
          </w:tcPr>
          <w:p w14:paraId="4956D1E1" w14:textId="77777777" w:rsidR="00385D38" w:rsidRPr="0013119D" w:rsidRDefault="00385D38" w:rsidP="00917364">
            <w:pPr>
              <w:snapToGrid w:val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2BE8267" w14:textId="7DFD6A0B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cs/>
                <w:lang w:val="en-US"/>
              </w:rPr>
              <w:t>มิถุนายน</w:t>
            </w:r>
          </w:p>
        </w:tc>
      </w:tr>
      <w:tr w:rsidR="00385D38" w:rsidRPr="0013119D" w14:paraId="5E16930E" w14:textId="77777777" w:rsidTr="00917364">
        <w:tc>
          <w:tcPr>
            <w:tcW w:w="3582" w:type="dxa"/>
          </w:tcPr>
          <w:p w14:paraId="0D4C4B81" w14:textId="77777777" w:rsidR="00385D38" w:rsidRPr="0013119D" w:rsidRDefault="00385D38" w:rsidP="0091736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42F94ED5" w14:textId="2397572F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715224D8" w14:textId="77777777" w:rsidR="00385D38" w:rsidRPr="0013119D" w:rsidRDefault="00385D38" w:rsidP="00917364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775C645B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2E82FADC" w14:textId="77777777" w:rsidR="00385D38" w:rsidRPr="0013119D" w:rsidRDefault="00385D38" w:rsidP="00917364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71DE90E0" w14:textId="77777777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0268E21B" w14:textId="77777777" w:rsidR="00385D38" w:rsidRPr="0013119D" w:rsidRDefault="00385D38" w:rsidP="00917364">
            <w:pPr>
              <w:snapToGrid w:val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CB6DBAF" w14:textId="7867872C" w:rsidR="00385D38" w:rsidRPr="0013119D" w:rsidRDefault="00385D38" w:rsidP="0091736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>2569</w:t>
            </w:r>
          </w:p>
        </w:tc>
      </w:tr>
      <w:tr w:rsidR="00385D38" w:rsidRPr="0013119D" w14:paraId="3D6A1959" w14:textId="77777777" w:rsidTr="00917364">
        <w:trPr>
          <w:cantSplit/>
          <w:trHeight w:hRule="exact" w:val="299"/>
        </w:trPr>
        <w:tc>
          <w:tcPr>
            <w:tcW w:w="3582" w:type="dxa"/>
          </w:tcPr>
          <w:p w14:paraId="23145FB0" w14:textId="77777777" w:rsidR="00385D38" w:rsidRPr="0013119D" w:rsidRDefault="00385D38" w:rsidP="00917364">
            <w:pPr>
              <w:snapToGrid w:val="0"/>
              <w:ind w:right="-46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</w:tcPr>
          <w:p w14:paraId="5FA7A4CC" w14:textId="77777777" w:rsidR="00385D38" w:rsidRPr="0013119D" w:rsidRDefault="00385D38" w:rsidP="00917364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85D38" w:rsidRPr="0013119D" w14:paraId="2AE5ABB2" w14:textId="77777777" w:rsidTr="00917364">
        <w:tc>
          <w:tcPr>
            <w:tcW w:w="3582" w:type="dxa"/>
            <w:vAlign w:val="bottom"/>
          </w:tcPr>
          <w:p w14:paraId="2A5B531C" w14:textId="77777777" w:rsidR="00385D38" w:rsidRPr="0013119D" w:rsidRDefault="00385D38" w:rsidP="00917364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 xml:space="preserve">ทรัพย์สินรอการขายที่ได้จากการชำระหนี้ </w:t>
            </w:r>
            <w:r w:rsidRPr="0013119D">
              <w:rPr>
                <w:rFonts w:ascii="Angsana New" w:hAnsi="Angsana New"/>
                <w:vertAlign w:val="superscript"/>
                <w:cs/>
              </w:rPr>
              <w:t>*</w:t>
            </w:r>
          </w:p>
        </w:tc>
        <w:tc>
          <w:tcPr>
            <w:tcW w:w="1233" w:type="dxa"/>
            <w:vAlign w:val="bottom"/>
          </w:tcPr>
          <w:p w14:paraId="0C90229B" w14:textId="77777777" w:rsidR="00385D38" w:rsidRPr="0013119D" w:rsidRDefault="00385D38" w:rsidP="00917364">
            <w:pPr>
              <w:tabs>
                <w:tab w:val="decimal" w:pos="945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8C4816" w14:textId="77777777" w:rsidR="00385D38" w:rsidRPr="0013119D" w:rsidRDefault="00385D38" w:rsidP="00917364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="Angsana New" w:hAnsi="Angsana New"/>
                <w:cs/>
              </w:rPr>
            </w:pPr>
          </w:p>
        </w:tc>
        <w:tc>
          <w:tcPr>
            <w:tcW w:w="1213" w:type="dxa"/>
            <w:vAlign w:val="bottom"/>
          </w:tcPr>
          <w:p w14:paraId="70B63B2C" w14:textId="77777777" w:rsidR="00385D38" w:rsidRPr="0013119D" w:rsidRDefault="00385D38" w:rsidP="00917364">
            <w:pPr>
              <w:tabs>
                <w:tab w:val="decimal" w:pos="808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A08F641" w14:textId="77777777" w:rsidR="00385D38" w:rsidRPr="0013119D" w:rsidRDefault="00385D38" w:rsidP="00917364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64DBEB69" w14:textId="77777777" w:rsidR="00385D38" w:rsidRPr="0013119D" w:rsidRDefault="00385D38" w:rsidP="00917364">
            <w:pPr>
              <w:tabs>
                <w:tab w:val="decimal" w:pos="808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3E30624" w14:textId="77777777" w:rsidR="00385D38" w:rsidRPr="0013119D" w:rsidRDefault="00385D38" w:rsidP="00917364">
            <w:pPr>
              <w:tabs>
                <w:tab w:val="decimal" w:pos="792"/>
              </w:tabs>
              <w:snapToGrid w:val="0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76F7B9B" w14:textId="77777777" w:rsidR="00385D38" w:rsidRPr="0013119D" w:rsidRDefault="00385D38" w:rsidP="00917364">
            <w:pPr>
              <w:tabs>
                <w:tab w:val="decimal" w:pos="889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1D67" w:rsidRPr="0013119D" w14:paraId="69922D6D" w14:textId="77777777" w:rsidTr="00917364">
        <w:tc>
          <w:tcPr>
            <w:tcW w:w="3582" w:type="dxa"/>
            <w:vAlign w:val="bottom"/>
          </w:tcPr>
          <w:p w14:paraId="47F8A2F5" w14:textId="77777777" w:rsidR="00591D67" w:rsidRPr="0013119D" w:rsidRDefault="00591D67" w:rsidP="00591D6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</w:rPr>
            </w:pPr>
            <w:r w:rsidRPr="0013119D">
              <w:rPr>
                <w:rFonts w:ascii="Angsana New" w:hAnsi="Angsana New"/>
                <w:cs/>
              </w:rPr>
              <w:t>-  อสังหาริมทรัพย์</w:t>
            </w:r>
          </w:p>
        </w:tc>
        <w:tc>
          <w:tcPr>
            <w:tcW w:w="1233" w:type="dxa"/>
          </w:tcPr>
          <w:p w14:paraId="28905BEF" w14:textId="6A7B866E" w:rsidR="00591D67" w:rsidRPr="0013119D" w:rsidRDefault="00591D67" w:rsidP="00591D67">
            <w:pPr>
              <w:pBdr>
                <w:bottom w:val="single" w:sz="4" w:space="1" w:color="auto"/>
              </w:pBdr>
              <w:tabs>
                <w:tab w:val="decimal" w:pos="9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121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626</w:t>
            </w:r>
          </w:p>
        </w:tc>
        <w:tc>
          <w:tcPr>
            <w:tcW w:w="236" w:type="dxa"/>
            <w:vAlign w:val="bottom"/>
          </w:tcPr>
          <w:p w14:paraId="4523ABE0" w14:textId="77777777" w:rsidR="00591D67" w:rsidRPr="0013119D" w:rsidRDefault="00591D67" w:rsidP="00591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485983B" w14:textId="15521723" w:rsidR="00591D67" w:rsidRPr="0013119D" w:rsidRDefault="00591D67" w:rsidP="00591D67">
            <w:pPr>
              <w:pBdr>
                <w:bottom w:val="sing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3,350</w:t>
            </w:r>
          </w:p>
        </w:tc>
        <w:tc>
          <w:tcPr>
            <w:tcW w:w="239" w:type="dxa"/>
          </w:tcPr>
          <w:p w14:paraId="142DB979" w14:textId="77777777" w:rsidR="00591D67" w:rsidRPr="0013119D" w:rsidRDefault="00591D67" w:rsidP="00591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931069D" w14:textId="094E659F" w:rsidR="00591D67" w:rsidRPr="0013119D" w:rsidRDefault="00591D67" w:rsidP="00591D67">
            <w:pPr>
              <w:pBdr>
                <w:bottom w:val="sing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28D77C98" w14:textId="77777777" w:rsidR="00591D67" w:rsidRPr="0013119D" w:rsidRDefault="00591D67" w:rsidP="00591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DD3989A" w14:textId="1F9D3851" w:rsidR="00591D67" w:rsidRPr="0013119D" w:rsidRDefault="00591D67" w:rsidP="00591D67">
            <w:pPr>
              <w:pBdr>
                <w:bottom w:val="sing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8,124,976</w:t>
            </w:r>
          </w:p>
        </w:tc>
      </w:tr>
      <w:tr w:rsidR="00591D67" w:rsidRPr="0013119D" w14:paraId="1A3D7E1D" w14:textId="77777777" w:rsidTr="008B3A5C">
        <w:trPr>
          <w:trHeight w:val="64"/>
        </w:trPr>
        <w:tc>
          <w:tcPr>
            <w:tcW w:w="3582" w:type="dxa"/>
            <w:vAlign w:val="bottom"/>
          </w:tcPr>
          <w:p w14:paraId="27E59494" w14:textId="77777777" w:rsidR="00591D67" w:rsidRPr="0013119D" w:rsidRDefault="00591D67" w:rsidP="00591D6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3" w:type="dxa"/>
          </w:tcPr>
          <w:p w14:paraId="2D81AD69" w14:textId="1A27356F" w:rsidR="00591D67" w:rsidRPr="0013119D" w:rsidRDefault="00591D67" w:rsidP="00591D67">
            <w:pPr>
              <w:tabs>
                <w:tab w:val="decimal" w:pos="9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121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626</w:t>
            </w:r>
          </w:p>
        </w:tc>
        <w:tc>
          <w:tcPr>
            <w:tcW w:w="236" w:type="dxa"/>
          </w:tcPr>
          <w:p w14:paraId="62E65F19" w14:textId="77777777" w:rsidR="00591D67" w:rsidRPr="0013119D" w:rsidRDefault="00591D67" w:rsidP="00591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3ADB26A3" w14:textId="6D862DB3" w:rsidR="00591D67" w:rsidRPr="0013119D" w:rsidRDefault="00591D67" w:rsidP="00591D67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3,350</w:t>
            </w:r>
          </w:p>
        </w:tc>
        <w:tc>
          <w:tcPr>
            <w:tcW w:w="239" w:type="dxa"/>
          </w:tcPr>
          <w:p w14:paraId="04660BEB" w14:textId="77777777" w:rsidR="00591D67" w:rsidRPr="0013119D" w:rsidRDefault="00591D67" w:rsidP="00591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59E3DB89" w14:textId="4F9427A9" w:rsidR="00591D67" w:rsidRPr="0013119D" w:rsidRDefault="00591D67" w:rsidP="00591D67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1569F435" w14:textId="77777777" w:rsidR="00591D67" w:rsidRPr="0013119D" w:rsidRDefault="00591D67" w:rsidP="00591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CCA5C23" w14:textId="01C24D26" w:rsidR="00591D67" w:rsidRPr="0013119D" w:rsidRDefault="00591D67" w:rsidP="00591D67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8,124,976</w:t>
            </w:r>
          </w:p>
        </w:tc>
      </w:tr>
      <w:tr w:rsidR="00591D67" w:rsidRPr="0013119D" w14:paraId="446C32F0" w14:textId="77777777" w:rsidTr="00917364">
        <w:tc>
          <w:tcPr>
            <w:tcW w:w="3582" w:type="dxa"/>
            <w:vAlign w:val="bottom"/>
          </w:tcPr>
          <w:p w14:paraId="441BD861" w14:textId="77777777" w:rsidR="00591D67" w:rsidRPr="0013119D" w:rsidRDefault="00591D67" w:rsidP="00591D6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13119D">
              <w:rPr>
                <w:rFonts w:ascii="Angsana New" w:hAnsi="Angsana New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233" w:type="dxa"/>
          </w:tcPr>
          <w:p w14:paraId="7B48E3C4" w14:textId="59435B23" w:rsidR="00591D67" w:rsidRPr="0013119D" w:rsidRDefault="00591D67" w:rsidP="00591D67">
            <w:pPr>
              <w:tabs>
                <w:tab w:val="decimal" w:pos="983"/>
              </w:tabs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(873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491)</w:t>
            </w:r>
          </w:p>
        </w:tc>
        <w:tc>
          <w:tcPr>
            <w:tcW w:w="236" w:type="dxa"/>
          </w:tcPr>
          <w:p w14:paraId="3656D0F0" w14:textId="77777777" w:rsidR="00591D67" w:rsidRPr="0013119D" w:rsidRDefault="00591D67" w:rsidP="00591D67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3" w:type="dxa"/>
          </w:tcPr>
          <w:p w14:paraId="3B9A4F0B" w14:textId="16165A9D" w:rsidR="00591D67" w:rsidRPr="00591D67" w:rsidRDefault="00591D67" w:rsidP="00591D67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(10,823)</w:t>
            </w:r>
          </w:p>
        </w:tc>
        <w:tc>
          <w:tcPr>
            <w:tcW w:w="239" w:type="dxa"/>
          </w:tcPr>
          <w:p w14:paraId="29D73A41" w14:textId="77777777" w:rsidR="00591D67" w:rsidRPr="00591D67" w:rsidRDefault="00591D67" w:rsidP="00591D67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0E2A09C" w14:textId="729EE82A" w:rsidR="00591D67" w:rsidRPr="00591D67" w:rsidRDefault="00591D67" w:rsidP="00591D67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1386812" w14:textId="77777777" w:rsidR="00591D67" w:rsidRPr="00591D67" w:rsidRDefault="00591D67" w:rsidP="00591D67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BFD6DDA" w14:textId="553D8DC4" w:rsidR="00591D67" w:rsidRPr="00591D67" w:rsidRDefault="00591D67" w:rsidP="00591D67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91D67">
              <w:rPr>
                <w:rFonts w:ascii="Angsana New" w:hAnsi="Angsana New"/>
                <w:sz w:val="28"/>
                <w:szCs w:val="28"/>
                <w:cs/>
              </w:rPr>
              <w:t>(884,314)</w:t>
            </w:r>
          </w:p>
        </w:tc>
      </w:tr>
      <w:tr w:rsidR="00591D67" w:rsidRPr="0013119D" w14:paraId="6026FB4E" w14:textId="77777777" w:rsidTr="008B3A5C">
        <w:trPr>
          <w:trHeight w:val="64"/>
        </w:trPr>
        <w:tc>
          <w:tcPr>
            <w:tcW w:w="3582" w:type="dxa"/>
            <w:vAlign w:val="bottom"/>
          </w:tcPr>
          <w:p w14:paraId="05EB0D03" w14:textId="77777777" w:rsidR="00591D67" w:rsidRPr="0013119D" w:rsidRDefault="00591D67" w:rsidP="00591D6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233" w:type="dxa"/>
          </w:tcPr>
          <w:p w14:paraId="255EEE2E" w14:textId="58D71BE8" w:rsidR="00591D67" w:rsidRPr="0013119D" w:rsidRDefault="00591D67" w:rsidP="00591D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3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7,248,135</w:t>
            </w:r>
          </w:p>
        </w:tc>
        <w:tc>
          <w:tcPr>
            <w:tcW w:w="236" w:type="dxa"/>
          </w:tcPr>
          <w:p w14:paraId="45E41621" w14:textId="77777777" w:rsidR="00591D67" w:rsidRPr="0013119D" w:rsidRDefault="00591D67" w:rsidP="00591D6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A31CB66" w14:textId="35747172" w:rsidR="00591D67" w:rsidRPr="00591D67" w:rsidRDefault="00591D67" w:rsidP="00591D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D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(7,473)</w:t>
            </w:r>
          </w:p>
        </w:tc>
        <w:tc>
          <w:tcPr>
            <w:tcW w:w="239" w:type="dxa"/>
          </w:tcPr>
          <w:p w14:paraId="4354F8F9" w14:textId="77777777" w:rsidR="00591D67" w:rsidRPr="00591D67" w:rsidRDefault="00591D67" w:rsidP="00591D6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</w:tcPr>
          <w:p w14:paraId="2DE03808" w14:textId="4F30E2B4" w:rsidR="00591D67" w:rsidRPr="00591D67" w:rsidRDefault="00591D67" w:rsidP="00591D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D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0DD26101" w14:textId="77777777" w:rsidR="00591D67" w:rsidRPr="00591D67" w:rsidRDefault="00591D67" w:rsidP="00591D6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14:paraId="5AE00B86" w14:textId="2175E763" w:rsidR="00591D67" w:rsidRPr="00591D67" w:rsidRDefault="00591D67" w:rsidP="00591D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1D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7,240,662</w:t>
            </w:r>
          </w:p>
        </w:tc>
      </w:tr>
    </w:tbl>
    <w:p w14:paraId="4C4E1788" w14:textId="77777777" w:rsidR="00385D38" w:rsidRPr="00081918" w:rsidRDefault="00385D38" w:rsidP="004151A9">
      <w:pPr>
        <w:ind w:left="729" w:right="-207" w:hanging="182"/>
        <w:rPr>
          <w:rFonts w:ascii="Angsana New" w:hAnsi="Angsana New"/>
          <w:sz w:val="28"/>
          <w:szCs w:val="28"/>
          <w:lang w:val="en-US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98774D" w:rsidRPr="0013119D" w14:paraId="3491617E" w14:textId="77777777">
        <w:tc>
          <w:tcPr>
            <w:tcW w:w="3582" w:type="dxa"/>
          </w:tcPr>
          <w:p w14:paraId="09BC9394" w14:textId="77777777" w:rsidR="0098774D" w:rsidRPr="0013119D" w:rsidRDefault="0098774D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22764F23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2FC6B84C" w14:textId="77777777" w:rsidR="0098774D" w:rsidRPr="0013119D" w:rsidRDefault="0098774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7599197E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0D73E778" w14:textId="77777777" w:rsidR="0098774D" w:rsidRPr="0013119D" w:rsidRDefault="0098774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3283A144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7ECE69CB" w14:textId="77777777" w:rsidR="0098774D" w:rsidRPr="0013119D" w:rsidRDefault="0098774D">
            <w:pPr>
              <w:snapToGrid w:val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FBD8482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</w:tr>
      <w:tr w:rsidR="0098774D" w:rsidRPr="0013119D" w14:paraId="7FD27CF5" w14:textId="77777777">
        <w:tc>
          <w:tcPr>
            <w:tcW w:w="3582" w:type="dxa"/>
          </w:tcPr>
          <w:p w14:paraId="4855F8B0" w14:textId="77777777" w:rsidR="0098774D" w:rsidRPr="0013119D" w:rsidRDefault="0098774D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25325094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3119D">
              <w:rPr>
                <w:rFonts w:ascii="Angsana New" w:hAnsi="Angsana New"/>
                <w:spacing w:val="-4"/>
              </w:rPr>
              <w:t>1</w:t>
            </w:r>
            <w:r w:rsidRPr="0013119D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164A1309" w14:textId="77777777" w:rsidR="0098774D" w:rsidRPr="0013119D" w:rsidRDefault="0098774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32C90EDF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vAlign w:val="bottom"/>
          </w:tcPr>
          <w:p w14:paraId="664C493E" w14:textId="77777777" w:rsidR="0098774D" w:rsidRPr="0013119D" w:rsidRDefault="0098774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17A2AD43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vAlign w:val="bottom"/>
          </w:tcPr>
          <w:p w14:paraId="56DD9FBB" w14:textId="77777777" w:rsidR="0098774D" w:rsidRPr="0013119D" w:rsidRDefault="0098774D">
            <w:pPr>
              <w:snapToGrid w:val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F45B236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98774D" w:rsidRPr="0013119D" w14:paraId="3FA64C3C" w14:textId="77777777">
        <w:tc>
          <w:tcPr>
            <w:tcW w:w="3582" w:type="dxa"/>
          </w:tcPr>
          <w:p w14:paraId="4910BDD0" w14:textId="77777777" w:rsidR="0098774D" w:rsidRPr="0013119D" w:rsidRDefault="0098774D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224EA350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3DDC0A3B" w14:textId="77777777" w:rsidR="0098774D" w:rsidRPr="0013119D" w:rsidRDefault="0098774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3D814EED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24BDBD9B" w14:textId="77777777" w:rsidR="0098774D" w:rsidRPr="0013119D" w:rsidRDefault="0098774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1E1F9F2E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3E2A6035" w14:textId="77777777" w:rsidR="0098774D" w:rsidRPr="0013119D" w:rsidRDefault="0098774D">
            <w:pPr>
              <w:snapToGrid w:val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AB9A971" w14:textId="77777777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>2568</w:t>
            </w:r>
          </w:p>
        </w:tc>
      </w:tr>
      <w:tr w:rsidR="0098774D" w:rsidRPr="0013119D" w14:paraId="22ED232D" w14:textId="77777777" w:rsidTr="00D44C40">
        <w:trPr>
          <w:cantSplit/>
          <w:trHeight w:hRule="exact" w:val="299"/>
        </w:trPr>
        <w:tc>
          <w:tcPr>
            <w:tcW w:w="3582" w:type="dxa"/>
          </w:tcPr>
          <w:p w14:paraId="69C7811F" w14:textId="77777777" w:rsidR="0098774D" w:rsidRPr="0013119D" w:rsidRDefault="0098774D">
            <w:pPr>
              <w:snapToGrid w:val="0"/>
              <w:ind w:right="-46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</w:tcPr>
          <w:p w14:paraId="25B16E9C" w14:textId="77777777" w:rsidR="0098774D" w:rsidRPr="0013119D" w:rsidRDefault="0098774D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8774D" w:rsidRPr="0013119D" w14:paraId="0844A328" w14:textId="77777777">
        <w:tc>
          <w:tcPr>
            <w:tcW w:w="3582" w:type="dxa"/>
            <w:vAlign w:val="bottom"/>
          </w:tcPr>
          <w:p w14:paraId="7E6B3A47" w14:textId="77777777" w:rsidR="0098774D" w:rsidRPr="0013119D" w:rsidRDefault="0098774D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 xml:space="preserve">ทรัพย์สินรอการขายที่ได้จากการชำระหนี้ </w:t>
            </w:r>
            <w:r w:rsidRPr="0013119D">
              <w:rPr>
                <w:rFonts w:ascii="Angsana New" w:hAnsi="Angsana New"/>
                <w:vertAlign w:val="superscript"/>
                <w:cs/>
              </w:rPr>
              <w:t>*</w:t>
            </w:r>
          </w:p>
        </w:tc>
        <w:tc>
          <w:tcPr>
            <w:tcW w:w="1233" w:type="dxa"/>
            <w:vAlign w:val="bottom"/>
          </w:tcPr>
          <w:p w14:paraId="72A7BA30" w14:textId="77777777" w:rsidR="0098774D" w:rsidRPr="0013119D" w:rsidRDefault="0098774D">
            <w:pPr>
              <w:tabs>
                <w:tab w:val="decimal" w:pos="945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9EC225" w14:textId="77777777" w:rsidR="0098774D" w:rsidRPr="0013119D" w:rsidRDefault="0098774D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="Angsana New" w:hAnsi="Angsana New"/>
                <w:cs/>
              </w:rPr>
            </w:pPr>
          </w:p>
        </w:tc>
        <w:tc>
          <w:tcPr>
            <w:tcW w:w="1213" w:type="dxa"/>
            <w:vAlign w:val="bottom"/>
          </w:tcPr>
          <w:p w14:paraId="108ABEEA" w14:textId="77777777" w:rsidR="0098774D" w:rsidRPr="0013119D" w:rsidRDefault="0098774D">
            <w:pPr>
              <w:tabs>
                <w:tab w:val="decimal" w:pos="808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5CAD6B3" w14:textId="77777777" w:rsidR="0098774D" w:rsidRPr="0013119D" w:rsidRDefault="0098774D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419B53A4" w14:textId="77777777" w:rsidR="0098774D" w:rsidRPr="0013119D" w:rsidRDefault="0098774D">
            <w:pPr>
              <w:tabs>
                <w:tab w:val="decimal" w:pos="808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EE48068" w14:textId="77777777" w:rsidR="0098774D" w:rsidRPr="0013119D" w:rsidRDefault="0098774D">
            <w:pPr>
              <w:tabs>
                <w:tab w:val="decimal" w:pos="792"/>
              </w:tabs>
              <w:snapToGrid w:val="0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F1F2113" w14:textId="77777777" w:rsidR="0098774D" w:rsidRPr="0013119D" w:rsidRDefault="0098774D">
            <w:pPr>
              <w:tabs>
                <w:tab w:val="decimal" w:pos="889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74D" w:rsidRPr="0013119D" w14:paraId="57C5E1BD" w14:textId="77777777">
        <w:tc>
          <w:tcPr>
            <w:tcW w:w="3582" w:type="dxa"/>
            <w:vAlign w:val="bottom"/>
          </w:tcPr>
          <w:p w14:paraId="4C33F36C" w14:textId="77777777" w:rsidR="0098774D" w:rsidRPr="0013119D" w:rsidRDefault="0098774D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</w:rPr>
            </w:pPr>
            <w:r w:rsidRPr="0013119D">
              <w:rPr>
                <w:rFonts w:ascii="Angsana New" w:hAnsi="Angsana New"/>
                <w:cs/>
              </w:rPr>
              <w:t>-  อสังหาริมทรัพย์</w:t>
            </w:r>
          </w:p>
        </w:tc>
        <w:tc>
          <w:tcPr>
            <w:tcW w:w="1233" w:type="dxa"/>
          </w:tcPr>
          <w:p w14:paraId="000E516D" w14:textId="3232D0D3" w:rsidR="0098774D" w:rsidRPr="0013119D" w:rsidRDefault="004151A9" w:rsidP="00BA171F">
            <w:pPr>
              <w:pBdr>
                <w:bottom w:val="single" w:sz="4" w:space="1" w:color="auto"/>
              </w:pBdr>
              <w:tabs>
                <w:tab w:val="decimal" w:pos="9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98774D"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  <w:r w:rsidR="0098774D"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236" w:type="dxa"/>
            <w:vAlign w:val="bottom"/>
          </w:tcPr>
          <w:p w14:paraId="4056783F" w14:textId="77777777" w:rsidR="0098774D" w:rsidRPr="0013119D" w:rsidRDefault="009877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504FE4D3" w14:textId="59F811B9" w:rsidR="0098774D" w:rsidRPr="0013119D" w:rsidRDefault="000D4D39" w:rsidP="00BA171F">
            <w:pPr>
              <w:pBdr>
                <w:bottom w:val="sing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921</w:t>
            </w:r>
          </w:p>
        </w:tc>
        <w:tc>
          <w:tcPr>
            <w:tcW w:w="239" w:type="dxa"/>
          </w:tcPr>
          <w:p w14:paraId="240A5543" w14:textId="77777777" w:rsidR="0098774D" w:rsidRPr="0013119D" w:rsidRDefault="009877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B75A051" w14:textId="578B4E11" w:rsidR="0098774D" w:rsidRPr="0013119D" w:rsidRDefault="000D4D39" w:rsidP="00BA171F">
            <w:pPr>
              <w:pBdr>
                <w:bottom w:val="sing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517)</w:t>
            </w:r>
          </w:p>
        </w:tc>
        <w:tc>
          <w:tcPr>
            <w:tcW w:w="239" w:type="dxa"/>
          </w:tcPr>
          <w:p w14:paraId="2A940703" w14:textId="77777777" w:rsidR="0098774D" w:rsidRPr="0013119D" w:rsidRDefault="009877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BDDD1CA" w14:textId="093999A1" w:rsidR="0098774D" w:rsidRPr="0013119D" w:rsidRDefault="000D4D39" w:rsidP="00BA171F">
            <w:pPr>
              <w:pBdr>
                <w:bottom w:val="sing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121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626</w:t>
            </w:r>
          </w:p>
        </w:tc>
      </w:tr>
      <w:tr w:rsidR="0098774D" w:rsidRPr="0013119D" w14:paraId="4E21EFBF" w14:textId="77777777" w:rsidTr="00BA171F">
        <w:trPr>
          <w:trHeight w:val="64"/>
        </w:trPr>
        <w:tc>
          <w:tcPr>
            <w:tcW w:w="3582" w:type="dxa"/>
            <w:vAlign w:val="bottom"/>
          </w:tcPr>
          <w:p w14:paraId="5D71E1B5" w14:textId="77777777" w:rsidR="0098774D" w:rsidRPr="0013119D" w:rsidRDefault="0098774D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33" w:type="dxa"/>
          </w:tcPr>
          <w:p w14:paraId="74ECB29E" w14:textId="0B29C204" w:rsidR="0098774D" w:rsidRPr="0013119D" w:rsidRDefault="004151A9" w:rsidP="00BA171F">
            <w:pPr>
              <w:tabs>
                <w:tab w:val="decimal" w:pos="9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98774D"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  <w:r w:rsidR="0098774D"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236" w:type="dxa"/>
          </w:tcPr>
          <w:p w14:paraId="378D5DBF" w14:textId="77777777" w:rsidR="0098774D" w:rsidRPr="0013119D" w:rsidRDefault="0098774D" w:rsidP="00BA17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5523616" w14:textId="1BF7B0C4" w:rsidR="0098774D" w:rsidRPr="0013119D" w:rsidRDefault="000D4D39" w:rsidP="00BA171F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921</w:t>
            </w:r>
          </w:p>
        </w:tc>
        <w:tc>
          <w:tcPr>
            <w:tcW w:w="239" w:type="dxa"/>
          </w:tcPr>
          <w:p w14:paraId="7DF1D1B1" w14:textId="77777777" w:rsidR="0098774D" w:rsidRPr="0013119D" w:rsidRDefault="0098774D" w:rsidP="00BA17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1065C20" w14:textId="0C520458" w:rsidR="0098774D" w:rsidRPr="0013119D" w:rsidRDefault="000D4D39" w:rsidP="00BA171F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517)</w:t>
            </w:r>
          </w:p>
        </w:tc>
        <w:tc>
          <w:tcPr>
            <w:tcW w:w="239" w:type="dxa"/>
          </w:tcPr>
          <w:p w14:paraId="2C0915F6" w14:textId="77777777" w:rsidR="0098774D" w:rsidRPr="0013119D" w:rsidRDefault="0098774D" w:rsidP="00BA171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39C4C24" w14:textId="579FEE5E" w:rsidR="0098774D" w:rsidRPr="0013119D" w:rsidRDefault="000D4D39" w:rsidP="00BA171F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121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626</w:t>
            </w:r>
          </w:p>
        </w:tc>
      </w:tr>
      <w:tr w:rsidR="0098774D" w:rsidRPr="0013119D" w14:paraId="6307B362" w14:textId="77777777">
        <w:tc>
          <w:tcPr>
            <w:tcW w:w="3582" w:type="dxa"/>
            <w:vAlign w:val="bottom"/>
          </w:tcPr>
          <w:p w14:paraId="06F7572B" w14:textId="498CFA6B" w:rsidR="0098774D" w:rsidRPr="0013119D" w:rsidRDefault="00A91F85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13119D">
              <w:rPr>
                <w:rFonts w:ascii="Angsana New" w:hAnsi="Angsana New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233" w:type="dxa"/>
          </w:tcPr>
          <w:p w14:paraId="59D7CBDC" w14:textId="5DDD4447" w:rsidR="0098774D" w:rsidRPr="0013119D" w:rsidRDefault="00424CF0" w:rsidP="0093032D">
            <w:pPr>
              <w:tabs>
                <w:tab w:val="decimal" w:pos="983"/>
              </w:tabs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6B49C73" w14:textId="77777777" w:rsidR="0098774D" w:rsidRPr="0013119D" w:rsidRDefault="0098774D" w:rsidP="00A55CF2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3" w:type="dxa"/>
          </w:tcPr>
          <w:p w14:paraId="19E2C657" w14:textId="46B61088" w:rsidR="0098774D" w:rsidRPr="0013119D" w:rsidRDefault="000D4D39" w:rsidP="0093032D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(873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491)</w:t>
            </w:r>
          </w:p>
        </w:tc>
        <w:tc>
          <w:tcPr>
            <w:tcW w:w="239" w:type="dxa"/>
          </w:tcPr>
          <w:p w14:paraId="2BDFB3ED" w14:textId="77777777" w:rsidR="0098774D" w:rsidRPr="0013119D" w:rsidRDefault="0098774D" w:rsidP="00A55CF2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</w:tcPr>
          <w:p w14:paraId="4006470A" w14:textId="417D49E2" w:rsidR="0098774D" w:rsidRPr="0013119D" w:rsidRDefault="000D4D39" w:rsidP="0093032D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4BE03076" w14:textId="77777777" w:rsidR="0098774D" w:rsidRPr="0013119D" w:rsidRDefault="0098774D" w:rsidP="00A55CF2">
            <w:pPr>
              <w:tabs>
                <w:tab w:val="decimal" w:pos="98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</w:tcPr>
          <w:p w14:paraId="72AFF2EF" w14:textId="549B56C9" w:rsidR="0098774D" w:rsidRPr="0013119D" w:rsidRDefault="000D4D39" w:rsidP="0093032D">
            <w:pPr>
              <w:tabs>
                <w:tab w:val="decimal" w:pos="868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(873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491)</w:t>
            </w:r>
          </w:p>
        </w:tc>
      </w:tr>
      <w:tr w:rsidR="00BA171F" w:rsidRPr="0013119D" w14:paraId="015F6D45" w14:textId="77777777" w:rsidTr="008F1E2D">
        <w:trPr>
          <w:trHeight w:val="64"/>
        </w:trPr>
        <w:tc>
          <w:tcPr>
            <w:tcW w:w="3582" w:type="dxa"/>
            <w:vAlign w:val="bottom"/>
          </w:tcPr>
          <w:p w14:paraId="0CC6B2BC" w14:textId="7D21956B" w:rsidR="00BA171F" w:rsidRPr="0013119D" w:rsidRDefault="00BA171F" w:rsidP="008F1E2D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233" w:type="dxa"/>
          </w:tcPr>
          <w:p w14:paraId="3DC390F7" w14:textId="77777777" w:rsidR="00BA171F" w:rsidRPr="0013119D" w:rsidRDefault="00BA171F" w:rsidP="008F1E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3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124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222</w:t>
            </w:r>
          </w:p>
        </w:tc>
        <w:tc>
          <w:tcPr>
            <w:tcW w:w="236" w:type="dxa"/>
          </w:tcPr>
          <w:p w14:paraId="129D3630" w14:textId="77777777" w:rsidR="00BA171F" w:rsidRPr="0013119D" w:rsidRDefault="00BA171F" w:rsidP="008F1E2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34349CD7" w14:textId="431133F8" w:rsidR="00BA171F" w:rsidRPr="0013119D" w:rsidRDefault="006C5314" w:rsidP="008F1E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(870,570)</w:t>
            </w:r>
          </w:p>
        </w:tc>
        <w:tc>
          <w:tcPr>
            <w:tcW w:w="239" w:type="dxa"/>
          </w:tcPr>
          <w:p w14:paraId="6171AFEE" w14:textId="77777777" w:rsidR="00BA171F" w:rsidRPr="0013119D" w:rsidRDefault="00BA171F" w:rsidP="008F1E2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617736C5" w14:textId="77777777" w:rsidR="00BA171F" w:rsidRPr="0013119D" w:rsidRDefault="00BA171F" w:rsidP="008F1E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(5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517)</w:t>
            </w:r>
          </w:p>
        </w:tc>
        <w:tc>
          <w:tcPr>
            <w:tcW w:w="239" w:type="dxa"/>
          </w:tcPr>
          <w:p w14:paraId="357D0054" w14:textId="77777777" w:rsidR="00BA171F" w:rsidRPr="0013119D" w:rsidRDefault="00BA171F" w:rsidP="008F1E2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14:paraId="17826B6A" w14:textId="25CC6AAE" w:rsidR="00BA171F" w:rsidRPr="0013119D" w:rsidRDefault="006C5314" w:rsidP="008F1E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7,248,135</w:t>
            </w:r>
          </w:p>
        </w:tc>
      </w:tr>
    </w:tbl>
    <w:p w14:paraId="39799A7B" w14:textId="38C53CC6" w:rsidR="0098774D" w:rsidRPr="0013119D" w:rsidRDefault="0098774D" w:rsidP="0098774D">
      <w:pPr>
        <w:rPr>
          <w:rFonts w:ascii="Angsana New" w:hAnsi="Angsana New"/>
          <w:sz w:val="2"/>
          <w:szCs w:val="2"/>
          <w:lang w:val="en-US"/>
        </w:rPr>
      </w:pPr>
    </w:p>
    <w:p w14:paraId="1C466F73" w14:textId="080AC955" w:rsidR="00B26094" w:rsidRPr="0013119D" w:rsidRDefault="0098774D">
      <w:pPr>
        <w:ind w:left="729" w:right="-25" w:hanging="182"/>
        <w:jc w:val="thaiDistribute"/>
        <w:rPr>
          <w:rFonts w:ascii="Angsana New" w:hAnsi="Angsana New"/>
          <w:i/>
          <w:iCs/>
          <w:lang w:val="en-US"/>
        </w:rPr>
      </w:pPr>
      <w:r w:rsidRPr="0013119D">
        <w:rPr>
          <w:rFonts w:ascii="Angsana New" w:hAnsi="Angsana New"/>
          <w:sz w:val="28"/>
          <w:szCs w:val="28"/>
          <w:vertAlign w:val="superscript"/>
          <w:cs/>
        </w:rPr>
        <w:t>*</w:t>
      </w:r>
      <w:r w:rsidRPr="0013119D">
        <w:rPr>
          <w:rFonts w:ascii="Angsana New" w:hAnsi="Angsana New"/>
          <w:sz w:val="28"/>
          <w:szCs w:val="28"/>
          <w:vertAlign w:val="superscript"/>
          <w:cs/>
        </w:rPr>
        <w:tab/>
      </w:r>
      <w:r w:rsidRPr="0013119D">
        <w:rPr>
          <w:rFonts w:ascii="Angsana New" w:hAnsi="Angsana New"/>
          <w:spacing w:val="-2"/>
          <w:cs/>
        </w:rPr>
        <w:t xml:space="preserve">ณ วันที่ </w:t>
      </w:r>
      <w:r w:rsidRPr="0013119D">
        <w:rPr>
          <w:rFonts w:ascii="Angsana New" w:hAnsi="Angsana New"/>
          <w:spacing w:val="-2"/>
        </w:rPr>
        <w:t>3</w:t>
      </w:r>
      <w:r w:rsidR="0073768D">
        <w:rPr>
          <w:rFonts w:ascii="Angsana New" w:hAnsi="Angsana New"/>
          <w:spacing w:val="-2"/>
          <w:lang w:val="en-US"/>
        </w:rPr>
        <w:t>0</w:t>
      </w:r>
      <w:r w:rsidR="0073768D">
        <w:rPr>
          <w:rFonts w:ascii="Angsana New" w:hAnsi="Angsana New" w:hint="cs"/>
          <w:spacing w:val="-2"/>
          <w:cs/>
          <w:lang w:val="en-US"/>
        </w:rPr>
        <w:t xml:space="preserve"> มิถุนายน </w:t>
      </w:r>
      <w:r w:rsidR="0073768D">
        <w:rPr>
          <w:rFonts w:ascii="Angsana New" w:hAnsi="Angsana New"/>
          <w:spacing w:val="-2"/>
          <w:lang w:val="en-US"/>
        </w:rPr>
        <w:t>2569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pacing w:val="-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Pr="0013119D">
        <w:rPr>
          <w:rFonts w:ascii="Angsana New" w:hAnsi="Angsana New"/>
          <w:cs/>
        </w:rPr>
        <w:t xml:space="preserve">มีจำนวนรวม </w:t>
      </w:r>
      <w:r w:rsidR="001E06FB">
        <w:rPr>
          <w:rFonts w:ascii="Angsana New" w:hAnsi="Angsana New"/>
          <w:lang w:val="en-US"/>
        </w:rPr>
        <w:t>7,456</w:t>
      </w:r>
      <w:r w:rsidRPr="0013119D">
        <w:rPr>
          <w:rFonts w:ascii="Angsana New" w:hAnsi="Angsana New"/>
          <w:cs/>
          <w:lang w:val="en-US"/>
        </w:rPr>
        <w:t xml:space="preserve"> ล้านบาท </w:t>
      </w:r>
      <w:r w:rsidRPr="0013119D">
        <w:rPr>
          <w:rFonts w:ascii="Angsana New" w:hAnsi="Angsana New"/>
          <w:i/>
          <w:iCs/>
          <w:cs/>
          <w:lang w:val="en-US"/>
        </w:rPr>
        <w:t>(</w:t>
      </w:r>
      <w:r w:rsidR="00C35171">
        <w:rPr>
          <w:rFonts w:ascii="Angsana New" w:hAnsi="Angsana New" w:hint="cs"/>
          <w:i/>
          <w:iCs/>
          <w:cs/>
          <w:lang w:val="en-US"/>
        </w:rPr>
        <w:t xml:space="preserve"> </w:t>
      </w:r>
      <w:r w:rsidR="00C35171">
        <w:rPr>
          <w:rFonts w:ascii="Angsana New" w:hAnsi="Angsana New"/>
          <w:i/>
          <w:iCs/>
          <w:lang w:val="en-US"/>
        </w:rPr>
        <w:t xml:space="preserve">31 </w:t>
      </w:r>
      <w:r w:rsidR="00C35171">
        <w:rPr>
          <w:rFonts w:ascii="Angsana New" w:hAnsi="Angsana New" w:hint="cs"/>
          <w:i/>
          <w:iCs/>
          <w:cs/>
          <w:lang w:val="en-US"/>
        </w:rPr>
        <w:t xml:space="preserve">ธันวาคม </w:t>
      </w:r>
      <w:r w:rsidR="00C35171">
        <w:rPr>
          <w:rFonts w:ascii="Angsana New" w:hAnsi="Angsana New"/>
          <w:i/>
          <w:iCs/>
          <w:lang w:val="en-US"/>
        </w:rPr>
        <w:t>2568</w:t>
      </w:r>
      <w:r w:rsidR="00855540">
        <w:rPr>
          <w:rFonts w:ascii="Angsana New" w:hAnsi="Angsana New"/>
          <w:i/>
          <w:iCs/>
          <w:lang w:val="en-US"/>
        </w:rPr>
        <w:t>: 7,456</w:t>
      </w:r>
      <w:r w:rsidRPr="0013119D">
        <w:rPr>
          <w:rFonts w:ascii="Angsana New" w:hAnsi="Angsana New"/>
          <w:i/>
          <w:iCs/>
          <w:lang w:val="en-US"/>
        </w:rPr>
        <w:t xml:space="preserve"> </w:t>
      </w:r>
      <w:r w:rsidRPr="0013119D">
        <w:rPr>
          <w:rFonts w:ascii="Angsana New" w:hAnsi="Angsana New"/>
          <w:i/>
          <w:iCs/>
          <w:cs/>
          <w:lang w:val="en-US"/>
        </w:rPr>
        <w:t>ล้านบาท)</w:t>
      </w:r>
      <w:bookmarkStart w:id="45" w:name="_Toc48896592"/>
      <w:bookmarkStart w:id="46" w:name="_Toc157414514"/>
      <w:r w:rsidR="00A91F85" w:rsidRPr="0013119D">
        <w:rPr>
          <w:rFonts w:ascii="Angsana New" w:hAnsi="Angsana New"/>
          <w:i/>
          <w:iCs/>
          <w:cs/>
          <w:lang w:val="en-US"/>
        </w:rPr>
        <w:t xml:space="preserve"> </w:t>
      </w:r>
    </w:p>
    <w:p w14:paraId="0CD0EBA1" w14:textId="7309507F" w:rsidR="00765BF0" w:rsidRDefault="00765BF0" w:rsidP="00A55CF2">
      <w:pPr>
        <w:ind w:right="-25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E9C70D0" w14:textId="58B8ED81" w:rsidR="00CA01CC" w:rsidRPr="00081918" w:rsidRDefault="00135ECB" w:rsidP="0098774D">
      <w:pPr>
        <w:ind w:left="567" w:right="-207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081918">
        <w:rPr>
          <w:rFonts w:ascii="Angsana New" w:hAnsi="Angsana New"/>
          <w:sz w:val="28"/>
          <w:szCs w:val="28"/>
          <w:cs/>
          <w:lang w:val="en-US"/>
        </w:rPr>
        <w:t xml:space="preserve">ธนาคารทบทวนประมาณการมูลค่าที่คาดว่าจะได้รับคืนของทรัพย์สินรอการขายอย่างสม่ำเสมอ </w:t>
      </w:r>
      <w:r w:rsidR="00B54149" w:rsidRPr="00081918">
        <w:rPr>
          <w:rFonts w:ascii="Angsana New" w:hAnsi="Angsana New"/>
          <w:sz w:val="28"/>
          <w:szCs w:val="28"/>
          <w:cs/>
          <w:lang w:val="en-US"/>
        </w:rPr>
        <w:t>เพื่อสะท้อนข้อมูลปัจจุบัน แผนการจำหน่ายทรัพย์สินของธนาคาร และรายงานการประเมินมูลค่าสินทรัพย์ที่จัดทำโดยผู้ประเมินภายนอกและผู้ประเมินภายใน</w:t>
      </w:r>
    </w:p>
    <w:p w14:paraId="3793A69D" w14:textId="4F8FA28B" w:rsidR="004E4687" w:rsidRDefault="004E4687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20A965D4" w14:textId="6963EFCA" w:rsidR="0098774D" w:rsidRPr="00081918" w:rsidRDefault="00F56470" w:rsidP="00765BF0">
      <w:pPr>
        <w:ind w:left="567" w:right="-207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081918">
        <w:rPr>
          <w:rFonts w:ascii="Angsana New" w:hAnsi="Angsana New"/>
          <w:sz w:val="28"/>
          <w:szCs w:val="28"/>
          <w:cs/>
          <w:lang w:val="en-US"/>
        </w:rPr>
        <w:lastRenderedPageBreak/>
        <w:t>ราคาทุนของ</w:t>
      </w:r>
      <w:r w:rsidR="0098774D" w:rsidRPr="00081918">
        <w:rPr>
          <w:rFonts w:ascii="Angsana New" w:hAnsi="Angsana New"/>
          <w:sz w:val="28"/>
          <w:szCs w:val="28"/>
          <w:cs/>
          <w:lang w:val="en-US"/>
        </w:rPr>
        <w:t>ทรัพย์สินรอการขายที่ได้จากการชำระหนี้ถูกประเมินราคาโดยผู้ประเมินภายนอกและประเมินภายใน ณ วันที่</w:t>
      </w:r>
      <w:r w:rsidRPr="00081918">
        <w:rPr>
          <w:rFonts w:ascii="Angsana New" w:hAnsi="Angsana New"/>
          <w:sz w:val="28"/>
          <w:szCs w:val="28"/>
          <w:cs/>
          <w:lang w:val="en-US"/>
        </w:rPr>
        <w:br/>
      </w:r>
      <w:r w:rsidR="00385D38" w:rsidRPr="00081918">
        <w:rPr>
          <w:rFonts w:ascii="Angsana New" w:hAnsi="Angsana New"/>
          <w:sz w:val="28"/>
          <w:szCs w:val="28"/>
          <w:lang w:val="en-US"/>
        </w:rPr>
        <w:t xml:space="preserve">30 </w:t>
      </w:r>
      <w:r w:rsidR="00385D38" w:rsidRPr="00081918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385D38" w:rsidRPr="00081918">
        <w:rPr>
          <w:rFonts w:ascii="Angsana New" w:hAnsi="Angsana New"/>
          <w:sz w:val="28"/>
          <w:szCs w:val="28"/>
          <w:lang w:val="en-US"/>
        </w:rPr>
        <w:t xml:space="preserve">2569 </w:t>
      </w:r>
      <w:r w:rsidR="00385D38" w:rsidRPr="0008191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98774D" w:rsidRPr="00081918">
        <w:rPr>
          <w:rFonts w:ascii="Angsana New" w:hAnsi="Angsana New"/>
          <w:sz w:val="28"/>
          <w:szCs w:val="28"/>
          <w:lang w:val="en-US"/>
        </w:rPr>
        <w:t>31</w:t>
      </w:r>
      <w:r w:rsidR="0098774D" w:rsidRPr="0008191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98774D" w:rsidRPr="00081918">
        <w:rPr>
          <w:rFonts w:ascii="Angsana New" w:hAnsi="Angsana New"/>
          <w:sz w:val="28"/>
          <w:szCs w:val="28"/>
          <w:lang w:val="en-US"/>
        </w:rPr>
        <w:t>2568</w:t>
      </w:r>
      <w:r w:rsidR="0098774D" w:rsidRPr="00081918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p w14:paraId="1DB43868" w14:textId="77777777" w:rsidR="0098774D" w:rsidRPr="00EB5A31" w:rsidRDefault="0098774D" w:rsidP="0098774D">
      <w:pPr>
        <w:ind w:left="729" w:right="-207" w:hanging="182"/>
        <w:rPr>
          <w:rFonts w:ascii="Angsana New" w:hAnsi="Angsana New"/>
          <w:lang w:val="en-US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642"/>
        <w:gridCol w:w="1260"/>
        <w:gridCol w:w="270"/>
        <w:gridCol w:w="1170"/>
      </w:tblGrid>
      <w:tr w:rsidR="00672CD4" w:rsidRPr="0013119D" w14:paraId="07B05AD7" w14:textId="77777777" w:rsidTr="00672CD4">
        <w:tc>
          <w:tcPr>
            <w:tcW w:w="6642" w:type="dxa"/>
          </w:tcPr>
          <w:p w14:paraId="39F8BBF2" w14:textId="77777777" w:rsidR="00672CD4" w:rsidRPr="0013119D" w:rsidRDefault="00672CD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64F03B1" w14:textId="7C9512DF" w:rsidR="00672CD4" w:rsidRPr="0013119D" w:rsidRDefault="00672CD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04D496E" w14:textId="77777777" w:rsidR="00672CD4" w:rsidRPr="0013119D" w:rsidRDefault="00672CD4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0700A3" w14:textId="47BDB8CF" w:rsidR="00672CD4" w:rsidRPr="0013119D" w:rsidRDefault="00672CD4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98774D" w:rsidRPr="0013119D" w14:paraId="24C0E909" w14:textId="77777777" w:rsidTr="00672CD4">
        <w:tc>
          <w:tcPr>
            <w:tcW w:w="6642" w:type="dxa"/>
          </w:tcPr>
          <w:p w14:paraId="25E49EB6" w14:textId="77777777" w:rsidR="0098774D" w:rsidRPr="0013119D" w:rsidRDefault="0098774D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A9770B" w14:textId="6E3F553F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>256</w:t>
            </w:r>
            <w:r w:rsidR="00672CD4" w:rsidRPr="0013119D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5648D369" w14:textId="77777777" w:rsidR="0098774D" w:rsidRPr="0013119D" w:rsidRDefault="0098774D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E34AFF" w14:textId="031092C3" w:rsidR="0098774D" w:rsidRPr="0013119D" w:rsidRDefault="0098774D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3119D">
              <w:rPr>
                <w:rFonts w:ascii="Angsana New" w:hAnsi="Angsana New"/>
                <w:lang w:val="en-US"/>
              </w:rPr>
              <w:t>256</w:t>
            </w:r>
            <w:r w:rsidR="00672CD4" w:rsidRPr="0013119D">
              <w:rPr>
                <w:rFonts w:ascii="Angsana New" w:hAnsi="Angsana New"/>
                <w:lang w:val="en-US"/>
              </w:rPr>
              <w:t>8</w:t>
            </w:r>
          </w:p>
        </w:tc>
      </w:tr>
      <w:tr w:rsidR="0098774D" w:rsidRPr="0013119D" w14:paraId="3E5FCE6F" w14:textId="77777777" w:rsidTr="00672CD4">
        <w:trPr>
          <w:cantSplit/>
        </w:trPr>
        <w:tc>
          <w:tcPr>
            <w:tcW w:w="6642" w:type="dxa"/>
          </w:tcPr>
          <w:p w14:paraId="17B8D44A" w14:textId="77777777" w:rsidR="0098774D" w:rsidRPr="0013119D" w:rsidRDefault="0098774D">
            <w:pPr>
              <w:snapToGrid w:val="0"/>
              <w:ind w:right="-46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8B4E271" w14:textId="77777777" w:rsidR="0098774D" w:rsidRPr="0013119D" w:rsidRDefault="0098774D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8774D" w:rsidRPr="0013119D" w14:paraId="6CAB189F" w14:textId="77777777" w:rsidTr="00672CD4">
        <w:tc>
          <w:tcPr>
            <w:tcW w:w="6642" w:type="dxa"/>
            <w:vAlign w:val="bottom"/>
          </w:tcPr>
          <w:p w14:paraId="7C7F59CD" w14:textId="77777777" w:rsidR="0098774D" w:rsidRPr="0013119D" w:rsidRDefault="0098774D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60" w:type="dxa"/>
            <w:vAlign w:val="bottom"/>
          </w:tcPr>
          <w:p w14:paraId="3CA519BD" w14:textId="77777777" w:rsidR="0098774D" w:rsidRPr="0013119D" w:rsidRDefault="0098774D">
            <w:pPr>
              <w:tabs>
                <w:tab w:val="decimal" w:pos="945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D942B3" w14:textId="77777777" w:rsidR="0098774D" w:rsidRPr="0013119D" w:rsidRDefault="0098774D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DE09B1A" w14:textId="77777777" w:rsidR="0098774D" w:rsidRPr="0013119D" w:rsidRDefault="0098774D">
            <w:pPr>
              <w:tabs>
                <w:tab w:val="decimal" w:pos="808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6FB" w:rsidRPr="0013119D" w14:paraId="6FE8D5E8" w14:textId="77777777" w:rsidTr="00F117DB">
        <w:tc>
          <w:tcPr>
            <w:tcW w:w="6642" w:type="dxa"/>
            <w:vAlign w:val="bottom"/>
          </w:tcPr>
          <w:p w14:paraId="7864AEA2" w14:textId="4161AE9B" w:rsidR="001E06FB" w:rsidRPr="0013119D" w:rsidRDefault="001E06FB" w:rsidP="001E06FB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  <w:lang w:val="en-US"/>
              </w:rPr>
            </w:pPr>
            <w:r w:rsidRPr="0013119D">
              <w:rPr>
                <w:rFonts w:ascii="Angsana New" w:hAnsi="Angsana New"/>
                <w:cs/>
              </w:rPr>
              <w:t>-  ประเมินราคาโดยผู้ประเมินภาย</w:t>
            </w:r>
            <w:r w:rsidRPr="0013119D">
              <w:rPr>
                <w:rFonts w:ascii="Angsana New" w:hAnsi="Angsana New"/>
                <w:cs/>
                <w:lang w:val="en-US"/>
              </w:rPr>
              <w:t>ใน</w:t>
            </w:r>
          </w:p>
        </w:tc>
        <w:tc>
          <w:tcPr>
            <w:tcW w:w="1260" w:type="dxa"/>
          </w:tcPr>
          <w:p w14:paraId="498C7915" w14:textId="5204B2CE" w:rsidR="001E06FB" w:rsidRPr="0013119D" w:rsidRDefault="001E06FB" w:rsidP="001E06FB">
            <w:pPr>
              <w:tabs>
                <w:tab w:val="decimal" w:pos="948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06F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D0DFAC3" w14:textId="77777777" w:rsidR="001E06FB" w:rsidRPr="0013119D" w:rsidRDefault="001E06FB" w:rsidP="001E06FB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C59E668" w14:textId="0063B6BB" w:rsidR="001E06FB" w:rsidRPr="0013119D" w:rsidRDefault="001E06FB" w:rsidP="001E06FB">
            <w:pPr>
              <w:tabs>
                <w:tab w:val="decimal" w:pos="948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2,007</w:t>
            </w:r>
          </w:p>
        </w:tc>
      </w:tr>
      <w:tr w:rsidR="001E06FB" w:rsidRPr="0013119D" w14:paraId="540A07F4" w14:textId="77777777" w:rsidTr="00F117DB">
        <w:tc>
          <w:tcPr>
            <w:tcW w:w="6642" w:type="dxa"/>
            <w:vAlign w:val="bottom"/>
          </w:tcPr>
          <w:p w14:paraId="26D20CCA" w14:textId="149BF097" w:rsidR="001E06FB" w:rsidRPr="0013119D" w:rsidRDefault="001E06FB" w:rsidP="001E06FB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cs/>
              </w:rPr>
            </w:pPr>
            <w:r w:rsidRPr="0013119D">
              <w:rPr>
                <w:rFonts w:ascii="Angsana New" w:hAnsi="Angsana New"/>
                <w:cs/>
              </w:rPr>
              <w:t>-  ประเมินราคาโดยผู้ประเมินภายนอก</w:t>
            </w:r>
          </w:p>
        </w:tc>
        <w:tc>
          <w:tcPr>
            <w:tcW w:w="1260" w:type="dxa"/>
          </w:tcPr>
          <w:p w14:paraId="6341565B" w14:textId="194C7B1B" w:rsidR="001E06FB" w:rsidRPr="0013119D" w:rsidRDefault="001E06FB" w:rsidP="001E06FB">
            <w:pPr>
              <w:tabs>
                <w:tab w:val="decimal" w:pos="948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E06FB">
              <w:rPr>
                <w:rFonts w:ascii="Angsana New" w:hAnsi="Angsana New"/>
                <w:sz w:val="28"/>
                <w:szCs w:val="28"/>
                <w:cs/>
                <w:lang w:val="en-US"/>
              </w:rPr>
              <w:t>8,124,976</w:t>
            </w:r>
          </w:p>
        </w:tc>
        <w:tc>
          <w:tcPr>
            <w:tcW w:w="270" w:type="dxa"/>
            <w:vAlign w:val="bottom"/>
          </w:tcPr>
          <w:p w14:paraId="5C9ACB01" w14:textId="77777777" w:rsidR="001E06FB" w:rsidRPr="0013119D" w:rsidRDefault="001E06FB" w:rsidP="001E06F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6ADF6C" w14:textId="3750E7FC" w:rsidR="001E06FB" w:rsidRPr="0013119D" w:rsidRDefault="001E06FB" w:rsidP="001E06FB">
            <w:pPr>
              <w:tabs>
                <w:tab w:val="decimal" w:pos="95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8,119,619</w:t>
            </w:r>
          </w:p>
        </w:tc>
      </w:tr>
      <w:tr w:rsidR="001E06FB" w:rsidRPr="0013119D" w14:paraId="057B96B1" w14:textId="77777777" w:rsidTr="00672CD4">
        <w:tc>
          <w:tcPr>
            <w:tcW w:w="6642" w:type="dxa"/>
            <w:vAlign w:val="bottom"/>
          </w:tcPr>
          <w:p w14:paraId="1FDFEDB0" w14:textId="77777777" w:rsidR="001E06FB" w:rsidRPr="0013119D" w:rsidRDefault="001E06FB" w:rsidP="001E06FB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="Angsana New" w:hAnsi="Angsana New"/>
                <w:b/>
                <w:b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AE4ECE" w14:textId="261B6E5C" w:rsidR="001E06FB" w:rsidRPr="001E06FB" w:rsidRDefault="001E06FB" w:rsidP="001E06FB">
            <w:pPr>
              <w:tabs>
                <w:tab w:val="decimal" w:pos="948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06F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8,124,976</w:t>
            </w:r>
          </w:p>
        </w:tc>
        <w:tc>
          <w:tcPr>
            <w:tcW w:w="270" w:type="dxa"/>
          </w:tcPr>
          <w:p w14:paraId="761214D1" w14:textId="77777777" w:rsidR="001E06FB" w:rsidRPr="0013119D" w:rsidRDefault="001E06FB" w:rsidP="001E06F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B589FE" w14:textId="034F82F2" w:rsidR="001E06FB" w:rsidRPr="0013119D" w:rsidRDefault="001E06FB" w:rsidP="001E06FB">
            <w:pPr>
              <w:tabs>
                <w:tab w:val="decimal" w:pos="952"/>
              </w:tabs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121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626</w:t>
            </w:r>
          </w:p>
        </w:tc>
      </w:tr>
    </w:tbl>
    <w:p w14:paraId="57FADC7F" w14:textId="77777777" w:rsidR="0098774D" w:rsidRDefault="0098774D" w:rsidP="0098774D">
      <w:pPr>
        <w:ind w:left="729" w:right="-207" w:hanging="182"/>
        <w:rPr>
          <w:rFonts w:ascii="Angsana New" w:hAnsi="Angsana New"/>
          <w:sz w:val="28"/>
          <w:szCs w:val="28"/>
          <w:lang w:val="en-US"/>
        </w:rPr>
      </w:pPr>
    </w:p>
    <w:p w14:paraId="101F2D25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ที่ดิน อาคารและอุปกรณ์</w:t>
      </w:r>
      <w:bookmarkEnd w:id="45"/>
      <w:bookmarkEnd w:id="46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สุทธิ</w:t>
      </w:r>
    </w:p>
    <w:p w14:paraId="17138DF4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900"/>
        <w:gridCol w:w="990"/>
        <w:gridCol w:w="990"/>
        <w:gridCol w:w="900"/>
        <w:gridCol w:w="810"/>
        <w:gridCol w:w="900"/>
        <w:gridCol w:w="900"/>
      </w:tblGrid>
      <w:tr w:rsidR="0098774D" w:rsidRPr="0013119D" w14:paraId="1DF524E4" w14:textId="77777777" w:rsidTr="004151A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953E" w14:textId="77777777" w:rsidR="0098774D" w:rsidRPr="0013119D" w:rsidRDefault="0098774D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4FEE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  <w:p w14:paraId="1C4A2039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  <w:p w14:paraId="62C2FE7A" w14:textId="1A5F1CE0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6B01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  <w:p w14:paraId="177AF9A8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  <w:p w14:paraId="63C851E9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อาคาร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341C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CF31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6D68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0A1F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ยาน</w:t>
            </w:r>
          </w:p>
          <w:p w14:paraId="69CE0AD8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FA87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E2C2" w14:textId="77777777" w:rsidR="0098774D" w:rsidRPr="0013119D" w:rsidRDefault="0098774D" w:rsidP="000B7F4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98774D" w:rsidRPr="0013119D" w14:paraId="1B4875EA" w14:textId="77777777">
        <w:trPr>
          <w:cantSplit/>
          <w:trHeight w:val="64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EE55" w14:textId="77777777" w:rsidR="0098774D" w:rsidRPr="0013119D" w:rsidRDefault="0098774D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8812DD" w14:textId="77777777" w:rsidR="0098774D" w:rsidRPr="0013119D" w:rsidRDefault="0098774D">
            <w:pPr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8774D" w:rsidRPr="0013119D" w14:paraId="7C79C7D9" w14:textId="77777777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4C60" w14:textId="77777777" w:rsidR="0098774D" w:rsidRPr="0013119D" w:rsidRDefault="0098774D">
            <w:pPr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DEEBD2" w14:textId="77777777" w:rsidR="0098774D" w:rsidRPr="0013119D" w:rsidRDefault="0098774D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09B52D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49AE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52E1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6431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9F90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94994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8CAF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</w:tr>
      <w:tr w:rsidR="00D60732" w:rsidRPr="0013119D" w14:paraId="5E3D0DC2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CB76" w14:textId="0C9B4B5F" w:rsidR="00D60732" w:rsidRPr="0013119D" w:rsidRDefault="00D60732" w:rsidP="00D60732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 xml:space="preserve">1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62FB" w14:textId="242CDEB6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40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589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0D5B" w14:textId="143A73CD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0B31" w14:textId="4598386D" w:rsidR="00D60732" w:rsidRPr="0013119D" w:rsidRDefault="00D60732" w:rsidP="00D60732">
            <w:pP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383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58</w:t>
            </w:r>
            <w:r w:rsidRPr="0013119D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13F0" w14:textId="189059B9" w:rsidR="00D60732" w:rsidRPr="0013119D" w:rsidRDefault="00D60732" w:rsidP="00D60732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132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8E6C7" w14:textId="3CC0930A" w:rsidR="00D60732" w:rsidRPr="0013119D" w:rsidRDefault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791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589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6598" w14:textId="19ADDD04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70</w:t>
            </w:r>
            <w:r w:rsidRPr="0013119D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3116" w14:textId="530F4514" w:rsidR="00D60732" w:rsidRPr="0013119D" w:rsidRDefault="00D60732" w:rsidP="00D52212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13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936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1406" w14:textId="42025EF7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376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312</w:t>
            </w:r>
          </w:p>
        </w:tc>
      </w:tr>
      <w:tr w:rsidR="00D60732" w:rsidRPr="0013119D" w14:paraId="4FF111BB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B4AC" w14:textId="77777777" w:rsidR="00D60732" w:rsidRPr="0013119D" w:rsidRDefault="00D60732" w:rsidP="00D60732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2B95" w14:textId="470D8A66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1F210" w14:textId="61EB005C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F7E5" w14:textId="4A2DFF5B" w:rsidR="00D60732" w:rsidRPr="00EB5A31" w:rsidRDefault="00D60732" w:rsidP="00D60732">
            <w:pP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2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829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1337" w14:textId="54A262BA" w:rsidR="00D60732" w:rsidRPr="00EB5A31" w:rsidRDefault="00D60732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8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117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BE4BE" w14:textId="7C1F07CF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122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227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33CF7" w14:textId="1620AB08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B7CE" w14:textId="15F446F4" w:rsidR="00D60732" w:rsidRPr="0013119D" w:rsidRDefault="00D60732" w:rsidP="00D60732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108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006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3F25" w14:textId="1A8DBA50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241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179</w:t>
            </w:r>
          </w:p>
        </w:tc>
      </w:tr>
      <w:tr w:rsidR="00D60732" w:rsidRPr="0013119D" w14:paraId="257BDBE2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21FA" w14:textId="77777777" w:rsidR="00D60732" w:rsidRPr="0013119D" w:rsidRDefault="00D60732" w:rsidP="00D60732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5500" w14:textId="6344C697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177" w14:textId="2EE96898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3B4CD" w14:textId="7BCF65B6" w:rsidR="00D60732" w:rsidRPr="00EB5A31" w:rsidRDefault="00D60732" w:rsidP="00D60732">
            <w:pP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28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290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C59D" w14:textId="1EC2B65A" w:rsidR="00D60732" w:rsidRPr="00EB5A31" w:rsidRDefault="00D60732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1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921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C0CB" w14:textId="0B627837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57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407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24C2" w14:textId="39B2B04E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3E75E" w14:textId="1E9C5A35" w:rsidR="00D60732" w:rsidRPr="0013119D" w:rsidRDefault="00D60732" w:rsidP="00D60732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(87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618)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C02A" w14:textId="1FA53090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D60732" w:rsidRPr="0013119D" w14:paraId="6DB810B4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31AA" w14:textId="44D6744B" w:rsidR="00D60732" w:rsidRPr="0013119D" w:rsidRDefault="00D60732" w:rsidP="00D60732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="00D52212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/</w:t>
            </w:r>
            <w:r w:rsidR="00D52212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01F4" w14:textId="2EE61D08" w:rsidR="00D60732" w:rsidRPr="0013119D" w:rsidRDefault="00D60732" w:rsidP="00D60732">
            <w:pPr>
              <w:pBdr>
                <w:bottom w:val="single" w:sz="4" w:space="1" w:color="auto"/>
              </w:pBd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B426" w14:textId="5DD115AE" w:rsidR="00D60732" w:rsidRPr="0013119D" w:rsidRDefault="00D60732" w:rsidP="00D60732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ECB8" w14:textId="70059AA7" w:rsidR="00D60732" w:rsidRPr="00EB5A31" w:rsidRDefault="00D60732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(35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431)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43A8" w14:textId="15658987" w:rsidR="00D60732" w:rsidRPr="00EB5A31" w:rsidRDefault="00D60732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(7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393)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64C3" w14:textId="5345E71E" w:rsidR="00D60732" w:rsidRPr="0013119D" w:rsidRDefault="00D60732" w:rsidP="00EB5A31">
            <w:pPr>
              <w:pBdr>
                <w:bottom w:val="single" w:sz="4" w:space="1" w:color="auto"/>
              </w:pBdr>
              <w:tabs>
                <w:tab w:val="decimal" w:pos="613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(83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344)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79CA" w14:textId="5A8334DD" w:rsidR="00D60732" w:rsidRPr="0013119D" w:rsidRDefault="00D60732" w:rsidP="00D60732">
            <w:pPr>
              <w:pBdr>
                <w:bottom w:val="single" w:sz="4" w:space="1" w:color="auto"/>
              </w:pBd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F1E7" w14:textId="0B88E06F" w:rsidR="00D60732" w:rsidRPr="0013119D" w:rsidRDefault="00D60732" w:rsidP="00D6073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1B9D" w14:textId="0B8E480B" w:rsidR="00D60732" w:rsidRPr="0013119D" w:rsidRDefault="00D60732" w:rsidP="00D607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(126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168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D60732" w:rsidRPr="0013119D" w14:paraId="739663B2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ABD9" w14:textId="2970AD7F" w:rsidR="00D60732" w:rsidRPr="0013119D" w:rsidRDefault="00D60732" w:rsidP="00D60732">
            <w:pPr>
              <w:ind w:left="176" w:hanging="176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2568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และ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br/>
              <w:t xml:space="preserve">1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มกราคม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7162" w14:textId="20C431C2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40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589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965D" w14:textId="21B5B546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10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5EDA" w14:textId="52F7F115" w:rsidR="00D60732" w:rsidRPr="0013119D" w:rsidRDefault="00D60732" w:rsidP="00D60732">
            <w:pPr>
              <w:tabs>
                <w:tab w:val="decimal" w:pos="70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379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AEC7" w14:textId="0CE88461" w:rsidR="00D60732" w:rsidRPr="00EB5A31" w:rsidRDefault="00D60732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EB5A31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135</w:t>
            </w:r>
            <w:r w:rsidRPr="00EB5A31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343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20379" w14:textId="4F2B373B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887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879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2A7A" w14:textId="47F2C2E7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709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44FC" w14:textId="472BE40C" w:rsidR="00D60732" w:rsidRPr="0013119D" w:rsidRDefault="00D60732" w:rsidP="00D60732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34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805E" w14:textId="79D868D0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491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323</w:t>
            </w:r>
          </w:p>
        </w:tc>
      </w:tr>
      <w:tr w:rsidR="001E06FB" w:rsidRPr="0013119D" w14:paraId="36625DF1" w14:textId="77777777" w:rsidTr="001E06FB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A3CA" w14:textId="77777777" w:rsidR="001E06FB" w:rsidRPr="0013119D" w:rsidRDefault="001E06FB" w:rsidP="001E06FB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6D9B" w14:textId="4A5E4279" w:rsidR="001E06FB" w:rsidRPr="001E06FB" w:rsidRDefault="001E06FB" w:rsidP="001E06FB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721B" w14:textId="1D290695" w:rsidR="001E06FB" w:rsidRPr="001E06FB" w:rsidRDefault="001E06FB" w:rsidP="001E06FB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4263" w14:textId="49EE47D0" w:rsidR="001E06FB" w:rsidRPr="001E06FB" w:rsidRDefault="001E06FB" w:rsidP="00EB5A31">
            <w:pP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4,116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A75E" w14:textId="5545CD8E" w:rsidR="001E06FB" w:rsidRPr="001E06FB" w:rsidRDefault="001E06FB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6,365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A9C0" w14:textId="71EB9600" w:rsidR="001E06FB" w:rsidRPr="001E06FB" w:rsidRDefault="001E06FB" w:rsidP="00EB5A31">
            <w:pPr>
              <w:tabs>
                <w:tab w:val="decimal" w:pos="613"/>
              </w:tabs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39,907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F41A" w14:textId="75E680E6" w:rsidR="001E06FB" w:rsidRPr="001E06FB" w:rsidRDefault="001E06FB" w:rsidP="001E06FB">
            <w:pPr>
              <w:tabs>
                <w:tab w:val="decimal" w:pos="575"/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82FB" w14:textId="6A338F14" w:rsidR="001E06FB" w:rsidRPr="001E06FB" w:rsidRDefault="001E06FB" w:rsidP="00EB5A31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23,08</w:t>
            </w:r>
            <w:r w:rsidR="00DC61D4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CA27C" w14:textId="41AFCBB6" w:rsidR="001E06FB" w:rsidRPr="001E06FB" w:rsidRDefault="001E06FB" w:rsidP="00EB5A31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73,472</w:t>
            </w:r>
          </w:p>
        </w:tc>
      </w:tr>
      <w:tr w:rsidR="001E06FB" w:rsidRPr="0013119D" w14:paraId="1A7B75AC" w14:textId="77777777" w:rsidTr="001E06FB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AB9CB" w14:textId="77777777" w:rsidR="001E06FB" w:rsidRPr="0013119D" w:rsidRDefault="001E06FB" w:rsidP="001E06FB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9961" w14:textId="1026E3AE" w:rsidR="001E06FB" w:rsidRPr="001E06FB" w:rsidRDefault="001E06FB" w:rsidP="001E06FB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092A" w14:textId="3EF94687" w:rsidR="001E06FB" w:rsidRPr="001E06FB" w:rsidRDefault="001E06FB" w:rsidP="001E06FB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4B87" w14:textId="7C138B58" w:rsidR="001E06FB" w:rsidRPr="0013119D" w:rsidRDefault="001E06FB" w:rsidP="00EB5A31">
            <w:pP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18,328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4784" w14:textId="14D5BB2A" w:rsidR="001E06FB" w:rsidRPr="001E06FB" w:rsidRDefault="001E06FB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6,857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8C1D" w14:textId="6679E809" w:rsidR="001E06FB" w:rsidRPr="001E06FB" w:rsidRDefault="001E06FB" w:rsidP="00EB5A31">
            <w:pPr>
              <w:tabs>
                <w:tab w:val="decimal" w:pos="613"/>
              </w:tabs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20,595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035C" w14:textId="6DC7A0CC" w:rsidR="001E06FB" w:rsidRPr="001E06FB" w:rsidRDefault="001E06FB" w:rsidP="001E06FB">
            <w:pPr>
              <w:tabs>
                <w:tab w:val="decimal" w:pos="575"/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BD8F" w14:textId="10CAA47B" w:rsidR="001E06FB" w:rsidRPr="001E06FB" w:rsidRDefault="001E06FB" w:rsidP="00EB5A31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(45,7</w:t>
            </w:r>
            <w:r w:rsidR="00DC61D4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80</w:t>
            </w: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E853" w14:textId="5F95F0EF" w:rsidR="001E06FB" w:rsidRPr="001E06FB" w:rsidRDefault="001E06FB" w:rsidP="001E06FB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</w:tr>
      <w:tr w:rsidR="001E06FB" w:rsidRPr="0013119D" w14:paraId="6736E9A3" w14:textId="77777777" w:rsidTr="001E06FB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FFD5" w14:textId="27690A15" w:rsidR="001E06FB" w:rsidRPr="0013119D" w:rsidRDefault="001E06FB" w:rsidP="001E06FB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="00D52212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/</w:t>
            </w:r>
            <w:r w:rsidR="00D52212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58A1" w14:textId="1648F903" w:rsidR="001E06FB" w:rsidRPr="0013119D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18EA" w14:textId="0885A90E" w:rsidR="001E06FB" w:rsidRPr="0013119D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AF96" w14:textId="0AB34413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(70,420)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DA84" w14:textId="1A47330B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(9,385)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EFAB" w14:textId="387DF1EE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613"/>
              </w:tabs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(19,135)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3461" w14:textId="52B7157F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575"/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7575" w14:textId="54C08167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EC09" w14:textId="78312534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(98,940)</w:t>
            </w:r>
          </w:p>
        </w:tc>
      </w:tr>
      <w:tr w:rsidR="001E06FB" w:rsidRPr="0013119D" w14:paraId="21362FE6" w14:textId="77777777" w:rsidTr="001E06FB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0049" w14:textId="52428FCA" w:rsidR="001E06FB" w:rsidRPr="0013119D" w:rsidRDefault="001E06FB" w:rsidP="001E06FB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C3D6" w14:textId="106D4576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40,589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E859" w14:textId="4B0E8639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10,211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5EB2" w14:textId="0740280E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331,292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ADA1" w14:textId="434D516A" w:rsidR="001E06FB" w:rsidRPr="00032FE4" w:rsidRDefault="001E06FB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032FE4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139,180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C098" w14:textId="08392F6B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61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929,246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6F84" w14:textId="14DCE288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575"/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3,709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61529" w14:textId="78EB39E5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11,</w:t>
            </w:r>
            <w:r w:rsidRPr="00EB5A3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628</w:t>
            </w: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A9A0" w14:textId="7318F2C2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14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1,465,855 </w:t>
            </w:r>
          </w:p>
        </w:tc>
      </w:tr>
      <w:tr w:rsidR="00D60732" w:rsidRPr="0013119D" w14:paraId="50560B67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EFFB" w14:textId="77777777" w:rsidR="00D60732" w:rsidRDefault="00D60732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  <w:p w14:paraId="6FCD0E5D" w14:textId="77777777" w:rsidR="00904B51" w:rsidRDefault="00904B51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  <w:p w14:paraId="46757E1B" w14:textId="77777777" w:rsidR="00904B51" w:rsidRDefault="00904B51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  <w:p w14:paraId="03DDB852" w14:textId="77777777" w:rsidR="00904B51" w:rsidRDefault="00904B51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  <w:p w14:paraId="68D95CF5" w14:textId="77777777" w:rsidR="00904B51" w:rsidRDefault="00904B51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  <w:p w14:paraId="1332A11C" w14:textId="77777777" w:rsidR="00904B51" w:rsidRDefault="00904B51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  <w:p w14:paraId="6554B700" w14:textId="77777777" w:rsidR="00904B51" w:rsidRDefault="00904B51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  <w:p w14:paraId="4EFA6647" w14:textId="77777777" w:rsidR="00904B51" w:rsidRDefault="00904B51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  <w:p w14:paraId="36D85D0D" w14:textId="77777777" w:rsidR="00904B51" w:rsidRPr="00EB5A31" w:rsidRDefault="00904B51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950A" w14:textId="77777777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067E4" w14:textId="77777777" w:rsidR="00D60732" w:rsidRPr="0013119D" w:rsidRDefault="00D60732" w:rsidP="00D60732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65B4" w14:textId="77777777" w:rsidR="00D60732" w:rsidRPr="0013119D" w:rsidRDefault="00D60732" w:rsidP="00D60732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75FF" w14:textId="77777777" w:rsidR="00D60732" w:rsidRPr="00EB5A31" w:rsidRDefault="00D60732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75AE" w14:textId="77777777" w:rsidR="00D60732" w:rsidRPr="0013119D" w:rsidRDefault="00D60732" w:rsidP="00D60732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56F8" w14:textId="77777777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623A" w14:textId="77777777" w:rsidR="00D60732" w:rsidRPr="0013119D" w:rsidRDefault="00D60732" w:rsidP="00D60732">
            <w:pPr>
              <w:tabs>
                <w:tab w:val="decimal" w:pos="628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27C2" w14:textId="77777777" w:rsidR="00D60732" w:rsidRPr="0013119D" w:rsidRDefault="00D60732" w:rsidP="00D60732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60732" w:rsidRPr="0013119D" w14:paraId="695D363C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44AA" w14:textId="77777777" w:rsidR="00D60732" w:rsidRPr="0013119D" w:rsidRDefault="00D60732" w:rsidP="00D60732">
            <w:pPr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6E3DA" w14:textId="77777777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027F2" w14:textId="77777777" w:rsidR="00D60732" w:rsidRPr="0013119D" w:rsidRDefault="00D60732" w:rsidP="00D60732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2B3B" w14:textId="77777777" w:rsidR="00D60732" w:rsidRPr="0013119D" w:rsidRDefault="00D60732" w:rsidP="00D60732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58BD" w14:textId="77777777" w:rsidR="00D60732" w:rsidRPr="00EB5A31" w:rsidRDefault="00D60732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307D" w14:textId="77777777" w:rsidR="00D60732" w:rsidRPr="0013119D" w:rsidRDefault="00D60732" w:rsidP="00D60732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FF7C" w14:textId="77777777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E3E1" w14:textId="77777777" w:rsidR="00D60732" w:rsidRPr="0013119D" w:rsidRDefault="00D60732" w:rsidP="00D60732">
            <w:pPr>
              <w:tabs>
                <w:tab w:val="decimal" w:pos="628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128C" w14:textId="77777777" w:rsidR="00D60732" w:rsidRPr="0013119D" w:rsidRDefault="00D60732" w:rsidP="00D60732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60732" w:rsidRPr="0013119D" w14:paraId="33CE2BCF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9089" w14:textId="73781687" w:rsidR="00D60732" w:rsidRPr="0013119D" w:rsidRDefault="00445AC3" w:rsidP="00D60732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45AC3">
              <w:rPr>
                <w:rFonts w:ascii="Angsana New" w:hAnsi="Angsana New"/>
                <w:sz w:val="23"/>
                <w:szCs w:val="23"/>
                <w:cs/>
                <w:lang w:val="en-US"/>
              </w:rPr>
              <w:t>ณ วันที่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="00D60732" w:rsidRPr="0013119D">
              <w:rPr>
                <w:rFonts w:ascii="Angsana New" w:hAnsi="Angsana New"/>
                <w:sz w:val="23"/>
                <w:szCs w:val="23"/>
                <w:lang w:val="en-US"/>
              </w:rPr>
              <w:t xml:space="preserve">1 </w:t>
            </w:r>
            <w:r w:rsidR="00D60732" w:rsidRPr="0013119D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="00D60732" w:rsidRPr="0013119D">
              <w:rPr>
                <w:rFonts w:ascii="Angsana New" w:hAnsi="Angsana New"/>
                <w:sz w:val="23"/>
                <w:szCs w:val="23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B176" w14:textId="5AF7C3EF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BF9A" w14:textId="0D01A0BB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072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25894" w14:textId="4DD5A20A" w:rsidR="00D60732" w:rsidRPr="0013119D" w:rsidRDefault="00D60732" w:rsidP="00D60732">
            <w:pP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292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866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F33F" w14:textId="45DB63DE" w:rsidR="00D60732" w:rsidRPr="00EB5A31" w:rsidRDefault="00D60732" w:rsidP="00EB5A31">
            <w:pPr>
              <w:tabs>
                <w:tab w:val="decimal" w:pos="705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101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826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C6453" w14:textId="0224E8A8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534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595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6C9C" w14:textId="1A627790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343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A02C" w14:textId="417E1818" w:rsidR="00D60732" w:rsidRPr="0013119D" w:rsidRDefault="00D60732" w:rsidP="00D60732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896E" w14:textId="4E3910AE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937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702</w:t>
            </w:r>
          </w:p>
        </w:tc>
      </w:tr>
      <w:tr w:rsidR="00D60732" w:rsidRPr="0013119D" w14:paraId="3A57CF60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7ECB" w14:textId="77777777" w:rsidR="00D60732" w:rsidRPr="0013119D" w:rsidRDefault="00D60732" w:rsidP="00D60732">
            <w:pPr>
              <w:ind w:left="124" w:right="-108" w:hanging="1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</w:t>
            </w: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D602" w14:textId="29C92534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07A1" w14:textId="6A7F0CC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510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A3E6" w14:textId="3100E09F" w:rsidR="00D60732" w:rsidRPr="0013119D" w:rsidRDefault="00D60732" w:rsidP="00D60732">
            <w:pP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30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822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8480" w14:textId="27EFA1B9" w:rsidR="00D60732" w:rsidRPr="00EB5A31" w:rsidRDefault="00D60732" w:rsidP="00EB5A31">
            <w:pPr>
              <w:tabs>
                <w:tab w:val="decimal" w:pos="705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10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542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E317" w14:textId="60224ABD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105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627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6B2DC" w14:textId="1BF95ED3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742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8308" w14:textId="41999AE2" w:rsidR="00D60732" w:rsidRPr="0013119D" w:rsidRDefault="00D60732" w:rsidP="003E5D7B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8CF7" w14:textId="3A993D76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148</w:t>
            </w:r>
            <w:r w:rsidRPr="0013119D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  <w:lang w:val="en-US"/>
              </w:rPr>
              <w:t>243</w:t>
            </w:r>
          </w:p>
        </w:tc>
      </w:tr>
      <w:tr w:rsidR="00D60732" w:rsidRPr="0013119D" w14:paraId="2BD22A82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6213" w14:textId="287904B0" w:rsidR="00D60732" w:rsidRPr="0013119D" w:rsidRDefault="00D60732" w:rsidP="00D60732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="00445AC3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/</w:t>
            </w:r>
            <w:r w:rsidR="00445AC3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68B1" w14:textId="2541F8FF" w:rsidR="00D60732" w:rsidRPr="0013119D" w:rsidRDefault="00D60732" w:rsidP="00D60732">
            <w:pPr>
              <w:pBdr>
                <w:bottom w:val="single" w:sz="4" w:space="1" w:color="auto"/>
              </w:pBd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1676" w14:textId="0AED44A8" w:rsidR="00D60732" w:rsidRPr="0013119D" w:rsidRDefault="00D60732" w:rsidP="00D60732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5D45" w14:textId="115F1F63" w:rsidR="00D60732" w:rsidRPr="0013119D" w:rsidRDefault="00D60732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(25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700)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06F1" w14:textId="09239B6F" w:rsidR="00D60732" w:rsidRPr="00EB5A31" w:rsidRDefault="00D60732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(7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238)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3473" w14:textId="6A56A3D5" w:rsidR="00D60732" w:rsidRPr="0013119D" w:rsidRDefault="00D60732" w:rsidP="00EB5A31">
            <w:pPr>
              <w:pBdr>
                <w:bottom w:val="single" w:sz="4" w:space="1" w:color="auto"/>
              </w:pBdr>
              <w:tabs>
                <w:tab w:val="decimal" w:pos="613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(83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222)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80502" w14:textId="350FD2AF" w:rsidR="00D60732" w:rsidRPr="0013119D" w:rsidRDefault="00D60732" w:rsidP="00D60732">
            <w:pPr>
              <w:pBdr>
                <w:bottom w:val="single" w:sz="4" w:space="1" w:color="auto"/>
              </w:pBd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E06B" w14:textId="48B392E8" w:rsidR="00D60732" w:rsidRPr="0013119D" w:rsidRDefault="00D60732" w:rsidP="003E5D7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0F50" w14:textId="22CD3C9C" w:rsidR="00D60732" w:rsidRPr="0013119D" w:rsidRDefault="00D60732" w:rsidP="00EB5A31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(116</w:t>
            </w:r>
            <w:r w:rsidRPr="0013119D">
              <w:rPr>
                <w:rFonts w:ascii="Angsana New" w:hAnsi="Angsana New"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160)</w:t>
            </w:r>
          </w:p>
        </w:tc>
      </w:tr>
      <w:tr w:rsidR="00D60732" w:rsidRPr="0013119D" w14:paraId="3FAE4021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8AC7" w14:textId="6501D74E" w:rsidR="00D60732" w:rsidRPr="0013119D" w:rsidRDefault="00D60732" w:rsidP="00D60732">
            <w:pPr>
              <w:ind w:left="176" w:hanging="176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2568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 และ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1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มกราคม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CE0F" w14:textId="54B4A75B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E027" w14:textId="31852474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582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15AF" w14:textId="5BD43A2D" w:rsidR="00D60732" w:rsidRPr="0013119D" w:rsidRDefault="00D60732" w:rsidP="00D60732">
            <w:pPr>
              <w:tabs>
                <w:tab w:val="decimal" w:pos="70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297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8210" w14:textId="77C8A77C" w:rsidR="00D60732" w:rsidRPr="00EB5A31" w:rsidRDefault="00D60732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EB5A31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105</w:t>
            </w:r>
            <w:r w:rsidRPr="00EB5A31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130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6F17" w14:textId="67CE49C3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557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9693" w14:textId="6FF0B8A5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085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81B6" w14:textId="00E886FC" w:rsidR="00D60732" w:rsidRPr="0013119D" w:rsidRDefault="00D60732" w:rsidP="00EB5A31">
            <w:pPr>
              <w:tabs>
                <w:tab w:val="decimal" w:pos="703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E3C9" w14:textId="738F1A88" w:rsidR="00D60732" w:rsidRPr="0013119D" w:rsidRDefault="00D60732" w:rsidP="00D60732">
            <w:pP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969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785</w:t>
            </w:r>
          </w:p>
        </w:tc>
      </w:tr>
      <w:tr w:rsidR="001E06FB" w:rsidRPr="0013119D" w14:paraId="2E4D4751" w14:textId="77777777" w:rsidTr="001E06FB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EFA" w14:textId="49DB7DAD" w:rsidR="001E06FB" w:rsidRPr="0013119D" w:rsidRDefault="001E06FB" w:rsidP="001E06FB">
            <w:pPr>
              <w:ind w:left="124" w:right="-108" w:hanging="1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4E5041" w14:textId="05555D33" w:rsidR="001E06FB" w:rsidRPr="001E06FB" w:rsidRDefault="001E06FB" w:rsidP="001E06FB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69B9BD" w14:textId="36E527E6" w:rsidR="001E06FB" w:rsidRPr="0013119D" w:rsidRDefault="001E06FB" w:rsidP="001E06FB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 xml:space="preserve"> 253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073F55" w14:textId="10386924" w:rsidR="001E06FB" w:rsidRPr="0013119D" w:rsidRDefault="001E06FB" w:rsidP="001E06FB">
            <w:pP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 xml:space="preserve"> 16,096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57825" w14:textId="5F264199" w:rsidR="001E06FB" w:rsidRPr="00EB5A31" w:rsidRDefault="001E06FB" w:rsidP="00EB5A31">
            <w:pP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6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338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AEFC3B" w14:textId="59AF7B46" w:rsidR="001E06FB" w:rsidRPr="0013119D" w:rsidRDefault="001E06FB" w:rsidP="00EB5A31">
            <w:pPr>
              <w:tabs>
                <w:tab w:val="decimal" w:pos="613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 xml:space="preserve"> 56,210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46A3" w14:textId="3E76BC28" w:rsidR="001E06FB" w:rsidRPr="0013119D" w:rsidRDefault="001E06FB" w:rsidP="001E06FB">
            <w:pPr>
              <w:tabs>
                <w:tab w:val="decimal" w:pos="575"/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>368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15C7F0" w14:textId="28264A53" w:rsidR="001E06FB" w:rsidRPr="0013119D" w:rsidRDefault="001E06FB" w:rsidP="001E06FB">
            <w:pP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40B2C" w14:textId="5FFE1F8D" w:rsidR="001E06FB" w:rsidRPr="001E06FB" w:rsidRDefault="001E06FB" w:rsidP="00EB5A31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 xml:space="preserve"> 79,265 </w:t>
            </w:r>
          </w:p>
        </w:tc>
      </w:tr>
      <w:tr w:rsidR="001E06FB" w:rsidRPr="0013119D" w14:paraId="220E7FF6" w14:textId="77777777" w:rsidTr="001E06FB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A7F8" w14:textId="364A048E" w:rsidR="001E06FB" w:rsidRPr="0013119D" w:rsidRDefault="001E06FB" w:rsidP="001E06FB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13119D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="00445AC3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/</w:t>
            </w:r>
            <w:r w:rsidR="00445AC3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F9C21E" w14:textId="330D566A" w:rsidR="001E06FB" w:rsidRPr="0013119D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98B763" w14:textId="21B8F375" w:rsidR="001E06FB" w:rsidRPr="0013119D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C03D8A" w14:textId="4F6085E7" w:rsidR="001E06FB" w:rsidRPr="0013119D" w:rsidRDefault="001E06FB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 xml:space="preserve"> (70,304)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059241" w14:textId="44FDC3D0" w:rsidR="001E06FB" w:rsidRPr="00EB5A31" w:rsidRDefault="001E06FB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(9</w:t>
            </w:r>
            <w:r w:rsidRPr="00EB5A31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>266)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88728" w14:textId="564DD4AF" w:rsidR="001E06FB" w:rsidRPr="0013119D" w:rsidRDefault="001E06FB" w:rsidP="00EB5A31">
            <w:pPr>
              <w:pBdr>
                <w:bottom w:val="single" w:sz="4" w:space="1" w:color="auto"/>
              </w:pBdr>
              <w:tabs>
                <w:tab w:val="decimal" w:pos="613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 xml:space="preserve"> (19,039)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BE35" w14:textId="02E51A6A" w:rsidR="001E06FB" w:rsidRPr="0013119D" w:rsidRDefault="001E06FB" w:rsidP="00EB5A31">
            <w:pPr>
              <w:pBdr>
                <w:bottom w:val="single" w:sz="4" w:space="1" w:color="auto"/>
              </w:pBdr>
              <w:tabs>
                <w:tab w:val="decimal" w:pos="575"/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8EC554" w14:textId="2A330A02" w:rsidR="001E06FB" w:rsidRPr="0013119D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3"/>
                <w:szCs w:val="23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350BB2" w14:textId="0313BCBC" w:rsidR="001E06FB" w:rsidRPr="0013119D" w:rsidRDefault="001E06FB" w:rsidP="00EB5A31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E06FB">
              <w:rPr>
                <w:rFonts w:ascii="Angsana New" w:hAnsi="Angsana New"/>
                <w:sz w:val="23"/>
                <w:szCs w:val="23"/>
                <w:cs/>
              </w:rPr>
              <w:t>(98,609)</w:t>
            </w:r>
          </w:p>
        </w:tc>
      </w:tr>
      <w:tr w:rsidR="001E06FB" w:rsidRPr="0013119D" w14:paraId="0C780834" w14:textId="77777777" w:rsidTr="001E06FB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C11C" w14:textId="6AD682D2" w:rsidR="001E06FB" w:rsidRPr="0013119D" w:rsidRDefault="001E06FB" w:rsidP="001E06FB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B00041" w14:textId="273C1FC9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06701D" w14:textId="489C314C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6,835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07F2B5" w14:textId="2B1C01D5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243,780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F6F26E" w14:textId="6C7F1E52" w:rsidR="001E06FB" w:rsidRPr="00EB5A31" w:rsidRDefault="001E06FB" w:rsidP="00EB5A31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29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EB5A3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</w:t>
            </w:r>
            <w:r w:rsidRPr="00EB5A31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102</w:t>
            </w:r>
            <w:r w:rsidRPr="00EB5A31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,</w:t>
            </w:r>
            <w:r w:rsidRPr="00EB5A31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202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BF3648" w14:textId="63BB16BD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61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594,171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5D92" w14:textId="33C730AB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575"/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3,453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1C75B8" w14:textId="70121BE4" w:rsidR="001E06FB" w:rsidRPr="001E06FB" w:rsidRDefault="001E06FB" w:rsidP="001E06F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DCD8DB" w14:textId="01C4DB04" w:rsidR="001E06FB" w:rsidRPr="001E06FB" w:rsidRDefault="001E06FB" w:rsidP="00EB5A31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E06F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950,441</w:t>
            </w:r>
          </w:p>
        </w:tc>
      </w:tr>
      <w:tr w:rsidR="00D60732" w:rsidRPr="0013119D" w14:paraId="79049DA8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60AB" w14:textId="77777777" w:rsidR="00D60732" w:rsidRPr="0013119D" w:rsidRDefault="00D60732" w:rsidP="00D60732">
            <w:pPr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7FA6" w14:textId="77777777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E324" w14:textId="7777777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9BC4" w14:textId="7777777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972D" w14:textId="7777777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859F" w14:textId="7777777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EA4C" w14:textId="77777777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2EAA" w14:textId="77777777" w:rsidR="00D60732" w:rsidRPr="0013119D" w:rsidRDefault="00D60732" w:rsidP="00D60732">
            <w:pPr>
              <w:tabs>
                <w:tab w:val="decimal" w:pos="628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0D6C" w14:textId="77777777" w:rsidR="00D60732" w:rsidRPr="0013119D" w:rsidRDefault="00D60732" w:rsidP="00D60732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60732" w:rsidRPr="0013119D" w14:paraId="2CE49CA0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236E" w14:textId="77777777" w:rsidR="00D60732" w:rsidRPr="0013119D" w:rsidRDefault="00D60732" w:rsidP="00D60732">
            <w:pPr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0502" w14:textId="77777777" w:rsidR="00D60732" w:rsidRPr="0013119D" w:rsidRDefault="00D60732" w:rsidP="00D60732">
            <w:pPr>
              <w:tabs>
                <w:tab w:val="decimal" w:pos="631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F399" w14:textId="7777777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EE35" w14:textId="7777777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0E85" w14:textId="7777777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6BEB1" w14:textId="77777777" w:rsidR="00D60732" w:rsidRPr="0013119D" w:rsidRDefault="00D60732" w:rsidP="00D60732">
            <w:pPr>
              <w:tabs>
                <w:tab w:val="decimal" w:pos="70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4385" w14:textId="77777777" w:rsidR="00D60732" w:rsidRPr="0013119D" w:rsidRDefault="00D60732" w:rsidP="00D60732">
            <w:pPr>
              <w:tabs>
                <w:tab w:val="decimal" w:pos="575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4080" w14:textId="77777777" w:rsidR="00D60732" w:rsidRPr="0013119D" w:rsidRDefault="00D60732" w:rsidP="00D60732">
            <w:pPr>
              <w:tabs>
                <w:tab w:val="decimal" w:pos="628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439A7" w14:textId="77777777" w:rsidR="00D60732" w:rsidRPr="0013119D" w:rsidRDefault="00D60732" w:rsidP="00D60732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60732" w:rsidRPr="0013119D" w14:paraId="7F8D1633" w14:textId="77777777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9819C" w14:textId="746BDEFA" w:rsidR="00D60732" w:rsidRPr="0013119D" w:rsidRDefault="00D60732" w:rsidP="00D60732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358E" w14:textId="1ECFBA9F" w:rsidR="00D60732" w:rsidRPr="0013119D" w:rsidRDefault="00D60732" w:rsidP="00D60732">
            <w:pPr>
              <w:pBdr>
                <w:bottom w:val="double" w:sz="4" w:space="1" w:color="auto"/>
              </w:pBdr>
              <w:tabs>
                <w:tab w:val="decimal" w:pos="631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40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589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7A67" w14:textId="3B36D823" w:rsidR="00D60732" w:rsidRPr="0013119D" w:rsidRDefault="00D60732" w:rsidP="00D60732">
            <w:pPr>
              <w:pBdr>
                <w:bottom w:val="doub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97E2" w14:textId="431A3147" w:rsidR="00D60732" w:rsidRPr="0013119D" w:rsidRDefault="00D60732" w:rsidP="00D60732">
            <w:pPr>
              <w:pBdr>
                <w:bottom w:val="doub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81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4AA78" w14:textId="01F391CE" w:rsidR="00D60732" w:rsidRPr="0013119D" w:rsidRDefault="00D60732" w:rsidP="00D60732">
            <w:pPr>
              <w:pBdr>
                <w:bottom w:val="doub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30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213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909D" w14:textId="7CBFDC44" w:rsidR="00D60732" w:rsidRPr="0013119D" w:rsidRDefault="00D60732" w:rsidP="00D60732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330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879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BAC5" w14:textId="1E675211" w:rsidR="00D60732" w:rsidRPr="0013119D" w:rsidRDefault="00D60732" w:rsidP="00D60732">
            <w:pPr>
              <w:pBdr>
                <w:bottom w:val="double" w:sz="4" w:space="1" w:color="auto"/>
              </w:pBdr>
              <w:tabs>
                <w:tab w:val="decimal" w:pos="575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C1FA" w14:textId="0A849CE2" w:rsidR="00D60732" w:rsidRPr="0013119D" w:rsidRDefault="00D60732" w:rsidP="00D6073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34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324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276652" w14:textId="720666A0" w:rsidR="00D60732" w:rsidRPr="0013119D" w:rsidRDefault="00D60732" w:rsidP="00D60732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521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538</w:t>
            </w:r>
          </w:p>
        </w:tc>
      </w:tr>
      <w:tr w:rsidR="007253EA" w:rsidRPr="0013119D" w14:paraId="13640C69" w14:textId="77777777" w:rsidTr="00E425FD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AE7E" w14:textId="7C2EF30A" w:rsidR="007253EA" w:rsidRPr="0013119D" w:rsidRDefault="007253EA" w:rsidP="007253EA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C7FD4D" w14:textId="20450B58" w:rsidR="007253EA" w:rsidRPr="0013119D" w:rsidRDefault="007253EA" w:rsidP="007253EA">
            <w:pPr>
              <w:pBdr>
                <w:bottom w:val="double" w:sz="4" w:space="1" w:color="auto"/>
              </w:pBdr>
              <w:tabs>
                <w:tab w:val="decimal" w:pos="631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253E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40,589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D5188" w14:textId="13D0E7FE" w:rsidR="007253EA" w:rsidRPr="0013119D" w:rsidRDefault="007253EA" w:rsidP="007253EA">
            <w:pPr>
              <w:pBdr>
                <w:bottom w:val="double" w:sz="4" w:space="1" w:color="auto"/>
              </w:pBdr>
              <w:tabs>
                <w:tab w:val="decimal" w:pos="703"/>
              </w:tabs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253E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3,376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3DB116" w14:textId="5060B784" w:rsidR="007253EA" w:rsidRPr="0013119D" w:rsidRDefault="007253EA" w:rsidP="007253EA">
            <w:pPr>
              <w:pBdr>
                <w:bottom w:val="doub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253E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87,512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F7B4C" w14:textId="296D1E4B" w:rsidR="007253EA" w:rsidRPr="0013119D" w:rsidRDefault="007253EA" w:rsidP="007253EA">
            <w:pPr>
              <w:pBdr>
                <w:bottom w:val="double" w:sz="4" w:space="1" w:color="auto"/>
              </w:pBdr>
              <w:tabs>
                <w:tab w:val="decimal" w:pos="703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253E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36,978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E9F86F" w14:textId="5A2FE6D5" w:rsidR="007253EA" w:rsidRPr="0013119D" w:rsidRDefault="007253EA" w:rsidP="007253E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253E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335,075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ECB4C2" w14:textId="7AB74D12" w:rsidR="007253EA" w:rsidRPr="0013119D" w:rsidRDefault="007253EA" w:rsidP="007253EA">
            <w:pPr>
              <w:pBdr>
                <w:bottom w:val="double" w:sz="4" w:space="1" w:color="auto"/>
              </w:pBdr>
              <w:tabs>
                <w:tab w:val="decimal" w:pos="575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253E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256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DF48D3" w14:textId="6514A79E" w:rsidR="007253EA" w:rsidRPr="0013119D" w:rsidRDefault="007253EA" w:rsidP="007253E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253E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11,628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AF99208" w14:textId="646F50CE" w:rsidR="007253EA" w:rsidRPr="0013119D" w:rsidRDefault="007253EA" w:rsidP="007253EA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253E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515,414 </w:t>
            </w:r>
          </w:p>
        </w:tc>
      </w:tr>
    </w:tbl>
    <w:p w14:paraId="003CC0E9" w14:textId="77777777" w:rsidR="0098774D" w:rsidRPr="0013119D" w:rsidRDefault="0098774D" w:rsidP="0098774D">
      <w:pPr>
        <w:tabs>
          <w:tab w:val="left" w:pos="1440"/>
        </w:tabs>
        <w:ind w:left="561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47" w:name="_Toc42246118"/>
    </w:p>
    <w:p w14:paraId="35C156EE" w14:textId="48C3A84B" w:rsidR="0098774D" w:rsidRPr="0013119D" w:rsidRDefault="0098774D" w:rsidP="0098774D">
      <w:pPr>
        <w:tabs>
          <w:tab w:val="left" w:pos="1440"/>
        </w:tabs>
        <w:ind w:left="561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A77D7D"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77D7D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A77D7D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A77D7D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ธนาคารมีอาคารและอุปกรณ์จำนวนหนึ่งซึ่งตัดค่าเสื่อมราคาหมดแล้วแต่ยังใช้งานอยู่</w:t>
      </w:r>
      <w:r w:rsidR="000E7B33"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ราคาทุนเดิมก่อนหักค่าเสื่อมราคาสะสมของสินทรัพย์ดังกล่าวมีจำนวนรวม </w:t>
      </w:r>
      <w:r w:rsidR="007253EA">
        <w:rPr>
          <w:rFonts w:ascii="Angsana New" w:hAnsi="Angsana New"/>
          <w:sz w:val="28"/>
          <w:szCs w:val="28"/>
          <w:lang w:val="en-US"/>
        </w:rPr>
        <w:t>584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bookmarkEnd w:id="47"/>
      <w:r w:rsidRPr="0013119D">
        <w:rPr>
          <w:rFonts w:ascii="Angsana New" w:hAnsi="Angsana New"/>
          <w:i/>
          <w:iCs/>
          <w:sz w:val="28"/>
          <w:szCs w:val="28"/>
          <w:lang w:val="en-US"/>
        </w:rPr>
        <w:t>(</w:t>
      </w:r>
      <w:r w:rsidR="00A77D7D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A77D7D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A77D7D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2568: 654 </w:t>
      </w: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ล้านบาท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)</w:t>
      </w:r>
    </w:p>
    <w:p w14:paraId="5530A959" w14:textId="77777777" w:rsidR="0098774D" w:rsidRPr="0013119D" w:rsidRDefault="0098774D" w:rsidP="0098774D">
      <w:pPr>
        <w:tabs>
          <w:tab w:val="left" w:pos="1440"/>
        </w:tabs>
        <w:ind w:left="561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6DDAF19" w14:textId="77777777" w:rsidR="0098774D" w:rsidRPr="0013119D" w:rsidRDefault="0098774D" w:rsidP="0098774D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48" w:name="_Toc16867525"/>
      <w:bookmarkStart w:id="49" w:name="_Toc48896594"/>
      <w:bookmarkStart w:id="50" w:name="_Toc157414515"/>
      <w:r w:rsidRPr="0013119D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1931DE9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สินทรัพย์ไม่มีตัวตน</w:t>
      </w:r>
      <w:bookmarkEnd w:id="48"/>
      <w:bookmarkEnd w:id="49"/>
      <w:bookmarkEnd w:id="50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สุทธิ</w:t>
      </w:r>
      <w:r w:rsidRPr="0013119D">
        <w:rPr>
          <w:rFonts w:ascii="Angsana New" w:hAnsi="Angsana New"/>
          <w:sz w:val="28"/>
          <w:szCs w:val="28"/>
          <w:u w:val="none"/>
          <w:lang w:val="en-US"/>
        </w:rPr>
        <w:t xml:space="preserve"> </w:t>
      </w:r>
    </w:p>
    <w:p w14:paraId="43EF4697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tbl>
      <w:tblPr>
        <w:tblW w:w="9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314"/>
        <w:gridCol w:w="1314"/>
        <w:gridCol w:w="1314"/>
        <w:gridCol w:w="1314"/>
      </w:tblGrid>
      <w:tr w:rsidR="0098774D" w:rsidRPr="0013119D" w14:paraId="131D4B26" w14:textId="77777777">
        <w:trPr>
          <w:cantSplit/>
          <w:trHeight w:val="346"/>
          <w:tblHeader/>
        </w:trPr>
        <w:tc>
          <w:tcPr>
            <w:tcW w:w="4228" w:type="dxa"/>
            <w:vAlign w:val="bottom"/>
          </w:tcPr>
          <w:p w14:paraId="4D73EB9E" w14:textId="77777777" w:rsidR="0098774D" w:rsidRPr="0013119D" w:rsidRDefault="0098774D">
            <w:pPr>
              <w:ind w:left="72" w:hanging="72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314" w:type="dxa"/>
            <w:vAlign w:val="bottom"/>
          </w:tcPr>
          <w:p w14:paraId="7322E14A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1C29CC5F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ค่าธรรมเนียม</w:t>
            </w:r>
          </w:p>
        </w:tc>
        <w:tc>
          <w:tcPr>
            <w:tcW w:w="1314" w:type="dxa"/>
            <w:vAlign w:val="bottom"/>
          </w:tcPr>
          <w:p w14:paraId="0A920EFD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2055B569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8774D" w:rsidRPr="0013119D" w14:paraId="6A7AAE73" w14:textId="77777777">
        <w:trPr>
          <w:cantSplit/>
          <w:trHeight w:val="346"/>
          <w:tblHeader/>
        </w:trPr>
        <w:tc>
          <w:tcPr>
            <w:tcW w:w="4228" w:type="dxa"/>
            <w:vAlign w:val="bottom"/>
          </w:tcPr>
          <w:p w14:paraId="65D8A7A6" w14:textId="77777777" w:rsidR="0098774D" w:rsidRPr="0013119D" w:rsidRDefault="0098774D">
            <w:pPr>
              <w:ind w:left="72" w:hanging="7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314" w:type="dxa"/>
            <w:vAlign w:val="bottom"/>
          </w:tcPr>
          <w:p w14:paraId="43A48A02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1314" w:type="dxa"/>
            <w:vAlign w:val="bottom"/>
          </w:tcPr>
          <w:p w14:paraId="1A4F4E7D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สมาชิกและ</w:t>
            </w:r>
          </w:p>
        </w:tc>
        <w:tc>
          <w:tcPr>
            <w:tcW w:w="1314" w:type="dxa"/>
            <w:vAlign w:val="bottom"/>
          </w:tcPr>
          <w:p w14:paraId="6F82CA21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314" w:type="dxa"/>
            <w:vAlign w:val="bottom"/>
          </w:tcPr>
          <w:p w14:paraId="07914116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8774D" w:rsidRPr="0013119D" w14:paraId="704CAF20" w14:textId="77777777">
        <w:trPr>
          <w:cantSplit/>
          <w:trHeight w:val="346"/>
          <w:tblHeader/>
        </w:trPr>
        <w:tc>
          <w:tcPr>
            <w:tcW w:w="4228" w:type="dxa"/>
            <w:vAlign w:val="bottom"/>
          </w:tcPr>
          <w:p w14:paraId="7F835A39" w14:textId="77777777" w:rsidR="0098774D" w:rsidRPr="0013119D" w:rsidRDefault="0098774D">
            <w:pPr>
              <w:ind w:left="72" w:hanging="7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314" w:type="dxa"/>
            <w:vAlign w:val="bottom"/>
          </w:tcPr>
          <w:p w14:paraId="6D2944D9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ซอฟต์แวร์</w:t>
            </w:r>
          </w:p>
        </w:tc>
        <w:tc>
          <w:tcPr>
            <w:tcW w:w="1314" w:type="dxa"/>
            <w:vAlign w:val="bottom"/>
          </w:tcPr>
          <w:p w14:paraId="63433AAE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ใบอนุญาต</w:t>
            </w:r>
          </w:p>
        </w:tc>
        <w:tc>
          <w:tcPr>
            <w:tcW w:w="1314" w:type="dxa"/>
            <w:vAlign w:val="bottom"/>
          </w:tcPr>
          <w:p w14:paraId="252F1D2C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ระหว่างพัฒนา</w:t>
            </w:r>
          </w:p>
        </w:tc>
        <w:tc>
          <w:tcPr>
            <w:tcW w:w="1314" w:type="dxa"/>
            <w:vAlign w:val="bottom"/>
          </w:tcPr>
          <w:p w14:paraId="1B7EF368" w14:textId="77777777" w:rsidR="0098774D" w:rsidRPr="0013119D" w:rsidRDefault="0098774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98774D" w:rsidRPr="0013119D" w14:paraId="259C702C" w14:textId="77777777">
        <w:trPr>
          <w:cantSplit/>
          <w:trHeight w:val="346"/>
          <w:tblHeader/>
        </w:trPr>
        <w:tc>
          <w:tcPr>
            <w:tcW w:w="4228" w:type="dxa"/>
            <w:vAlign w:val="bottom"/>
          </w:tcPr>
          <w:p w14:paraId="48E7505E" w14:textId="77777777" w:rsidR="0098774D" w:rsidRPr="0013119D" w:rsidRDefault="0098774D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5256" w:type="dxa"/>
            <w:gridSpan w:val="4"/>
            <w:vAlign w:val="bottom"/>
          </w:tcPr>
          <w:p w14:paraId="6D02F5CB" w14:textId="77777777" w:rsidR="0098774D" w:rsidRPr="0013119D" w:rsidRDefault="0098774D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8774D" w:rsidRPr="0013119D" w14:paraId="72BF88D5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7D881289" w14:textId="77777777" w:rsidR="0098774D" w:rsidRPr="0013119D" w:rsidRDefault="0098774D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683C07B4" w14:textId="77777777" w:rsidR="0098774D" w:rsidRPr="0013119D" w:rsidRDefault="0098774D">
            <w:pPr>
              <w:tabs>
                <w:tab w:val="decimal" w:pos="71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620080FF" w14:textId="77777777" w:rsidR="0098774D" w:rsidRPr="0013119D" w:rsidRDefault="0098774D">
            <w:pPr>
              <w:tabs>
                <w:tab w:val="decimal" w:pos="71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48619319" w14:textId="77777777" w:rsidR="0098774D" w:rsidRPr="0013119D" w:rsidRDefault="0098774D">
            <w:pPr>
              <w:tabs>
                <w:tab w:val="decimal" w:pos="71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62550577" w14:textId="77777777" w:rsidR="0098774D" w:rsidRPr="0013119D" w:rsidRDefault="0098774D">
            <w:pPr>
              <w:tabs>
                <w:tab w:val="decimal" w:pos="71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A77D7D" w:rsidRPr="0013119D" w14:paraId="210BD372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38F15515" w14:textId="0B8526FB" w:rsidR="00A77D7D" w:rsidRPr="0013119D" w:rsidRDefault="00A77D7D" w:rsidP="00A77D7D">
            <w:pPr>
              <w:ind w:left="72" w:hanging="7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 xml:space="preserve">1 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มกราคม 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2568</w:t>
            </w:r>
          </w:p>
        </w:tc>
        <w:tc>
          <w:tcPr>
            <w:tcW w:w="1314" w:type="dxa"/>
            <w:vAlign w:val="bottom"/>
          </w:tcPr>
          <w:p w14:paraId="1D59CA4B" w14:textId="639B219A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504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394</w:t>
            </w:r>
          </w:p>
        </w:tc>
        <w:tc>
          <w:tcPr>
            <w:tcW w:w="1314" w:type="dxa"/>
            <w:vAlign w:val="bottom"/>
          </w:tcPr>
          <w:p w14:paraId="18B2538C" w14:textId="2A6FD196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39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428</w:t>
            </w:r>
          </w:p>
        </w:tc>
        <w:tc>
          <w:tcPr>
            <w:tcW w:w="1314" w:type="dxa"/>
            <w:vAlign w:val="bottom"/>
          </w:tcPr>
          <w:p w14:paraId="0C3BF376" w14:textId="008E0D70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101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999</w:t>
            </w:r>
          </w:p>
        </w:tc>
        <w:tc>
          <w:tcPr>
            <w:tcW w:w="1314" w:type="dxa"/>
            <w:vAlign w:val="bottom"/>
          </w:tcPr>
          <w:p w14:paraId="72F7A1EC" w14:textId="5815D523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645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821</w:t>
            </w:r>
          </w:p>
        </w:tc>
      </w:tr>
      <w:tr w:rsidR="00A77D7D" w:rsidRPr="0013119D" w14:paraId="29200709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5DBB87DE" w14:textId="77777777" w:rsidR="00A77D7D" w:rsidRPr="0013119D" w:rsidRDefault="00A77D7D" w:rsidP="00A77D7D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7E58261D" w14:textId="52902F6C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88,485</w:t>
            </w:r>
          </w:p>
        </w:tc>
        <w:tc>
          <w:tcPr>
            <w:tcW w:w="1314" w:type="dxa"/>
            <w:vAlign w:val="bottom"/>
          </w:tcPr>
          <w:p w14:paraId="16BB17E8" w14:textId="1A97B98D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2290CC04" w14:textId="6A4276CF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141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161</w:t>
            </w:r>
          </w:p>
        </w:tc>
        <w:tc>
          <w:tcPr>
            <w:tcW w:w="1314" w:type="dxa"/>
            <w:vAlign w:val="bottom"/>
          </w:tcPr>
          <w:p w14:paraId="27EF79CA" w14:textId="071FD1E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229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646</w:t>
            </w:r>
          </w:p>
        </w:tc>
      </w:tr>
      <w:tr w:rsidR="00A77D7D" w:rsidRPr="0013119D" w14:paraId="0FBC36A1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4CBAB724" w14:textId="77777777" w:rsidR="00A77D7D" w:rsidRPr="0013119D" w:rsidRDefault="00A77D7D" w:rsidP="00A77D7D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โอนเข้า (โอนออก)</w:t>
            </w:r>
          </w:p>
        </w:tc>
        <w:tc>
          <w:tcPr>
            <w:tcW w:w="1314" w:type="dxa"/>
            <w:vAlign w:val="bottom"/>
          </w:tcPr>
          <w:p w14:paraId="3210B5DF" w14:textId="05A319FB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180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044</w:t>
            </w:r>
          </w:p>
        </w:tc>
        <w:tc>
          <w:tcPr>
            <w:tcW w:w="1314" w:type="dxa"/>
            <w:vAlign w:val="bottom"/>
          </w:tcPr>
          <w:p w14:paraId="461E0507" w14:textId="6FE82C0D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08B3AF4B" w14:textId="3D00FD82" w:rsidR="00A77D7D" w:rsidRPr="0013119D" w:rsidRDefault="00A77D7D" w:rsidP="00A77D7D">
            <w:pP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(180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cs/>
              </w:rPr>
              <w:t>044)</w:t>
            </w:r>
          </w:p>
        </w:tc>
        <w:tc>
          <w:tcPr>
            <w:tcW w:w="1314" w:type="dxa"/>
            <w:vAlign w:val="bottom"/>
          </w:tcPr>
          <w:p w14:paraId="70588A3D" w14:textId="22A62A42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A77D7D" w:rsidRPr="0013119D" w14:paraId="2A1319E0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42888AB1" w14:textId="77777777" w:rsidR="00A77D7D" w:rsidRPr="0013119D" w:rsidRDefault="00A77D7D" w:rsidP="00A77D7D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314" w:type="dxa"/>
            <w:vAlign w:val="bottom"/>
          </w:tcPr>
          <w:p w14:paraId="0B3D77BA" w14:textId="0957ADB7" w:rsidR="00A77D7D" w:rsidRPr="0013119D" w:rsidRDefault="00A77D7D" w:rsidP="00A77D7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(573)</w:t>
            </w:r>
          </w:p>
        </w:tc>
        <w:tc>
          <w:tcPr>
            <w:tcW w:w="1314" w:type="dxa"/>
            <w:vAlign w:val="bottom"/>
          </w:tcPr>
          <w:p w14:paraId="5026E2BA" w14:textId="10564789" w:rsidR="00A77D7D" w:rsidRPr="0013119D" w:rsidRDefault="00A77D7D" w:rsidP="00A77D7D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7ED4D055" w14:textId="623EE5A3" w:rsidR="00A77D7D" w:rsidRPr="0013119D" w:rsidRDefault="00A77D7D" w:rsidP="00A77D7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45495A1E" w14:textId="707381C7" w:rsidR="00A77D7D" w:rsidRPr="0013119D" w:rsidRDefault="00A77D7D" w:rsidP="00A77D7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(573)</w:t>
            </w:r>
          </w:p>
        </w:tc>
      </w:tr>
      <w:tr w:rsidR="00A77D7D" w:rsidRPr="0013119D" w14:paraId="0EF943E8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39D46C35" w14:textId="63C70D75" w:rsidR="00A77D7D" w:rsidRPr="0013119D" w:rsidRDefault="00A77D7D" w:rsidP="00A77D7D">
            <w:pPr>
              <w:ind w:left="72" w:right="-108" w:hanging="72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bookmarkStart w:id="51" w:name="_Hlk182990686"/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2568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มกราคม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2569</w:t>
            </w:r>
          </w:p>
        </w:tc>
        <w:tc>
          <w:tcPr>
            <w:tcW w:w="1314" w:type="dxa"/>
            <w:vAlign w:val="bottom"/>
          </w:tcPr>
          <w:p w14:paraId="2548122F" w14:textId="1A469FFD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772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350</w:t>
            </w:r>
          </w:p>
        </w:tc>
        <w:tc>
          <w:tcPr>
            <w:tcW w:w="1314" w:type="dxa"/>
            <w:vAlign w:val="bottom"/>
          </w:tcPr>
          <w:p w14:paraId="58EE6240" w14:textId="22746795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39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428</w:t>
            </w:r>
          </w:p>
        </w:tc>
        <w:tc>
          <w:tcPr>
            <w:tcW w:w="1314" w:type="dxa"/>
            <w:vAlign w:val="bottom"/>
          </w:tcPr>
          <w:p w14:paraId="4C3C0E89" w14:textId="66B67B38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63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116</w:t>
            </w:r>
          </w:p>
        </w:tc>
        <w:tc>
          <w:tcPr>
            <w:tcW w:w="1314" w:type="dxa"/>
            <w:vAlign w:val="bottom"/>
          </w:tcPr>
          <w:p w14:paraId="37067D14" w14:textId="01A2071D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874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894</w:t>
            </w:r>
          </w:p>
        </w:tc>
      </w:tr>
      <w:bookmarkEnd w:id="51"/>
      <w:tr w:rsidR="007253EA" w:rsidRPr="0013119D" w14:paraId="0DDC5077" w14:textId="77777777" w:rsidTr="000B51DF">
        <w:trPr>
          <w:cantSplit/>
          <w:trHeight w:val="346"/>
        </w:trPr>
        <w:tc>
          <w:tcPr>
            <w:tcW w:w="4228" w:type="dxa"/>
            <w:vAlign w:val="bottom"/>
          </w:tcPr>
          <w:p w14:paraId="0BAED461" w14:textId="77777777" w:rsidR="007253EA" w:rsidRPr="0013119D" w:rsidRDefault="007253EA" w:rsidP="007253EA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14" w:type="dxa"/>
          </w:tcPr>
          <w:p w14:paraId="4D165073" w14:textId="1AD402DD" w:rsidR="007253EA" w:rsidRPr="0013119D" w:rsidRDefault="007253EA" w:rsidP="007253EA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7,079 </w:t>
            </w:r>
          </w:p>
        </w:tc>
        <w:tc>
          <w:tcPr>
            <w:tcW w:w="1314" w:type="dxa"/>
          </w:tcPr>
          <w:p w14:paraId="6C1922FE" w14:textId="527E961A" w:rsidR="007253EA" w:rsidRPr="0013119D" w:rsidRDefault="007253EA" w:rsidP="007253EA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-</w:t>
            </w:r>
          </w:p>
        </w:tc>
        <w:tc>
          <w:tcPr>
            <w:tcW w:w="1314" w:type="dxa"/>
          </w:tcPr>
          <w:p w14:paraId="1B605499" w14:textId="5D5137AA" w:rsidR="007253EA" w:rsidRPr="0013119D" w:rsidRDefault="007253EA" w:rsidP="007253EA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69,728 </w:t>
            </w:r>
          </w:p>
        </w:tc>
        <w:tc>
          <w:tcPr>
            <w:tcW w:w="1314" w:type="dxa"/>
          </w:tcPr>
          <w:p w14:paraId="599A41D4" w14:textId="0FD154E5" w:rsidR="007253EA" w:rsidRPr="0013119D" w:rsidRDefault="007253EA" w:rsidP="007253EA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76,807 </w:t>
            </w:r>
          </w:p>
        </w:tc>
      </w:tr>
      <w:tr w:rsidR="007253EA" w:rsidRPr="0013119D" w14:paraId="4B083B1C" w14:textId="77777777" w:rsidTr="000B51DF">
        <w:trPr>
          <w:cantSplit/>
          <w:trHeight w:val="346"/>
        </w:trPr>
        <w:tc>
          <w:tcPr>
            <w:tcW w:w="4228" w:type="dxa"/>
            <w:vAlign w:val="bottom"/>
          </w:tcPr>
          <w:p w14:paraId="58078EAA" w14:textId="77777777" w:rsidR="007253EA" w:rsidRPr="0013119D" w:rsidRDefault="007253EA" w:rsidP="007253EA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โอนเข้า (โอนออก)</w:t>
            </w:r>
          </w:p>
        </w:tc>
        <w:tc>
          <w:tcPr>
            <w:tcW w:w="1314" w:type="dxa"/>
          </w:tcPr>
          <w:p w14:paraId="34F8FAC2" w14:textId="6CB28A63" w:rsidR="007253EA" w:rsidRPr="0013119D" w:rsidRDefault="007253EA" w:rsidP="007253EA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>35,580</w:t>
            </w:r>
          </w:p>
        </w:tc>
        <w:tc>
          <w:tcPr>
            <w:tcW w:w="1314" w:type="dxa"/>
          </w:tcPr>
          <w:p w14:paraId="4EB8A6A3" w14:textId="1873F6D2" w:rsidR="007253EA" w:rsidRPr="0013119D" w:rsidRDefault="007253EA" w:rsidP="007253EA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</w:tcPr>
          <w:p w14:paraId="1CDDA3F8" w14:textId="33D09DB2" w:rsidR="007253EA" w:rsidRPr="007253EA" w:rsidRDefault="007253EA" w:rsidP="007253EA">
            <w:pP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>(35,580)</w:t>
            </w:r>
          </w:p>
        </w:tc>
        <w:tc>
          <w:tcPr>
            <w:tcW w:w="1314" w:type="dxa"/>
          </w:tcPr>
          <w:p w14:paraId="7DE81205" w14:textId="653E9379" w:rsidR="007253EA" w:rsidRPr="0013119D" w:rsidRDefault="007253EA" w:rsidP="007253EA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7253EA" w:rsidRPr="0013119D" w14:paraId="6D873DC1" w14:textId="77777777" w:rsidTr="000B51DF">
        <w:trPr>
          <w:cantSplit/>
          <w:trHeight w:val="346"/>
        </w:trPr>
        <w:tc>
          <w:tcPr>
            <w:tcW w:w="4228" w:type="dxa"/>
            <w:vAlign w:val="bottom"/>
          </w:tcPr>
          <w:p w14:paraId="15D06D3A" w14:textId="77777777" w:rsidR="007253EA" w:rsidRPr="0013119D" w:rsidRDefault="007253EA" w:rsidP="007253EA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bookmarkStart w:id="52" w:name="_Hlk182991071"/>
            <w:r w:rsidRPr="0013119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314" w:type="dxa"/>
          </w:tcPr>
          <w:p w14:paraId="77FB0B8E" w14:textId="2CAC72AF" w:rsidR="007253EA" w:rsidRPr="0013119D" w:rsidRDefault="007253EA" w:rsidP="007253EA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>(239)</w:t>
            </w:r>
          </w:p>
        </w:tc>
        <w:tc>
          <w:tcPr>
            <w:tcW w:w="1314" w:type="dxa"/>
          </w:tcPr>
          <w:p w14:paraId="74F73D58" w14:textId="6EB8625D" w:rsidR="007253EA" w:rsidRPr="0013119D" w:rsidRDefault="007253EA" w:rsidP="007253EA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</w:tcPr>
          <w:p w14:paraId="4BF9556D" w14:textId="32A26BDE" w:rsidR="007253EA" w:rsidRPr="007253EA" w:rsidRDefault="007253EA" w:rsidP="007253EA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</w:tcPr>
          <w:p w14:paraId="374F0533" w14:textId="1C10F4A6" w:rsidR="007253EA" w:rsidRPr="007253EA" w:rsidRDefault="007253EA" w:rsidP="007253EA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sz w:val="25"/>
                <w:szCs w:val="25"/>
                <w:cs/>
                <w:lang w:val="en-US"/>
              </w:rPr>
              <w:t>(239)</w:t>
            </w:r>
          </w:p>
        </w:tc>
      </w:tr>
      <w:tr w:rsidR="007253EA" w:rsidRPr="0013119D" w14:paraId="0042AB72" w14:textId="77777777" w:rsidTr="000B51DF">
        <w:trPr>
          <w:cantSplit/>
          <w:trHeight w:val="346"/>
        </w:trPr>
        <w:tc>
          <w:tcPr>
            <w:tcW w:w="4228" w:type="dxa"/>
            <w:vAlign w:val="bottom"/>
          </w:tcPr>
          <w:p w14:paraId="78591935" w14:textId="73CC6B57" w:rsidR="007253EA" w:rsidRPr="0013119D" w:rsidRDefault="007253EA" w:rsidP="007253EA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bookmarkStart w:id="53" w:name="_Hlk182990804"/>
            <w:bookmarkEnd w:id="52"/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2569</w:t>
            </w:r>
          </w:p>
        </w:tc>
        <w:tc>
          <w:tcPr>
            <w:tcW w:w="1314" w:type="dxa"/>
          </w:tcPr>
          <w:p w14:paraId="0D290F73" w14:textId="51864557" w:rsidR="007253EA" w:rsidRPr="007253EA" w:rsidRDefault="007253EA" w:rsidP="007253EA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7253EA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1,814,770 </w:t>
            </w:r>
          </w:p>
        </w:tc>
        <w:tc>
          <w:tcPr>
            <w:tcW w:w="1314" w:type="dxa"/>
          </w:tcPr>
          <w:p w14:paraId="7B4278BA" w14:textId="271F0DEC" w:rsidR="007253EA" w:rsidRPr="007253EA" w:rsidRDefault="007253EA" w:rsidP="007253EA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39,428 </w:t>
            </w:r>
          </w:p>
        </w:tc>
        <w:tc>
          <w:tcPr>
            <w:tcW w:w="1314" w:type="dxa"/>
          </w:tcPr>
          <w:p w14:paraId="401E827D" w14:textId="6D65DF1D" w:rsidR="007253EA" w:rsidRPr="007253EA" w:rsidRDefault="007253EA" w:rsidP="007253EA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97,264 </w:t>
            </w:r>
          </w:p>
        </w:tc>
        <w:tc>
          <w:tcPr>
            <w:tcW w:w="1314" w:type="dxa"/>
          </w:tcPr>
          <w:p w14:paraId="6D80C641" w14:textId="782D4734" w:rsidR="007253EA" w:rsidRPr="007253EA" w:rsidRDefault="007253EA" w:rsidP="007253EA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7253EA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1,951,462 </w:t>
            </w:r>
          </w:p>
        </w:tc>
      </w:tr>
      <w:bookmarkEnd w:id="53"/>
      <w:tr w:rsidR="00A77D7D" w:rsidRPr="0013119D" w14:paraId="4AE4120D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18B7E366" w14:textId="77777777" w:rsidR="00A77D7D" w:rsidRPr="0013119D" w:rsidRDefault="00A77D7D" w:rsidP="00A77D7D">
            <w:pPr>
              <w:ind w:left="72" w:right="-108" w:hanging="7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619B6F42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3082FD2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0C1F461C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6D16A34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77D7D" w:rsidRPr="0013119D" w14:paraId="4C5A95E0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2A95494D" w14:textId="77777777" w:rsidR="00A77D7D" w:rsidRPr="0013119D" w:rsidRDefault="00A77D7D" w:rsidP="00A77D7D">
            <w:pPr>
              <w:ind w:left="72" w:right="-108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ค่าตัดจำหน่ายสะสม</w:t>
            </w:r>
          </w:p>
        </w:tc>
        <w:tc>
          <w:tcPr>
            <w:tcW w:w="1314" w:type="dxa"/>
            <w:vAlign w:val="bottom"/>
          </w:tcPr>
          <w:p w14:paraId="3C29DAE0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CBE9D4A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7A4F886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7EDF01F2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77D7D" w:rsidRPr="0013119D" w14:paraId="0A68CFEB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4A34A10B" w14:textId="267A422A" w:rsidR="00A77D7D" w:rsidRPr="0013119D" w:rsidRDefault="00A77D7D" w:rsidP="00A77D7D">
            <w:pPr>
              <w:ind w:left="72" w:hanging="7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 xml:space="preserve">1 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มกราคม 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2568</w:t>
            </w:r>
          </w:p>
        </w:tc>
        <w:tc>
          <w:tcPr>
            <w:tcW w:w="1314" w:type="dxa"/>
            <w:vAlign w:val="bottom"/>
          </w:tcPr>
          <w:p w14:paraId="601307B3" w14:textId="6111D205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172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147</w:t>
            </w:r>
          </w:p>
        </w:tc>
        <w:tc>
          <w:tcPr>
            <w:tcW w:w="1314" w:type="dxa"/>
            <w:vAlign w:val="bottom"/>
          </w:tcPr>
          <w:p w14:paraId="551B3CA9" w14:textId="04976A62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37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304</w:t>
            </w:r>
          </w:p>
        </w:tc>
        <w:tc>
          <w:tcPr>
            <w:tcW w:w="1314" w:type="dxa"/>
            <w:vAlign w:val="bottom"/>
          </w:tcPr>
          <w:p w14:paraId="10F3090C" w14:textId="7EDBE1CE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56AEC92E" w14:textId="4B29A558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209</w:t>
            </w:r>
            <w:r w:rsidRPr="0013119D">
              <w:rPr>
                <w:rFonts w:ascii="Angsana New" w:hAnsi="Angsana New"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451</w:t>
            </w:r>
          </w:p>
        </w:tc>
      </w:tr>
      <w:tr w:rsidR="00A77D7D" w:rsidRPr="0013119D" w14:paraId="0D4C3CB5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635A84FC" w14:textId="3D34D8E4" w:rsidR="00A77D7D" w:rsidRPr="0013119D" w:rsidRDefault="00A77D7D" w:rsidP="00A77D7D">
            <w:pPr>
              <w:ind w:left="72" w:hanging="7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  <w:vAlign w:val="bottom"/>
          </w:tcPr>
          <w:p w14:paraId="22ACAFE2" w14:textId="17B8F724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115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042</w:t>
            </w:r>
          </w:p>
        </w:tc>
        <w:tc>
          <w:tcPr>
            <w:tcW w:w="1314" w:type="dxa"/>
            <w:vAlign w:val="bottom"/>
          </w:tcPr>
          <w:p w14:paraId="55E44000" w14:textId="2DEDCF36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731</w:t>
            </w:r>
          </w:p>
        </w:tc>
        <w:tc>
          <w:tcPr>
            <w:tcW w:w="1314" w:type="dxa"/>
            <w:vAlign w:val="bottom"/>
          </w:tcPr>
          <w:p w14:paraId="3078241B" w14:textId="173307C3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0C0DED10" w14:textId="1BBD7FB6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115</w:t>
            </w: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773</w:t>
            </w:r>
          </w:p>
        </w:tc>
      </w:tr>
      <w:tr w:rsidR="00A77D7D" w:rsidRPr="0013119D" w14:paraId="1E2A2AFC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71FD148E" w14:textId="2FD6DD26" w:rsidR="00A77D7D" w:rsidRPr="0013119D" w:rsidRDefault="00A77D7D" w:rsidP="00A77D7D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314" w:type="dxa"/>
            <w:vAlign w:val="bottom"/>
          </w:tcPr>
          <w:p w14:paraId="150A6F8B" w14:textId="57EB5C3A" w:rsidR="00A77D7D" w:rsidRPr="0013119D" w:rsidRDefault="00A77D7D" w:rsidP="00A77D7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(573)</w:t>
            </w:r>
          </w:p>
        </w:tc>
        <w:tc>
          <w:tcPr>
            <w:tcW w:w="1314" w:type="dxa"/>
            <w:vAlign w:val="bottom"/>
          </w:tcPr>
          <w:p w14:paraId="4C65E6F6" w14:textId="12028828" w:rsidR="00A77D7D" w:rsidRPr="0013119D" w:rsidRDefault="00A77D7D" w:rsidP="00A77D7D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7C5A3F6F" w14:textId="34717054" w:rsidR="00A77D7D" w:rsidRPr="0013119D" w:rsidRDefault="00A77D7D" w:rsidP="00A77D7D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2D407DE3" w14:textId="32F8FFED" w:rsidR="00A77D7D" w:rsidRPr="0013119D" w:rsidRDefault="00A77D7D" w:rsidP="00A77D7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51"/>
              <w:rPr>
                <w:rFonts w:ascii="Angsana New" w:hAnsi="Angsana New"/>
                <w:sz w:val="25"/>
                <w:szCs w:val="25"/>
              </w:rPr>
            </w:pPr>
            <w:r w:rsidRPr="0013119D">
              <w:rPr>
                <w:rFonts w:ascii="Angsana New" w:hAnsi="Angsana New"/>
                <w:sz w:val="25"/>
                <w:szCs w:val="25"/>
                <w:lang w:val="en-US"/>
              </w:rPr>
              <w:t>(573)</w:t>
            </w:r>
          </w:p>
        </w:tc>
      </w:tr>
      <w:tr w:rsidR="00A77D7D" w:rsidRPr="0013119D" w14:paraId="6EC5BB7A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52BFBDE4" w14:textId="2621219F" w:rsidR="00A77D7D" w:rsidRPr="0013119D" w:rsidRDefault="00A77D7D" w:rsidP="00A77D7D">
            <w:pPr>
              <w:ind w:left="72" w:right="-108" w:hanging="7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2568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มกราคม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2569</w:t>
            </w:r>
          </w:p>
        </w:tc>
        <w:tc>
          <w:tcPr>
            <w:tcW w:w="1314" w:type="dxa"/>
            <w:vAlign w:val="bottom"/>
          </w:tcPr>
          <w:p w14:paraId="20E4C473" w14:textId="157EFBD8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286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616</w:t>
            </w:r>
          </w:p>
        </w:tc>
        <w:tc>
          <w:tcPr>
            <w:tcW w:w="1314" w:type="dxa"/>
            <w:vAlign w:val="bottom"/>
          </w:tcPr>
          <w:p w14:paraId="0351237B" w14:textId="439051A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38,035</w:t>
            </w:r>
          </w:p>
        </w:tc>
        <w:tc>
          <w:tcPr>
            <w:tcW w:w="1314" w:type="dxa"/>
            <w:vAlign w:val="bottom"/>
          </w:tcPr>
          <w:p w14:paraId="5ACAE5E5" w14:textId="129958C0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  <w:vAlign w:val="bottom"/>
          </w:tcPr>
          <w:p w14:paraId="34E27596" w14:textId="1FEE7280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324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651</w:t>
            </w:r>
          </w:p>
        </w:tc>
      </w:tr>
      <w:tr w:rsidR="00551AD3" w:rsidRPr="0013119D" w14:paraId="734FAF92" w14:textId="77777777" w:rsidTr="00BE035E">
        <w:trPr>
          <w:cantSplit/>
          <w:trHeight w:val="346"/>
        </w:trPr>
        <w:tc>
          <w:tcPr>
            <w:tcW w:w="4228" w:type="dxa"/>
            <w:vAlign w:val="bottom"/>
          </w:tcPr>
          <w:p w14:paraId="32B63C2B" w14:textId="04712BA5" w:rsidR="00551AD3" w:rsidRPr="0013119D" w:rsidRDefault="00551AD3" w:rsidP="00551AD3">
            <w:pPr>
              <w:ind w:left="72" w:right="-108" w:hanging="7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  <w:tc>
          <w:tcPr>
            <w:tcW w:w="1314" w:type="dxa"/>
          </w:tcPr>
          <w:p w14:paraId="142F1969" w14:textId="6684AF23" w:rsidR="00551AD3" w:rsidRPr="0013119D" w:rsidRDefault="00551AD3" w:rsidP="00551AD3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72,355 </w:t>
            </w:r>
          </w:p>
        </w:tc>
        <w:tc>
          <w:tcPr>
            <w:tcW w:w="1314" w:type="dxa"/>
          </w:tcPr>
          <w:p w14:paraId="6DEE982D" w14:textId="0B3FBB84" w:rsidR="00551AD3" w:rsidRPr="0013119D" w:rsidRDefault="00551AD3" w:rsidP="00551AD3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287 </w:t>
            </w:r>
          </w:p>
        </w:tc>
        <w:tc>
          <w:tcPr>
            <w:tcW w:w="1314" w:type="dxa"/>
          </w:tcPr>
          <w:p w14:paraId="7550D7AD" w14:textId="27097CB7" w:rsidR="00551AD3" w:rsidRPr="0013119D" w:rsidRDefault="00551AD3" w:rsidP="00551AD3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</w:tcPr>
          <w:p w14:paraId="396F0641" w14:textId="32023014" w:rsidR="00551AD3" w:rsidRPr="0013119D" w:rsidRDefault="00551AD3" w:rsidP="00551AD3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sz w:val="25"/>
                <w:szCs w:val="25"/>
                <w:cs/>
                <w:lang w:val="en-US"/>
              </w:rPr>
              <w:t>72,642</w:t>
            </w:r>
          </w:p>
        </w:tc>
      </w:tr>
      <w:tr w:rsidR="00551AD3" w:rsidRPr="0013119D" w14:paraId="17DF3B2B" w14:textId="77777777" w:rsidTr="00BE035E">
        <w:trPr>
          <w:cantSplit/>
          <w:trHeight w:val="346"/>
        </w:trPr>
        <w:tc>
          <w:tcPr>
            <w:tcW w:w="4228" w:type="dxa"/>
            <w:vAlign w:val="bottom"/>
          </w:tcPr>
          <w:p w14:paraId="7E078305" w14:textId="6890F95C" w:rsidR="00551AD3" w:rsidRPr="0013119D" w:rsidRDefault="00551AD3" w:rsidP="00551AD3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314" w:type="dxa"/>
          </w:tcPr>
          <w:p w14:paraId="013A6303" w14:textId="18FB4091" w:rsidR="00551AD3" w:rsidRPr="0013119D" w:rsidRDefault="00551AD3" w:rsidP="00551AD3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sz w:val="25"/>
                <w:szCs w:val="25"/>
                <w:cs/>
                <w:lang w:val="en-US"/>
              </w:rPr>
              <w:t>(239)</w:t>
            </w:r>
          </w:p>
        </w:tc>
        <w:tc>
          <w:tcPr>
            <w:tcW w:w="1314" w:type="dxa"/>
          </w:tcPr>
          <w:p w14:paraId="37F52642" w14:textId="79E8B138" w:rsidR="00551AD3" w:rsidRPr="0013119D" w:rsidRDefault="00551AD3" w:rsidP="00551AD3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</w:tcPr>
          <w:p w14:paraId="52C98659" w14:textId="6EE3BA89" w:rsidR="00551AD3" w:rsidRPr="0013119D" w:rsidRDefault="00551AD3" w:rsidP="00551AD3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314" w:type="dxa"/>
          </w:tcPr>
          <w:p w14:paraId="1833D781" w14:textId="31780A17" w:rsidR="00551AD3" w:rsidRPr="0013119D" w:rsidRDefault="00551AD3" w:rsidP="00551AD3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sz w:val="25"/>
                <w:szCs w:val="25"/>
                <w:cs/>
                <w:lang w:val="en-US"/>
              </w:rPr>
              <w:t>(239)</w:t>
            </w:r>
          </w:p>
        </w:tc>
      </w:tr>
      <w:tr w:rsidR="00551AD3" w:rsidRPr="0013119D" w14:paraId="6DE61235" w14:textId="77777777" w:rsidTr="00BE035E">
        <w:trPr>
          <w:cantSplit/>
          <w:trHeight w:val="346"/>
        </w:trPr>
        <w:tc>
          <w:tcPr>
            <w:tcW w:w="4228" w:type="dxa"/>
            <w:vAlign w:val="bottom"/>
          </w:tcPr>
          <w:p w14:paraId="530F6A93" w14:textId="707124F3" w:rsidR="00551AD3" w:rsidRPr="0013119D" w:rsidRDefault="00551AD3" w:rsidP="00551AD3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2569</w:t>
            </w:r>
          </w:p>
        </w:tc>
        <w:tc>
          <w:tcPr>
            <w:tcW w:w="1314" w:type="dxa"/>
          </w:tcPr>
          <w:p w14:paraId="11787108" w14:textId="6527D29E" w:rsidR="00551AD3" w:rsidRPr="00551AD3" w:rsidRDefault="00551AD3" w:rsidP="00551AD3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551AD3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1,358,732 </w:t>
            </w:r>
          </w:p>
        </w:tc>
        <w:tc>
          <w:tcPr>
            <w:tcW w:w="1314" w:type="dxa"/>
          </w:tcPr>
          <w:p w14:paraId="5494FB66" w14:textId="43C7F56E" w:rsidR="00551AD3" w:rsidRPr="00551AD3" w:rsidRDefault="00551AD3" w:rsidP="00551AD3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38,322 </w:t>
            </w:r>
          </w:p>
        </w:tc>
        <w:tc>
          <w:tcPr>
            <w:tcW w:w="1314" w:type="dxa"/>
          </w:tcPr>
          <w:p w14:paraId="727D5A6F" w14:textId="691F445E" w:rsidR="00551AD3" w:rsidRPr="00551AD3" w:rsidRDefault="00551AD3" w:rsidP="00551AD3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551AD3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-</w:t>
            </w:r>
          </w:p>
        </w:tc>
        <w:tc>
          <w:tcPr>
            <w:tcW w:w="1314" w:type="dxa"/>
          </w:tcPr>
          <w:p w14:paraId="4E03411F" w14:textId="6F8EA7F5" w:rsidR="00551AD3" w:rsidRPr="00551AD3" w:rsidRDefault="00551AD3" w:rsidP="00551AD3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551AD3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1,397,054 </w:t>
            </w:r>
          </w:p>
        </w:tc>
      </w:tr>
      <w:tr w:rsidR="00A77D7D" w:rsidRPr="0013119D" w14:paraId="46346101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2E557431" w14:textId="77777777" w:rsidR="00A77D7D" w:rsidRPr="0013119D" w:rsidRDefault="00A77D7D" w:rsidP="00A77D7D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14" w:type="dxa"/>
            <w:vAlign w:val="bottom"/>
          </w:tcPr>
          <w:p w14:paraId="1F5735DF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6FBA7D15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605D7CFF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7D9131E7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77D7D" w:rsidRPr="0013119D" w14:paraId="1124596D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627A4764" w14:textId="77777777" w:rsidR="00A77D7D" w:rsidRPr="0013119D" w:rsidRDefault="00A77D7D" w:rsidP="00A77D7D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314" w:type="dxa"/>
            <w:vAlign w:val="bottom"/>
          </w:tcPr>
          <w:p w14:paraId="0811B3FA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2A323FD5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64C7A931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AB29C55" w14:textId="77777777" w:rsidR="00A77D7D" w:rsidRPr="0013119D" w:rsidRDefault="00A77D7D" w:rsidP="00A77D7D">
            <w:pPr>
              <w:tabs>
                <w:tab w:val="decimal" w:pos="1012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77D7D" w:rsidRPr="0013119D" w14:paraId="3400E4E8" w14:textId="77777777">
        <w:trPr>
          <w:cantSplit/>
          <w:trHeight w:val="346"/>
        </w:trPr>
        <w:tc>
          <w:tcPr>
            <w:tcW w:w="4228" w:type="dxa"/>
            <w:vAlign w:val="bottom"/>
          </w:tcPr>
          <w:p w14:paraId="3A875755" w14:textId="467B6252" w:rsidR="00A77D7D" w:rsidRPr="0013119D" w:rsidRDefault="00A77D7D" w:rsidP="00A77D7D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2568</w:t>
            </w:r>
          </w:p>
        </w:tc>
        <w:tc>
          <w:tcPr>
            <w:tcW w:w="1314" w:type="dxa"/>
            <w:vAlign w:val="bottom"/>
          </w:tcPr>
          <w:p w14:paraId="752E1C36" w14:textId="41705BEF" w:rsidR="00A77D7D" w:rsidRPr="0013119D" w:rsidRDefault="00A77D7D" w:rsidP="00A77D7D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485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734</w:t>
            </w:r>
          </w:p>
        </w:tc>
        <w:tc>
          <w:tcPr>
            <w:tcW w:w="1314" w:type="dxa"/>
            <w:vAlign w:val="bottom"/>
          </w:tcPr>
          <w:p w14:paraId="04FD36A3" w14:textId="6CB6149A" w:rsidR="00A77D7D" w:rsidRPr="0013119D" w:rsidRDefault="00A77D7D" w:rsidP="00A77D7D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1,393</w:t>
            </w:r>
          </w:p>
        </w:tc>
        <w:tc>
          <w:tcPr>
            <w:tcW w:w="1314" w:type="dxa"/>
            <w:vAlign w:val="bottom"/>
          </w:tcPr>
          <w:p w14:paraId="0125B7CD" w14:textId="0469CC5E" w:rsidR="00A77D7D" w:rsidRPr="0013119D" w:rsidRDefault="00A77D7D" w:rsidP="00A77D7D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63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116</w:t>
            </w:r>
          </w:p>
        </w:tc>
        <w:tc>
          <w:tcPr>
            <w:tcW w:w="1314" w:type="dxa"/>
            <w:vAlign w:val="bottom"/>
          </w:tcPr>
          <w:p w14:paraId="1F08E9DF" w14:textId="352953E0" w:rsidR="00A77D7D" w:rsidRPr="0013119D" w:rsidRDefault="00A77D7D" w:rsidP="00A77D7D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550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243</w:t>
            </w:r>
          </w:p>
        </w:tc>
      </w:tr>
      <w:tr w:rsidR="00551AD3" w:rsidRPr="0013119D" w14:paraId="6226026A" w14:textId="77777777" w:rsidTr="00AD772A">
        <w:trPr>
          <w:cantSplit/>
          <w:trHeight w:val="346"/>
        </w:trPr>
        <w:tc>
          <w:tcPr>
            <w:tcW w:w="4228" w:type="dxa"/>
            <w:vAlign w:val="bottom"/>
          </w:tcPr>
          <w:p w14:paraId="215A75E8" w14:textId="4B53BB4A" w:rsidR="00551AD3" w:rsidRPr="0013119D" w:rsidRDefault="00551AD3" w:rsidP="00551AD3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2569</w:t>
            </w:r>
          </w:p>
        </w:tc>
        <w:tc>
          <w:tcPr>
            <w:tcW w:w="1314" w:type="dxa"/>
          </w:tcPr>
          <w:p w14:paraId="266A0A68" w14:textId="642B7DF7" w:rsidR="00551AD3" w:rsidRPr="0013119D" w:rsidRDefault="00551AD3" w:rsidP="00551AD3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551AD3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456,038 </w:t>
            </w:r>
          </w:p>
        </w:tc>
        <w:tc>
          <w:tcPr>
            <w:tcW w:w="1314" w:type="dxa"/>
          </w:tcPr>
          <w:p w14:paraId="4D1DEDB1" w14:textId="738C60CB" w:rsidR="00551AD3" w:rsidRPr="0013119D" w:rsidRDefault="00551AD3" w:rsidP="00551AD3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551AD3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1,106 </w:t>
            </w:r>
          </w:p>
        </w:tc>
        <w:tc>
          <w:tcPr>
            <w:tcW w:w="1314" w:type="dxa"/>
          </w:tcPr>
          <w:p w14:paraId="10348073" w14:textId="6B6A3372" w:rsidR="00551AD3" w:rsidRPr="00551AD3" w:rsidRDefault="00551AD3" w:rsidP="00551AD3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551AD3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97,264 </w:t>
            </w:r>
          </w:p>
        </w:tc>
        <w:tc>
          <w:tcPr>
            <w:tcW w:w="1314" w:type="dxa"/>
          </w:tcPr>
          <w:p w14:paraId="49306F2E" w14:textId="6444853D" w:rsidR="00551AD3" w:rsidRPr="00551AD3" w:rsidRDefault="00551AD3" w:rsidP="00551AD3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551AD3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 xml:space="preserve"> 554,408 </w:t>
            </w:r>
          </w:p>
        </w:tc>
      </w:tr>
    </w:tbl>
    <w:p w14:paraId="27D239F1" w14:textId="77777777" w:rsidR="00F8741E" w:rsidRDefault="00F8741E" w:rsidP="0098774D">
      <w:pPr>
        <w:tabs>
          <w:tab w:val="left" w:pos="1440"/>
        </w:tabs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7A17264" w14:textId="1C74E591" w:rsidR="0098774D" w:rsidRPr="0013119D" w:rsidRDefault="0098774D" w:rsidP="0098774D">
      <w:pPr>
        <w:tabs>
          <w:tab w:val="left" w:pos="1440"/>
        </w:tabs>
        <w:ind w:left="562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745A0F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745A0F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745A0F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ธนาคารมีสินทรัพย์ไม่มีตัวตนจำนวนหนึ่ง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E6479D"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="002632F9">
        <w:rPr>
          <w:rFonts w:ascii="Angsana New" w:hAnsi="Angsana New"/>
          <w:sz w:val="28"/>
          <w:szCs w:val="28"/>
          <w:lang w:val="en-US"/>
        </w:rPr>
        <w:t>1,106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(</w:t>
      </w:r>
      <w:r w:rsidR="00E6479D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E6479D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E6479D" w:rsidRPr="0013119D">
        <w:rPr>
          <w:rFonts w:ascii="Angsana New" w:hAnsi="Angsana New"/>
          <w:i/>
          <w:iCs/>
          <w:sz w:val="28"/>
          <w:szCs w:val="28"/>
          <w:lang w:val="en-US"/>
        </w:rPr>
        <w:t>2568: 1,070</w:t>
      </w:r>
      <w:r w:rsidR="00855540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ล้านบาท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)</w:t>
      </w:r>
    </w:p>
    <w:p w14:paraId="07AE6D47" w14:textId="77777777" w:rsidR="0098774D" w:rsidRPr="0013119D" w:rsidRDefault="0098774D" w:rsidP="0098774D">
      <w:pPr>
        <w:tabs>
          <w:tab w:val="left" w:pos="1440"/>
        </w:tabs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lang w:val="en-US"/>
        </w:rPr>
        <w:br w:type="page"/>
      </w:r>
    </w:p>
    <w:p w14:paraId="49A2F583" w14:textId="7777777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bookmarkStart w:id="54" w:name="_Toc157414516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สินทรัพย์ภาษีเงินได้รอการตัดบัญชี</w:t>
      </w:r>
      <w:bookmarkEnd w:id="54"/>
    </w:p>
    <w:p w14:paraId="0BB18FB0" w14:textId="77777777" w:rsidR="0098774D" w:rsidRPr="0013119D" w:rsidRDefault="0098774D" w:rsidP="0098774D">
      <w:pPr>
        <w:tabs>
          <w:tab w:val="left" w:pos="1440"/>
        </w:tabs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9F7051" w:rsidRPr="0013119D" w14:paraId="70A2271E" w14:textId="77777777" w:rsidTr="00917364">
        <w:trPr>
          <w:trHeight w:val="281"/>
          <w:tblHeader/>
        </w:trPr>
        <w:tc>
          <w:tcPr>
            <w:tcW w:w="3699" w:type="dxa"/>
          </w:tcPr>
          <w:p w14:paraId="642A30C3" w14:textId="77777777" w:rsidR="009F7051" w:rsidRPr="0013119D" w:rsidRDefault="009F7051" w:rsidP="00917364">
            <w:pPr>
              <w:ind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419DA512" w14:textId="77777777" w:rsidR="009F7051" w:rsidRPr="0013119D" w:rsidRDefault="009F7051" w:rsidP="00917364">
            <w:pPr>
              <w:tabs>
                <w:tab w:val="decimal" w:pos="765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57D28385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420C794E" w14:textId="77777777" w:rsidR="009F7051" w:rsidRPr="0013119D" w:rsidRDefault="009F7051" w:rsidP="0091736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13119D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/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73968611" w14:textId="77777777" w:rsidR="009F7051" w:rsidRPr="0013119D" w:rsidRDefault="009F7051" w:rsidP="00917364">
            <w:pPr>
              <w:tabs>
                <w:tab w:val="decimal" w:pos="765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F7051" w:rsidRPr="0013119D" w14:paraId="16D1069E" w14:textId="77777777" w:rsidTr="00917364">
        <w:trPr>
          <w:trHeight w:val="281"/>
          <w:tblHeader/>
        </w:trPr>
        <w:tc>
          <w:tcPr>
            <w:tcW w:w="3699" w:type="dxa"/>
          </w:tcPr>
          <w:p w14:paraId="17C3AE4D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90271F3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ณ วันที่</w:t>
            </w:r>
          </w:p>
          <w:p w14:paraId="7DDA5708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  <w:p w14:paraId="3C49D35B" w14:textId="11CE8905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GB" w:bidi="ar-SA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93" w:type="dxa"/>
            <w:vAlign w:val="bottom"/>
          </w:tcPr>
          <w:p w14:paraId="773E10DD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319E114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กำไรหรือ</w:t>
            </w:r>
          </w:p>
          <w:p w14:paraId="32DC7A3C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F4A0B97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6AB77BF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5B1DB6B2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1DF6C27A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E8F86CF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ณ วันที่</w:t>
            </w:r>
          </w:p>
          <w:p w14:paraId="0333676E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</w:p>
          <w:p w14:paraId="66138B39" w14:textId="68C00DB1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9F7051" w:rsidRPr="0013119D" w14:paraId="33D59B52" w14:textId="77777777" w:rsidTr="00917364">
        <w:trPr>
          <w:trHeight w:val="281"/>
          <w:tblHeader/>
        </w:trPr>
        <w:tc>
          <w:tcPr>
            <w:tcW w:w="3699" w:type="dxa"/>
          </w:tcPr>
          <w:p w14:paraId="6BF79E02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15759EED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C5EA8A9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36794EEF" w14:textId="245D97F8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265A5B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40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66D6041C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B68857B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9F7051" w:rsidRPr="0013119D" w14:paraId="474E558D" w14:textId="77777777" w:rsidTr="00917364">
        <w:trPr>
          <w:trHeight w:val="281"/>
          <w:tblHeader/>
        </w:trPr>
        <w:tc>
          <w:tcPr>
            <w:tcW w:w="3699" w:type="dxa"/>
          </w:tcPr>
          <w:p w14:paraId="24B47840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A75F276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9E37015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054FBFF5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5F83C3D0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CFBEA09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9F7051" w:rsidRPr="0013119D" w14:paraId="4B5C90FB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2334ECD9" w14:textId="32FE9F76" w:rsidR="00DD6C12" w:rsidRPr="0013119D" w:rsidRDefault="009F7051" w:rsidP="00917364">
            <w:pPr>
              <w:ind w:right="-126"/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406F0684" w14:textId="6D383DFE" w:rsidR="009F7051" w:rsidRPr="00B56A20" w:rsidRDefault="009F7051" w:rsidP="00B56A20">
            <w:pPr>
              <w:tabs>
                <w:tab w:val="decimal" w:pos="87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E59CCF1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6183555" w14:textId="77777777" w:rsidR="009F7051" w:rsidRPr="0013119D" w:rsidRDefault="009F7051" w:rsidP="00917364">
            <w:pPr>
              <w:tabs>
                <w:tab w:val="decimal" w:pos="913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79C2DA6A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341FADC" w14:textId="77777777" w:rsidR="009F7051" w:rsidRPr="0013119D" w:rsidRDefault="009F7051" w:rsidP="00917364">
            <w:pPr>
              <w:tabs>
                <w:tab w:val="decimal" w:pos="911"/>
              </w:tabs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541A88E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2EC393C" w14:textId="77777777" w:rsidR="009F7051" w:rsidRPr="0013119D" w:rsidRDefault="009F7051" w:rsidP="00917364">
            <w:pPr>
              <w:tabs>
                <w:tab w:val="decimal" w:pos="911"/>
              </w:tabs>
              <w:ind w:right="108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0229F4" w:rsidRPr="0013119D" w14:paraId="77E2847D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02BC1BA8" w14:textId="6DF908EA" w:rsidR="000229F4" w:rsidRPr="00265A5B" w:rsidRDefault="000229F4" w:rsidP="00EB5A31">
            <w:pPr>
              <w:tabs>
                <w:tab w:val="left" w:pos="19"/>
              </w:tabs>
              <w:ind w:left="352" w:right="-36" w:hanging="352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B56A20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80" w:type="dxa"/>
            <w:vAlign w:val="bottom"/>
          </w:tcPr>
          <w:p w14:paraId="057D9C08" w14:textId="0EDCC848" w:rsidR="000229F4" w:rsidRPr="00265A5B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93" w:type="dxa"/>
            <w:vAlign w:val="bottom"/>
          </w:tcPr>
          <w:p w14:paraId="3ED78187" w14:textId="77777777" w:rsidR="000229F4" w:rsidRPr="00265A5B" w:rsidRDefault="000229F4" w:rsidP="000229F4">
            <w:pPr>
              <w:tabs>
                <w:tab w:val="decimal" w:pos="1000"/>
              </w:tabs>
              <w:rPr>
                <w:rFonts w:ascii="Angsana New" w:eastAsia="Angsana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278" w:type="dxa"/>
            <w:vAlign w:val="bottom"/>
          </w:tcPr>
          <w:p w14:paraId="6C90DF5D" w14:textId="0008F42B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(718)</w:t>
            </w:r>
          </w:p>
        </w:tc>
        <w:tc>
          <w:tcPr>
            <w:tcW w:w="167" w:type="dxa"/>
            <w:vAlign w:val="bottom"/>
          </w:tcPr>
          <w:p w14:paraId="0CD5E0B5" w14:textId="77777777" w:rsidR="000229F4" w:rsidRPr="000229F4" w:rsidRDefault="000229F4" w:rsidP="000229F4">
            <w:pPr>
              <w:tabs>
                <w:tab w:val="decimal" w:pos="1000"/>
              </w:tabs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21" w:type="dxa"/>
            <w:vAlign w:val="bottom"/>
          </w:tcPr>
          <w:p w14:paraId="041A4537" w14:textId="728BCE44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1" w:type="dxa"/>
            <w:vAlign w:val="bottom"/>
          </w:tcPr>
          <w:p w14:paraId="7EDE1110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28419AF5" w14:textId="7874ECD4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180</w:t>
            </w:r>
          </w:p>
        </w:tc>
      </w:tr>
      <w:tr w:rsidR="000229F4" w:rsidRPr="0013119D" w14:paraId="5CF2EB6A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3932D363" w14:textId="77777777" w:rsidR="000229F4" w:rsidRPr="0013119D" w:rsidRDefault="000229F4" w:rsidP="000229F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6DE44D83" w14:textId="21AF2818" w:rsidR="000229F4" w:rsidRPr="00362FC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val="en-US" w:eastAsia="en-GB" w:bidi="th-TH"/>
              </w:rPr>
            </w:pPr>
            <w:r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6A7E7E8B" w14:textId="77777777" w:rsidR="000229F4" w:rsidRPr="0013119D" w:rsidRDefault="000229F4" w:rsidP="000229F4">
            <w:pPr>
              <w:tabs>
                <w:tab w:val="decimal" w:pos="1000"/>
              </w:tabs>
              <w:rPr>
                <w:rFonts w:ascii="Angsana New" w:eastAsia="Angsana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278" w:type="dxa"/>
            <w:vAlign w:val="bottom"/>
          </w:tcPr>
          <w:p w14:paraId="11C98054" w14:textId="09B9F1BF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7364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vAlign w:val="bottom"/>
          </w:tcPr>
          <w:p w14:paraId="7A4CC438" w14:textId="77777777" w:rsidR="000229F4" w:rsidRPr="000229F4" w:rsidRDefault="000229F4" w:rsidP="000229F4">
            <w:pPr>
              <w:tabs>
                <w:tab w:val="decimal" w:pos="1000"/>
              </w:tabs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21" w:type="dxa"/>
            <w:vAlign w:val="bottom"/>
          </w:tcPr>
          <w:p w14:paraId="6E1090E7" w14:textId="3D7BD599" w:rsidR="000229F4" w:rsidRPr="000229F4" w:rsidRDefault="00B7364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258,297</w:t>
            </w:r>
          </w:p>
        </w:tc>
        <w:tc>
          <w:tcPr>
            <w:tcW w:w="191" w:type="dxa"/>
            <w:vAlign w:val="bottom"/>
          </w:tcPr>
          <w:p w14:paraId="0C93D1CD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1DE45DE5" w14:textId="07AF296F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258,297</w:t>
            </w:r>
          </w:p>
        </w:tc>
      </w:tr>
      <w:tr w:rsidR="000229F4" w:rsidRPr="0013119D" w14:paraId="38C368DA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3BCDEEBB" w14:textId="574CA0E8" w:rsidR="000229F4" w:rsidRPr="0013119D" w:rsidDel="005911F3" w:rsidRDefault="000229F4" w:rsidP="000229F4">
            <w:pPr>
              <w:ind w:right="-3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664C56BF" w14:textId="757ACBDC" w:rsidR="000229F4" w:rsidRPr="00362FC4" w:rsidDel="005911F3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827,931</w:t>
            </w:r>
          </w:p>
        </w:tc>
        <w:tc>
          <w:tcPr>
            <w:tcW w:w="193" w:type="dxa"/>
            <w:vAlign w:val="bottom"/>
          </w:tcPr>
          <w:p w14:paraId="19A8BCEC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796473E9" w14:textId="65D544B0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(135,624)</w:t>
            </w:r>
          </w:p>
        </w:tc>
        <w:tc>
          <w:tcPr>
            <w:tcW w:w="167" w:type="dxa"/>
            <w:vAlign w:val="bottom"/>
          </w:tcPr>
          <w:p w14:paraId="1DBFAB1B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5D13EF37" w14:textId="41B90B13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1" w:type="dxa"/>
            <w:vAlign w:val="bottom"/>
          </w:tcPr>
          <w:p w14:paraId="60CD0AF6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352A747B" w14:textId="72EAAA65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692,307</w:t>
            </w:r>
          </w:p>
        </w:tc>
      </w:tr>
      <w:tr w:rsidR="000229F4" w:rsidRPr="0013119D" w14:paraId="03AA90F6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6E3E1773" w14:textId="57A1ED12" w:rsidR="000229F4" w:rsidRPr="00B56A20" w:rsidRDefault="000229F4" w:rsidP="000229F4">
            <w:pPr>
              <w:ind w:right="-36"/>
              <w:rPr>
                <w:rFonts w:ascii="Angsana New" w:eastAsia="MS Mincho" w:hAnsi="Angsana New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th-TH"/>
              </w:rPr>
              <w:t>ทรัพย์สินรอการขาย</w:t>
            </w:r>
          </w:p>
        </w:tc>
        <w:tc>
          <w:tcPr>
            <w:tcW w:w="1180" w:type="dxa"/>
            <w:vAlign w:val="bottom"/>
          </w:tcPr>
          <w:p w14:paraId="5F167DBA" w14:textId="7A10A8E6" w:rsidR="000229F4" w:rsidRPr="00362FC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val="en-US" w:eastAsia="en-GB" w:bidi="th-TH"/>
              </w:rPr>
            </w:pPr>
            <w:r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174,698</w:t>
            </w:r>
          </w:p>
        </w:tc>
        <w:tc>
          <w:tcPr>
            <w:tcW w:w="193" w:type="dxa"/>
            <w:vAlign w:val="bottom"/>
          </w:tcPr>
          <w:p w14:paraId="7CE23896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0DA1C18A" w14:textId="2F97E45F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2,165 </w:t>
            </w:r>
          </w:p>
        </w:tc>
        <w:tc>
          <w:tcPr>
            <w:tcW w:w="167" w:type="dxa"/>
            <w:vAlign w:val="bottom"/>
          </w:tcPr>
          <w:p w14:paraId="118A861B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0A476B6A" w14:textId="7120D7C4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1" w:type="dxa"/>
            <w:vAlign w:val="bottom"/>
          </w:tcPr>
          <w:p w14:paraId="70F07E6C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552EE8EC" w14:textId="14027071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176,863</w:t>
            </w:r>
          </w:p>
        </w:tc>
      </w:tr>
      <w:tr w:rsidR="000229F4" w:rsidRPr="0013119D" w14:paraId="17E035C0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4187DE12" w14:textId="77777777" w:rsidR="000229F4" w:rsidRPr="0013119D" w:rsidRDefault="000229F4" w:rsidP="000229F4">
            <w:pPr>
              <w:ind w:right="-3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145F34EE" w14:textId="6C2C65D4" w:rsidR="000229F4" w:rsidRPr="00362FC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362FC4"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1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4,633</w:t>
            </w:r>
          </w:p>
        </w:tc>
        <w:tc>
          <w:tcPr>
            <w:tcW w:w="193" w:type="dxa"/>
            <w:vAlign w:val="bottom"/>
          </w:tcPr>
          <w:p w14:paraId="237E4084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3D7DC851" w14:textId="3CA06ACE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</w:p>
        </w:tc>
        <w:tc>
          <w:tcPr>
            <w:tcW w:w="167" w:type="dxa"/>
            <w:vAlign w:val="bottom"/>
          </w:tcPr>
          <w:p w14:paraId="1D7AA664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054E1170" w14:textId="712E2CD0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1" w:type="dxa"/>
            <w:vAlign w:val="bottom"/>
          </w:tcPr>
          <w:p w14:paraId="1EFFB7A0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533448F8" w14:textId="137A0873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15,117</w:t>
            </w:r>
          </w:p>
        </w:tc>
      </w:tr>
      <w:tr w:rsidR="000229F4" w:rsidRPr="0013119D" w14:paraId="200E9590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0F7AD08F" w14:textId="77777777" w:rsidR="000229F4" w:rsidRPr="0013119D" w:rsidRDefault="000229F4" w:rsidP="000229F4">
            <w:pPr>
              <w:ind w:right="-3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759FAE33" w14:textId="7E4B73F7" w:rsidR="000229F4" w:rsidRPr="00362FC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362FC4"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12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5,053</w:t>
            </w:r>
          </w:p>
        </w:tc>
        <w:tc>
          <w:tcPr>
            <w:tcW w:w="193" w:type="dxa"/>
            <w:vAlign w:val="bottom"/>
          </w:tcPr>
          <w:p w14:paraId="09EAD9D6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11B38B3C" w14:textId="4BA2D202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(4,384)</w:t>
            </w:r>
          </w:p>
        </w:tc>
        <w:tc>
          <w:tcPr>
            <w:tcW w:w="167" w:type="dxa"/>
            <w:vAlign w:val="bottom"/>
          </w:tcPr>
          <w:p w14:paraId="2FF141E2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557940B5" w14:textId="405F735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1" w:type="dxa"/>
            <w:vAlign w:val="bottom"/>
          </w:tcPr>
          <w:p w14:paraId="27B45624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4C597C9E" w14:textId="28D89790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120,669</w:t>
            </w:r>
          </w:p>
        </w:tc>
      </w:tr>
      <w:tr w:rsidR="000229F4" w:rsidRPr="0013119D" w14:paraId="37E6E2F0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6A8C78D2" w14:textId="77777777" w:rsidR="000229F4" w:rsidRPr="0013119D" w:rsidRDefault="000229F4" w:rsidP="000229F4">
            <w:pPr>
              <w:ind w:left="180" w:right="-126" w:hanging="180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2A040361" w14:textId="2FACD7F9" w:rsidR="000229F4" w:rsidRPr="00362FC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362FC4"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1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12,207</w:t>
            </w:r>
          </w:p>
        </w:tc>
        <w:tc>
          <w:tcPr>
            <w:tcW w:w="193" w:type="dxa"/>
            <w:vAlign w:val="bottom"/>
          </w:tcPr>
          <w:p w14:paraId="77027A13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351222F0" w14:textId="183B49AE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12,414</w:t>
            </w:r>
          </w:p>
        </w:tc>
        <w:tc>
          <w:tcPr>
            <w:tcW w:w="167" w:type="dxa"/>
            <w:vAlign w:val="bottom"/>
          </w:tcPr>
          <w:p w14:paraId="13D32ABB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271AFDBC" w14:textId="35864DEF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1" w:type="dxa"/>
            <w:vAlign w:val="bottom"/>
          </w:tcPr>
          <w:p w14:paraId="5184D8CE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707E49EC" w14:textId="7C68ACBA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124,621</w:t>
            </w:r>
          </w:p>
        </w:tc>
      </w:tr>
      <w:tr w:rsidR="000229F4" w:rsidRPr="0013119D" w14:paraId="4BB78618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2F9CE2F0" w14:textId="77777777" w:rsidR="000229F4" w:rsidRPr="0013119D" w:rsidRDefault="000229F4" w:rsidP="000229F4">
            <w:pPr>
              <w:ind w:left="180" w:right="-126" w:hanging="180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30BACB2F" w14:textId="14E62E12" w:rsidR="000229F4" w:rsidRPr="00362FC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  <w:t>32,143</w:t>
            </w:r>
          </w:p>
        </w:tc>
        <w:tc>
          <w:tcPr>
            <w:tcW w:w="193" w:type="dxa"/>
            <w:vAlign w:val="bottom"/>
          </w:tcPr>
          <w:p w14:paraId="0911942F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26E74D8" w14:textId="56B752C8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3,178</w:t>
            </w:r>
          </w:p>
        </w:tc>
        <w:tc>
          <w:tcPr>
            <w:tcW w:w="167" w:type="dxa"/>
            <w:vAlign w:val="bottom"/>
          </w:tcPr>
          <w:p w14:paraId="6285248F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28D87498" w14:textId="51EF9C32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1" w:type="dxa"/>
            <w:vAlign w:val="bottom"/>
          </w:tcPr>
          <w:p w14:paraId="12FDB241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9AC2295" w14:textId="70480653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35,321</w:t>
            </w:r>
          </w:p>
        </w:tc>
      </w:tr>
      <w:tr w:rsidR="000229F4" w:rsidRPr="0013119D" w14:paraId="28AAE0C2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5AA029FF" w14:textId="77777777" w:rsidR="000229F4" w:rsidRPr="0013119D" w:rsidRDefault="000229F4" w:rsidP="000229F4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0F53" w14:textId="5D822E5F" w:rsidR="000229F4" w:rsidRPr="00362FC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62FC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1,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287,563</w:t>
            </w:r>
          </w:p>
        </w:tc>
        <w:tc>
          <w:tcPr>
            <w:tcW w:w="193" w:type="dxa"/>
            <w:vAlign w:val="bottom"/>
          </w:tcPr>
          <w:p w14:paraId="11F0CE61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A0FF1" w14:textId="52BE24AC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022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(1</w:t>
            </w:r>
            <w:r w:rsidR="00B73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22,485</w:t>
            </w:r>
            <w:r w:rsidRPr="00022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7" w:type="dxa"/>
            <w:vAlign w:val="bottom"/>
          </w:tcPr>
          <w:p w14:paraId="0EB26CF1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A0B9A" w14:textId="6391CF5F" w:rsidR="000229F4" w:rsidRPr="000229F4" w:rsidRDefault="00B7364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258,297</w:t>
            </w:r>
          </w:p>
        </w:tc>
        <w:tc>
          <w:tcPr>
            <w:tcW w:w="191" w:type="dxa"/>
            <w:vAlign w:val="bottom"/>
          </w:tcPr>
          <w:p w14:paraId="126BF9AD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61685" w14:textId="09C9ADC8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22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1,423,375</w:t>
            </w:r>
          </w:p>
        </w:tc>
      </w:tr>
      <w:tr w:rsidR="00265A5B" w:rsidRPr="0013119D" w14:paraId="32AD6321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3E7D304B" w14:textId="77777777" w:rsidR="00265A5B" w:rsidRPr="0013119D" w:rsidRDefault="00265A5B" w:rsidP="00265A5B">
            <w:pPr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63B28177" w14:textId="77777777" w:rsidR="00265A5B" w:rsidRPr="00362FC4" w:rsidRDefault="00265A5B" w:rsidP="00265A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521D925D" w14:textId="77777777" w:rsidR="00265A5B" w:rsidRPr="0013119D" w:rsidRDefault="00265A5B" w:rsidP="00265A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384D559" w14:textId="77777777" w:rsidR="00265A5B" w:rsidRPr="000229F4" w:rsidRDefault="00265A5B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29F98FD3" w14:textId="77777777" w:rsidR="00265A5B" w:rsidRPr="000229F4" w:rsidRDefault="00265A5B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660F58FB" w14:textId="77777777" w:rsidR="00265A5B" w:rsidRPr="000229F4" w:rsidRDefault="00265A5B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5D59263" w14:textId="77777777" w:rsidR="00265A5B" w:rsidRPr="000229F4" w:rsidRDefault="00265A5B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D5DCDD0" w14:textId="77777777" w:rsidR="00265A5B" w:rsidRPr="000229F4" w:rsidRDefault="00265A5B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29F4" w:rsidRPr="0013119D" w14:paraId="1E0877EC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40C0B62A" w14:textId="5E8B5F68" w:rsidR="000229F4" w:rsidRPr="00B56A20" w:rsidRDefault="000229F4" w:rsidP="000229F4">
            <w:pPr>
              <w:ind w:right="-126"/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C19468B" w14:textId="56661D31" w:rsidR="000229F4" w:rsidRPr="00B56A20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red"/>
              </w:rPr>
            </w:pPr>
          </w:p>
        </w:tc>
        <w:tc>
          <w:tcPr>
            <w:tcW w:w="193" w:type="dxa"/>
            <w:vAlign w:val="bottom"/>
          </w:tcPr>
          <w:p w14:paraId="30B421CE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981B77A" w14:textId="4560E6F1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50687C6A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379D815" w14:textId="5F8E86AF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046374D9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6866CCA" w14:textId="79D1DFD5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0658" w:rsidRPr="0013119D" w14:paraId="26041A46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35C548AC" w14:textId="05BB95F2" w:rsidR="00E00658" w:rsidRPr="00E00658" w:rsidRDefault="00E00658" w:rsidP="000229F4">
            <w:pPr>
              <w:ind w:right="-12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EB5A31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6C81BF68" w14:textId="5FF2420B" w:rsidR="00E00658" w:rsidRPr="00536CE5" w:rsidRDefault="00E0065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901CC6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(</w:t>
            </w:r>
            <w:r w:rsidRPr="00536CE5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94,526</w:t>
            </w:r>
            <w:r w:rsidRPr="00901CC6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93" w:type="dxa"/>
            <w:vAlign w:val="bottom"/>
          </w:tcPr>
          <w:p w14:paraId="4898D937" w14:textId="77777777" w:rsidR="00E00658" w:rsidRPr="0013119D" w:rsidRDefault="00E0065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vAlign w:val="bottom"/>
          </w:tcPr>
          <w:p w14:paraId="2AD1E421" w14:textId="05CB8782" w:rsidR="00E00658" w:rsidRPr="000229F4" w:rsidRDefault="00E0065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35,028</w:t>
            </w:r>
          </w:p>
        </w:tc>
        <w:tc>
          <w:tcPr>
            <w:tcW w:w="167" w:type="dxa"/>
            <w:vAlign w:val="bottom"/>
          </w:tcPr>
          <w:p w14:paraId="512994F6" w14:textId="77777777" w:rsidR="00E00658" w:rsidRPr="000229F4" w:rsidRDefault="00E0065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1" w:type="dxa"/>
            <w:vAlign w:val="bottom"/>
          </w:tcPr>
          <w:p w14:paraId="43448C71" w14:textId="47B80BB7" w:rsidR="00E00658" w:rsidRPr="000229F4" w:rsidRDefault="00E0065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59,498</w:t>
            </w:r>
          </w:p>
        </w:tc>
        <w:tc>
          <w:tcPr>
            <w:tcW w:w="191" w:type="dxa"/>
            <w:vAlign w:val="bottom"/>
          </w:tcPr>
          <w:p w14:paraId="37CC942E" w14:textId="77777777" w:rsidR="00E00658" w:rsidRPr="000229F4" w:rsidRDefault="00E0065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vAlign w:val="bottom"/>
          </w:tcPr>
          <w:p w14:paraId="3E5D8D57" w14:textId="61A08843" w:rsidR="00E00658" w:rsidRPr="000229F4" w:rsidRDefault="00E00658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9F4" w:rsidRPr="0013119D" w14:paraId="2C206D30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45ED59FF" w14:textId="77777777" w:rsidR="000229F4" w:rsidRPr="0013119D" w:rsidRDefault="000229F4" w:rsidP="000229F4">
            <w:pPr>
              <w:ind w:right="-12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3DA26D7E" w14:textId="6639D770" w:rsidR="000229F4" w:rsidRPr="00901CC6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536CE5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(120,205)</w:t>
            </w:r>
          </w:p>
        </w:tc>
        <w:tc>
          <w:tcPr>
            <w:tcW w:w="193" w:type="dxa"/>
            <w:vAlign w:val="bottom"/>
          </w:tcPr>
          <w:p w14:paraId="1B4F5D28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vAlign w:val="bottom"/>
          </w:tcPr>
          <w:p w14:paraId="4EB58DF7" w14:textId="673BB92B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4,439 </w:t>
            </w:r>
          </w:p>
        </w:tc>
        <w:tc>
          <w:tcPr>
            <w:tcW w:w="167" w:type="dxa"/>
            <w:vAlign w:val="bottom"/>
          </w:tcPr>
          <w:p w14:paraId="26140CAE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1" w:type="dxa"/>
            <w:vAlign w:val="bottom"/>
          </w:tcPr>
          <w:p w14:paraId="6A3741C8" w14:textId="793B8DF2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1" w:type="dxa"/>
            <w:vAlign w:val="bottom"/>
          </w:tcPr>
          <w:p w14:paraId="64E375F0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vAlign w:val="bottom"/>
          </w:tcPr>
          <w:p w14:paraId="053061B1" w14:textId="7CC16942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229F4">
              <w:rPr>
                <w:rFonts w:asciiTheme="majorBidi" w:hAnsiTheme="majorBidi" w:cstheme="majorBidi"/>
                <w:sz w:val="28"/>
                <w:szCs w:val="28"/>
                <w:cs/>
              </w:rPr>
              <w:t>(115,766)</w:t>
            </w:r>
          </w:p>
        </w:tc>
      </w:tr>
      <w:tr w:rsidR="000229F4" w:rsidRPr="0013119D" w14:paraId="0C79FF26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73099284" w14:textId="77777777" w:rsidR="000229F4" w:rsidRPr="0013119D" w:rsidRDefault="000229F4" w:rsidP="000229F4">
            <w:pPr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6C81D" w14:textId="3EEFA95B" w:rsidR="000229F4" w:rsidRPr="00901CC6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901CC6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(</w:t>
            </w:r>
            <w:r w:rsidRPr="00B56A20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214,731</w:t>
            </w:r>
            <w:r w:rsidRPr="00901CC6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93" w:type="dxa"/>
            <w:vAlign w:val="bottom"/>
          </w:tcPr>
          <w:p w14:paraId="2377EB9C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688CD" w14:textId="0384DCAD" w:rsidR="000229F4" w:rsidRPr="000229F4" w:rsidRDefault="00DE4771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39,467</w:t>
            </w:r>
          </w:p>
        </w:tc>
        <w:tc>
          <w:tcPr>
            <w:tcW w:w="167" w:type="dxa"/>
            <w:vAlign w:val="bottom"/>
          </w:tcPr>
          <w:p w14:paraId="0C0B051B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F8E1D" w14:textId="1B129AB6" w:rsidR="000229F4" w:rsidRPr="000229F4" w:rsidRDefault="00DE4771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59,498</w:t>
            </w:r>
          </w:p>
        </w:tc>
        <w:tc>
          <w:tcPr>
            <w:tcW w:w="191" w:type="dxa"/>
            <w:vAlign w:val="bottom"/>
          </w:tcPr>
          <w:p w14:paraId="3E8BB5F1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FBC5D" w14:textId="69FECB1A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22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(115,766)</w:t>
            </w:r>
          </w:p>
        </w:tc>
      </w:tr>
      <w:tr w:rsidR="000229F4" w:rsidRPr="0013119D" w14:paraId="097F1C8D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3F3E1398" w14:textId="77777777" w:rsidR="000229F4" w:rsidRPr="0013119D" w:rsidRDefault="000229F4" w:rsidP="000229F4">
            <w:pPr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B82904D" w14:textId="77777777" w:rsidR="000229F4" w:rsidRPr="00901CC6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AE6AAE5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E36F3A0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0D2D1247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522D668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488187D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42062E8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229F4" w:rsidRPr="0013119D" w14:paraId="0DCFC8CD" w14:textId="77777777" w:rsidTr="000229F4">
        <w:trPr>
          <w:trHeight w:val="281"/>
        </w:trPr>
        <w:tc>
          <w:tcPr>
            <w:tcW w:w="3699" w:type="dxa"/>
            <w:vAlign w:val="bottom"/>
          </w:tcPr>
          <w:p w14:paraId="6C76FE86" w14:textId="77777777" w:rsidR="000229F4" w:rsidRPr="0013119D" w:rsidRDefault="000229F4" w:rsidP="000229F4">
            <w:pPr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2C0F4874" w14:textId="0B40E75F" w:rsidR="000229F4" w:rsidRPr="00901CC6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1C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072,832</w:t>
            </w:r>
          </w:p>
        </w:tc>
        <w:tc>
          <w:tcPr>
            <w:tcW w:w="193" w:type="dxa"/>
            <w:vAlign w:val="bottom"/>
          </w:tcPr>
          <w:p w14:paraId="615B41A9" w14:textId="77777777" w:rsidR="000229F4" w:rsidRPr="0013119D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4F2E117" w14:textId="6EC29FDA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22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(83,018)</w:t>
            </w:r>
          </w:p>
        </w:tc>
        <w:tc>
          <w:tcPr>
            <w:tcW w:w="167" w:type="dxa"/>
            <w:vAlign w:val="bottom"/>
          </w:tcPr>
          <w:p w14:paraId="74B1EA05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686BCAA2" w14:textId="3B7B4E41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317,795</w:t>
            </w:r>
          </w:p>
        </w:tc>
        <w:tc>
          <w:tcPr>
            <w:tcW w:w="191" w:type="dxa"/>
            <w:vAlign w:val="bottom"/>
          </w:tcPr>
          <w:p w14:paraId="0A499CC5" w14:textId="77777777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50FE4F8" w14:textId="0475E85C" w:rsidR="000229F4" w:rsidRPr="000229F4" w:rsidRDefault="000229F4" w:rsidP="000229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2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1,307,609</w:t>
            </w:r>
          </w:p>
        </w:tc>
      </w:tr>
    </w:tbl>
    <w:p w14:paraId="1F81D206" w14:textId="77777777" w:rsidR="009F7051" w:rsidRPr="0013119D" w:rsidRDefault="009F7051" w:rsidP="0098774D">
      <w:pPr>
        <w:tabs>
          <w:tab w:val="left" w:pos="1440"/>
        </w:tabs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D0CE885" w14:textId="77777777" w:rsidR="00F8741E" w:rsidRDefault="00F8741E">
      <w:r>
        <w:rPr>
          <w:cs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9F7051" w:rsidRPr="0013119D" w14:paraId="71313E62" w14:textId="77777777" w:rsidTr="00917364">
        <w:trPr>
          <w:trHeight w:val="281"/>
          <w:tblHeader/>
        </w:trPr>
        <w:tc>
          <w:tcPr>
            <w:tcW w:w="3699" w:type="dxa"/>
          </w:tcPr>
          <w:p w14:paraId="19E525F8" w14:textId="47059AB5" w:rsidR="009F7051" w:rsidRPr="0013119D" w:rsidRDefault="009F7051" w:rsidP="00917364">
            <w:pPr>
              <w:ind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06EE4D13" w14:textId="77777777" w:rsidR="009F7051" w:rsidRPr="0013119D" w:rsidRDefault="009F7051" w:rsidP="00917364">
            <w:pPr>
              <w:tabs>
                <w:tab w:val="decimal" w:pos="765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7F0F8B4B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125FC1B2" w14:textId="77777777" w:rsidR="009F7051" w:rsidRPr="0013119D" w:rsidRDefault="009F7051" w:rsidP="0091736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13119D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/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7E969078" w14:textId="77777777" w:rsidR="009F7051" w:rsidRPr="0013119D" w:rsidRDefault="009F7051" w:rsidP="00917364">
            <w:pPr>
              <w:tabs>
                <w:tab w:val="decimal" w:pos="765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F7051" w:rsidRPr="0013119D" w14:paraId="6C40F4E9" w14:textId="77777777" w:rsidTr="00917364">
        <w:trPr>
          <w:trHeight w:val="281"/>
          <w:tblHeader/>
        </w:trPr>
        <w:tc>
          <w:tcPr>
            <w:tcW w:w="3699" w:type="dxa"/>
          </w:tcPr>
          <w:p w14:paraId="093319EF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0876A1B2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ณ วันที่</w:t>
            </w:r>
          </w:p>
          <w:p w14:paraId="4A25E229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  <w:p w14:paraId="2A621716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GB" w:bidi="ar-SA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93" w:type="dxa"/>
            <w:vAlign w:val="bottom"/>
          </w:tcPr>
          <w:p w14:paraId="101C78D1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F53AAE4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กำไรหรือ</w:t>
            </w:r>
          </w:p>
          <w:p w14:paraId="37CFB2D0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360BA211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77552B1B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1963AF36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20455C99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FFE12FB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ณ วันที่</w:t>
            </w:r>
          </w:p>
          <w:p w14:paraId="712ADFE7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</w:p>
          <w:p w14:paraId="14DC8E04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F7051" w:rsidRPr="0013119D" w14:paraId="340F4A2E" w14:textId="77777777" w:rsidTr="00917364">
        <w:trPr>
          <w:trHeight w:val="281"/>
          <w:tblHeader/>
        </w:trPr>
        <w:tc>
          <w:tcPr>
            <w:tcW w:w="3699" w:type="dxa"/>
          </w:tcPr>
          <w:p w14:paraId="13007719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13E5B5A7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6E768AA7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4B21158" w14:textId="53F8DCC9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265A5B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40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4E502D5E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4E9452A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9F7051" w:rsidRPr="0013119D" w14:paraId="6DDF1C00" w14:textId="77777777" w:rsidTr="00917364">
        <w:trPr>
          <w:trHeight w:val="281"/>
          <w:tblHeader/>
        </w:trPr>
        <w:tc>
          <w:tcPr>
            <w:tcW w:w="3699" w:type="dxa"/>
          </w:tcPr>
          <w:p w14:paraId="499D8C2B" w14:textId="77777777" w:rsidR="009F7051" w:rsidRPr="0013119D" w:rsidRDefault="009F7051" w:rsidP="00917364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C173612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61823252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AD14F33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2AD84872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6600CFD" w14:textId="77777777" w:rsidR="009F7051" w:rsidRPr="0013119D" w:rsidRDefault="009F7051" w:rsidP="0091736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9F7051" w:rsidRPr="0013119D" w14:paraId="3B3CE5A8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234220E4" w14:textId="77777777" w:rsidR="009F7051" w:rsidRPr="0013119D" w:rsidRDefault="009F7051" w:rsidP="00917364">
            <w:pPr>
              <w:ind w:right="-126"/>
              <w:rPr>
                <w:rFonts w:ascii="Angsana New" w:eastAsia="AngsanaNew" w:hAnsi="Angsana New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AF48C17" w14:textId="77777777" w:rsidR="009F7051" w:rsidRPr="0013119D" w:rsidRDefault="009F7051" w:rsidP="00917364">
            <w:pPr>
              <w:tabs>
                <w:tab w:val="decimal" w:pos="8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52AF3036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5D96A00" w14:textId="77777777" w:rsidR="009F7051" w:rsidRPr="0013119D" w:rsidRDefault="009F7051" w:rsidP="00917364">
            <w:pPr>
              <w:tabs>
                <w:tab w:val="decimal" w:pos="913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20C4486F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51B9A46" w14:textId="77777777" w:rsidR="009F7051" w:rsidRPr="0013119D" w:rsidRDefault="009F7051" w:rsidP="00917364">
            <w:pPr>
              <w:tabs>
                <w:tab w:val="decimal" w:pos="911"/>
              </w:tabs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2EFA4201" w14:textId="77777777" w:rsidR="009F7051" w:rsidRPr="0013119D" w:rsidRDefault="009F7051" w:rsidP="00917364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1C2DA48" w14:textId="77777777" w:rsidR="009F7051" w:rsidRPr="0013119D" w:rsidRDefault="009F7051" w:rsidP="00917364">
            <w:pPr>
              <w:tabs>
                <w:tab w:val="decimal" w:pos="911"/>
              </w:tabs>
              <w:ind w:right="108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D05BF3" w:rsidRPr="0013119D" w14:paraId="40EF6C74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2A432E48" w14:textId="77777777" w:rsidR="00D05BF3" w:rsidRPr="0013119D" w:rsidRDefault="00D05BF3" w:rsidP="00D05BF3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6E53483C" w14:textId="1BA6969F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val="en-US" w:eastAsia="en-GB" w:bidi="th-TH"/>
              </w:rPr>
            </w:pP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533</w:t>
            </w:r>
            <w:r w:rsidRPr="00E1709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  <w:t>,</w:t>
            </w: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  <w:t>049</w:t>
            </w:r>
          </w:p>
        </w:tc>
        <w:tc>
          <w:tcPr>
            <w:tcW w:w="193" w:type="dxa"/>
            <w:vAlign w:val="bottom"/>
          </w:tcPr>
          <w:p w14:paraId="0C071BF6" w14:textId="77777777" w:rsidR="00D05BF3" w:rsidRPr="0013119D" w:rsidRDefault="00D05BF3" w:rsidP="00D05BF3">
            <w:pPr>
              <w:tabs>
                <w:tab w:val="decimal" w:pos="1000"/>
              </w:tabs>
              <w:rPr>
                <w:rFonts w:ascii="Angsana New" w:eastAsia="Angsana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278" w:type="dxa"/>
            <w:vAlign w:val="bottom"/>
          </w:tcPr>
          <w:p w14:paraId="07C87115" w14:textId="1BFAB301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(106,286)</w:t>
            </w:r>
          </w:p>
        </w:tc>
        <w:tc>
          <w:tcPr>
            <w:tcW w:w="167" w:type="dxa"/>
            <w:vAlign w:val="bottom"/>
          </w:tcPr>
          <w:p w14:paraId="2FA6D566" w14:textId="77777777" w:rsidR="00D05BF3" w:rsidRPr="0013119D" w:rsidRDefault="00D05BF3" w:rsidP="00D05BF3">
            <w:pPr>
              <w:tabs>
                <w:tab w:val="decimal" w:pos="1000"/>
              </w:tabs>
              <w:rPr>
                <w:rFonts w:ascii="Angsana New" w:eastAsia="Angsana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221" w:type="dxa"/>
            <w:vAlign w:val="bottom"/>
          </w:tcPr>
          <w:p w14:paraId="2E556852" w14:textId="680841A4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(240,117)</w:t>
            </w:r>
          </w:p>
        </w:tc>
        <w:tc>
          <w:tcPr>
            <w:tcW w:w="191" w:type="dxa"/>
            <w:vAlign w:val="bottom"/>
          </w:tcPr>
          <w:p w14:paraId="1D8FE975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34FBF4E9" w14:textId="2550CAE0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186,646</w:t>
            </w:r>
          </w:p>
        </w:tc>
      </w:tr>
      <w:tr w:rsidR="00D05BF3" w:rsidRPr="0013119D" w14:paraId="6BE34E6B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3C2087DD" w14:textId="77777777" w:rsidR="00D05BF3" w:rsidRPr="0013119D" w:rsidRDefault="00D05BF3" w:rsidP="00D05BF3">
            <w:pPr>
              <w:ind w:right="-36"/>
              <w:rPr>
                <w:rFonts w:ascii="Angsana New" w:eastAsia="MS Mincho" w:hAnsi="Angsana New"/>
                <w:sz w:val="28"/>
                <w:szCs w:val="28"/>
                <w:lang w:val="en-GB" w:eastAsia="th-TH" w:bidi="ar-SA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47090E70" w14:textId="60ED120C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val="en-US" w:eastAsia="en-GB" w:bidi="th-TH"/>
              </w:rPr>
            </w:pP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928</w:t>
            </w:r>
            <w:r w:rsidRPr="00E1709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  <w:t>,</w:t>
            </w: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193" w:type="dxa"/>
            <w:vAlign w:val="bottom"/>
          </w:tcPr>
          <w:p w14:paraId="417BC0C5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439F167D" w14:textId="7BB20148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94,729</w:t>
            </w:r>
          </w:p>
        </w:tc>
        <w:tc>
          <w:tcPr>
            <w:tcW w:w="167" w:type="dxa"/>
            <w:vAlign w:val="bottom"/>
          </w:tcPr>
          <w:p w14:paraId="492E99D8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1BD0C48B" w14:textId="1FCB1F8D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310D081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271BADB2" w14:textId="2783A78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1,023,666</w:t>
            </w:r>
          </w:p>
        </w:tc>
      </w:tr>
      <w:tr w:rsidR="00D05BF3" w:rsidRPr="0013119D" w14:paraId="7D2C5C39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0A444706" w14:textId="77777777" w:rsidR="00D05BF3" w:rsidRPr="0013119D" w:rsidRDefault="00D05BF3" w:rsidP="00D05BF3">
            <w:pPr>
              <w:ind w:right="-3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7865773C" w14:textId="01DA50B9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11,893</w:t>
            </w:r>
          </w:p>
        </w:tc>
        <w:tc>
          <w:tcPr>
            <w:tcW w:w="193" w:type="dxa"/>
            <w:vAlign w:val="bottom"/>
          </w:tcPr>
          <w:p w14:paraId="679C32A1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6E4F31D0" w14:textId="76E811C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452</w:t>
            </w:r>
          </w:p>
        </w:tc>
        <w:tc>
          <w:tcPr>
            <w:tcW w:w="167" w:type="dxa"/>
            <w:vAlign w:val="bottom"/>
          </w:tcPr>
          <w:p w14:paraId="6F36E4E8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27F88B4C" w14:textId="4E861813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0504B58F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20B5E559" w14:textId="00BEA9B5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12,345</w:t>
            </w:r>
          </w:p>
        </w:tc>
      </w:tr>
      <w:tr w:rsidR="00D05BF3" w:rsidRPr="0013119D" w14:paraId="41B52FC9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29DAEF32" w14:textId="77777777" w:rsidR="00D05BF3" w:rsidRPr="0013119D" w:rsidRDefault="00D05BF3" w:rsidP="00D05BF3">
            <w:pPr>
              <w:ind w:right="-3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4F1707A3" w14:textId="2F576E13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131,563</w:t>
            </w:r>
          </w:p>
        </w:tc>
        <w:tc>
          <w:tcPr>
            <w:tcW w:w="193" w:type="dxa"/>
            <w:vAlign w:val="bottom"/>
          </w:tcPr>
          <w:p w14:paraId="418CD414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52B0D144" w14:textId="3FFEEB6A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(4,82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5</w:t>
            </w: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167" w:type="dxa"/>
            <w:vAlign w:val="bottom"/>
          </w:tcPr>
          <w:p w14:paraId="6458FAE9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449EBB59" w14:textId="09565F0E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18862518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6D49C270" w14:textId="2D81390E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cs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126,73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8</w:t>
            </w:r>
          </w:p>
        </w:tc>
      </w:tr>
      <w:tr w:rsidR="00D05BF3" w:rsidRPr="0013119D" w14:paraId="7A32B0C5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5EF6F77A" w14:textId="77777777" w:rsidR="00D05BF3" w:rsidRPr="0013119D" w:rsidRDefault="00D05BF3" w:rsidP="00D05BF3">
            <w:pPr>
              <w:ind w:left="180" w:right="-126" w:hanging="180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4380EBC5" w14:textId="482690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106,627</w:t>
            </w:r>
          </w:p>
        </w:tc>
        <w:tc>
          <w:tcPr>
            <w:tcW w:w="193" w:type="dxa"/>
            <w:vAlign w:val="bottom"/>
          </w:tcPr>
          <w:p w14:paraId="43E1C659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47831FBF" w14:textId="319A1F8B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2,237</w:t>
            </w:r>
          </w:p>
        </w:tc>
        <w:tc>
          <w:tcPr>
            <w:tcW w:w="167" w:type="dxa"/>
            <w:vAlign w:val="bottom"/>
          </w:tcPr>
          <w:p w14:paraId="0C65ACF2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vAlign w:val="bottom"/>
          </w:tcPr>
          <w:p w14:paraId="33A86920" w14:textId="518960DF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ED5C6B7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vAlign w:val="bottom"/>
          </w:tcPr>
          <w:p w14:paraId="4A354F5E" w14:textId="51769FAF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108,864</w:t>
            </w:r>
          </w:p>
        </w:tc>
      </w:tr>
      <w:tr w:rsidR="00D05BF3" w:rsidRPr="0013119D" w14:paraId="70BC99C0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05B47DCA" w14:textId="77777777" w:rsidR="00D05BF3" w:rsidRPr="0013119D" w:rsidRDefault="00D05BF3" w:rsidP="00D05BF3">
            <w:pPr>
              <w:ind w:left="180" w:right="-126" w:hanging="180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784A6A8C" w14:textId="0A81139A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25,872</w:t>
            </w:r>
          </w:p>
        </w:tc>
        <w:tc>
          <w:tcPr>
            <w:tcW w:w="193" w:type="dxa"/>
            <w:vAlign w:val="bottom"/>
          </w:tcPr>
          <w:p w14:paraId="59E67797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986CA12" w14:textId="00B8EFC4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2,6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20</w:t>
            </w:r>
          </w:p>
        </w:tc>
        <w:tc>
          <w:tcPr>
            <w:tcW w:w="167" w:type="dxa"/>
            <w:vAlign w:val="bottom"/>
          </w:tcPr>
          <w:p w14:paraId="43031C29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695C220A" w14:textId="1E561B1D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0E92CEF9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11AEB2B" w14:textId="4ED8DA7F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cs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28,49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</w:tr>
      <w:tr w:rsidR="00D05BF3" w:rsidRPr="0013119D" w14:paraId="3F9E2F33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0E633F62" w14:textId="77777777" w:rsidR="00D05BF3" w:rsidRPr="0013119D" w:rsidRDefault="00D05BF3" w:rsidP="00D05BF3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343FC" w14:textId="14D9C3C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1709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 w:bidi="th-TH"/>
              </w:rPr>
              <w:t>1,737,941</w:t>
            </w:r>
          </w:p>
        </w:tc>
        <w:tc>
          <w:tcPr>
            <w:tcW w:w="193" w:type="dxa"/>
            <w:vAlign w:val="bottom"/>
          </w:tcPr>
          <w:p w14:paraId="16D3C290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BC1A3" w14:textId="51D2E4A1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D56BC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 w:bidi="th-TH"/>
              </w:rPr>
              <w:t>(11,073)</w:t>
            </w:r>
          </w:p>
        </w:tc>
        <w:tc>
          <w:tcPr>
            <w:tcW w:w="167" w:type="dxa"/>
            <w:vAlign w:val="bottom"/>
          </w:tcPr>
          <w:p w14:paraId="0DA07451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B02B1" w14:textId="685AE1AD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D56BC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val="en-US" w:eastAsia="en-GB"/>
              </w:rPr>
              <w:t>(240,117)</w:t>
            </w:r>
          </w:p>
        </w:tc>
        <w:tc>
          <w:tcPr>
            <w:tcW w:w="191" w:type="dxa"/>
            <w:vAlign w:val="bottom"/>
          </w:tcPr>
          <w:p w14:paraId="58C33424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41BDF" w14:textId="70431B1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56BC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1,486,751</w:t>
            </w:r>
          </w:p>
        </w:tc>
      </w:tr>
      <w:tr w:rsidR="00D05BF3" w:rsidRPr="0013119D" w14:paraId="73EAB9BD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328594AA" w14:textId="77777777" w:rsidR="00D05BF3" w:rsidRPr="0013119D" w:rsidRDefault="00D05BF3" w:rsidP="00D05BF3">
            <w:pPr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9A50F21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5C4248DE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5F24B5B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6B41D2AC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73C10FC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664812B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8BC1E7F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05BF3" w:rsidRPr="0013119D" w14:paraId="5F672D3B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0EE46C11" w14:textId="77777777" w:rsidR="00D05BF3" w:rsidRPr="0013119D" w:rsidRDefault="00D05BF3" w:rsidP="00D05BF3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C128AEF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1E68ECF6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A574FD7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429EC6F8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043E618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7DF03EE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1A699CD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05BF3" w:rsidRPr="0013119D" w14:paraId="1D5CAEE8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143F0F85" w14:textId="77777777" w:rsidR="00D05BF3" w:rsidRPr="0013119D" w:rsidRDefault="00D05BF3" w:rsidP="00D05BF3">
            <w:pPr>
              <w:ind w:right="-126"/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5243280C" w14:textId="2A77F413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E1709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(126,305)</w:t>
            </w:r>
          </w:p>
        </w:tc>
        <w:tc>
          <w:tcPr>
            <w:tcW w:w="193" w:type="dxa"/>
            <w:vAlign w:val="bottom"/>
          </w:tcPr>
          <w:p w14:paraId="7564402E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vAlign w:val="bottom"/>
          </w:tcPr>
          <w:p w14:paraId="21FF0D2A" w14:textId="6680CCF6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4,090</w:t>
            </w:r>
          </w:p>
        </w:tc>
        <w:tc>
          <w:tcPr>
            <w:tcW w:w="167" w:type="dxa"/>
            <w:vAlign w:val="bottom"/>
          </w:tcPr>
          <w:p w14:paraId="50A8BFD3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21" w:type="dxa"/>
            <w:vAlign w:val="bottom"/>
          </w:tcPr>
          <w:p w14:paraId="74D3EB00" w14:textId="5FC9A31F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1" w:type="dxa"/>
            <w:vAlign w:val="bottom"/>
          </w:tcPr>
          <w:p w14:paraId="00EB47AE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vAlign w:val="bottom"/>
          </w:tcPr>
          <w:p w14:paraId="5D29883F" w14:textId="16FA751D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D56BC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(122,215)</w:t>
            </w:r>
          </w:p>
        </w:tc>
      </w:tr>
      <w:tr w:rsidR="00D05BF3" w:rsidRPr="0013119D" w14:paraId="1CB9A452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07AECD4E" w14:textId="77777777" w:rsidR="00D05BF3" w:rsidRPr="0013119D" w:rsidRDefault="00D05BF3" w:rsidP="00D05BF3">
            <w:pPr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6E6B3" w14:textId="56DB3ADE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E1709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(126,305)</w:t>
            </w:r>
          </w:p>
        </w:tc>
        <w:tc>
          <w:tcPr>
            <w:tcW w:w="193" w:type="dxa"/>
            <w:vAlign w:val="bottom"/>
          </w:tcPr>
          <w:p w14:paraId="1BCD582A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C15C1" w14:textId="7643F0BA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56BC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4,090</w:t>
            </w:r>
          </w:p>
        </w:tc>
        <w:tc>
          <w:tcPr>
            <w:tcW w:w="167" w:type="dxa"/>
            <w:vAlign w:val="bottom"/>
          </w:tcPr>
          <w:p w14:paraId="5D9B666D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55138" w14:textId="5583CF93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1" w:type="dxa"/>
            <w:vAlign w:val="bottom"/>
          </w:tcPr>
          <w:p w14:paraId="1FF9A138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AACF2" w14:textId="216B8D50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56BC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(122,215)</w:t>
            </w:r>
          </w:p>
        </w:tc>
      </w:tr>
      <w:tr w:rsidR="00D05BF3" w:rsidRPr="0013119D" w14:paraId="0D239EF3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18E1A08E" w14:textId="77777777" w:rsidR="00D05BF3" w:rsidRPr="0013119D" w:rsidRDefault="00D05BF3" w:rsidP="00D05BF3">
            <w:pPr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22D914FF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D0730F5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7EE1B4C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2499E27E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3E92B1DF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1CBE9766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6C2E04C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05BF3" w:rsidRPr="0013119D" w14:paraId="005B776A" w14:textId="77777777" w:rsidTr="00917364">
        <w:trPr>
          <w:trHeight w:val="281"/>
        </w:trPr>
        <w:tc>
          <w:tcPr>
            <w:tcW w:w="3699" w:type="dxa"/>
            <w:vAlign w:val="bottom"/>
          </w:tcPr>
          <w:p w14:paraId="2A9593DD" w14:textId="77777777" w:rsidR="00D05BF3" w:rsidRPr="0013119D" w:rsidRDefault="00D05BF3" w:rsidP="00D05BF3">
            <w:pPr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475658FB" w14:textId="336E38CE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170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1,611,636</w:t>
            </w:r>
          </w:p>
        </w:tc>
        <w:tc>
          <w:tcPr>
            <w:tcW w:w="193" w:type="dxa"/>
            <w:vAlign w:val="bottom"/>
          </w:tcPr>
          <w:p w14:paraId="56A06AE7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331F1F6" w14:textId="2776F6F9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56B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(6,983)</w:t>
            </w:r>
          </w:p>
        </w:tc>
        <w:tc>
          <w:tcPr>
            <w:tcW w:w="167" w:type="dxa"/>
            <w:vAlign w:val="bottom"/>
          </w:tcPr>
          <w:p w14:paraId="0E1C669A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7298DB90" w14:textId="3CBF2926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6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(240,117)</w:t>
            </w:r>
          </w:p>
        </w:tc>
        <w:tc>
          <w:tcPr>
            <w:tcW w:w="191" w:type="dxa"/>
            <w:vAlign w:val="bottom"/>
          </w:tcPr>
          <w:p w14:paraId="6D2C174D" w14:textId="77777777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F86C5B4" w14:textId="3618FD3F" w:rsidR="00D05BF3" w:rsidRPr="0013119D" w:rsidRDefault="00D05BF3" w:rsidP="00D05BF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6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1,364,536</w:t>
            </w:r>
          </w:p>
        </w:tc>
      </w:tr>
    </w:tbl>
    <w:p w14:paraId="3B987E18" w14:textId="77777777" w:rsidR="009F7051" w:rsidRPr="0013119D" w:rsidRDefault="009F7051" w:rsidP="0098774D">
      <w:pPr>
        <w:tabs>
          <w:tab w:val="left" w:pos="1440"/>
        </w:tabs>
        <w:ind w:left="53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C8DC371" w14:textId="77777777" w:rsidR="00F8741E" w:rsidRDefault="00F8741E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55" w:name="_Toc301446369"/>
      <w:bookmarkStart w:id="56" w:name="_Toc48896596"/>
      <w:bookmarkStart w:id="57" w:name="_Toc157414517"/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1BF1031C" w14:textId="0B31B231" w:rsidR="0098774D" w:rsidRPr="0013119D" w:rsidRDefault="0098774D" w:rsidP="009F7051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สินทรัพย์อื่น</w:t>
      </w:r>
      <w:bookmarkEnd w:id="55"/>
      <w:bookmarkEnd w:id="56"/>
      <w:bookmarkEnd w:id="57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สุทธิ</w:t>
      </w:r>
    </w:p>
    <w:p w14:paraId="053A57B2" w14:textId="77777777" w:rsidR="009F7051" w:rsidRPr="00F8741E" w:rsidRDefault="009F7051" w:rsidP="009F7051">
      <w:pPr>
        <w:rPr>
          <w:rFonts w:ascii="Angsana New" w:hAnsi="Angsana New"/>
          <w:sz w:val="28"/>
          <w:szCs w:val="28"/>
          <w:lang w:val="en-US" w:eastAsia="x-none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17"/>
        <w:gridCol w:w="1800"/>
        <w:gridCol w:w="1809"/>
      </w:tblGrid>
      <w:tr w:rsidR="0098774D" w:rsidRPr="0013119D" w14:paraId="1FBBF24A" w14:textId="77777777" w:rsidTr="00EB5A31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10F72E" w14:textId="77777777" w:rsidR="0098774D" w:rsidRPr="0013119D" w:rsidRDefault="0098774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0DE7676C" w14:textId="77777777" w:rsidR="0098774D" w:rsidRPr="0013119D" w:rsidRDefault="0098774D" w:rsidP="002925C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F4BB7F3" w14:textId="77777777" w:rsidR="00C50767" w:rsidRDefault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01774732" w14:textId="220D3234" w:rsidR="0098774D" w:rsidRPr="0013119D" w:rsidRDefault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7769EE8D" w14:textId="77777777" w:rsidR="00C50767" w:rsidRDefault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57F2FC0A" w14:textId="4C6C724E" w:rsidR="0098774D" w:rsidRPr="0013119D" w:rsidRDefault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4BBA209B" w14:textId="77777777" w:rsidTr="00BE5AE2">
        <w:trPr>
          <w:cantSplit/>
          <w:trHeight w:val="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4AB9FB" w14:textId="77777777" w:rsidR="0098774D" w:rsidRPr="0013119D" w:rsidRDefault="0098774D">
            <w:pPr>
              <w:tabs>
                <w:tab w:val="left" w:pos="126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5CD9565" w14:textId="77777777" w:rsidR="0098774D" w:rsidRPr="0013119D" w:rsidRDefault="0098774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609" w:type="dxa"/>
            <w:gridSpan w:val="2"/>
            <w:tcBorders>
              <w:left w:val="nil"/>
              <w:right w:val="nil"/>
            </w:tcBorders>
            <w:vAlign w:val="bottom"/>
          </w:tcPr>
          <w:p w14:paraId="2AE91AE9" w14:textId="77777777" w:rsidR="0098774D" w:rsidRPr="0013119D" w:rsidRDefault="0098774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A11FF" w:rsidRPr="0013119D" w14:paraId="458DA48B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74E3" w14:textId="5EC1CF33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155FD37A" w14:textId="77777777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840ACD7" w14:textId="5B64471C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316,038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043377F5" w14:textId="6C66F07A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91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702</w:t>
            </w:r>
          </w:p>
        </w:tc>
      </w:tr>
      <w:tr w:rsidR="00DA11FF" w:rsidRPr="0013119D" w14:paraId="0AB9653C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AD1E" w14:textId="7523F95C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62A63AF4" w14:textId="77777777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E30816D" w14:textId="3108ED31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239,994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45E203D2" w14:textId="00222F1E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236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912</w:t>
            </w:r>
          </w:p>
        </w:tc>
      </w:tr>
      <w:tr w:rsidR="00DA11FF" w:rsidRPr="0013119D" w14:paraId="3AC2A87A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9695" w14:textId="77777777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658EB243" w14:textId="77777777" w:rsidR="00DA11FF" w:rsidRPr="0013119D" w:rsidRDefault="00DA11FF" w:rsidP="00DA11FF">
            <w:pPr>
              <w:spacing w:line="240" w:lineRule="atLeast"/>
              <w:ind w:left="-97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E598FE7" w14:textId="3E80397B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224,548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3CF26969" w14:textId="08DC345F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644</w:t>
            </w:r>
          </w:p>
        </w:tc>
      </w:tr>
      <w:tr w:rsidR="00DA11FF" w:rsidRPr="0013119D" w14:paraId="029C12C3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D359" w14:textId="0CAB5693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ind w:left="132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เงินมัดจำและเงินประกัน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CEDEA21" w14:textId="2424F55C" w:rsidR="00DA11FF" w:rsidRPr="0013119D" w:rsidRDefault="00DA11FF" w:rsidP="00DA11FF">
            <w:pPr>
              <w:spacing w:line="240" w:lineRule="atLeast"/>
              <w:ind w:left="-97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E3BC3F1" w14:textId="582A04DD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100,966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25D8A0C3" w14:textId="38E5877D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96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889</w:t>
            </w:r>
          </w:p>
        </w:tc>
      </w:tr>
      <w:tr w:rsidR="00DA11FF" w:rsidRPr="0013119D" w14:paraId="41EDCBD5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F00E" w14:textId="73A714F0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ind w:left="132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C623E20" w14:textId="6BDB3385" w:rsidR="00DA11FF" w:rsidRPr="0013119D" w:rsidRDefault="00DA11FF" w:rsidP="00DA11FF">
            <w:pPr>
              <w:spacing w:line="240" w:lineRule="atLeast"/>
              <w:ind w:left="-97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FF620D4" w14:textId="5F0982AD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72,225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40561844" w14:textId="53546ABA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335</w:t>
            </w:r>
          </w:p>
        </w:tc>
      </w:tr>
      <w:tr w:rsidR="00DA11FF" w:rsidRPr="0013119D" w14:paraId="69943B43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BE51" w14:textId="1040B5DF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ind w:left="132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เหรียญที่ระลึก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4644F148" w14:textId="56FF3D8C" w:rsidR="00DA11FF" w:rsidRPr="0013119D" w:rsidRDefault="00DA11FF" w:rsidP="00DA11FF">
            <w:pPr>
              <w:spacing w:line="240" w:lineRule="atLeast"/>
              <w:ind w:left="-97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DE93869" w14:textId="0AE71260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30,810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57260B81" w14:textId="1D8DD467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810</w:t>
            </w:r>
          </w:p>
        </w:tc>
      </w:tr>
      <w:tr w:rsidR="00DA11FF" w:rsidRPr="0013119D" w14:paraId="7C50B43A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E5F3C" w14:textId="73C74C6D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ind w:left="132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07A83B65" w14:textId="77777777" w:rsidR="00DA11FF" w:rsidRPr="0013119D" w:rsidRDefault="00DA11FF" w:rsidP="00DA11FF">
            <w:pPr>
              <w:spacing w:line="240" w:lineRule="atLeast"/>
              <w:ind w:left="-97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BFB46D0" w14:textId="5DB89316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51D89172" w14:textId="3FCBE942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133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613</w:t>
            </w:r>
          </w:p>
        </w:tc>
      </w:tr>
      <w:tr w:rsidR="00DA11FF" w:rsidRPr="0013119D" w14:paraId="4C86220F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FAC2" w14:textId="77777777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5AA9BAF1" w14:textId="77777777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ind w:left="-97"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3C75A0EB" w14:textId="0CEFA543" w:rsidR="00DA11FF" w:rsidRPr="0013119D" w:rsidRDefault="00DA11FF" w:rsidP="00DA11FF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47,193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07AB2A65" w14:textId="5C3CA524" w:rsidR="00DA11FF" w:rsidRPr="0013119D" w:rsidRDefault="00DA11FF" w:rsidP="00DA11FF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85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500</w:t>
            </w:r>
          </w:p>
        </w:tc>
      </w:tr>
      <w:tr w:rsidR="00DA11FF" w:rsidRPr="0013119D" w14:paraId="5C346876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6A39" w14:textId="77777777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658DF34" w14:textId="77777777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ind w:left="-97" w:righ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3A77A735" w14:textId="60A3AEE4" w:rsidR="00DA11FF" w:rsidRPr="00DA11FF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11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1,031,774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1B566383" w14:textId="75307C7C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862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405</w:t>
            </w:r>
          </w:p>
        </w:tc>
      </w:tr>
      <w:tr w:rsidR="00DA11FF" w:rsidRPr="0013119D" w14:paraId="5595EA48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68D5" w14:textId="77777777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EFA97C9" w14:textId="77777777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ind w:left="-97"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E9DBCC7" w14:textId="02793979" w:rsidR="00DA11FF" w:rsidRPr="0013119D" w:rsidRDefault="00DA11FF" w:rsidP="00DA11FF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A11FF">
              <w:rPr>
                <w:rFonts w:ascii="Angsana New" w:hAnsi="Angsana New"/>
                <w:sz w:val="28"/>
                <w:szCs w:val="28"/>
                <w:cs/>
              </w:rPr>
              <w:t>(73,860)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6460186D" w14:textId="770334BD" w:rsidR="00DA11FF" w:rsidRPr="0013119D" w:rsidRDefault="00DA11FF" w:rsidP="00DA11FF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(71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438)</w:t>
            </w:r>
          </w:p>
        </w:tc>
      </w:tr>
      <w:tr w:rsidR="00DA11FF" w:rsidRPr="0013119D" w14:paraId="1AB0AFE7" w14:textId="77777777" w:rsidTr="00BE5AE2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C071" w14:textId="1714D981" w:rsidR="00DA11FF" w:rsidRPr="0013119D" w:rsidRDefault="00DA11FF" w:rsidP="00DA11FF">
            <w:pPr>
              <w:tabs>
                <w:tab w:val="left" w:pos="126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6F68ABA7" w14:textId="77777777" w:rsidR="00DA11FF" w:rsidRPr="0013119D" w:rsidRDefault="00DA11FF" w:rsidP="00DA11FF">
            <w:pPr>
              <w:tabs>
                <w:tab w:val="decimal" w:pos="1542"/>
              </w:tabs>
              <w:spacing w:line="240" w:lineRule="atLeast"/>
              <w:ind w:left="-97" w:righ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D8E2892" w14:textId="7F9E85DC" w:rsidR="00DA11FF" w:rsidRPr="00DA11FF" w:rsidRDefault="00DA11FF" w:rsidP="00DA11FF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11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957,914</w:t>
            </w:r>
          </w:p>
        </w:tc>
        <w:tc>
          <w:tcPr>
            <w:tcW w:w="1809" w:type="dxa"/>
            <w:tcBorders>
              <w:left w:val="nil"/>
              <w:right w:val="nil"/>
            </w:tcBorders>
          </w:tcPr>
          <w:p w14:paraId="71B7291A" w14:textId="32E914A0" w:rsidR="00DA11FF" w:rsidRPr="0013119D" w:rsidRDefault="00DA11FF" w:rsidP="00DA11FF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790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967</w:t>
            </w:r>
          </w:p>
        </w:tc>
      </w:tr>
    </w:tbl>
    <w:p w14:paraId="0758E24D" w14:textId="77777777" w:rsidR="0098774D" w:rsidRPr="00F8741E" w:rsidRDefault="0098774D" w:rsidP="0098774D">
      <w:pPr>
        <w:rPr>
          <w:rFonts w:ascii="Angsana New" w:hAnsi="Angsana New"/>
          <w:sz w:val="28"/>
          <w:szCs w:val="28"/>
        </w:rPr>
      </w:pPr>
      <w:bookmarkStart w:id="58" w:name="_Toc16867529"/>
      <w:bookmarkStart w:id="59" w:name="_Toc48896598"/>
      <w:bookmarkStart w:id="60" w:name="_Toc379916542"/>
      <w:bookmarkStart w:id="61" w:name="_Toc442100341"/>
      <w:bookmarkStart w:id="62" w:name="_Toc425857921"/>
      <w:bookmarkStart w:id="63" w:name="_Toc371955144"/>
    </w:p>
    <w:p w14:paraId="77EE4BFB" w14:textId="77777777" w:rsidR="0098774D" w:rsidRPr="00F8741E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bookmarkStart w:id="64" w:name="_Toc157414519"/>
      <w:r w:rsidRPr="00F8741E">
        <w:rPr>
          <w:rFonts w:ascii="Angsana New" w:hAnsi="Angsana New"/>
          <w:sz w:val="28"/>
          <w:szCs w:val="28"/>
          <w:u w:val="none"/>
          <w:cs/>
          <w:lang w:val="en-US"/>
        </w:rPr>
        <w:t>เงินรับฝาก</w:t>
      </w:r>
      <w:bookmarkEnd w:id="58"/>
      <w:bookmarkEnd w:id="59"/>
      <w:bookmarkEnd w:id="64"/>
    </w:p>
    <w:p w14:paraId="0BE5DC3D" w14:textId="77777777" w:rsidR="0098774D" w:rsidRPr="00F8741E" w:rsidRDefault="0098774D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C3ED3F9" w14:textId="3C1DB286" w:rsidR="0098774D" w:rsidRDefault="00F14067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8741E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0E7B33" w:rsidRPr="00F8741E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="0098774D" w:rsidRPr="00F8741E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98774D" w:rsidRPr="00F8741E">
        <w:rPr>
          <w:rFonts w:ascii="Angsana New" w:hAnsi="Angsana New"/>
          <w:b/>
          <w:bCs/>
          <w:sz w:val="28"/>
          <w:szCs w:val="28"/>
          <w:cs/>
        </w:rPr>
        <w:tab/>
        <w:t>จำแนกตามประเภทเงินรับฝาก</w:t>
      </w:r>
    </w:p>
    <w:p w14:paraId="7A8EAB89" w14:textId="77777777" w:rsidR="00F8741E" w:rsidRPr="00F8741E" w:rsidRDefault="00F8741E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tbl>
      <w:tblPr>
        <w:tblW w:w="4796" w:type="pct"/>
        <w:tblInd w:w="450" w:type="dxa"/>
        <w:tblLook w:val="0000" w:firstRow="0" w:lastRow="0" w:firstColumn="0" w:lastColumn="0" w:noHBand="0" w:noVBand="0"/>
      </w:tblPr>
      <w:tblGrid>
        <w:gridCol w:w="4346"/>
        <w:gridCol w:w="1268"/>
        <w:gridCol w:w="1804"/>
        <w:gridCol w:w="1795"/>
      </w:tblGrid>
      <w:tr w:rsidR="00BE5AE2" w:rsidRPr="0013119D" w14:paraId="4E01C083" w14:textId="77777777" w:rsidTr="00EB5A31">
        <w:trPr>
          <w:cantSplit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B9B1" w14:textId="77777777" w:rsidR="00BE5AE2" w:rsidRPr="0013119D" w:rsidRDefault="00BE5AE2" w:rsidP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vAlign w:val="bottom"/>
          </w:tcPr>
          <w:p w14:paraId="571EAB05" w14:textId="77777777" w:rsidR="00BE5AE2" w:rsidRPr="0013119D" w:rsidRDefault="00BE5AE2" w:rsidP="002925C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979" w:type="pct"/>
            <w:tcBorders>
              <w:top w:val="nil"/>
              <w:left w:val="nil"/>
              <w:right w:val="nil"/>
            </w:tcBorders>
            <w:vAlign w:val="bottom"/>
          </w:tcPr>
          <w:p w14:paraId="5699B225" w14:textId="77777777" w:rsidR="00C50767" w:rsidRDefault="00BE5AE2" w:rsidP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4E93B1FC" w14:textId="65ED2B0E" w:rsidR="00BE5AE2" w:rsidRPr="0013119D" w:rsidRDefault="00BE5AE2" w:rsidP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74" w:type="pct"/>
            <w:tcBorders>
              <w:top w:val="nil"/>
              <w:left w:val="nil"/>
              <w:right w:val="nil"/>
            </w:tcBorders>
            <w:vAlign w:val="bottom"/>
          </w:tcPr>
          <w:p w14:paraId="68E2FA69" w14:textId="77777777" w:rsidR="00C50767" w:rsidRDefault="00BE5AE2" w:rsidP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13200237" w14:textId="2C483340" w:rsidR="00BE5AE2" w:rsidRPr="0013119D" w:rsidRDefault="00BE5AE2" w:rsidP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BE5AE2" w:rsidRPr="0013119D" w14:paraId="6359C2E7" w14:textId="77777777">
        <w:trPr>
          <w:cantSplit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34D6" w14:textId="77777777" w:rsidR="00BE5AE2" w:rsidRPr="0013119D" w:rsidRDefault="00BE5AE2" w:rsidP="00BE5A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114EC804" w14:textId="77777777" w:rsidR="00BE5AE2" w:rsidRPr="0013119D" w:rsidRDefault="00BE5AE2" w:rsidP="00BE5AE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95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5C05DE" w14:textId="77777777" w:rsidR="00BE5AE2" w:rsidRPr="0013119D" w:rsidRDefault="00BE5AE2" w:rsidP="00BE5AE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046F6" w:rsidRPr="0013119D" w14:paraId="21C6F666" w14:textId="77777777">
        <w:trPr>
          <w:cantSplit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</w:tcPr>
          <w:p w14:paraId="05970D09" w14:textId="77777777" w:rsidR="009046F6" w:rsidRPr="0013119D" w:rsidRDefault="009046F6" w:rsidP="009046F6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จ่ายคืนเมื่อทวงถาม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0EDBC214" w14:textId="5A56A5DB" w:rsidR="009046F6" w:rsidRPr="0013119D" w:rsidRDefault="009046F6" w:rsidP="009046F6">
            <w:pPr>
              <w:spacing w:line="240" w:lineRule="atLeast"/>
              <w:ind w:left="-106" w:right="-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979" w:type="pct"/>
            <w:tcBorders>
              <w:left w:val="nil"/>
              <w:right w:val="nil"/>
            </w:tcBorders>
          </w:tcPr>
          <w:p w14:paraId="1FB12866" w14:textId="057FAC50" w:rsidR="009046F6" w:rsidRPr="0013119D" w:rsidRDefault="009046F6" w:rsidP="009046F6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046F6">
              <w:rPr>
                <w:rFonts w:ascii="Angsana New" w:hAnsi="Angsana New"/>
                <w:sz w:val="28"/>
                <w:szCs w:val="28"/>
                <w:cs/>
              </w:rPr>
              <w:t xml:space="preserve"> 2,692,103 </w:t>
            </w:r>
          </w:p>
        </w:tc>
        <w:tc>
          <w:tcPr>
            <w:tcW w:w="974" w:type="pct"/>
            <w:tcBorders>
              <w:left w:val="nil"/>
              <w:right w:val="nil"/>
            </w:tcBorders>
          </w:tcPr>
          <w:p w14:paraId="6A678E32" w14:textId="44B13932" w:rsidR="009046F6" w:rsidRPr="0013119D" w:rsidRDefault="009046F6" w:rsidP="009046F6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049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698</w:t>
            </w:r>
          </w:p>
        </w:tc>
      </w:tr>
      <w:tr w:rsidR="009046F6" w:rsidRPr="0013119D" w14:paraId="6BBA4D73" w14:textId="77777777">
        <w:trPr>
          <w:cantSplit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</w:tcPr>
          <w:p w14:paraId="68E75F8C" w14:textId="77777777" w:rsidR="009046F6" w:rsidRPr="0013119D" w:rsidRDefault="009046F6" w:rsidP="009046F6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0F497C6B" w14:textId="4925A0F8" w:rsidR="009046F6" w:rsidRPr="0013119D" w:rsidRDefault="009046F6" w:rsidP="009046F6">
            <w:pPr>
              <w:spacing w:line="240" w:lineRule="atLeast"/>
              <w:ind w:left="-106" w:right="-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979" w:type="pct"/>
            <w:tcBorders>
              <w:left w:val="nil"/>
              <w:right w:val="nil"/>
            </w:tcBorders>
          </w:tcPr>
          <w:p w14:paraId="1136C055" w14:textId="0E023575" w:rsidR="009046F6" w:rsidRPr="0013119D" w:rsidRDefault="009046F6" w:rsidP="009046F6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046F6">
              <w:rPr>
                <w:rFonts w:ascii="Angsana New" w:hAnsi="Angsana New"/>
                <w:sz w:val="28"/>
                <w:szCs w:val="28"/>
                <w:cs/>
              </w:rPr>
              <w:t xml:space="preserve"> 129,323,318 </w:t>
            </w:r>
          </w:p>
        </w:tc>
        <w:tc>
          <w:tcPr>
            <w:tcW w:w="974" w:type="pct"/>
            <w:tcBorders>
              <w:left w:val="nil"/>
              <w:right w:val="nil"/>
            </w:tcBorders>
          </w:tcPr>
          <w:p w14:paraId="7C7D3DD7" w14:textId="43B8D12A" w:rsidR="009046F6" w:rsidRPr="0013119D" w:rsidRDefault="009046F6" w:rsidP="009046F6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729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630</w:t>
            </w:r>
          </w:p>
        </w:tc>
      </w:tr>
      <w:tr w:rsidR="009046F6" w:rsidRPr="0013119D" w14:paraId="49C2E2E1" w14:textId="77777777">
        <w:trPr>
          <w:cantSplit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</w:tcPr>
          <w:p w14:paraId="653A27CA" w14:textId="77777777" w:rsidR="009046F6" w:rsidRPr="0013119D" w:rsidRDefault="009046F6" w:rsidP="009046F6">
            <w:pPr>
              <w:spacing w:line="240" w:lineRule="atLeast"/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031569B2" w14:textId="439D1ED6" w:rsidR="009046F6" w:rsidRPr="0013119D" w:rsidRDefault="009046F6" w:rsidP="009046F6">
            <w:pPr>
              <w:spacing w:line="240" w:lineRule="atLeast"/>
              <w:ind w:left="-106" w:right="-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979" w:type="pct"/>
            <w:tcBorders>
              <w:left w:val="nil"/>
              <w:right w:val="nil"/>
            </w:tcBorders>
          </w:tcPr>
          <w:p w14:paraId="6784880F" w14:textId="05C98C6B" w:rsidR="009046F6" w:rsidRPr="0013119D" w:rsidRDefault="009046F6" w:rsidP="009046F6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046F6">
              <w:rPr>
                <w:rFonts w:ascii="Angsana New" w:hAnsi="Angsana New"/>
                <w:sz w:val="28"/>
                <w:szCs w:val="28"/>
                <w:cs/>
              </w:rPr>
              <w:t xml:space="preserve"> 131,334,389 </w:t>
            </w:r>
          </w:p>
        </w:tc>
        <w:tc>
          <w:tcPr>
            <w:tcW w:w="974" w:type="pct"/>
            <w:tcBorders>
              <w:left w:val="nil"/>
              <w:right w:val="nil"/>
            </w:tcBorders>
          </w:tcPr>
          <w:p w14:paraId="6264A2B5" w14:textId="5678F46A" w:rsidR="009046F6" w:rsidRPr="0013119D" w:rsidRDefault="009046F6" w:rsidP="009046F6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152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443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263</w:t>
            </w:r>
          </w:p>
        </w:tc>
      </w:tr>
      <w:tr w:rsidR="009046F6" w:rsidRPr="0013119D" w14:paraId="54EAC9A3" w14:textId="77777777">
        <w:trPr>
          <w:cantSplit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A582" w14:textId="77777777" w:rsidR="009046F6" w:rsidRPr="0013119D" w:rsidRDefault="009046F6" w:rsidP="009046F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ใบรับเงินฝากประจำ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4C8848EA" w14:textId="77777777" w:rsidR="009046F6" w:rsidRPr="0013119D" w:rsidRDefault="009046F6" w:rsidP="009046F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79" w:type="pct"/>
            <w:tcBorders>
              <w:left w:val="nil"/>
              <w:right w:val="nil"/>
            </w:tcBorders>
          </w:tcPr>
          <w:p w14:paraId="236206EF" w14:textId="201CA037" w:rsidR="009046F6" w:rsidRPr="0013119D" w:rsidRDefault="009046F6" w:rsidP="009046F6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046F6">
              <w:rPr>
                <w:rFonts w:ascii="Angsana New" w:hAnsi="Angsana New"/>
                <w:sz w:val="28"/>
                <w:szCs w:val="28"/>
                <w:cs/>
              </w:rPr>
              <w:t xml:space="preserve"> 53,715,942 </w:t>
            </w:r>
          </w:p>
        </w:tc>
        <w:tc>
          <w:tcPr>
            <w:tcW w:w="974" w:type="pct"/>
            <w:tcBorders>
              <w:left w:val="nil"/>
              <w:right w:val="nil"/>
            </w:tcBorders>
          </w:tcPr>
          <w:p w14:paraId="02B0D512" w14:textId="79B87805" w:rsidR="009046F6" w:rsidRPr="0013119D" w:rsidRDefault="009046F6" w:rsidP="009046F6">
            <w:pPr>
              <w:pBdr>
                <w:bottom w:val="sing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790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</w:tr>
      <w:tr w:rsidR="009046F6" w:rsidRPr="0013119D" w14:paraId="081A376D" w14:textId="77777777">
        <w:trPr>
          <w:cantSplit/>
        </w:trPr>
        <w:tc>
          <w:tcPr>
            <w:tcW w:w="23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519A" w14:textId="77777777" w:rsidR="009046F6" w:rsidRPr="0013119D" w:rsidRDefault="009046F6" w:rsidP="009046F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7AB55430" w14:textId="77777777" w:rsidR="009046F6" w:rsidRPr="0013119D" w:rsidRDefault="009046F6" w:rsidP="009046F6">
            <w:pPr>
              <w:tabs>
                <w:tab w:val="decimal" w:pos="154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9" w:type="pct"/>
            <w:tcBorders>
              <w:left w:val="nil"/>
              <w:right w:val="nil"/>
            </w:tcBorders>
          </w:tcPr>
          <w:p w14:paraId="196BAE13" w14:textId="053B326E" w:rsidR="009046F6" w:rsidRPr="009046F6" w:rsidRDefault="009046F6" w:rsidP="009046F6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6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317,065,752</w:t>
            </w:r>
          </w:p>
        </w:tc>
        <w:tc>
          <w:tcPr>
            <w:tcW w:w="974" w:type="pct"/>
            <w:tcBorders>
              <w:left w:val="nil"/>
              <w:right w:val="nil"/>
            </w:tcBorders>
          </w:tcPr>
          <w:p w14:paraId="5301D376" w14:textId="44C3C083" w:rsidR="009046F6" w:rsidRPr="0013119D" w:rsidRDefault="009046F6" w:rsidP="009046F6">
            <w:pPr>
              <w:pBdr>
                <w:bottom w:val="double" w:sz="4" w:space="1" w:color="auto"/>
              </w:pBdr>
              <w:tabs>
                <w:tab w:val="decimal" w:pos="154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318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013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326</w:t>
            </w:r>
          </w:p>
        </w:tc>
      </w:tr>
    </w:tbl>
    <w:p w14:paraId="70CD171A" w14:textId="77777777" w:rsidR="0098774D" w:rsidRPr="00F8741E" w:rsidRDefault="0098774D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AE36BA2" w14:textId="77777777" w:rsidR="00F8741E" w:rsidRDefault="00F8741E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06FC3DBB" w14:textId="0F7E49D7" w:rsidR="0098774D" w:rsidRPr="00F8741E" w:rsidRDefault="00F14067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8741E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1</w:t>
      </w:r>
      <w:r w:rsidR="000E7B33" w:rsidRPr="00F8741E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="0098774D" w:rsidRPr="00F8741E">
        <w:rPr>
          <w:rFonts w:ascii="Angsana New" w:hAnsi="Angsana New"/>
          <w:b/>
          <w:bCs/>
          <w:sz w:val="28"/>
          <w:szCs w:val="28"/>
          <w:cs/>
        </w:rPr>
        <w:t>.</w:t>
      </w:r>
      <w:r w:rsidR="0098774D" w:rsidRPr="00F8741E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98774D" w:rsidRPr="00F8741E">
        <w:rPr>
          <w:rFonts w:ascii="Angsana New" w:hAnsi="Angsana New"/>
          <w:b/>
          <w:bCs/>
          <w:sz w:val="28"/>
          <w:szCs w:val="28"/>
          <w:cs/>
        </w:rPr>
        <w:tab/>
        <w:t>จำแนกตามสกุลเงินและถิ่นที่อยู่ของผู้ฝาก</w:t>
      </w:r>
    </w:p>
    <w:p w14:paraId="15D8D706" w14:textId="77777777" w:rsidR="0098774D" w:rsidRPr="00F8741E" w:rsidRDefault="0098774D" w:rsidP="0098774D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50"/>
        <w:gridCol w:w="1215"/>
        <w:gridCol w:w="1215"/>
        <w:gridCol w:w="1215"/>
        <w:gridCol w:w="1215"/>
        <w:gridCol w:w="1215"/>
        <w:gridCol w:w="1215"/>
      </w:tblGrid>
      <w:tr w:rsidR="0098774D" w:rsidRPr="0013119D" w14:paraId="239D8556" w14:textId="77777777">
        <w:trPr>
          <w:cantSplit/>
        </w:trPr>
        <w:tc>
          <w:tcPr>
            <w:tcW w:w="1950" w:type="dxa"/>
            <w:vAlign w:val="bottom"/>
          </w:tcPr>
          <w:p w14:paraId="3ABDBB79" w14:textId="77777777" w:rsidR="0098774D" w:rsidRPr="0013119D" w:rsidRDefault="0098774D" w:rsidP="00F8741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45" w:type="dxa"/>
            <w:gridSpan w:val="3"/>
            <w:vAlign w:val="bottom"/>
          </w:tcPr>
          <w:p w14:paraId="1BCDF6F0" w14:textId="42898BFF" w:rsidR="0098774D" w:rsidRPr="0013119D" w:rsidRDefault="00BE5AE2" w:rsidP="00F8741E">
            <w:pPr>
              <w:ind w:left="2" w:right="-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645" w:type="dxa"/>
            <w:gridSpan w:val="3"/>
            <w:vAlign w:val="bottom"/>
          </w:tcPr>
          <w:p w14:paraId="478710D5" w14:textId="56125F2D" w:rsidR="0098774D" w:rsidRPr="0013119D" w:rsidRDefault="00BE5AE2" w:rsidP="00F8741E">
            <w:pPr>
              <w:ind w:left="2" w:right="-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8774D" w:rsidRPr="0013119D" w14:paraId="0DFCD27D" w14:textId="77777777">
        <w:trPr>
          <w:cantSplit/>
        </w:trPr>
        <w:tc>
          <w:tcPr>
            <w:tcW w:w="1950" w:type="dxa"/>
            <w:vAlign w:val="bottom"/>
          </w:tcPr>
          <w:p w14:paraId="6D10F26E" w14:textId="77777777" w:rsidR="0098774D" w:rsidRPr="0013119D" w:rsidRDefault="0098774D" w:rsidP="00F8741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315D06" w14:textId="77777777" w:rsidR="0098774D" w:rsidRPr="0013119D" w:rsidRDefault="0098774D" w:rsidP="00F8741E">
            <w:pPr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15" w:type="dxa"/>
            <w:vAlign w:val="bottom"/>
          </w:tcPr>
          <w:p w14:paraId="06CA7AC9" w14:textId="77777777" w:rsidR="0098774D" w:rsidRPr="0013119D" w:rsidRDefault="0098774D" w:rsidP="00F8741E">
            <w:pPr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15" w:type="dxa"/>
            <w:vAlign w:val="bottom"/>
          </w:tcPr>
          <w:p w14:paraId="20D52F10" w14:textId="77777777" w:rsidR="0098774D" w:rsidRPr="0013119D" w:rsidRDefault="0098774D" w:rsidP="00F8741E">
            <w:pPr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15" w:type="dxa"/>
            <w:vAlign w:val="bottom"/>
          </w:tcPr>
          <w:p w14:paraId="2D7B3B93" w14:textId="77777777" w:rsidR="0098774D" w:rsidRPr="0013119D" w:rsidRDefault="0098774D" w:rsidP="00F8741E">
            <w:pPr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15" w:type="dxa"/>
            <w:vAlign w:val="bottom"/>
          </w:tcPr>
          <w:p w14:paraId="6BA94A2B" w14:textId="77777777" w:rsidR="0098774D" w:rsidRPr="0013119D" w:rsidRDefault="0098774D" w:rsidP="00F8741E">
            <w:pPr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15" w:type="dxa"/>
            <w:vAlign w:val="bottom"/>
          </w:tcPr>
          <w:p w14:paraId="588F56AB" w14:textId="77777777" w:rsidR="0098774D" w:rsidRPr="0013119D" w:rsidRDefault="0098774D" w:rsidP="00F8741E">
            <w:pPr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8774D" w:rsidRPr="0013119D" w14:paraId="431DEB2F" w14:textId="77777777">
        <w:trPr>
          <w:cantSplit/>
        </w:trPr>
        <w:tc>
          <w:tcPr>
            <w:tcW w:w="1950" w:type="dxa"/>
            <w:vAlign w:val="bottom"/>
          </w:tcPr>
          <w:p w14:paraId="3723BC42" w14:textId="77777777" w:rsidR="0098774D" w:rsidRPr="0013119D" w:rsidRDefault="0098774D" w:rsidP="00F8741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70FA0850" w14:textId="77777777" w:rsidR="0098774D" w:rsidRPr="0013119D" w:rsidRDefault="0098774D" w:rsidP="00F8741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69B7" w:rsidRPr="0013119D" w14:paraId="79841DE0" w14:textId="77777777" w:rsidTr="008069B7">
        <w:trPr>
          <w:cantSplit/>
        </w:trPr>
        <w:tc>
          <w:tcPr>
            <w:tcW w:w="1950" w:type="dxa"/>
            <w:vAlign w:val="bottom"/>
          </w:tcPr>
          <w:p w14:paraId="6DD4494E" w14:textId="77777777" w:rsidR="008069B7" w:rsidRPr="0013119D" w:rsidRDefault="008069B7" w:rsidP="008069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15" w:type="dxa"/>
            <w:vAlign w:val="bottom"/>
          </w:tcPr>
          <w:p w14:paraId="040D305F" w14:textId="3D56A0EA" w:rsidR="008069B7" w:rsidRPr="0013119D" w:rsidRDefault="008069B7" w:rsidP="008069B7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308,428,362 </w:t>
            </w:r>
          </w:p>
        </w:tc>
        <w:tc>
          <w:tcPr>
            <w:tcW w:w="1215" w:type="dxa"/>
            <w:vAlign w:val="bottom"/>
          </w:tcPr>
          <w:p w14:paraId="090569E2" w14:textId="33C604FF" w:rsidR="008069B7" w:rsidRPr="0013119D" w:rsidRDefault="008069B7" w:rsidP="008069B7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00B52">
              <w:rPr>
                <w:rFonts w:ascii="Angsana New" w:hAnsi="Angsana New"/>
                <w:sz w:val="28"/>
                <w:szCs w:val="28"/>
                <w:lang w:val="en-US"/>
              </w:rPr>
              <w:t>55,519</w:t>
            </w: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FBBAD83" w14:textId="4EBA6C0C" w:rsidR="008069B7" w:rsidRPr="0013119D" w:rsidRDefault="008069B7" w:rsidP="008069B7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="00100B52">
              <w:rPr>
                <w:rFonts w:ascii="Angsana New" w:hAnsi="Angsana New"/>
                <w:sz w:val="28"/>
                <w:szCs w:val="28"/>
                <w:lang w:val="en-US"/>
              </w:rPr>
              <w:t>08,483,881</w:t>
            </w: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</w:tcPr>
          <w:p w14:paraId="4DFC4D16" w14:textId="5367DB42" w:rsidR="008069B7" w:rsidRPr="0013119D" w:rsidRDefault="008069B7" w:rsidP="008069B7">
            <w:pP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311,660,469</w:t>
            </w:r>
          </w:p>
        </w:tc>
        <w:tc>
          <w:tcPr>
            <w:tcW w:w="1215" w:type="dxa"/>
          </w:tcPr>
          <w:p w14:paraId="63261E4E" w14:textId="6032858C" w:rsidR="008069B7" w:rsidRPr="0013119D" w:rsidRDefault="008069B7" w:rsidP="008069B7">
            <w:pP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215" w:type="dxa"/>
          </w:tcPr>
          <w:p w14:paraId="486583F5" w14:textId="0A5D9A5C" w:rsidR="008069B7" w:rsidRPr="0013119D" w:rsidRDefault="008069B7" w:rsidP="008069B7">
            <w:pP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311,660,571</w:t>
            </w:r>
          </w:p>
        </w:tc>
      </w:tr>
      <w:tr w:rsidR="008069B7" w:rsidRPr="0013119D" w14:paraId="30AF7050" w14:textId="77777777" w:rsidTr="008069B7">
        <w:trPr>
          <w:cantSplit/>
        </w:trPr>
        <w:tc>
          <w:tcPr>
            <w:tcW w:w="1950" w:type="dxa"/>
            <w:vAlign w:val="bottom"/>
          </w:tcPr>
          <w:p w14:paraId="5C7B0C57" w14:textId="77777777" w:rsidR="008069B7" w:rsidRPr="0013119D" w:rsidRDefault="008069B7" w:rsidP="008069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15" w:type="dxa"/>
            <w:vAlign w:val="bottom"/>
          </w:tcPr>
          <w:p w14:paraId="77954A15" w14:textId="479965B3" w:rsidR="008069B7" w:rsidRPr="0013119D" w:rsidRDefault="008069B7" w:rsidP="008069B7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6,849,610 </w:t>
            </w:r>
          </w:p>
        </w:tc>
        <w:tc>
          <w:tcPr>
            <w:tcW w:w="1215" w:type="dxa"/>
            <w:vAlign w:val="bottom"/>
          </w:tcPr>
          <w:p w14:paraId="3547F7B9" w14:textId="62DF70E5" w:rsidR="008069B7" w:rsidRPr="0013119D" w:rsidRDefault="008069B7" w:rsidP="008069B7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1,522,657 </w:t>
            </w:r>
          </w:p>
        </w:tc>
        <w:tc>
          <w:tcPr>
            <w:tcW w:w="1215" w:type="dxa"/>
            <w:vAlign w:val="bottom"/>
          </w:tcPr>
          <w:p w14:paraId="24F743DC" w14:textId="60CFF827" w:rsidR="008069B7" w:rsidRPr="0013119D" w:rsidRDefault="008069B7" w:rsidP="008069B7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8,3</w:t>
            </w:r>
            <w:r w:rsidR="00100B52">
              <w:rPr>
                <w:rFonts w:ascii="Angsana New" w:hAnsi="Angsana New"/>
                <w:sz w:val="28"/>
                <w:szCs w:val="28"/>
                <w:lang w:val="en-US"/>
              </w:rPr>
              <w:t>72,267</w:t>
            </w: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</w:tcPr>
          <w:p w14:paraId="3CF3059F" w14:textId="059188CD" w:rsidR="008069B7" w:rsidRPr="0013119D" w:rsidRDefault="008069B7" w:rsidP="008069B7">
            <w:pP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5,140,786</w:t>
            </w:r>
          </w:p>
        </w:tc>
        <w:tc>
          <w:tcPr>
            <w:tcW w:w="1215" w:type="dxa"/>
          </w:tcPr>
          <w:p w14:paraId="522B6F2A" w14:textId="3428E717" w:rsidR="008069B7" w:rsidRPr="0013119D" w:rsidRDefault="008069B7" w:rsidP="008069B7">
            <w:pP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1,052,710</w:t>
            </w:r>
          </w:p>
        </w:tc>
        <w:tc>
          <w:tcPr>
            <w:tcW w:w="1215" w:type="dxa"/>
          </w:tcPr>
          <w:p w14:paraId="67548642" w14:textId="57A330DB" w:rsidR="008069B7" w:rsidRPr="0013119D" w:rsidRDefault="008069B7" w:rsidP="008069B7">
            <w:pP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6,193,496</w:t>
            </w:r>
          </w:p>
        </w:tc>
      </w:tr>
      <w:tr w:rsidR="008069B7" w:rsidRPr="0013119D" w14:paraId="6C519A84" w14:textId="77777777" w:rsidTr="008069B7">
        <w:trPr>
          <w:cantSplit/>
        </w:trPr>
        <w:tc>
          <w:tcPr>
            <w:tcW w:w="1950" w:type="dxa"/>
            <w:vAlign w:val="bottom"/>
          </w:tcPr>
          <w:p w14:paraId="55747AD6" w14:textId="77777777" w:rsidR="008069B7" w:rsidRPr="0013119D" w:rsidRDefault="008069B7" w:rsidP="008069B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15" w:type="dxa"/>
            <w:vAlign w:val="bottom"/>
          </w:tcPr>
          <w:p w14:paraId="70995269" w14:textId="256FCA4F" w:rsidR="008069B7" w:rsidRPr="0013119D" w:rsidRDefault="008069B7" w:rsidP="008069B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91432">
              <w:rPr>
                <w:rFonts w:ascii="Angsana New" w:hAnsi="Angsana New"/>
                <w:sz w:val="28"/>
                <w:szCs w:val="28"/>
                <w:lang w:val="en-US"/>
              </w:rPr>
              <w:t>209,604</w:t>
            </w: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4FB6AD9" w14:textId="51911470" w:rsidR="008069B7" w:rsidRPr="0013119D" w:rsidRDefault="008069B7" w:rsidP="008069B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  </w:t>
            </w:r>
          </w:p>
        </w:tc>
        <w:tc>
          <w:tcPr>
            <w:tcW w:w="1215" w:type="dxa"/>
            <w:vAlign w:val="bottom"/>
          </w:tcPr>
          <w:p w14:paraId="7C3EE577" w14:textId="4CB0FFE1" w:rsidR="008069B7" w:rsidRPr="0013119D" w:rsidRDefault="008069B7" w:rsidP="008069B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00B52">
              <w:rPr>
                <w:rFonts w:ascii="Angsana New" w:hAnsi="Angsana New"/>
                <w:sz w:val="28"/>
                <w:szCs w:val="28"/>
                <w:lang w:val="en-US"/>
              </w:rPr>
              <w:t>209,</w:t>
            </w:r>
            <w:r w:rsidR="00B91432">
              <w:rPr>
                <w:rFonts w:ascii="Angsana New" w:hAnsi="Angsana New"/>
                <w:sz w:val="28"/>
                <w:szCs w:val="28"/>
                <w:lang w:val="en-US"/>
              </w:rPr>
              <w:t>604</w:t>
            </w:r>
            <w:r w:rsidRPr="008069B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</w:tcPr>
          <w:p w14:paraId="13F5EFE2" w14:textId="5EED43F6" w:rsidR="008069B7" w:rsidRPr="0013119D" w:rsidRDefault="008069B7" w:rsidP="008069B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159,259</w:t>
            </w:r>
          </w:p>
        </w:tc>
        <w:tc>
          <w:tcPr>
            <w:tcW w:w="1215" w:type="dxa"/>
          </w:tcPr>
          <w:p w14:paraId="5D006912" w14:textId="10A0EFCE" w:rsidR="008069B7" w:rsidRPr="0013119D" w:rsidRDefault="008069B7" w:rsidP="008069B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73CBCBAD" w14:textId="206A8B1E" w:rsidR="008069B7" w:rsidRPr="0013119D" w:rsidRDefault="008069B7" w:rsidP="008069B7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159,259</w:t>
            </w:r>
          </w:p>
        </w:tc>
      </w:tr>
      <w:tr w:rsidR="008069B7" w:rsidRPr="0013119D" w14:paraId="33BC1BD6" w14:textId="77777777" w:rsidTr="008069B7">
        <w:trPr>
          <w:cantSplit/>
        </w:trPr>
        <w:tc>
          <w:tcPr>
            <w:tcW w:w="1950" w:type="dxa"/>
            <w:vAlign w:val="bottom"/>
          </w:tcPr>
          <w:p w14:paraId="11A19EBC" w14:textId="77777777" w:rsidR="008069B7" w:rsidRPr="0013119D" w:rsidRDefault="008069B7" w:rsidP="008069B7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053519E" w14:textId="3D554A02" w:rsidR="008069B7" w:rsidRPr="008069B7" w:rsidRDefault="008069B7" w:rsidP="008069B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315,4</w:t>
            </w:r>
            <w:r w:rsidR="00B914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87,576</w:t>
            </w:r>
            <w:r w:rsidRPr="008069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76EBA2C" w14:textId="0C04FE74" w:rsidR="008069B7" w:rsidRPr="008069B7" w:rsidRDefault="008069B7" w:rsidP="008069B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69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1,5</w:t>
            </w:r>
            <w:r w:rsidR="00B914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78,176</w:t>
            </w:r>
            <w:r w:rsidRPr="008069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DE8DE10" w14:textId="36A265CF" w:rsidR="008069B7" w:rsidRPr="008069B7" w:rsidRDefault="008069B7" w:rsidP="008069B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069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31</w:t>
            </w:r>
            <w:r w:rsidR="00B9143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7,0</w:t>
            </w:r>
            <w:r w:rsidR="002C3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65,752</w:t>
            </w:r>
            <w:r w:rsidRPr="008069B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</w:tcPr>
          <w:p w14:paraId="399BD6DF" w14:textId="51962452" w:rsidR="008069B7" w:rsidRPr="0013119D" w:rsidRDefault="008069B7" w:rsidP="008069B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316,960,514</w:t>
            </w:r>
          </w:p>
        </w:tc>
        <w:tc>
          <w:tcPr>
            <w:tcW w:w="1215" w:type="dxa"/>
          </w:tcPr>
          <w:p w14:paraId="2A8F0ADA" w14:textId="7045804C" w:rsidR="008069B7" w:rsidRPr="0013119D" w:rsidRDefault="008069B7" w:rsidP="008069B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1,052,812</w:t>
            </w:r>
          </w:p>
        </w:tc>
        <w:tc>
          <w:tcPr>
            <w:tcW w:w="1215" w:type="dxa"/>
          </w:tcPr>
          <w:p w14:paraId="4CA01114" w14:textId="0724BBD0" w:rsidR="008069B7" w:rsidRPr="0013119D" w:rsidRDefault="008069B7" w:rsidP="008069B7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318,013,326</w:t>
            </w:r>
          </w:p>
        </w:tc>
      </w:tr>
      <w:tr w:rsidR="00E75DD2" w:rsidRPr="0013119D" w14:paraId="0186F8D3" w14:textId="77777777" w:rsidTr="008069B7">
        <w:trPr>
          <w:cantSplit/>
        </w:trPr>
        <w:tc>
          <w:tcPr>
            <w:tcW w:w="1950" w:type="dxa"/>
            <w:vAlign w:val="bottom"/>
          </w:tcPr>
          <w:p w14:paraId="30DD0124" w14:textId="77777777" w:rsidR="00E75DD2" w:rsidRPr="0013119D" w:rsidRDefault="00E75DD2" w:rsidP="00E75D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9819746" w14:textId="77777777" w:rsidR="00E75DD2" w:rsidRPr="008069B7" w:rsidRDefault="00E75DD2" w:rsidP="00EB5A31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B95200F" w14:textId="77777777" w:rsidR="00E75DD2" w:rsidRPr="008069B7" w:rsidRDefault="00E75DD2" w:rsidP="00EB5A31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2FBD22A" w14:textId="77777777" w:rsidR="00E75DD2" w:rsidRPr="008069B7" w:rsidRDefault="00E75DD2" w:rsidP="00EB5A31">
            <w:pPr>
              <w:tabs>
                <w:tab w:val="decimal" w:pos="968"/>
              </w:tabs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1BA72B2" w14:textId="77777777" w:rsidR="00E75DD2" w:rsidRPr="0013119D" w:rsidRDefault="00E75DD2" w:rsidP="00EB5A31">
            <w:pPr>
              <w:tabs>
                <w:tab w:val="decimal" w:pos="968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08CEDD8D" w14:textId="77777777" w:rsidR="00E75DD2" w:rsidRPr="0013119D" w:rsidRDefault="00E75DD2" w:rsidP="00EB5A31">
            <w:pPr>
              <w:tabs>
                <w:tab w:val="decimal" w:pos="968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03161742" w14:textId="77777777" w:rsidR="00E75DD2" w:rsidRPr="0013119D" w:rsidRDefault="00E75DD2" w:rsidP="00EB5A31">
            <w:pPr>
              <w:tabs>
                <w:tab w:val="decimal" w:pos="968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5E03B5E" w14:textId="01A51E5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bookmarkStart w:id="65" w:name="_Toc474436045"/>
      <w:bookmarkStart w:id="66" w:name="_Toc490578963"/>
      <w:bookmarkStart w:id="67" w:name="_Toc1376056"/>
      <w:bookmarkStart w:id="68" w:name="_Toc16867530"/>
      <w:bookmarkStart w:id="69" w:name="_Toc48896599"/>
      <w:bookmarkStart w:id="70" w:name="_Toc65140973"/>
      <w:bookmarkStart w:id="71" w:name="_Toc157414520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รายการระหว่างธนาคารและตลาดเงิน (หนี้สิน)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46524CEE" w14:textId="77777777" w:rsidR="0098774D" w:rsidRPr="0013119D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990"/>
        <w:gridCol w:w="1692"/>
        <w:gridCol w:w="1755"/>
      </w:tblGrid>
      <w:tr w:rsidR="001F3AAF" w:rsidRPr="0013119D" w14:paraId="1A10B4C7" w14:textId="77777777" w:rsidTr="00EB5A3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20BF" w14:textId="77777777" w:rsidR="001F3AAF" w:rsidRPr="0013119D" w:rsidRDefault="001F3AAF" w:rsidP="001F3AA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3ADE" w14:textId="77777777" w:rsidR="001F3AAF" w:rsidRPr="0013119D" w:rsidRDefault="001F3AAF" w:rsidP="002533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3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E875" w14:textId="77777777" w:rsidR="00C50767" w:rsidRDefault="001F3AAF" w:rsidP="001F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1BAE3DAD" w14:textId="44F6F871" w:rsidR="001F3AAF" w:rsidRPr="0013119D" w:rsidRDefault="001F3AAF" w:rsidP="001F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92E26" w14:textId="77777777" w:rsidR="00C50767" w:rsidRDefault="001F3AAF" w:rsidP="001F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0680E653" w14:textId="3B385672" w:rsidR="001F3AAF" w:rsidRPr="0013119D" w:rsidRDefault="001F3AAF" w:rsidP="001F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1F3AAF" w:rsidRPr="0013119D" w14:paraId="52706FA3" w14:textId="77777777" w:rsidTr="001F3A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F9BB" w14:textId="77777777" w:rsidR="001F3AAF" w:rsidRPr="0013119D" w:rsidRDefault="001F3AAF" w:rsidP="001F3AAF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3C040B1" w14:textId="77777777" w:rsidR="001F3AAF" w:rsidRPr="0013119D" w:rsidRDefault="001F3AAF" w:rsidP="001F3AAF">
            <w:pPr>
              <w:spacing w:line="240" w:lineRule="atLeast"/>
              <w:ind w:lef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447" w:type="dxa"/>
            <w:gridSpan w:val="2"/>
            <w:vAlign w:val="bottom"/>
          </w:tcPr>
          <w:p w14:paraId="617EA442" w14:textId="77777777" w:rsidR="001F3AAF" w:rsidRPr="0013119D" w:rsidRDefault="001F3AAF" w:rsidP="001F3AAF">
            <w:pPr>
              <w:spacing w:line="240" w:lineRule="atLeast"/>
              <w:ind w:lef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F3AAF" w:rsidRPr="0013119D" w14:paraId="67773441" w14:textId="77777777" w:rsidTr="001F3A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779D20" w14:textId="77777777" w:rsidR="001F3AAF" w:rsidRPr="0013119D" w:rsidRDefault="001F3AAF" w:rsidP="001F3AAF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DD3B775" w14:textId="77777777" w:rsidR="001F3AAF" w:rsidRPr="0013119D" w:rsidRDefault="001F3AAF" w:rsidP="001F3AAF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0E31CD63" w14:textId="77777777" w:rsidR="001F3AAF" w:rsidRPr="0013119D" w:rsidRDefault="001F3AAF" w:rsidP="001F3AAF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14:paraId="27A10630" w14:textId="77777777" w:rsidR="001F3AAF" w:rsidRPr="0013119D" w:rsidRDefault="001F3AAF" w:rsidP="001F3AAF">
            <w:pPr>
              <w:tabs>
                <w:tab w:val="decimal" w:pos="1356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76D47" w:rsidRPr="0013119D" w14:paraId="374A9D01" w14:textId="77777777" w:rsidTr="001F3A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1C9321" w14:textId="77777777" w:rsidR="00F76D47" w:rsidRPr="0013119D" w:rsidRDefault="00F76D47" w:rsidP="00F76D47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4539F2" w14:textId="77777777" w:rsidR="00F76D47" w:rsidRPr="0013119D" w:rsidRDefault="00F76D47" w:rsidP="00F76D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2CCCD467" w14:textId="61156517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6D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7,619,722 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14:paraId="48FD44F1" w14:textId="14BBE0DA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8,057,722</w:t>
            </w:r>
          </w:p>
        </w:tc>
      </w:tr>
      <w:tr w:rsidR="00F76D47" w:rsidRPr="0013119D" w14:paraId="789FE28B" w14:textId="77777777" w:rsidTr="001B30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7605D5" w14:textId="77777777" w:rsidR="00F76D47" w:rsidRPr="0013119D" w:rsidRDefault="00F76D47" w:rsidP="00F76D47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CA8761" w14:textId="77777777" w:rsidR="00F76D47" w:rsidRPr="0013119D" w:rsidRDefault="00F76D47" w:rsidP="00F76D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3AB88D9F" w14:textId="0CD40E35" w:rsidR="00F76D47" w:rsidRPr="00F76D47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6D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18,642 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vAlign w:val="bottom"/>
          </w:tcPr>
          <w:p w14:paraId="551DF07E" w14:textId="53CEAEC4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037</w:t>
            </w:r>
          </w:p>
        </w:tc>
      </w:tr>
      <w:tr w:rsidR="00F76D47" w:rsidRPr="0013119D" w14:paraId="471D11E0" w14:textId="77777777" w:rsidTr="001F3A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C2E75B" w14:textId="77777777" w:rsidR="00F76D47" w:rsidRPr="0013119D" w:rsidRDefault="00F76D47" w:rsidP="00F76D47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326772" w14:textId="77777777" w:rsidR="00F76D47" w:rsidRPr="0013119D" w:rsidRDefault="00F76D47" w:rsidP="00F76D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20B77501" w14:textId="3E31BB7B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6D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2,887,698 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14:paraId="3910731E" w14:textId="74C59D16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471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016</w:t>
            </w:r>
          </w:p>
        </w:tc>
      </w:tr>
      <w:tr w:rsidR="00F76D47" w:rsidRPr="0013119D" w14:paraId="5430C949" w14:textId="77777777" w:rsidTr="001F3A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1439F42" w14:textId="77777777" w:rsidR="00F76D47" w:rsidRPr="0013119D" w:rsidRDefault="00F76D47" w:rsidP="00F76D47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417B7F" w14:textId="1F5A15F7" w:rsidR="00F76D47" w:rsidRPr="0013119D" w:rsidRDefault="00F76D47" w:rsidP="00F76D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1D2B8CC8" w14:textId="14F22851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6D4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12,065,170 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14:paraId="2AC49FBC" w14:textId="10ACE442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964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536</w:t>
            </w:r>
          </w:p>
        </w:tc>
      </w:tr>
      <w:tr w:rsidR="00F76D47" w:rsidRPr="0013119D" w14:paraId="3A18CE1C" w14:textId="77777777" w:rsidTr="001B30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D520" w14:textId="77777777" w:rsidR="00F76D47" w:rsidRPr="0013119D" w:rsidRDefault="00F76D47" w:rsidP="00F76D4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4B2424" w14:textId="77777777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0AB621C5" w14:textId="29015B9B" w:rsidR="00F76D47" w:rsidRPr="00F76D47" w:rsidRDefault="00F76D47" w:rsidP="00F76D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8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76D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22,591,232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083A27E2" w14:textId="26DE1B26" w:rsidR="00F76D47" w:rsidRPr="0013119D" w:rsidRDefault="00F76D47" w:rsidP="00F76D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8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16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513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311</w:t>
            </w:r>
          </w:p>
        </w:tc>
      </w:tr>
      <w:tr w:rsidR="00F76D47" w:rsidRPr="0013119D" w14:paraId="3ED06221" w14:textId="77777777" w:rsidTr="001B30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ED2C" w14:textId="77777777" w:rsidR="00F76D47" w:rsidRPr="0013119D" w:rsidRDefault="00F76D47" w:rsidP="00F76D47">
            <w:pPr>
              <w:tabs>
                <w:tab w:val="left" w:pos="342"/>
              </w:tabs>
              <w:spacing w:line="240" w:lineRule="atLeast"/>
              <w:ind w:left="522" w:hanging="522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42AB7F" w14:textId="77777777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lang w:val="en-US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2DB9D9F1" w14:textId="77777777" w:rsidR="00F76D47" w:rsidRPr="00F76D47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4DEAABDF" w14:textId="77777777" w:rsidR="00F76D47" w:rsidRPr="0013119D" w:rsidRDefault="00F76D47" w:rsidP="00F76D47">
            <w:pPr>
              <w:tabs>
                <w:tab w:val="decimal" w:pos="1356"/>
              </w:tabs>
              <w:spacing w:line="240" w:lineRule="atLeast"/>
              <w:rPr>
                <w:rFonts w:ascii="Angsana New" w:hAnsi="Angsana New"/>
                <w:lang w:val="en-US"/>
              </w:rPr>
            </w:pPr>
          </w:p>
        </w:tc>
      </w:tr>
      <w:tr w:rsidR="00F76D47" w:rsidRPr="0013119D" w14:paraId="44987AFA" w14:textId="77777777" w:rsidTr="001B30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56D7" w14:textId="77777777" w:rsidR="00F76D47" w:rsidRPr="0013119D" w:rsidRDefault="00F76D47" w:rsidP="00F76D47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7D618D" w14:textId="77777777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17144A32" w14:textId="77777777" w:rsidR="00F76D47" w:rsidRPr="00F76D47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14:paraId="006F3031" w14:textId="77777777" w:rsidR="00F76D47" w:rsidRPr="0013119D" w:rsidRDefault="00F76D47" w:rsidP="00F76D47">
            <w:pPr>
              <w:tabs>
                <w:tab w:val="decimal" w:pos="1356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76D47" w:rsidRPr="0013119D" w14:paraId="01531D23" w14:textId="77777777" w:rsidTr="001F3A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A4FC" w14:textId="77777777" w:rsidR="00F76D47" w:rsidRPr="0013119D" w:rsidRDefault="00F76D47" w:rsidP="00F76D47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เงินดอลลาร์สหรัฐฯ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702685" w14:textId="5E09598E" w:rsidR="00F76D47" w:rsidRPr="0013119D" w:rsidRDefault="00F76D47" w:rsidP="00F76D4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3182A764" w14:textId="34241B48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6D47">
              <w:rPr>
                <w:rFonts w:ascii="Angsana New" w:hAnsi="Angsana New"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7C5C7074" w14:textId="50FC49F9" w:rsidR="00F76D47" w:rsidRPr="0013119D" w:rsidRDefault="00F76D47" w:rsidP="00F76D47">
            <w:pPr>
              <w:tabs>
                <w:tab w:val="decimal" w:pos="1356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527</w:t>
            </w:r>
          </w:p>
        </w:tc>
      </w:tr>
      <w:tr w:rsidR="00F76D47" w:rsidRPr="0013119D" w14:paraId="7F0EBD87" w14:textId="77777777" w:rsidTr="001F3AAF">
        <w:trPr>
          <w:cantSplit/>
          <w:trHeight w:val="5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17917" w14:textId="77777777" w:rsidR="00F76D47" w:rsidRPr="0013119D" w:rsidRDefault="00F76D47" w:rsidP="00F76D47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รวมต่างประเทศ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3DF5C19" w14:textId="77777777" w:rsidR="00F76D47" w:rsidRPr="0013119D" w:rsidRDefault="00F76D47" w:rsidP="00F76D47">
            <w:pPr>
              <w:tabs>
                <w:tab w:val="decimal" w:pos="1356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4ADCE9F2" w14:textId="6837680E" w:rsidR="00F76D47" w:rsidRPr="00F76D47" w:rsidRDefault="00F76D47" w:rsidP="00F76D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8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76D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1807D1F7" w14:textId="3C937346" w:rsidR="00F76D47" w:rsidRPr="0013119D" w:rsidRDefault="00F76D47" w:rsidP="00F76D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56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527</w:t>
            </w:r>
          </w:p>
        </w:tc>
      </w:tr>
      <w:tr w:rsidR="00F76D47" w:rsidRPr="0013119D" w14:paraId="54D1A67D" w14:textId="77777777" w:rsidTr="001F3A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EB36" w14:textId="77777777" w:rsidR="00F76D47" w:rsidRPr="0013119D" w:rsidRDefault="00F76D47" w:rsidP="00F76D47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116A89" w14:textId="77777777" w:rsidR="00F76D47" w:rsidRPr="0013119D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7030BD3E" w14:textId="77777777" w:rsidR="00F76D47" w:rsidRPr="00F76D47" w:rsidRDefault="00F76D47" w:rsidP="00F76D47">
            <w:pPr>
              <w:tabs>
                <w:tab w:val="decimal" w:pos="138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18D8EB90" w14:textId="77777777" w:rsidR="00F76D47" w:rsidRPr="0013119D" w:rsidRDefault="00F76D47" w:rsidP="00F76D47">
            <w:pPr>
              <w:tabs>
                <w:tab w:val="decimal" w:pos="1356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F76D47" w:rsidRPr="0013119D" w14:paraId="5FA2AA63" w14:textId="77777777" w:rsidTr="001B30A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ECE593" w14:textId="77777777" w:rsidR="00F76D47" w:rsidRPr="0013119D" w:rsidRDefault="00F76D47" w:rsidP="00F76D47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02FFBE9" w14:textId="77777777" w:rsidR="00F76D47" w:rsidRPr="0013119D" w:rsidRDefault="00F76D47" w:rsidP="00F76D47">
            <w:pPr>
              <w:tabs>
                <w:tab w:val="decimal" w:pos="1356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</w:tcPr>
          <w:p w14:paraId="2BE00CBC" w14:textId="309FC531" w:rsidR="00F76D47" w:rsidRPr="00F76D47" w:rsidRDefault="00F76D47" w:rsidP="00F76D47">
            <w:pPr>
              <w:pBdr>
                <w:bottom w:val="double" w:sz="4" w:space="1" w:color="auto"/>
              </w:pBdr>
              <w:tabs>
                <w:tab w:val="decimal" w:pos="1356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76D4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22,591,792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4D556223" w14:textId="22DA46B9" w:rsidR="00F76D47" w:rsidRPr="0013119D" w:rsidRDefault="00F76D47" w:rsidP="00F76D47">
            <w:pPr>
              <w:pBdr>
                <w:bottom w:val="double" w:sz="4" w:space="1" w:color="auto"/>
              </w:pBdr>
              <w:tabs>
                <w:tab w:val="decimal" w:pos="1356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16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513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838</w:t>
            </w:r>
          </w:p>
        </w:tc>
      </w:tr>
    </w:tbl>
    <w:p w14:paraId="7E6F715A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p w14:paraId="7966CCF5" w14:textId="77777777" w:rsidR="00A75CB7" w:rsidRDefault="00A75CB7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72" w:name="_Toc157414521"/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145C7E49" w14:textId="1EF007C5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ตราสารหนี้ที่ออกและเงินกู้ยืม</w:t>
      </w:r>
      <w:bookmarkEnd w:id="60"/>
      <w:bookmarkEnd w:id="61"/>
      <w:bookmarkEnd w:id="72"/>
      <w:r w:rsidR="00FF3165"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สุทธิ</w:t>
      </w:r>
    </w:p>
    <w:p w14:paraId="3B658246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p w14:paraId="40438368" w14:textId="1AF2C023" w:rsidR="0098774D" w:rsidRDefault="0098774D" w:rsidP="0098774D">
      <w:pPr>
        <w:ind w:left="533"/>
        <w:jc w:val="thaiDistribute"/>
        <w:rPr>
          <w:rFonts w:ascii="Angsana New" w:hAnsi="Angsana New"/>
          <w:sz w:val="28"/>
          <w:szCs w:val="28"/>
          <w:lang w:val="en-US" w:eastAsia="x-none"/>
        </w:rPr>
      </w:pPr>
      <w:bookmarkStart w:id="73" w:name="_Hlk173347087"/>
      <w:r w:rsidRPr="0013119D">
        <w:rPr>
          <w:rFonts w:ascii="Angsana New" w:hAnsi="Angsana New"/>
          <w:sz w:val="28"/>
          <w:szCs w:val="28"/>
          <w:cs/>
          <w:lang w:val="en-US" w:eastAsia="x-none"/>
        </w:rPr>
        <w:t xml:space="preserve">ณ วันที่ </w:t>
      </w:r>
      <w:r w:rsidR="001F3AAF" w:rsidRPr="0013119D">
        <w:rPr>
          <w:rFonts w:ascii="Angsana New" w:hAnsi="Angsana New"/>
          <w:sz w:val="28"/>
          <w:szCs w:val="28"/>
          <w:lang w:val="en-US" w:eastAsia="x-none"/>
        </w:rPr>
        <w:t xml:space="preserve">30 </w:t>
      </w:r>
      <w:r w:rsidR="001F3AAF" w:rsidRPr="0013119D">
        <w:rPr>
          <w:rFonts w:ascii="Angsana New" w:hAnsi="Angsana New"/>
          <w:sz w:val="28"/>
          <w:szCs w:val="28"/>
          <w:cs/>
          <w:lang w:val="en-US" w:eastAsia="x-none"/>
        </w:rPr>
        <w:t xml:space="preserve">มิถุนายน </w:t>
      </w:r>
      <w:r w:rsidR="001F3AAF" w:rsidRPr="0013119D">
        <w:rPr>
          <w:rFonts w:ascii="Angsana New" w:hAnsi="Angsana New"/>
          <w:sz w:val="28"/>
          <w:szCs w:val="28"/>
          <w:lang w:val="en-US" w:eastAsia="x-none"/>
        </w:rPr>
        <w:t xml:space="preserve">2569 </w:t>
      </w:r>
      <w:r w:rsidR="001F3AAF" w:rsidRPr="0013119D">
        <w:rPr>
          <w:rFonts w:ascii="Angsana New" w:hAnsi="Angsana New"/>
          <w:sz w:val="28"/>
          <w:szCs w:val="28"/>
          <w:cs/>
          <w:lang w:val="en-US" w:eastAsia="x-none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 w:eastAsia="x-none"/>
        </w:rPr>
        <w:t xml:space="preserve">31 </w:t>
      </w:r>
      <w:r w:rsidRPr="0013119D">
        <w:rPr>
          <w:rFonts w:ascii="Angsana New" w:hAnsi="Angsana New"/>
          <w:sz w:val="28"/>
          <w:szCs w:val="28"/>
          <w:cs/>
          <w:lang w:val="en-US" w:eastAsia="x-none"/>
        </w:rPr>
        <w:t xml:space="preserve">ธันวาคม </w:t>
      </w:r>
      <w:r w:rsidRPr="0013119D">
        <w:rPr>
          <w:rFonts w:ascii="Angsana New" w:hAnsi="Angsana New"/>
          <w:sz w:val="28"/>
          <w:szCs w:val="28"/>
          <w:lang w:val="en-US" w:eastAsia="x-none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  <w:lang w:val="en-US" w:eastAsia="x-none"/>
        </w:rPr>
        <w:t>ตราสารหนี้ที่ออกและเงินกู้ยืมซึ่งออกในประเทศไทยและเป็นสกุลเงินบาททั้งหมด มีดังนี้</w:t>
      </w:r>
    </w:p>
    <w:p w14:paraId="4430D193" w14:textId="77777777" w:rsidR="00A75CB7" w:rsidRPr="0013119D" w:rsidRDefault="00A75CB7" w:rsidP="0098774D">
      <w:pPr>
        <w:ind w:left="533"/>
        <w:jc w:val="thaiDistribute"/>
        <w:rPr>
          <w:rFonts w:ascii="Angsana New" w:hAnsi="Angsana New"/>
          <w:sz w:val="28"/>
          <w:szCs w:val="28"/>
          <w:lang w:val="en-US" w:eastAsia="x-none"/>
        </w:rPr>
      </w:pPr>
    </w:p>
    <w:bookmarkEnd w:id="73"/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1"/>
        <w:gridCol w:w="999"/>
        <w:gridCol w:w="1296"/>
        <w:gridCol w:w="1323"/>
        <w:gridCol w:w="1692"/>
        <w:gridCol w:w="1758"/>
        <w:gridCol w:w="7"/>
      </w:tblGrid>
      <w:tr w:rsidR="001F3AAF" w:rsidRPr="0013119D" w14:paraId="0EF52EB5" w14:textId="77777777" w:rsidTr="004151A9">
        <w:trPr>
          <w:cantSplit/>
        </w:trPr>
        <w:tc>
          <w:tcPr>
            <w:tcW w:w="2151" w:type="dxa"/>
            <w:vAlign w:val="bottom"/>
          </w:tcPr>
          <w:p w14:paraId="63F0D896" w14:textId="77777777" w:rsidR="001F3AAF" w:rsidRPr="0013119D" w:rsidRDefault="001F3AAF" w:rsidP="001F3AA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9" w:type="dxa"/>
            <w:vAlign w:val="bottom"/>
          </w:tcPr>
          <w:p w14:paraId="26ECD40D" w14:textId="77777777" w:rsidR="001F3AAF" w:rsidRPr="0013119D" w:rsidRDefault="001F3AAF" w:rsidP="001F3AAF">
            <w:pPr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eastAsia="th-TH"/>
              </w:rPr>
            </w:pPr>
            <w:r w:rsidRPr="0013119D"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vAlign w:val="bottom"/>
          </w:tcPr>
          <w:p w14:paraId="3236248B" w14:textId="77777777" w:rsidR="001F3AAF" w:rsidRPr="0013119D" w:rsidRDefault="001F3AAF" w:rsidP="001F3A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ปีที่ครบกำหนด</w:t>
            </w:r>
          </w:p>
        </w:tc>
        <w:tc>
          <w:tcPr>
            <w:tcW w:w="1323" w:type="dxa"/>
            <w:vAlign w:val="bottom"/>
          </w:tcPr>
          <w:p w14:paraId="354C056B" w14:textId="77777777" w:rsidR="001F3AAF" w:rsidRPr="0013119D" w:rsidRDefault="001F3AAF" w:rsidP="001F3A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692" w:type="dxa"/>
            <w:vAlign w:val="bottom"/>
          </w:tcPr>
          <w:p w14:paraId="712AE355" w14:textId="77777777" w:rsidR="00C50767" w:rsidRDefault="001F3AAF" w:rsidP="001F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4078A76C" w14:textId="1CAB42B5" w:rsidR="001F3AAF" w:rsidRPr="0013119D" w:rsidRDefault="001F3AAF" w:rsidP="001F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65" w:type="dxa"/>
            <w:gridSpan w:val="2"/>
            <w:vAlign w:val="bottom"/>
          </w:tcPr>
          <w:p w14:paraId="4E0887A9" w14:textId="77777777" w:rsidR="00C50767" w:rsidRDefault="001F3AAF" w:rsidP="001F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6FBBB3FF" w14:textId="0B94297E" w:rsidR="001F3AAF" w:rsidRPr="0013119D" w:rsidRDefault="001F3AAF" w:rsidP="001F3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1F3AAF" w:rsidRPr="0013119D" w14:paraId="7104CFD6" w14:textId="77777777">
        <w:trPr>
          <w:gridAfter w:val="1"/>
          <w:wAfter w:w="7" w:type="dxa"/>
          <w:cantSplit/>
        </w:trPr>
        <w:tc>
          <w:tcPr>
            <w:tcW w:w="2151" w:type="dxa"/>
            <w:vAlign w:val="bottom"/>
          </w:tcPr>
          <w:p w14:paraId="6F0D8CF9" w14:textId="77777777" w:rsidR="001F3AAF" w:rsidRPr="0013119D" w:rsidRDefault="001F3AAF" w:rsidP="001F3AA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75E627A3" w14:textId="77777777" w:rsidR="001F3AAF" w:rsidRPr="0013119D" w:rsidRDefault="001F3AAF" w:rsidP="001F3AAF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8B89BC" w14:textId="77777777" w:rsidR="001F3AAF" w:rsidRPr="0013119D" w:rsidRDefault="001F3AAF" w:rsidP="001F3AAF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3" w:type="dxa"/>
            <w:vAlign w:val="bottom"/>
          </w:tcPr>
          <w:p w14:paraId="192FABF8" w14:textId="77777777" w:rsidR="001F3AAF" w:rsidRPr="0013119D" w:rsidRDefault="001F3AAF" w:rsidP="001F3AAF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3450" w:type="dxa"/>
            <w:gridSpan w:val="2"/>
            <w:vAlign w:val="bottom"/>
          </w:tcPr>
          <w:p w14:paraId="54E5052F" w14:textId="77777777" w:rsidR="001F3AAF" w:rsidRPr="0013119D" w:rsidRDefault="001F3AAF" w:rsidP="001F3AAF">
            <w:pPr>
              <w:ind w:left="-2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957F1" w:rsidRPr="0013119D" w14:paraId="75A606FE" w14:textId="77777777" w:rsidTr="00E7380F">
        <w:trPr>
          <w:cantSplit/>
        </w:trPr>
        <w:tc>
          <w:tcPr>
            <w:tcW w:w="2151" w:type="dxa"/>
            <w:vAlign w:val="center"/>
          </w:tcPr>
          <w:p w14:paraId="60A636EE" w14:textId="77777777" w:rsidR="003957F1" w:rsidRPr="0013119D" w:rsidRDefault="003957F1" w:rsidP="003957F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9" w:type="dxa"/>
            <w:vAlign w:val="bottom"/>
          </w:tcPr>
          <w:p w14:paraId="639641C5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665FF55" w14:textId="6AB11143" w:rsidR="003957F1" w:rsidRPr="003957F1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57F1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="0070772A">
              <w:rPr>
                <w:rFonts w:ascii="Angsana New" w:hAnsi="Angsana New"/>
                <w:sz w:val="26"/>
                <w:szCs w:val="26"/>
                <w:lang w:val="en-US"/>
              </w:rPr>
              <w:t>569</w:t>
            </w:r>
            <w:r w:rsidR="00066F7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077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="00066F7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0772A">
              <w:rPr>
                <w:rFonts w:ascii="Angsana New" w:hAnsi="Angsana New"/>
                <w:sz w:val="26"/>
                <w:szCs w:val="26"/>
                <w:lang w:val="en-US"/>
              </w:rPr>
              <w:t>2570</w:t>
            </w:r>
          </w:p>
        </w:tc>
        <w:tc>
          <w:tcPr>
            <w:tcW w:w="1323" w:type="dxa"/>
          </w:tcPr>
          <w:p w14:paraId="62010E68" w14:textId="557703FA" w:rsidR="003957F1" w:rsidRPr="003957F1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57F1">
              <w:rPr>
                <w:rFonts w:ascii="Angsana New" w:hAnsi="Angsana New"/>
                <w:sz w:val="26"/>
                <w:szCs w:val="26"/>
                <w:cs/>
                <w:lang w:val="en-US"/>
              </w:rPr>
              <w:t>1.15 - 1.24</w:t>
            </w:r>
          </w:p>
        </w:tc>
        <w:tc>
          <w:tcPr>
            <w:tcW w:w="1692" w:type="dxa"/>
          </w:tcPr>
          <w:p w14:paraId="5D92A444" w14:textId="294B9F31" w:rsidR="003957F1" w:rsidRPr="003957F1" w:rsidRDefault="003957F1" w:rsidP="003957F1">
            <w:pPr>
              <w:tabs>
                <w:tab w:val="decimal" w:pos="13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957F1">
              <w:rPr>
                <w:rFonts w:ascii="Angsana New" w:hAnsi="Angsana New"/>
                <w:sz w:val="26"/>
                <w:szCs w:val="26"/>
                <w:cs/>
              </w:rPr>
              <w:t>20,000,000</w:t>
            </w:r>
          </w:p>
        </w:tc>
        <w:tc>
          <w:tcPr>
            <w:tcW w:w="1765" w:type="dxa"/>
            <w:gridSpan w:val="2"/>
          </w:tcPr>
          <w:p w14:paraId="5DB4A18A" w14:textId="575EDA41" w:rsidR="003957F1" w:rsidRPr="0013119D" w:rsidRDefault="003957F1" w:rsidP="003957F1">
            <w:pPr>
              <w:tabs>
                <w:tab w:val="decimal" w:pos="1385"/>
              </w:tabs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3957F1" w:rsidRPr="0013119D" w14:paraId="44D87E20" w14:textId="77777777" w:rsidTr="003957F1">
        <w:trPr>
          <w:cantSplit/>
          <w:trHeight w:val="173"/>
        </w:trPr>
        <w:tc>
          <w:tcPr>
            <w:tcW w:w="2151" w:type="dxa"/>
          </w:tcPr>
          <w:p w14:paraId="7D6732A2" w14:textId="77777777" w:rsidR="003957F1" w:rsidRPr="0013119D" w:rsidRDefault="003957F1" w:rsidP="003957F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ตราสารหนี้ด้อยสิทธิ </w:t>
            </w:r>
            <w:r w:rsidRPr="0013119D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1)</w:t>
            </w:r>
          </w:p>
        </w:tc>
        <w:tc>
          <w:tcPr>
            <w:tcW w:w="999" w:type="dxa"/>
            <w:vAlign w:val="bottom"/>
          </w:tcPr>
          <w:p w14:paraId="7B0E747F" w14:textId="49003E63" w:rsidR="003957F1" w:rsidRPr="0013119D" w:rsidRDefault="003957F1" w:rsidP="003957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29</w:t>
            </w:r>
          </w:p>
        </w:tc>
        <w:tc>
          <w:tcPr>
            <w:tcW w:w="1296" w:type="dxa"/>
            <w:vAlign w:val="bottom"/>
          </w:tcPr>
          <w:p w14:paraId="749831E1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2574</w:t>
            </w:r>
          </w:p>
        </w:tc>
        <w:tc>
          <w:tcPr>
            <w:tcW w:w="1323" w:type="dxa"/>
            <w:vAlign w:val="bottom"/>
          </w:tcPr>
          <w:p w14:paraId="0DBE8DC9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1692" w:type="dxa"/>
          </w:tcPr>
          <w:p w14:paraId="62521409" w14:textId="5526F025" w:rsidR="003957F1" w:rsidRPr="0013119D" w:rsidRDefault="003957F1" w:rsidP="003957F1">
            <w:pPr>
              <w:tabs>
                <w:tab w:val="decimal" w:pos="13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957F1">
              <w:rPr>
                <w:rFonts w:ascii="Angsana New" w:hAnsi="Angsana New"/>
                <w:sz w:val="26"/>
                <w:szCs w:val="26"/>
                <w:cs/>
              </w:rPr>
              <w:t>2,400,000</w:t>
            </w:r>
          </w:p>
        </w:tc>
        <w:tc>
          <w:tcPr>
            <w:tcW w:w="1765" w:type="dxa"/>
            <w:gridSpan w:val="2"/>
            <w:vAlign w:val="bottom"/>
          </w:tcPr>
          <w:p w14:paraId="01D78A12" w14:textId="16ABF056" w:rsidR="003957F1" w:rsidRPr="0013119D" w:rsidRDefault="003957F1" w:rsidP="003957F1">
            <w:pPr>
              <w:tabs>
                <w:tab w:val="decimal" w:pos="13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400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  <w:tr w:rsidR="003957F1" w:rsidRPr="0013119D" w14:paraId="055792AA" w14:textId="77777777" w:rsidTr="005B53E0">
        <w:trPr>
          <w:cantSplit/>
        </w:trPr>
        <w:tc>
          <w:tcPr>
            <w:tcW w:w="2151" w:type="dxa"/>
          </w:tcPr>
          <w:p w14:paraId="406B6433" w14:textId="77777777" w:rsidR="003957F1" w:rsidRPr="0013119D" w:rsidRDefault="003957F1" w:rsidP="003957F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หุ้นกู้ด้อยสิทธิที่นับเป็น</w:t>
            </w:r>
            <w:r w:rsidRPr="0013119D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br/>
              <w:t xml:space="preserve">      เงินกองทุนชั้นที่ </w:t>
            </w:r>
            <w:r w:rsidRPr="0013119D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1</w:t>
            </w:r>
          </w:p>
        </w:tc>
        <w:tc>
          <w:tcPr>
            <w:tcW w:w="999" w:type="dxa"/>
            <w:vAlign w:val="bottom"/>
          </w:tcPr>
          <w:p w14:paraId="72EFC972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  <w:p w14:paraId="74102135" w14:textId="29663834" w:rsidR="003957F1" w:rsidRPr="0013119D" w:rsidRDefault="003957F1" w:rsidP="003957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29</w:t>
            </w:r>
          </w:p>
        </w:tc>
        <w:tc>
          <w:tcPr>
            <w:tcW w:w="1296" w:type="dxa"/>
            <w:vAlign w:val="bottom"/>
          </w:tcPr>
          <w:p w14:paraId="29D6E5C4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34395F41" w14:textId="10875CCF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 xml:space="preserve">   2573</w:t>
            </w:r>
            <w:r w:rsidRPr="0013119D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2)</w:t>
            </w:r>
          </w:p>
        </w:tc>
        <w:tc>
          <w:tcPr>
            <w:tcW w:w="1323" w:type="dxa"/>
            <w:vAlign w:val="bottom"/>
          </w:tcPr>
          <w:p w14:paraId="18080C4B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7CC5E42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4.75</w:t>
            </w:r>
          </w:p>
        </w:tc>
        <w:tc>
          <w:tcPr>
            <w:tcW w:w="1692" w:type="dxa"/>
            <w:vAlign w:val="bottom"/>
          </w:tcPr>
          <w:p w14:paraId="4648C89E" w14:textId="51D79102" w:rsidR="003957F1" w:rsidRPr="0013119D" w:rsidRDefault="003957F1" w:rsidP="005B53E0">
            <w:pPr>
              <w:pBdr>
                <w:bottom w:val="single" w:sz="4" w:space="1" w:color="auto"/>
              </w:pBdr>
              <w:tabs>
                <w:tab w:val="decimal" w:pos="13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957F1">
              <w:rPr>
                <w:rFonts w:ascii="Angsana New" w:hAnsi="Angsana New"/>
                <w:sz w:val="26"/>
                <w:szCs w:val="26"/>
                <w:cs/>
              </w:rPr>
              <w:t>5,000,000</w:t>
            </w:r>
          </w:p>
        </w:tc>
        <w:tc>
          <w:tcPr>
            <w:tcW w:w="1765" w:type="dxa"/>
            <w:gridSpan w:val="2"/>
            <w:vAlign w:val="bottom"/>
          </w:tcPr>
          <w:p w14:paraId="7145298A" w14:textId="0F03BA35" w:rsidR="003957F1" w:rsidRPr="0013119D" w:rsidRDefault="003957F1" w:rsidP="003957F1">
            <w:pPr>
              <w:pBdr>
                <w:bottom w:val="single" w:sz="4" w:space="1" w:color="auto"/>
              </w:pBdr>
              <w:tabs>
                <w:tab w:val="decimal" w:pos="13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  <w:tr w:rsidR="003957F1" w:rsidRPr="0013119D" w14:paraId="14333977" w14:textId="77777777" w:rsidTr="004151A9">
        <w:trPr>
          <w:cantSplit/>
        </w:trPr>
        <w:tc>
          <w:tcPr>
            <w:tcW w:w="2151" w:type="dxa"/>
          </w:tcPr>
          <w:p w14:paraId="0BA23D3B" w14:textId="77777777" w:rsidR="003957F1" w:rsidRPr="0013119D" w:rsidRDefault="003957F1" w:rsidP="003957F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999" w:type="dxa"/>
            <w:vAlign w:val="bottom"/>
          </w:tcPr>
          <w:p w14:paraId="6A13C01F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2BE4E3D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3" w:type="dxa"/>
            <w:vAlign w:val="bottom"/>
          </w:tcPr>
          <w:p w14:paraId="29CC3FFF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2" w:type="dxa"/>
          </w:tcPr>
          <w:p w14:paraId="1BBFD834" w14:textId="55E2E433" w:rsidR="003957F1" w:rsidRPr="003957F1" w:rsidRDefault="003957F1" w:rsidP="003957F1">
            <w:pPr>
              <w:tabs>
                <w:tab w:val="decimal" w:pos="138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957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27,400,000</w:t>
            </w:r>
          </w:p>
        </w:tc>
        <w:tc>
          <w:tcPr>
            <w:tcW w:w="1765" w:type="dxa"/>
            <w:gridSpan w:val="2"/>
          </w:tcPr>
          <w:p w14:paraId="29D61012" w14:textId="510EC350" w:rsidR="003957F1" w:rsidRPr="0013119D" w:rsidRDefault="003957F1" w:rsidP="003957F1">
            <w:pPr>
              <w:tabs>
                <w:tab w:val="decimal" w:pos="138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400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3957F1" w:rsidRPr="0013119D" w14:paraId="729FEA32" w14:textId="77777777" w:rsidTr="004151A9">
        <w:trPr>
          <w:cantSplit/>
        </w:trPr>
        <w:tc>
          <w:tcPr>
            <w:tcW w:w="2151" w:type="dxa"/>
            <w:vAlign w:val="bottom"/>
          </w:tcPr>
          <w:p w14:paraId="0C30432E" w14:textId="77777777" w:rsidR="003957F1" w:rsidRPr="0013119D" w:rsidRDefault="003957F1" w:rsidP="003957F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 xml:space="preserve"> ค่าใช้จ่ายรอตัดบัญชี</w:t>
            </w:r>
          </w:p>
        </w:tc>
        <w:tc>
          <w:tcPr>
            <w:tcW w:w="999" w:type="dxa"/>
            <w:vAlign w:val="bottom"/>
          </w:tcPr>
          <w:p w14:paraId="328DF0FC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A62D302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3" w:type="dxa"/>
            <w:vAlign w:val="bottom"/>
          </w:tcPr>
          <w:p w14:paraId="0C45B6F1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92" w:type="dxa"/>
          </w:tcPr>
          <w:p w14:paraId="6987EC67" w14:textId="7C5956A2" w:rsidR="003957F1" w:rsidRPr="003957F1" w:rsidRDefault="003957F1" w:rsidP="003957F1">
            <w:pPr>
              <w:pBdr>
                <w:bottom w:val="single" w:sz="4" w:space="1" w:color="auto"/>
              </w:pBdr>
              <w:tabs>
                <w:tab w:val="decimal" w:pos="13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957F1">
              <w:rPr>
                <w:rFonts w:ascii="Angsana New" w:hAnsi="Angsana New"/>
                <w:sz w:val="26"/>
                <w:szCs w:val="26"/>
                <w:cs/>
              </w:rPr>
              <w:t>(121,265)</w:t>
            </w:r>
          </w:p>
        </w:tc>
        <w:tc>
          <w:tcPr>
            <w:tcW w:w="1765" w:type="dxa"/>
            <w:gridSpan w:val="2"/>
          </w:tcPr>
          <w:p w14:paraId="1E8515BE" w14:textId="2CAF2FC3" w:rsidR="003957F1" w:rsidRPr="0013119D" w:rsidRDefault="003957F1" w:rsidP="003957F1">
            <w:pPr>
              <w:pBdr>
                <w:bottom w:val="single" w:sz="4" w:space="1" w:color="auto"/>
              </w:pBdr>
              <w:tabs>
                <w:tab w:val="decimal" w:pos="13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(7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870)</w:t>
            </w:r>
          </w:p>
        </w:tc>
      </w:tr>
      <w:tr w:rsidR="003957F1" w:rsidRPr="0013119D" w14:paraId="6CF158BA" w14:textId="77777777" w:rsidTr="00552F92">
        <w:trPr>
          <w:cantSplit/>
        </w:trPr>
        <w:tc>
          <w:tcPr>
            <w:tcW w:w="2151" w:type="dxa"/>
            <w:vAlign w:val="center"/>
          </w:tcPr>
          <w:p w14:paraId="7BE867A3" w14:textId="77777777" w:rsidR="003957F1" w:rsidRPr="0013119D" w:rsidRDefault="003957F1" w:rsidP="003957F1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vAlign w:val="bottom"/>
          </w:tcPr>
          <w:p w14:paraId="1DDCD293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871CB5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" w:type="dxa"/>
            <w:vAlign w:val="bottom"/>
          </w:tcPr>
          <w:p w14:paraId="49651449" w14:textId="77777777" w:rsidR="003957F1" w:rsidRPr="0013119D" w:rsidRDefault="003957F1" w:rsidP="003957F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2" w:type="dxa"/>
          </w:tcPr>
          <w:p w14:paraId="45C807C4" w14:textId="0A5D8A74" w:rsidR="003957F1" w:rsidRPr="003957F1" w:rsidRDefault="003957F1" w:rsidP="003957F1">
            <w:pPr>
              <w:pBdr>
                <w:bottom w:val="double" w:sz="4" w:space="1" w:color="auto"/>
              </w:pBdr>
              <w:tabs>
                <w:tab w:val="decimal" w:pos="138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957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27,278,735</w:t>
            </w:r>
          </w:p>
        </w:tc>
        <w:tc>
          <w:tcPr>
            <w:tcW w:w="1765" w:type="dxa"/>
            <w:gridSpan w:val="2"/>
            <w:vAlign w:val="bottom"/>
          </w:tcPr>
          <w:p w14:paraId="25DEBC7A" w14:textId="30B1400B" w:rsidR="003957F1" w:rsidRPr="0013119D" w:rsidRDefault="003957F1" w:rsidP="003957F1">
            <w:pPr>
              <w:pBdr>
                <w:bottom w:val="double" w:sz="4" w:space="1" w:color="auto"/>
              </w:pBdr>
              <w:tabs>
                <w:tab w:val="decimal" w:pos="138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392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130</w:t>
            </w:r>
          </w:p>
        </w:tc>
      </w:tr>
    </w:tbl>
    <w:p w14:paraId="79150DA9" w14:textId="77777777" w:rsidR="0098774D" w:rsidRPr="0013119D" w:rsidRDefault="0098774D" w:rsidP="0098774D">
      <w:pPr>
        <w:jc w:val="thaiDistribute"/>
        <w:rPr>
          <w:rFonts w:ascii="Angsana New" w:hAnsi="Angsana New"/>
          <w:sz w:val="28"/>
          <w:szCs w:val="28"/>
          <w:lang w:val="en-US" w:eastAsia="x-none"/>
        </w:rPr>
      </w:pPr>
    </w:p>
    <w:p w14:paraId="624820B3" w14:textId="77777777" w:rsidR="00F143CF" w:rsidRPr="0013119D" w:rsidRDefault="00F143CF" w:rsidP="00F143CF">
      <w:pPr>
        <w:ind w:firstLine="547"/>
        <w:rPr>
          <w:rFonts w:ascii="Angsana New" w:hAnsi="Angsana New"/>
          <w:lang w:val="en-US"/>
        </w:rPr>
      </w:pPr>
      <w:r w:rsidRPr="0013119D">
        <w:rPr>
          <w:rFonts w:ascii="Angsana New" w:hAnsi="Angsana New"/>
          <w:vertAlign w:val="superscript"/>
          <w:cs/>
          <w:lang w:val="en-US"/>
        </w:rPr>
        <w:t>(</w:t>
      </w:r>
      <w:r w:rsidRPr="0013119D">
        <w:rPr>
          <w:rFonts w:ascii="Angsana New" w:hAnsi="Angsana New"/>
          <w:vertAlign w:val="superscript"/>
          <w:lang w:val="en-US"/>
        </w:rPr>
        <w:t xml:space="preserve">1)  </w:t>
      </w:r>
      <w:r w:rsidRPr="0013119D">
        <w:rPr>
          <w:rFonts w:ascii="Angsana New" w:hAnsi="Angsana New"/>
          <w:cs/>
        </w:rPr>
        <w:t xml:space="preserve">นับเป็นส่วนหนึ่งของเงินกองทุนชั้นที่ </w:t>
      </w:r>
      <w:r w:rsidRPr="0013119D">
        <w:rPr>
          <w:rFonts w:ascii="Angsana New" w:hAnsi="Angsana New"/>
          <w:lang w:val="en-US"/>
        </w:rPr>
        <w:t>2</w:t>
      </w:r>
      <w:r w:rsidRPr="0013119D">
        <w:rPr>
          <w:rFonts w:ascii="Angsana New" w:hAnsi="Angsana New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p w14:paraId="041B6ED0" w14:textId="77777777" w:rsidR="00F143CF" w:rsidRPr="0013119D" w:rsidRDefault="00F143CF" w:rsidP="00F143CF">
      <w:pPr>
        <w:ind w:firstLine="547"/>
        <w:rPr>
          <w:rFonts w:ascii="Angsana New" w:hAnsi="Angsana New"/>
          <w:vertAlign w:val="superscript"/>
          <w:cs/>
          <w:lang w:val="en-US"/>
        </w:rPr>
      </w:pPr>
      <w:r w:rsidRPr="0013119D">
        <w:rPr>
          <w:rFonts w:ascii="Angsana New" w:hAnsi="Angsana New"/>
          <w:vertAlign w:val="superscript"/>
          <w:cs/>
          <w:lang w:val="en-US"/>
        </w:rPr>
        <w:t>(</w:t>
      </w:r>
      <w:r w:rsidRPr="0013119D">
        <w:rPr>
          <w:rFonts w:ascii="Angsana New" w:hAnsi="Angsana New"/>
          <w:vertAlign w:val="superscript"/>
          <w:lang w:val="en-US"/>
        </w:rPr>
        <w:t xml:space="preserve">2)   </w:t>
      </w:r>
      <w:r w:rsidRPr="0013119D">
        <w:rPr>
          <w:rFonts w:ascii="Angsana New" w:hAnsi="Angsana New"/>
          <w:cs/>
          <w:lang w:val="en-US"/>
        </w:rPr>
        <w:t>ปีที่เริ่มมีสิทธิไถ่ถอนก่อนกำหนด</w:t>
      </w:r>
    </w:p>
    <w:p w14:paraId="5BF10144" w14:textId="77777777" w:rsidR="00A75CB7" w:rsidRDefault="00A75CB7" w:rsidP="00486A8C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7CEAF4D" w14:textId="13B32DCE" w:rsidR="00486A8C" w:rsidRPr="0013119D" w:rsidRDefault="00486A8C" w:rsidP="00486A8C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21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2564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ธนาคารได้ออกตราสารหนี้ด้อยสิทธิ ครั้งที่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1/2564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เพื่อนับเป็นเงินกองทุน ชั้นที่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  2.4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ล้านหน่วย มูลค่าที่ตราไว้ </w:t>
      </w:r>
      <w:r w:rsidRPr="0013119D">
        <w:rPr>
          <w:rFonts w:ascii="Angsana New" w:hAnsi="Angsana New"/>
          <w:sz w:val="28"/>
          <w:szCs w:val="28"/>
          <w:lang w:val="en-US"/>
        </w:rPr>
        <w:t>1,000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บาทต่อหน่วย คิดเป็นมูลค่ารวมทั้งสิ้น </w:t>
      </w:r>
      <w:r w:rsidRPr="0013119D">
        <w:rPr>
          <w:rFonts w:ascii="Angsana New" w:hAnsi="Angsana New"/>
          <w:sz w:val="28"/>
          <w:szCs w:val="28"/>
          <w:lang w:val="en-US"/>
        </w:rPr>
        <w:t>2,400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ล้านบาท มีอายุ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10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ปี ครบกำหนดไถ่ถอน       ปี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2574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อัตราดอกเบี้ยคงที่ร้อยละ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3.75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ต่อปี ชำระดอกเบี้ยทุก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ธนาคาร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5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ปี นับแต่วันออกตราสารหรือภายใต้เงื่อนไขที่กำหนด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7F280C16" w14:textId="77777777" w:rsidR="00486A8C" w:rsidRPr="0013119D" w:rsidRDefault="00486A8C" w:rsidP="00486A8C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015DE6A" w14:textId="03CF131C" w:rsidR="0098774D" w:rsidRPr="0013119D" w:rsidRDefault="00486A8C" w:rsidP="00202E92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13119D">
        <w:rPr>
          <w:rFonts w:ascii="Angsana New" w:hAnsi="Angsana New"/>
          <w:sz w:val="28"/>
          <w:szCs w:val="28"/>
          <w:lang w:val="en-US"/>
        </w:rPr>
        <w:t>24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13119D">
        <w:rPr>
          <w:rFonts w:ascii="Angsana New" w:hAnsi="Angsana New"/>
          <w:sz w:val="28"/>
          <w:szCs w:val="28"/>
          <w:lang w:val="en-US"/>
        </w:rPr>
        <w:t>2568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ธนาคารได้ออกหุ้นกู้ด้อยสิทธิที่นับเป็นเงินกองทุนชั้นที่ </w:t>
      </w:r>
      <w:r w:rsidRPr="0013119D">
        <w:rPr>
          <w:rFonts w:ascii="Angsana New" w:hAnsi="Angsana New"/>
          <w:sz w:val="28"/>
          <w:szCs w:val="28"/>
          <w:lang w:val="en-US"/>
        </w:rPr>
        <w:t>1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ตามเกณฑ์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Basel III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มูลค่าที่ตราไว้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5,000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ไม่กำหนดเวลาในการชำระคืน อัตราดอกเบี้ยคงที่ร้อยละ </w:t>
      </w:r>
      <w:r w:rsidRPr="0013119D">
        <w:rPr>
          <w:rFonts w:ascii="Angsana New" w:hAnsi="Angsana New"/>
          <w:sz w:val="28"/>
          <w:szCs w:val="28"/>
          <w:lang w:val="en-US"/>
        </w:rPr>
        <w:t>4.75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ต่อปี ตั้งแต่วันออกหุ้นกู้ด้อยสิทธิจนถึงวันแรกที่สามารถใช้สิทธิไถ่ถอนหุ้นกู้ด้อยสิทธิ และปรับอัตราดอกเบี้ย โดยคำนวณจากผลรวมของอัตราผลตอบแทนพันธบัตรรัฐบาลอายุ </w:t>
      </w:r>
      <w:r w:rsidRPr="0013119D">
        <w:rPr>
          <w:rFonts w:ascii="Angsana New" w:hAnsi="Angsana New"/>
          <w:sz w:val="28"/>
          <w:szCs w:val="28"/>
          <w:lang w:val="en-US"/>
        </w:rPr>
        <w:t>5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ปี 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Initial Credit Spread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กำหนดชำระดอกเบี้ยทุก </w:t>
      </w:r>
      <w:r w:rsidRPr="0013119D">
        <w:rPr>
          <w:rFonts w:ascii="Angsana New" w:hAnsi="Angsana New"/>
          <w:sz w:val="28"/>
          <w:szCs w:val="28"/>
          <w:lang w:val="en-US"/>
        </w:rPr>
        <w:t>6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เดือนในเดือนกุมภาพันธ์ และสิงหาคมของทุกปี </w:t>
      </w:r>
      <w:r w:rsidR="00F6534D" w:rsidRPr="0013119D">
        <w:rPr>
          <w:rFonts w:ascii="Angsana New" w:hAnsi="Angsana New"/>
          <w:sz w:val="28"/>
          <w:szCs w:val="28"/>
          <w:lang w:val="en-US"/>
        </w:rPr>
        <w:br/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โดยออกจำหน่ายให้แก่นักลงทุนโดยเฉพาะเจาะจง (นักลงทุนสถาบัน) ทั้งนี้ธนาคารมีสิทธิไถ่ถอนหุ้นกู้ด้อยสิทธิก่อนกำหนดได้นับตั้งแต่วันครบรอบ </w:t>
      </w:r>
      <w:r w:rsidRPr="0013119D">
        <w:rPr>
          <w:rFonts w:ascii="Angsana New" w:hAnsi="Angsana New"/>
          <w:sz w:val="28"/>
          <w:szCs w:val="28"/>
          <w:lang w:val="en-US"/>
        </w:rPr>
        <w:t>5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ปี เป็นต้นไป ซึ่งธนาคารมีสิทธิไถ่ถอนก่อนกำหนดภายใต้เงื่อนไขที่กำหนด และต้องได้รับความเห็นชอบจากธนาคารแห่งประเทศไทยก่อน</w:t>
      </w:r>
    </w:p>
    <w:p w14:paraId="3AFE90A7" w14:textId="77777777" w:rsidR="00A75CB7" w:rsidRDefault="00A75CB7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74" w:name="_Toc157414523"/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2027F0B" w14:textId="47CA67D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ประมาณการหนี้สิน</w:t>
      </w:r>
      <w:bookmarkEnd w:id="74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 xml:space="preserve"> </w:t>
      </w:r>
    </w:p>
    <w:p w14:paraId="74D0B078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962"/>
        <w:gridCol w:w="2007"/>
      </w:tblGrid>
      <w:tr w:rsidR="00EB77D0" w:rsidRPr="0013119D" w14:paraId="7C467690" w14:textId="77777777">
        <w:trPr>
          <w:cantSplit/>
        </w:trPr>
        <w:tc>
          <w:tcPr>
            <w:tcW w:w="5211" w:type="dxa"/>
            <w:vAlign w:val="bottom"/>
          </w:tcPr>
          <w:p w14:paraId="050EE5E1" w14:textId="77777777" w:rsidR="00EB77D0" w:rsidRPr="0013119D" w:rsidRDefault="00EB77D0" w:rsidP="00EB77D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vAlign w:val="bottom"/>
          </w:tcPr>
          <w:p w14:paraId="5AA3BC35" w14:textId="77777777" w:rsidR="00202E92" w:rsidRDefault="00EB77D0" w:rsidP="00EB77D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2795AD00" w14:textId="6A9E6C0A" w:rsidR="00EB77D0" w:rsidRPr="0013119D" w:rsidRDefault="00EB77D0" w:rsidP="00EB77D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07" w:type="dxa"/>
            <w:vAlign w:val="bottom"/>
          </w:tcPr>
          <w:p w14:paraId="7DEA0018" w14:textId="77777777" w:rsidR="00202E92" w:rsidRDefault="00EB77D0" w:rsidP="00EB77D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341A9EAF" w14:textId="61D68645" w:rsidR="00EB77D0" w:rsidRPr="0013119D" w:rsidRDefault="00EB77D0" w:rsidP="00EB77D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EB77D0" w:rsidRPr="0013119D" w14:paraId="5F7282F7" w14:textId="77777777">
        <w:trPr>
          <w:cantSplit/>
        </w:trPr>
        <w:tc>
          <w:tcPr>
            <w:tcW w:w="5211" w:type="dxa"/>
            <w:vAlign w:val="bottom"/>
          </w:tcPr>
          <w:p w14:paraId="363F6E18" w14:textId="77777777" w:rsidR="00EB77D0" w:rsidRPr="0013119D" w:rsidRDefault="00EB77D0" w:rsidP="00EB77D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A6F6B41" w14:textId="77777777" w:rsidR="00EB77D0" w:rsidRPr="0013119D" w:rsidRDefault="00EB77D0" w:rsidP="00EB77D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6236C" w:rsidRPr="0013119D" w14:paraId="55DC2E06" w14:textId="77777777">
        <w:trPr>
          <w:cantSplit/>
          <w:trHeight w:val="87"/>
        </w:trPr>
        <w:tc>
          <w:tcPr>
            <w:tcW w:w="5211" w:type="dxa"/>
            <w:vAlign w:val="bottom"/>
          </w:tcPr>
          <w:p w14:paraId="47171C37" w14:textId="77777777" w:rsidR="0016236C" w:rsidRPr="0013119D" w:rsidRDefault="0016236C" w:rsidP="0016236C">
            <w:pPr>
              <w:tabs>
                <w:tab w:val="left" w:pos="1260"/>
              </w:tabs>
              <w:ind w:left="296" w:hanging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962" w:type="dxa"/>
          </w:tcPr>
          <w:p w14:paraId="5CA245B1" w14:textId="371E3AA8" w:rsidR="0016236C" w:rsidRPr="0013119D" w:rsidRDefault="0016236C" w:rsidP="0016236C">
            <w:pP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236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356,645 </w:t>
            </w:r>
          </w:p>
        </w:tc>
        <w:tc>
          <w:tcPr>
            <w:tcW w:w="2007" w:type="dxa"/>
          </w:tcPr>
          <w:p w14:paraId="58587DBA" w14:textId="56267D56" w:rsidR="0016236C" w:rsidRPr="0013119D" w:rsidRDefault="0016236C" w:rsidP="0016236C">
            <w:pP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345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749</w:t>
            </w:r>
          </w:p>
        </w:tc>
      </w:tr>
      <w:tr w:rsidR="0016236C" w:rsidRPr="0013119D" w14:paraId="27E70B9E" w14:textId="77777777" w:rsidTr="002C4A6F">
        <w:trPr>
          <w:cantSplit/>
          <w:trHeight w:val="87"/>
        </w:trPr>
        <w:tc>
          <w:tcPr>
            <w:tcW w:w="5211" w:type="dxa"/>
            <w:vAlign w:val="bottom"/>
          </w:tcPr>
          <w:p w14:paraId="7ADE73C5" w14:textId="6C433CF4" w:rsidR="0016236C" w:rsidRPr="0013119D" w:rsidRDefault="0016236C" w:rsidP="0016236C">
            <w:pPr>
              <w:tabs>
                <w:tab w:val="left" w:pos="1260"/>
              </w:tabs>
              <w:ind w:left="296" w:hanging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วงเงินสินเชื่อและสัญญาค้ำประกันทางการเงิน</w:t>
            </w:r>
          </w:p>
        </w:tc>
        <w:tc>
          <w:tcPr>
            <w:tcW w:w="1962" w:type="dxa"/>
          </w:tcPr>
          <w:p w14:paraId="3AF92CCD" w14:textId="77777777" w:rsidR="001164A3" w:rsidRDefault="001164A3" w:rsidP="0016236C">
            <w:pP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30C335E" w14:textId="1CA32CC4" w:rsidR="0016236C" w:rsidRPr="0013119D" w:rsidRDefault="0016236C" w:rsidP="0016236C">
            <w:pP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236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94,102 </w:t>
            </w:r>
          </w:p>
        </w:tc>
        <w:tc>
          <w:tcPr>
            <w:tcW w:w="2007" w:type="dxa"/>
            <w:vAlign w:val="bottom"/>
          </w:tcPr>
          <w:p w14:paraId="461B7F14" w14:textId="1A2BA46F" w:rsidR="0016236C" w:rsidRPr="0013119D" w:rsidRDefault="0016236C" w:rsidP="0016236C">
            <w:pP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48,009</w:t>
            </w:r>
          </w:p>
        </w:tc>
      </w:tr>
      <w:tr w:rsidR="0016236C" w:rsidRPr="0013119D" w14:paraId="18452333" w14:textId="77777777">
        <w:trPr>
          <w:cantSplit/>
        </w:trPr>
        <w:tc>
          <w:tcPr>
            <w:tcW w:w="5211" w:type="dxa"/>
            <w:vAlign w:val="bottom"/>
          </w:tcPr>
          <w:p w14:paraId="65B56EB5" w14:textId="77777777" w:rsidR="0016236C" w:rsidRPr="0013119D" w:rsidRDefault="0016236C" w:rsidP="0016236C">
            <w:pPr>
              <w:tabs>
                <w:tab w:val="left" w:pos="1260"/>
              </w:tabs>
              <w:ind w:left="296" w:hanging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962" w:type="dxa"/>
          </w:tcPr>
          <w:p w14:paraId="7C650C70" w14:textId="7670A2B8" w:rsidR="0016236C" w:rsidRPr="0013119D" w:rsidRDefault="0016236C" w:rsidP="0016236C">
            <w:pP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236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50,214 </w:t>
            </w:r>
          </w:p>
        </w:tc>
        <w:tc>
          <w:tcPr>
            <w:tcW w:w="2007" w:type="dxa"/>
          </w:tcPr>
          <w:p w14:paraId="4B9B1A1A" w14:textId="719DBA10" w:rsidR="0016236C" w:rsidRPr="0013119D" w:rsidRDefault="0016236C" w:rsidP="0016236C">
            <w:pP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47,619</w:t>
            </w:r>
          </w:p>
        </w:tc>
      </w:tr>
      <w:tr w:rsidR="0016236C" w:rsidRPr="0013119D" w14:paraId="0F27C0ED" w14:textId="77777777">
        <w:trPr>
          <w:cantSplit/>
        </w:trPr>
        <w:tc>
          <w:tcPr>
            <w:tcW w:w="5211" w:type="dxa"/>
            <w:vAlign w:val="bottom"/>
          </w:tcPr>
          <w:p w14:paraId="2F642782" w14:textId="77777777" w:rsidR="0016236C" w:rsidRPr="0013119D" w:rsidRDefault="0016236C" w:rsidP="0016236C">
            <w:pPr>
              <w:tabs>
                <w:tab w:val="left" w:pos="1260"/>
              </w:tabs>
              <w:ind w:left="296" w:hanging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962" w:type="dxa"/>
          </w:tcPr>
          <w:p w14:paraId="304C60BF" w14:textId="5A1F75E3" w:rsidR="0016236C" w:rsidRPr="0013119D" w:rsidRDefault="0016236C" w:rsidP="0016236C">
            <w:pPr>
              <w:pBdr>
                <w:bottom w:val="sing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236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140,161 </w:t>
            </w:r>
          </w:p>
        </w:tc>
        <w:tc>
          <w:tcPr>
            <w:tcW w:w="2007" w:type="dxa"/>
          </w:tcPr>
          <w:p w14:paraId="7D2853E7" w14:textId="22F305A8" w:rsidR="0016236C" w:rsidRPr="0013119D" w:rsidRDefault="0016236C" w:rsidP="0016236C">
            <w:pPr>
              <w:pBdr>
                <w:bottom w:val="sing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137,672</w:t>
            </w:r>
          </w:p>
        </w:tc>
      </w:tr>
      <w:tr w:rsidR="0016236C" w:rsidRPr="0013119D" w14:paraId="2B99008D" w14:textId="77777777">
        <w:trPr>
          <w:cantSplit/>
        </w:trPr>
        <w:tc>
          <w:tcPr>
            <w:tcW w:w="5211" w:type="dxa"/>
            <w:vAlign w:val="bottom"/>
          </w:tcPr>
          <w:p w14:paraId="03210F41" w14:textId="77777777" w:rsidR="0016236C" w:rsidRPr="0013119D" w:rsidRDefault="0016236C" w:rsidP="0016236C">
            <w:pPr>
              <w:tabs>
                <w:tab w:val="left" w:pos="126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62" w:type="dxa"/>
          </w:tcPr>
          <w:p w14:paraId="2652EB36" w14:textId="03FA67DA" w:rsidR="0016236C" w:rsidRPr="0013119D" w:rsidRDefault="0016236C" w:rsidP="0016236C">
            <w:pPr>
              <w:pBdr>
                <w:bottom w:val="doub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6236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641,122</w:t>
            </w:r>
          </w:p>
        </w:tc>
        <w:tc>
          <w:tcPr>
            <w:tcW w:w="2007" w:type="dxa"/>
          </w:tcPr>
          <w:p w14:paraId="56162BBE" w14:textId="317C8D8A" w:rsidR="0016236C" w:rsidRPr="0013119D" w:rsidRDefault="0016236C" w:rsidP="0016236C">
            <w:pPr>
              <w:pBdr>
                <w:bottom w:val="doub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579,049</w:t>
            </w:r>
          </w:p>
        </w:tc>
      </w:tr>
    </w:tbl>
    <w:p w14:paraId="27B6E39C" w14:textId="77777777" w:rsidR="0098774D" w:rsidRPr="0013119D" w:rsidRDefault="0098774D" w:rsidP="0098774D">
      <w:pPr>
        <w:ind w:left="532" w:hanging="5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E46AEF7" w14:textId="503A6FAE" w:rsidR="0098774D" w:rsidRPr="0013119D" w:rsidRDefault="0098774D" w:rsidP="0098774D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ณ วันที่</w:t>
      </w:r>
      <w:r w:rsidR="00EB77D0" w:rsidRPr="0013119D">
        <w:rPr>
          <w:rFonts w:ascii="Angsana New" w:hAnsi="Angsana New"/>
          <w:sz w:val="28"/>
          <w:szCs w:val="28"/>
          <w:lang w:val="en-US"/>
        </w:rPr>
        <w:t xml:space="preserve"> 30 </w:t>
      </w:r>
      <w:r w:rsidR="00EB77D0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EB77D0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z w:val="28"/>
          <w:szCs w:val="28"/>
          <w:cs/>
        </w:rPr>
        <w:t>ธนาคารมีฐานะเปิดต่อความเสี่ยงด้านเครดิตของภาระผูกพันวงเงินสินเชื่อที่ยังไม่ได้เบิกใช้</w:t>
      </w:r>
      <w:r w:rsidR="00772A99" w:rsidRPr="0013119D">
        <w:rPr>
          <w:rFonts w:ascii="Angsana New" w:hAnsi="Angsana New"/>
          <w:sz w:val="28"/>
          <w:szCs w:val="28"/>
          <w:cs/>
        </w:rPr>
        <w:br/>
      </w:r>
      <w:r w:rsidRPr="0013119D">
        <w:rPr>
          <w:rFonts w:ascii="Angsana New" w:hAnsi="Angsana New"/>
          <w:sz w:val="28"/>
          <w:szCs w:val="28"/>
          <w:cs/>
        </w:rPr>
        <w:t>และสัญญาค้ำประกันทางการเงินรวม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="00B1117B">
        <w:rPr>
          <w:rFonts w:ascii="Angsana New" w:hAnsi="Angsana New"/>
          <w:sz w:val="28"/>
          <w:szCs w:val="28"/>
          <w:lang w:val="en-US"/>
        </w:rPr>
        <w:t>38,</w:t>
      </w:r>
      <w:r w:rsidR="001164A3">
        <w:rPr>
          <w:rFonts w:ascii="Angsana New" w:hAnsi="Angsana New"/>
          <w:sz w:val="28"/>
          <w:szCs w:val="28"/>
          <w:lang w:val="en-US"/>
        </w:rPr>
        <w:t>468.19</w:t>
      </w:r>
      <w:r w:rsidR="0016236C" w:rsidRPr="0016236C">
        <w:rPr>
          <w:rFonts w:ascii="Angsana New" w:hAnsi="Angsana New"/>
          <w:sz w:val="28"/>
          <w:szCs w:val="28"/>
          <w:cs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(</w:t>
      </w:r>
      <w:r w:rsidR="00EB77D0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EB77D0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EB77D0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: 3</w:t>
      </w:r>
      <w:r w:rsidR="00EB77D0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6,391.78 </w:t>
      </w: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ล้านบาท)</w:t>
      </w:r>
    </w:p>
    <w:p w14:paraId="68B304A8" w14:textId="77777777" w:rsidR="0098774D" w:rsidRPr="0013119D" w:rsidRDefault="0098774D" w:rsidP="0098774D">
      <w:pPr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36C69373" w14:textId="66E64B89" w:rsidR="0098774D" w:rsidRPr="0013119D" w:rsidRDefault="0098774D" w:rsidP="00A55CF2">
      <w:pPr>
        <w:ind w:left="527" w:firstLine="13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ประมาณการหนี้สินสำหรับผลประโยชน์ของพนักงาน</w:t>
      </w:r>
    </w:p>
    <w:p w14:paraId="7B136443" w14:textId="77777777" w:rsidR="0098774D" w:rsidRPr="0013119D" w:rsidRDefault="0098774D" w:rsidP="0098774D">
      <w:pPr>
        <w:ind w:left="527" w:hanging="516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962"/>
        <w:gridCol w:w="2007"/>
      </w:tblGrid>
      <w:tr w:rsidR="00F74E88" w:rsidRPr="0013119D" w14:paraId="29359CA9" w14:textId="77777777">
        <w:trPr>
          <w:cantSplit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551A" w14:textId="77777777" w:rsidR="00F74E88" w:rsidRPr="0013119D" w:rsidRDefault="00F74E88" w:rsidP="00F74E8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55A3" w14:textId="77777777" w:rsidR="00202E92" w:rsidRDefault="00F74E88" w:rsidP="00F74E8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6B9F9C89" w14:textId="26811E18" w:rsidR="00F74E88" w:rsidRPr="0013119D" w:rsidRDefault="00F74E88" w:rsidP="00F74E8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28CE" w14:textId="77777777" w:rsidR="00202E92" w:rsidRDefault="00F74E88" w:rsidP="00F74E8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654528A8" w14:textId="58C08DFE" w:rsidR="00F74E88" w:rsidRPr="0013119D" w:rsidRDefault="00F74E88" w:rsidP="00F74E8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F74E88" w:rsidRPr="0013119D" w14:paraId="107DE345" w14:textId="77777777">
        <w:trPr>
          <w:cantSplit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BAE4" w14:textId="77777777" w:rsidR="00F74E88" w:rsidRPr="0013119D" w:rsidRDefault="00F74E88" w:rsidP="00F74E8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78D8" w14:textId="77777777" w:rsidR="00F74E88" w:rsidRPr="0013119D" w:rsidRDefault="00F74E88" w:rsidP="00F74E8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6236C" w:rsidRPr="0013119D" w14:paraId="5C30008C" w14:textId="77777777">
        <w:trPr>
          <w:cantSplit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77A7" w14:textId="77777777" w:rsidR="0016236C" w:rsidRPr="0013119D" w:rsidRDefault="0016236C" w:rsidP="0016236C">
            <w:pPr>
              <w:tabs>
                <w:tab w:val="left" w:pos="1260"/>
              </w:tabs>
              <w:ind w:left="132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962" w:type="dxa"/>
            <w:tcBorders>
              <w:left w:val="nil"/>
              <w:right w:val="nil"/>
            </w:tcBorders>
          </w:tcPr>
          <w:p w14:paraId="1CEF143E" w14:textId="38FBF1A6" w:rsidR="0016236C" w:rsidRPr="0013119D" w:rsidRDefault="0016236C" w:rsidP="0016236C">
            <w:pPr>
              <w:pBdr>
                <w:bottom w:val="sing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236C">
              <w:rPr>
                <w:rFonts w:ascii="Angsana New" w:hAnsi="Angsana New"/>
                <w:sz w:val="28"/>
                <w:szCs w:val="28"/>
                <w:cs/>
                <w:lang w:val="en-US"/>
              </w:rPr>
              <w:t>356,645</w:t>
            </w:r>
          </w:p>
        </w:tc>
        <w:tc>
          <w:tcPr>
            <w:tcW w:w="2007" w:type="dxa"/>
            <w:tcBorders>
              <w:left w:val="nil"/>
              <w:right w:val="nil"/>
            </w:tcBorders>
          </w:tcPr>
          <w:p w14:paraId="1AE84872" w14:textId="2C6E5909" w:rsidR="0016236C" w:rsidRPr="0013119D" w:rsidRDefault="0016236C" w:rsidP="0016236C">
            <w:pPr>
              <w:pBdr>
                <w:bottom w:val="sing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345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749</w:t>
            </w:r>
          </w:p>
        </w:tc>
      </w:tr>
      <w:tr w:rsidR="0016236C" w:rsidRPr="0013119D" w14:paraId="053388F6" w14:textId="77777777">
        <w:trPr>
          <w:cantSplit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F179" w14:textId="77777777" w:rsidR="0016236C" w:rsidRPr="0013119D" w:rsidRDefault="0016236C" w:rsidP="0016236C">
            <w:pPr>
              <w:tabs>
                <w:tab w:val="left" w:pos="126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62" w:type="dxa"/>
            <w:tcBorders>
              <w:left w:val="nil"/>
              <w:right w:val="nil"/>
            </w:tcBorders>
          </w:tcPr>
          <w:p w14:paraId="51E9770A" w14:textId="347251DC" w:rsidR="0016236C" w:rsidRPr="0016236C" w:rsidRDefault="0016236C" w:rsidP="0016236C">
            <w:pPr>
              <w:pBdr>
                <w:bottom w:val="doub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6236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356,645</w:t>
            </w:r>
          </w:p>
        </w:tc>
        <w:tc>
          <w:tcPr>
            <w:tcW w:w="2007" w:type="dxa"/>
            <w:tcBorders>
              <w:left w:val="nil"/>
              <w:right w:val="nil"/>
            </w:tcBorders>
          </w:tcPr>
          <w:p w14:paraId="04888A6F" w14:textId="4CAB85C4" w:rsidR="0016236C" w:rsidRPr="0013119D" w:rsidRDefault="0016236C" w:rsidP="0016236C">
            <w:pPr>
              <w:pBdr>
                <w:bottom w:val="double" w:sz="4" w:space="1" w:color="auto"/>
              </w:pBdr>
              <w:tabs>
                <w:tab w:val="decimal" w:pos="160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345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749</w:t>
            </w:r>
          </w:p>
        </w:tc>
      </w:tr>
    </w:tbl>
    <w:p w14:paraId="251A0788" w14:textId="77777777" w:rsidR="0098774D" w:rsidRPr="0013119D" w:rsidRDefault="0098774D" w:rsidP="0098774D">
      <w:pPr>
        <w:ind w:left="527" w:hanging="51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29FAECA" w14:textId="68456C8B" w:rsidR="0098774D" w:rsidRPr="0016236C" w:rsidRDefault="0098774D" w:rsidP="0098774D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GB"/>
        </w:rPr>
        <w:t>ธนาคารจัดการโครงการผลประโยชน์ที่กำหนดไว้ตามข้อกำหนดของพระราชบัญญัติคุ้มครองแรงงาน พ.ศ.</w:t>
      </w:r>
      <w:r w:rsidRPr="0013119D">
        <w:rPr>
          <w:rFonts w:ascii="Angsana New" w:hAnsi="Angsana New"/>
          <w:sz w:val="28"/>
          <w:szCs w:val="28"/>
          <w:lang w:val="en-GB"/>
        </w:rPr>
        <w:t xml:space="preserve"> 2541 </w:t>
      </w:r>
      <w:r w:rsidRPr="0013119D">
        <w:rPr>
          <w:rFonts w:ascii="Angsana New" w:hAnsi="Angsana New"/>
          <w:sz w:val="28"/>
          <w:szCs w:val="28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13119D">
        <w:rPr>
          <w:rFonts w:ascii="Angsana New" w:hAnsi="Angsana New"/>
          <w:sz w:val="28"/>
          <w:szCs w:val="28"/>
          <w:lang w:val="en-GB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GB"/>
        </w:rPr>
        <w:t>โครงการผลประโยชน์ที่กำหนดไว้มีความเสี่ยงจากการประมาณตามหลักคณิตศาสตร์ประกันภัยได้แก่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7F898603" w14:textId="77777777" w:rsidR="00976071" w:rsidRPr="0013119D" w:rsidRDefault="00976071" w:rsidP="0098774D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46C81A20" w14:textId="77777777" w:rsidR="00A75CB7" w:rsidRDefault="00A75CB7">
      <w:r>
        <w:rPr>
          <w:cs/>
        </w:rPr>
        <w:br w:type="page"/>
      </w: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01"/>
      </w:tblGrid>
      <w:tr w:rsidR="00F74E88" w:rsidRPr="0013119D" w14:paraId="208A7866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73017909" w14:textId="53001F93" w:rsidR="00F74E88" w:rsidRPr="0013119D" w:rsidRDefault="00F74E88" w:rsidP="00F74E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  <w:cs/>
                <w:lang w:val="en-GB"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vAlign w:val="bottom"/>
          </w:tcPr>
          <w:p w14:paraId="0B73704A" w14:textId="77777777" w:rsidR="00202E92" w:rsidRDefault="00F74E88" w:rsidP="00F74E8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1A8D3FA3" w14:textId="7F160965" w:rsidR="00F74E88" w:rsidRPr="0013119D" w:rsidRDefault="00F74E88" w:rsidP="00F74E8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B3B06E5" w14:textId="77777777" w:rsidR="00202E92" w:rsidRDefault="00F74E88" w:rsidP="00F74E8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37CF2350" w14:textId="24CBD870" w:rsidR="00F74E88" w:rsidRPr="0013119D" w:rsidRDefault="00F74E88" w:rsidP="00F74E8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F74E88" w:rsidRPr="0013119D" w14:paraId="4E958F11" w14:textId="77777777">
        <w:trPr>
          <w:cantSplit/>
          <w:trHeight w:val="87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ADB4" w14:textId="77777777" w:rsidR="00F74E88" w:rsidRPr="0013119D" w:rsidRDefault="00F74E88" w:rsidP="00F74E88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left w:val="nil"/>
              <w:right w:val="nil"/>
            </w:tcBorders>
            <w:vAlign w:val="bottom"/>
          </w:tcPr>
          <w:p w14:paraId="6EC9CB9F" w14:textId="77777777" w:rsidR="00F74E88" w:rsidRPr="0013119D" w:rsidRDefault="00F74E88" w:rsidP="00F74E8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05C0A" w:rsidRPr="0013119D" w14:paraId="23933C5E" w14:textId="77777777" w:rsidTr="0042181D">
        <w:trPr>
          <w:cantSplit/>
          <w:trHeight w:val="87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6633" w14:textId="15E66D51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70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วันต้นงวด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09C3A95E" w14:textId="443400D9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sz w:val="28"/>
                <w:szCs w:val="28"/>
                <w:cs/>
                <w:lang w:val="en-US"/>
              </w:rPr>
              <w:t>345,749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24531C6" w14:textId="082ED2C6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284,160</w:t>
            </w:r>
          </w:p>
        </w:tc>
      </w:tr>
      <w:tr w:rsidR="00905C0A" w:rsidRPr="0013119D" w14:paraId="672C9933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A7E8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56594D3E" w14:textId="77777777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AF514D2" w14:textId="77777777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05C0A" w:rsidRPr="0013119D" w14:paraId="4884A4C5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4FE1C5C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1392BF4E" w14:textId="77777777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FC1CA8E" w14:textId="77777777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05C0A" w:rsidRPr="0013119D" w14:paraId="071AD4F8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23B1E4B9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7AA047CC" w14:textId="1A11627F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28,853 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1EF5EF5" w14:textId="707E9FE8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43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509</w:t>
            </w:r>
          </w:p>
        </w:tc>
      </w:tr>
      <w:tr w:rsidR="00905C0A" w:rsidRPr="0013119D" w14:paraId="1F92FFA8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2B68DA3A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7088BC62" w14:textId="27FC5790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2,877 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8AFE939" w14:textId="7FE42E72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6,466</w:t>
            </w:r>
          </w:p>
        </w:tc>
      </w:tr>
      <w:tr w:rsidR="00905C0A" w:rsidRPr="0013119D" w14:paraId="3CC7614A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6A29A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2D78CE3B" w14:textId="16B7F659" w:rsidR="00905C0A" w:rsidRPr="00905C0A" w:rsidRDefault="00905C0A" w:rsidP="00905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31,730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E8C7093" w14:textId="1ED55825" w:rsidR="00905C0A" w:rsidRPr="0013119D" w:rsidRDefault="00905C0A" w:rsidP="00905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49,975</w:t>
            </w:r>
          </w:p>
        </w:tc>
      </w:tr>
      <w:tr w:rsidR="00F74E88" w:rsidRPr="0013119D" w14:paraId="0F576829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47EC1BF7" w14:textId="77777777" w:rsidR="00F74E88" w:rsidRPr="0013119D" w:rsidRDefault="00F74E88" w:rsidP="00F74E88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47F9A287" w14:textId="77777777" w:rsidR="00F74E88" w:rsidRPr="0013119D" w:rsidRDefault="00F74E88" w:rsidP="00F74E88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EDD000A" w14:textId="77777777" w:rsidR="00F74E88" w:rsidRPr="0013119D" w:rsidRDefault="00F74E88" w:rsidP="00F74E88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74E88" w:rsidRPr="0013119D" w14:paraId="2268EDCF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2743AF48" w14:textId="4F21C58D" w:rsidR="00F74E88" w:rsidRPr="0013119D" w:rsidRDefault="00F74E88" w:rsidP="00F74E88">
            <w:pPr>
              <w:ind w:left="200" w:right="174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6AA83472" w14:textId="77777777" w:rsidR="00F74E88" w:rsidRPr="0013119D" w:rsidRDefault="00F74E88" w:rsidP="00F74E88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1F0EAB4" w14:textId="77777777" w:rsidR="00F74E88" w:rsidRPr="0013119D" w:rsidRDefault="00F74E88" w:rsidP="00F74E88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5C0A" w:rsidRPr="0013119D" w14:paraId="30A911E6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2E77DFB0" w14:textId="77777777" w:rsidR="00905C0A" w:rsidRPr="0013119D" w:rsidRDefault="00905C0A" w:rsidP="00905C0A">
            <w:pPr>
              <w:ind w:right="174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 xml:space="preserve">-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ข้อสมมติทางการเงิน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47CD3356" w14:textId="29DF10FD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6374043" w14:textId="073F12DF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18,110</w:t>
            </w:r>
          </w:p>
        </w:tc>
      </w:tr>
      <w:tr w:rsidR="00905C0A" w:rsidRPr="0013119D" w14:paraId="5A5D96E2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76B7D50" w14:textId="7D15A672" w:rsidR="00905C0A" w:rsidRPr="0013119D" w:rsidRDefault="00905C0A" w:rsidP="00905C0A">
            <w:pPr>
              <w:ind w:right="174"/>
              <w:rPr>
                <w:rFonts w:ascii="Angsana New" w:hAnsi="Angsana New"/>
                <w:sz w:val="28"/>
                <w:lang w:val="en-AU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AU"/>
              </w:rPr>
              <w:t xml:space="preserve">-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AU"/>
              </w:rPr>
              <w:t>การปรับปรุงจากประสบการณ์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31B339FC" w14:textId="6D9B75DA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3C43CCF" w14:textId="037C8591" w:rsidR="00905C0A" w:rsidRPr="0013119D" w:rsidRDefault="00905C0A" w:rsidP="00905C0A">
            <w:pPr>
              <w:tabs>
                <w:tab w:val="decimal" w:pos="146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3,957</w:t>
            </w:r>
          </w:p>
        </w:tc>
      </w:tr>
      <w:tr w:rsidR="00905C0A" w:rsidRPr="0013119D" w14:paraId="2C644EAF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766B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7DDBCB0C" w14:textId="00051207" w:rsidR="00905C0A" w:rsidRPr="00905C0A" w:rsidRDefault="00905C0A" w:rsidP="00905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40985F0" w14:textId="796DC65F" w:rsidR="00905C0A" w:rsidRPr="0013119D" w:rsidRDefault="00905C0A" w:rsidP="00905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22,067</w:t>
            </w:r>
          </w:p>
        </w:tc>
      </w:tr>
      <w:tr w:rsidR="00905C0A" w:rsidRPr="0013119D" w14:paraId="05E69F8A" w14:textId="77777777" w:rsidTr="00D21DA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B6B37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5FBCD613" w14:textId="77777777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A6D8079" w14:textId="77777777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05C0A" w:rsidRPr="0013119D" w14:paraId="06857F13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3517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7398A9E4" w14:textId="5D914453" w:rsidR="00905C0A" w:rsidRPr="0013119D" w:rsidRDefault="00905C0A" w:rsidP="00905C0A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sz w:val="28"/>
                <w:szCs w:val="28"/>
                <w:cs/>
                <w:lang w:val="en-US"/>
              </w:rPr>
              <w:t>(20,834)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2BA7774" w14:textId="19201994" w:rsidR="00905C0A" w:rsidRPr="0013119D" w:rsidRDefault="00905C0A" w:rsidP="00905C0A">
            <w:pPr>
              <w:tabs>
                <w:tab w:val="decimal" w:pos="1489"/>
              </w:tabs>
              <w:ind w:right="-1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(28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468)</w:t>
            </w:r>
          </w:p>
        </w:tc>
      </w:tr>
      <w:tr w:rsidR="00905C0A" w:rsidRPr="0013119D" w14:paraId="43F73BC4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C09C" w14:textId="26C30C5C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รับโอนพนักงานจากบริษัทใหญ่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46D3E95A" w14:textId="28F6FD52" w:rsidR="00905C0A" w:rsidRPr="0013119D" w:rsidRDefault="00905C0A" w:rsidP="00905C0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AAC02E1" w14:textId="391B0B53" w:rsidR="00905C0A" w:rsidRPr="0013119D" w:rsidRDefault="00905C0A" w:rsidP="00905C0A">
            <w:pPr>
              <w:pBdr>
                <w:bottom w:val="single" w:sz="4" w:space="1" w:color="auto"/>
              </w:pBdr>
              <w:tabs>
                <w:tab w:val="decimal" w:pos="1489"/>
              </w:tabs>
              <w:ind w:right="-1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18,015</w:t>
            </w:r>
          </w:p>
        </w:tc>
      </w:tr>
      <w:tr w:rsidR="00905C0A" w:rsidRPr="0013119D" w14:paraId="56E44A77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BEE3" w14:textId="77777777" w:rsidR="00905C0A" w:rsidRPr="0013119D" w:rsidRDefault="00905C0A" w:rsidP="00905C0A">
            <w:pPr>
              <w:ind w:left="200" w:hanging="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2F6FF324" w14:textId="2660F9F9" w:rsidR="00905C0A" w:rsidRPr="00905C0A" w:rsidRDefault="00905C0A" w:rsidP="00905C0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(20,834)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4CF7C66" w14:textId="347C6200" w:rsidR="00905C0A" w:rsidRPr="0013119D" w:rsidRDefault="00905C0A" w:rsidP="00905C0A">
            <w:pPr>
              <w:pBdr>
                <w:bottom w:val="single" w:sz="4" w:space="1" w:color="auto"/>
              </w:pBdr>
              <w:tabs>
                <w:tab w:val="decimal" w:pos="1489"/>
              </w:tabs>
              <w:ind w:right="-16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(10,453)</w:t>
            </w:r>
          </w:p>
        </w:tc>
      </w:tr>
      <w:tr w:rsidR="00905C0A" w:rsidRPr="0013119D" w14:paraId="311EA2A7" w14:textId="77777777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9A959" w14:textId="59348F62" w:rsidR="00905C0A" w:rsidRPr="0013119D" w:rsidRDefault="00905C0A" w:rsidP="00905C0A">
            <w:pPr>
              <w:ind w:left="200" w:hanging="20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วันสิ้นงวด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/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14:paraId="00B28750" w14:textId="71628E5C" w:rsidR="00905C0A" w:rsidRPr="00905C0A" w:rsidRDefault="00905C0A" w:rsidP="00905C0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05C0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356,645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BFDC295" w14:textId="7EE2D2D8" w:rsidR="00905C0A" w:rsidRPr="0013119D" w:rsidRDefault="00905C0A" w:rsidP="00905C0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345,749</w:t>
            </w:r>
          </w:p>
        </w:tc>
      </w:tr>
    </w:tbl>
    <w:p w14:paraId="7F529B69" w14:textId="77777777" w:rsidR="0098774D" w:rsidRPr="0013119D" w:rsidRDefault="0098774D" w:rsidP="0098774D">
      <w:pPr>
        <w:ind w:firstLine="540"/>
        <w:rPr>
          <w:rFonts w:ascii="Angsana New" w:eastAsia="Calibri" w:hAnsi="Angsana New"/>
          <w:b/>
          <w:bCs/>
          <w:i/>
          <w:iCs/>
          <w:sz w:val="28"/>
          <w:szCs w:val="28"/>
        </w:rPr>
      </w:pPr>
    </w:p>
    <w:p w14:paraId="1F20F492" w14:textId="16B0A513" w:rsidR="0098774D" w:rsidRPr="0013119D" w:rsidRDefault="0098774D" w:rsidP="0098774D">
      <w:pPr>
        <w:ind w:firstLine="540"/>
        <w:rPr>
          <w:rFonts w:ascii="Angsana New" w:eastAsia="Calibri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eastAsia="Calibri" w:hAnsi="Angsana New"/>
          <w:b/>
          <w:bCs/>
          <w:i/>
          <w:iCs/>
          <w:sz w:val="28"/>
          <w:szCs w:val="28"/>
          <w:cs/>
        </w:rPr>
        <w:t>ข้อสมมติในการประมาณการตามหลักคณิตศาสตร์ประกันภัย</w:t>
      </w:r>
    </w:p>
    <w:p w14:paraId="4E534E65" w14:textId="77777777" w:rsidR="0098774D" w:rsidRPr="0013119D" w:rsidRDefault="0098774D" w:rsidP="0098774D">
      <w:pPr>
        <w:ind w:firstLine="540"/>
        <w:rPr>
          <w:rFonts w:ascii="Angsana New" w:eastAsia="Calibri" w:hAnsi="Angsana New"/>
          <w:b/>
          <w:bCs/>
          <w:i/>
          <w:iCs/>
          <w:sz w:val="28"/>
          <w:szCs w:val="28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756"/>
        <w:gridCol w:w="1701"/>
      </w:tblGrid>
      <w:tr w:rsidR="00F74E88" w:rsidRPr="0013119D" w14:paraId="4FFB1615" w14:textId="77777777">
        <w:tc>
          <w:tcPr>
            <w:tcW w:w="3106" w:type="pct"/>
            <w:vAlign w:val="bottom"/>
          </w:tcPr>
          <w:p w14:paraId="6CF34BDC" w14:textId="77777777" w:rsidR="00F74E88" w:rsidRPr="0013119D" w:rsidRDefault="00F74E88" w:rsidP="00F74E8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962" w:type="pct"/>
            <w:vAlign w:val="bottom"/>
          </w:tcPr>
          <w:p w14:paraId="4CB22896" w14:textId="36A94DE1" w:rsidR="00F74E88" w:rsidRPr="0013119D" w:rsidRDefault="00F74E88" w:rsidP="00F74E88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13119D">
              <w:rPr>
                <w:rFonts w:ascii="Angsana New" w:hAnsi="Angsana New"/>
                <w:sz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lang w:val="en-US"/>
              </w:rPr>
              <w:t>2569</w:t>
            </w:r>
          </w:p>
        </w:tc>
        <w:tc>
          <w:tcPr>
            <w:tcW w:w="932" w:type="pct"/>
            <w:vAlign w:val="bottom"/>
          </w:tcPr>
          <w:p w14:paraId="69CBF175" w14:textId="402383E5" w:rsidR="00F74E88" w:rsidRPr="0013119D" w:rsidRDefault="00F74E88" w:rsidP="00F74E88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13119D">
              <w:rPr>
                <w:rFonts w:ascii="Angsana New" w:hAnsi="Angsana New"/>
                <w:sz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lang w:val="en-US"/>
              </w:rPr>
              <w:t>2568</w:t>
            </w:r>
          </w:p>
        </w:tc>
      </w:tr>
      <w:tr w:rsidR="00F74E88" w:rsidRPr="0013119D" w14:paraId="7FB6A14C" w14:textId="77777777">
        <w:tc>
          <w:tcPr>
            <w:tcW w:w="3106" w:type="pct"/>
            <w:vAlign w:val="bottom"/>
          </w:tcPr>
          <w:p w14:paraId="6E8AF1C7" w14:textId="77777777" w:rsidR="00F74E88" w:rsidRPr="0013119D" w:rsidRDefault="00F74E88" w:rsidP="00F74E8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894" w:type="pct"/>
            <w:gridSpan w:val="2"/>
            <w:vAlign w:val="bottom"/>
          </w:tcPr>
          <w:p w14:paraId="636A4A70" w14:textId="255A17EC" w:rsidR="00F74E88" w:rsidRPr="0013119D" w:rsidRDefault="00F74E88" w:rsidP="00F74E88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i/>
                <w:iCs/>
                <w:sz w:val="28"/>
                <w:lang w:val="en-US" w:eastAsia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cs/>
              </w:rPr>
              <w:t>(ร้อยละ)</w:t>
            </w:r>
          </w:p>
        </w:tc>
      </w:tr>
      <w:tr w:rsidR="001C0A28" w:rsidRPr="0013119D" w14:paraId="1DD8B364" w14:textId="77777777" w:rsidTr="008D5B96">
        <w:tc>
          <w:tcPr>
            <w:tcW w:w="3106" w:type="pct"/>
            <w:vAlign w:val="bottom"/>
          </w:tcPr>
          <w:p w14:paraId="1C56CF0E" w14:textId="77777777" w:rsidR="001C0A28" w:rsidRPr="0013119D" w:rsidRDefault="001C0A28" w:rsidP="001C0A2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119D">
              <w:rPr>
                <w:rFonts w:ascii="Angsana New" w:hAnsi="Angsana New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962" w:type="pct"/>
          </w:tcPr>
          <w:p w14:paraId="49521C09" w14:textId="5824CB2F" w:rsidR="001C0A28" w:rsidRPr="0013119D" w:rsidRDefault="001C0A28" w:rsidP="001C0A28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0A28">
              <w:rPr>
                <w:rFonts w:ascii="Angsana New" w:hAnsi="Angsana New"/>
                <w:sz w:val="28"/>
                <w:szCs w:val="28"/>
                <w:cs/>
                <w:lang w:val="en-US"/>
              </w:rPr>
              <w:t>5.00</w:t>
            </w:r>
          </w:p>
        </w:tc>
        <w:tc>
          <w:tcPr>
            <w:tcW w:w="932" w:type="pct"/>
            <w:vAlign w:val="bottom"/>
          </w:tcPr>
          <w:p w14:paraId="6E0A57D7" w14:textId="6C7D2B9C" w:rsidR="001C0A28" w:rsidRPr="0013119D" w:rsidRDefault="001C0A28" w:rsidP="001C0A28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1C0A28" w:rsidRPr="0013119D" w14:paraId="30638835" w14:textId="77777777" w:rsidTr="008D5B96">
        <w:tc>
          <w:tcPr>
            <w:tcW w:w="3106" w:type="pct"/>
            <w:vAlign w:val="bottom"/>
          </w:tcPr>
          <w:p w14:paraId="1D66C68B" w14:textId="77777777" w:rsidR="001C0A28" w:rsidRPr="0013119D" w:rsidRDefault="001C0A28" w:rsidP="001C0A2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119D">
              <w:rPr>
                <w:rFonts w:ascii="Angsana New" w:hAnsi="Angsana New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962" w:type="pct"/>
          </w:tcPr>
          <w:p w14:paraId="0ADB735A" w14:textId="1693B227" w:rsidR="001C0A28" w:rsidRPr="0013119D" w:rsidRDefault="001C0A28" w:rsidP="001C0A28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0A28">
              <w:rPr>
                <w:rFonts w:ascii="Angsana New" w:hAnsi="Angsana New"/>
                <w:sz w:val="28"/>
                <w:szCs w:val="28"/>
                <w:cs/>
                <w:lang w:val="en-US"/>
              </w:rPr>
              <w:t>1.77</w:t>
            </w:r>
          </w:p>
        </w:tc>
        <w:tc>
          <w:tcPr>
            <w:tcW w:w="932" w:type="pct"/>
            <w:vAlign w:val="bottom"/>
          </w:tcPr>
          <w:p w14:paraId="1FE507A8" w14:textId="068ECA06" w:rsidR="001C0A28" w:rsidRPr="0013119D" w:rsidRDefault="001C0A28" w:rsidP="001C0A28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1.77</w:t>
            </w:r>
          </w:p>
        </w:tc>
      </w:tr>
    </w:tbl>
    <w:p w14:paraId="756D1A5D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p w14:paraId="75995C11" w14:textId="77777777" w:rsidR="0098774D" w:rsidRPr="0013119D" w:rsidRDefault="0098774D" w:rsidP="0098774D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76DE2CD" w14:textId="77777777" w:rsidR="0098774D" w:rsidRPr="0013119D" w:rsidRDefault="0098774D" w:rsidP="0098774D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11B6ED66" w14:textId="6CDB50E8" w:rsidR="0098774D" w:rsidRPr="00B56A20" w:rsidRDefault="0098774D" w:rsidP="00B56A20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  <w:cs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74E88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F74E88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F74E88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z w:val="28"/>
          <w:szCs w:val="28"/>
          <w:cs/>
        </w:rPr>
        <w:t>ธนาคารมีระยะเวลาถัวเฉลี่ยถ่วงน้ำหนักของภาระผูกพันผลประโยชน์ที่กำหนดไว้</w:t>
      </w:r>
      <w:r w:rsidR="001C0A28">
        <w:rPr>
          <w:rFonts w:ascii="Angsana New" w:hAnsi="Angsana New" w:hint="cs"/>
          <w:sz w:val="28"/>
          <w:szCs w:val="28"/>
          <w:cs/>
        </w:rPr>
        <w:t xml:space="preserve"> </w:t>
      </w:r>
      <w:r w:rsidR="00D92222">
        <w:rPr>
          <w:rFonts w:ascii="Angsana New" w:hAnsi="Angsana New"/>
          <w:sz w:val="28"/>
          <w:szCs w:val="28"/>
          <w:lang w:val="en-US"/>
        </w:rPr>
        <w:t>7.5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>ปี</w:t>
      </w:r>
      <w:r w:rsidR="000F691C" w:rsidRPr="0013119D">
        <w:rPr>
          <w:rFonts w:ascii="Angsana New" w:hAnsi="Angsana New"/>
          <w:sz w:val="28"/>
          <w:szCs w:val="28"/>
          <w:lang w:val="en-US"/>
        </w:rPr>
        <w:br/>
      </w:r>
      <w:r w:rsidRPr="0013119D">
        <w:rPr>
          <w:rFonts w:ascii="Angsana New" w:hAnsi="Angsana New"/>
          <w:i/>
          <w:iCs/>
          <w:sz w:val="28"/>
          <w:szCs w:val="28"/>
          <w:cs/>
        </w:rPr>
        <w:t>(</w:t>
      </w:r>
      <w:r w:rsidR="00F74E88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F74E88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F74E88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:</w:t>
      </w:r>
      <w:r w:rsidRPr="0013119D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8 </w:t>
      </w:r>
      <w:r w:rsidRPr="0013119D">
        <w:rPr>
          <w:rFonts w:ascii="Angsana New" w:hAnsi="Angsana New"/>
          <w:i/>
          <w:iCs/>
          <w:sz w:val="28"/>
          <w:szCs w:val="28"/>
          <w:cs/>
        </w:rPr>
        <w:t>ปี)</w:t>
      </w:r>
    </w:p>
    <w:p w14:paraId="44DAF050" w14:textId="48E1A59F" w:rsidR="00A75CB7" w:rsidRPr="00B56A20" w:rsidRDefault="00A75CB7">
      <w:pPr>
        <w:rPr>
          <w:rFonts w:ascii="Angsana New" w:eastAsia="Calibri" w:hAnsi="Angsana New"/>
          <w:b/>
          <w:bCs/>
          <w:i/>
          <w:iCs/>
          <w:sz w:val="28"/>
          <w:szCs w:val="28"/>
          <w:cs/>
          <w:lang w:val="en-US"/>
        </w:rPr>
      </w:pPr>
    </w:p>
    <w:p w14:paraId="31BE0D24" w14:textId="059F21A8" w:rsidR="0098774D" w:rsidRPr="0013119D" w:rsidRDefault="0098774D" w:rsidP="0098774D">
      <w:pPr>
        <w:ind w:firstLine="540"/>
        <w:rPr>
          <w:rFonts w:ascii="Angsana New" w:eastAsia="Calibri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eastAsia="Calibri" w:hAnsi="Angsana New"/>
          <w:b/>
          <w:bCs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630AE290" w14:textId="77777777" w:rsidR="0098774D" w:rsidRPr="0013119D" w:rsidRDefault="0098774D" w:rsidP="0098774D">
      <w:pPr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33A288E7" w14:textId="77777777" w:rsidR="0098774D" w:rsidRPr="0013119D" w:rsidRDefault="0098774D" w:rsidP="0098774D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7D6AD08B" w14:textId="77777777" w:rsidR="0098774D" w:rsidRPr="0013119D" w:rsidRDefault="0098774D" w:rsidP="0098774D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1"/>
        <w:gridCol w:w="1674"/>
        <w:gridCol w:w="1645"/>
      </w:tblGrid>
      <w:tr w:rsidR="0098774D" w:rsidRPr="0013119D" w14:paraId="3A97AC37" w14:textId="77777777" w:rsidTr="00AA0BE4">
        <w:tc>
          <w:tcPr>
            <w:tcW w:w="3174" w:type="pct"/>
            <w:vAlign w:val="bottom"/>
          </w:tcPr>
          <w:p w14:paraId="05CF6168" w14:textId="77777777" w:rsidR="0098774D" w:rsidRPr="0013119D" w:rsidRDefault="0098774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921" w:type="pct"/>
            <w:vAlign w:val="bottom"/>
          </w:tcPr>
          <w:p w14:paraId="7FD87E76" w14:textId="77777777" w:rsidR="0098774D" w:rsidRPr="0013119D" w:rsidRDefault="0098774D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905" w:type="pct"/>
            <w:vAlign w:val="bottom"/>
          </w:tcPr>
          <w:p w14:paraId="2F78711A" w14:textId="77777777" w:rsidR="0098774D" w:rsidRPr="0013119D" w:rsidRDefault="0098774D">
            <w:pPr>
              <w:pStyle w:val="BodyText"/>
              <w:spacing w:after="0"/>
              <w:ind w:right="-72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13119D">
              <w:rPr>
                <w:rFonts w:ascii="Angsana New" w:hAnsi="Angsana New"/>
                <w:sz w:val="28"/>
                <w:cs/>
              </w:rPr>
              <w:t>ลดลง</w:t>
            </w:r>
          </w:p>
        </w:tc>
      </w:tr>
      <w:tr w:rsidR="0098774D" w:rsidRPr="0013119D" w14:paraId="5B522A3E" w14:textId="77777777" w:rsidTr="00AA0BE4">
        <w:tc>
          <w:tcPr>
            <w:tcW w:w="3174" w:type="pct"/>
            <w:vAlign w:val="bottom"/>
          </w:tcPr>
          <w:p w14:paraId="67B6958A" w14:textId="77777777" w:rsidR="0098774D" w:rsidRPr="0013119D" w:rsidRDefault="0098774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826" w:type="pct"/>
            <w:gridSpan w:val="2"/>
            <w:vAlign w:val="bottom"/>
          </w:tcPr>
          <w:p w14:paraId="6293CDFC" w14:textId="77777777" w:rsidR="0098774D" w:rsidRPr="0013119D" w:rsidRDefault="0098774D">
            <w:pPr>
              <w:pStyle w:val="BodyText"/>
              <w:spacing w:after="0"/>
              <w:ind w:right="-8"/>
              <w:jc w:val="center"/>
              <w:rPr>
                <w:rFonts w:ascii="Angsana New" w:hAnsi="Angsana New"/>
                <w:i/>
                <w:iCs/>
                <w:sz w:val="28"/>
                <w:lang w:val="en-US" w:eastAsia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98774D" w:rsidRPr="0013119D" w14:paraId="57BF1B1F" w14:textId="77777777" w:rsidTr="00AA0BE4">
        <w:tc>
          <w:tcPr>
            <w:tcW w:w="3174" w:type="pct"/>
            <w:vAlign w:val="bottom"/>
          </w:tcPr>
          <w:p w14:paraId="7A2B635D" w14:textId="0B9FF308" w:rsidR="0098774D" w:rsidRPr="0013119D" w:rsidRDefault="00FD435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val="en-US" w:eastAsia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8"/>
                <w:cs/>
                <w:lang w:val="en-US"/>
              </w:rPr>
              <w:t>มิถุนา</w:t>
            </w:r>
            <w:r w:rsidR="00AA0BE4" w:rsidRPr="0013119D">
              <w:rPr>
                <w:rFonts w:ascii="Angsana New" w:hAnsi="Angsana New"/>
                <w:b/>
                <w:bCs/>
                <w:sz w:val="28"/>
                <w:cs/>
                <w:lang w:val="en-US"/>
              </w:rPr>
              <w:t>ยน</w:t>
            </w:r>
            <w:r w:rsidRPr="0013119D">
              <w:rPr>
                <w:rFonts w:ascii="Angsana New" w:hAnsi="Angsana New"/>
                <w:b/>
                <w:bCs/>
                <w:sz w:val="28"/>
                <w:cs/>
                <w:lang w:val="en-US"/>
              </w:rPr>
              <w:t xml:space="preserve"> </w:t>
            </w:r>
            <w:r w:rsidR="0098774D" w:rsidRPr="0013119D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13119D">
              <w:rPr>
                <w:rFonts w:ascii="Angsana New" w:hAnsi="Angsana New"/>
                <w:b/>
                <w:bCs/>
                <w:sz w:val="28"/>
                <w:lang w:val="en-US"/>
              </w:rPr>
              <w:t>9</w:t>
            </w:r>
          </w:p>
        </w:tc>
        <w:tc>
          <w:tcPr>
            <w:tcW w:w="921" w:type="pct"/>
            <w:vAlign w:val="bottom"/>
          </w:tcPr>
          <w:p w14:paraId="6D8FD4A1" w14:textId="77777777" w:rsidR="0098774D" w:rsidRPr="0013119D" w:rsidRDefault="0098774D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5" w:type="pct"/>
            <w:vAlign w:val="bottom"/>
          </w:tcPr>
          <w:p w14:paraId="41DD096B" w14:textId="77777777" w:rsidR="0098774D" w:rsidRPr="0013119D" w:rsidRDefault="0098774D">
            <w:pPr>
              <w:ind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6BAD" w:rsidRPr="0013119D" w14:paraId="34909E4B" w14:textId="77777777" w:rsidTr="00AA0BE4">
        <w:tc>
          <w:tcPr>
            <w:tcW w:w="3174" w:type="pct"/>
            <w:vAlign w:val="bottom"/>
          </w:tcPr>
          <w:p w14:paraId="59805884" w14:textId="77777777" w:rsidR="009B6BAD" w:rsidRPr="0013119D" w:rsidRDefault="009B6BAD" w:rsidP="009B6BA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119D">
              <w:rPr>
                <w:rFonts w:ascii="Angsana New" w:hAnsi="Angsana New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13119D">
              <w:rPr>
                <w:rFonts w:ascii="Angsana New" w:hAnsi="Angsana New"/>
                <w:sz w:val="28"/>
                <w:lang w:val="en-AU" w:bidi="ar-SA"/>
              </w:rPr>
              <w:t>(</w:t>
            </w:r>
            <w:r w:rsidRPr="0013119D">
              <w:rPr>
                <w:rFonts w:ascii="Angsana New" w:hAnsi="Angsana New"/>
                <w:sz w:val="28"/>
                <w:cs/>
                <w:lang w:val="en-AU"/>
              </w:rPr>
              <w:t xml:space="preserve">เปลี่ยนแปลงร้อยละ </w:t>
            </w:r>
            <w:r w:rsidRPr="0013119D">
              <w:rPr>
                <w:rFonts w:ascii="Angsana New" w:hAnsi="Angsana New"/>
                <w:sz w:val="28"/>
                <w:lang w:val="en-AU"/>
              </w:rPr>
              <w:t>0.5</w:t>
            </w:r>
            <w:r w:rsidRPr="0013119D">
              <w:rPr>
                <w:rFonts w:ascii="Angsana New" w:hAnsi="Angsana New"/>
                <w:sz w:val="28"/>
                <w:lang w:val="en-AU" w:bidi="ar-SA"/>
              </w:rPr>
              <w:t>)</w:t>
            </w:r>
          </w:p>
        </w:tc>
        <w:tc>
          <w:tcPr>
            <w:tcW w:w="921" w:type="pct"/>
          </w:tcPr>
          <w:p w14:paraId="2BD09B24" w14:textId="252E6F63" w:rsidR="009B6BAD" w:rsidRPr="0013119D" w:rsidRDefault="009B6BAD" w:rsidP="009B6BAD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6BAD">
              <w:rPr>
                <w:rFonts w:ascii="Angsana New" w:hAnsi="Angsana New"/>
                <w:sz w:val="28"/>
                <w:szCs w:val="28"/>
                <w:cs/>
                <w:lang w:val="en-US"/>
              </w:rPr>
              <w:t>16,215</w:t>
            </w:r>
          </w:p>
        </w:tc>
        <w:tc>
          <w:tcPr>
            <w:tcW w:w="905" w:type="pct"/>
          </w:tcPr>
          <w:p w14:paraId="7CDC9016" w14:textId="0173FD1D" w:rsidR="009B6BAD" w:rsidRPr="0013119D" w:rsidRDefault="009B6BAD" w:rsidP="009B6BAD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6BAD">
              <w:rPr>
                <w:rFonts w:ascii="Angsana New" w:hAnsi="Angsana New"/>
                <w:sz w:val="28"/>
                <w:szCs w:val="28"/>
                <w:cs/>
                <w:lang w:val="en-US"/>
              </w:rPr>
              <w:t>(15,524)</w:t>
            </w:r>
          </w:p>
        </w:tc>
      </w:tr>
      <w:tr w:rsidR="009B6BAD" w:rsidRPr="0013119D" w14:paraId="455FD021" w14:textId="77777777" w:rsidTr="00AA0BE4">
        <w:tc>
          <w:tcPr>
            <w:tcW w:w="3174" w:type="pct"/>
            <w:vAlign w:val="bottom"/>
          </w:tcPr>
          <w:p w14:paraId="2B15784B" w14:textId="77777777" w:rsidR="009B6BAD" w:rsidRPr="0013119D" w:rsidRDefault="009B6BAD" w:rsidP="009B6BA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119D">
              <w:rPr>
                <w:rFonts w:ascii="Angsana New" w:hAnsi="Angsana New"/>
                <w:sz w:val="28"/>
                <w:cs/>
                <w:lang w:eastAsia="en-US"/>
              </w:rPr>
              <w:t xml:space="preserve">อัตราคิดลด </w:t>
            </w:r>
            <w:r w:rsidRPr="0013119D">
              <w:rPr>
                <w:rFonts w:ascii="Angsana New" w:hAnsi="Angsana New"/>
                <w:sz w:val="28"/>
                <w:lang w:val="en-AU" w:bidi="ar-SA"/>
              </w:rPr>
              <w:t>(</w:t>
            </w:r>
            <w:r w:rsidRPr="0013119D">
              <w:rPr>
                <w:rFonts w:ascii="Angsana New" w:hAnsi="Angsana New"/>
                <w:sz w:val="28"/>
                <w:cs/>
                <w:lang w:val="en-AU"/>
              </w:rPr>
              <w:t xml:space="preserve">เปลี่ยนแปลงร้อยละ </w:t>
            </w:r>
            <w:r w:rsidRPr="0013119D">
              <w:rPr>
                <w:rFonts w:ascii="Angsana New" w:hAnsi="Angsana New"/>
                <w:sz w:val="28"/>
                <w:lang w:val="en-AU"/>
              </w:rPr>
              <w:t>0.5</w:t>
            </w:r>
            <w:r w:rsidRPr="0013119D">
              <w:rPr>
                <w:rFonts w:ascii="Angsana New" w:hAnsi="Angsana New"/>
                <w:sz w:val="28"/>
                <w:lang w:val="en-AU" w:bidi="ar-SA"/>
              </w:rPr>
              <w:t>)</w:t>
            </w:r>
          </w:p>
        </w:tc>
        <w:tc>
          <w:tcPr>
            <w:tcW w:w="921" w:type="pct"/>
          </w:tcPr>
          <w:p w14:paraId="71B48EF0" w14:textId="59C1F456" w:rsidR="009B6BAD" w:rsidRPr="0013119D" w:rsidRDefault="009B6BAD" w:rsidP="009B6BAD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6BAD">
              <w:rPr>
                <w:rFonts w:ascii="Angsana New" w:hAnsi="Angsana New"/>
                <w:sz w:val="28"/>
                <w:szCs w:val="28"/>
                <w:cs/>
                <w:lang w:val="en-US"/>
              </w:rPr>
              <w:t>(15,064)</w:t>
            </w:r>
          </w:p>
        </w:tc>
        <w:tc>
          <w:tcPr>
            <w:tcW w:w="905" w:type="pct"/>
          </w:tcPr>
          <w:p w14:paraId="36DC8825" w14:textId="00C766EE" w:rsidR="009B6BAD" w:rsidRPr="0013119D" w:rsidRDefault="009B6BAD" w:rsidP="009B6BAD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6BAD">
              <w:rPr>
                <w:rFonts w:ascii="Angsana New" w:hAnsi="Angsana New"/>
                <w:sz w:val="28"/>
                <w:szCs w:val="28"/>
                <w:cs/>
                <w:lang w:val="en-US"/>
              </w:rPr>
              <w:t>15,887</w:t>
            </w:r>
          </w:p>
        </w:tc>
      </w:tr>
      <w:tr w:rsidR="0098774D" w:rsidRPr="0013119D" w14:paraId="5802D6A6" w14:textId="77777777" w:rsidTr="00AA0BE4">
        <w:tc>
          <w:tcPr>
            <w:tcW w:w="3174" w:type="pct"/>
            <w:vAlign w:val="bottom"/>
          </w:tcPr>
          <w:p w14:paraId="07C04FEB" w14:textId="77777777" w:rsidR="0098774D" w:rsidRPr="0013119D" w:rsidRDefault="0098774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921" w:type="pct"/>
            <w:vAlign w:val="bottom"/>
          </w:tcPr>
          <w:p w14:paraId="77C69A3F" w14:textId="77777777" w:rsidR="0098774D" w:rsidRPr="0013119D" w:rsidRDefault="0098774D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  <w:vAlign w:val="bottom"/>
          </w:tcPr>
          <w:p w14:paraId="191865B7" w14:textId="77777777" w:rsidR="0098774D" w:rsidRPr="0013119D" w:rsidRDefault="0098774D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8774D" w:rsidRPr="0013119D" w14:paraId="259649B5" w14:textId="77777777" w:rsidTr="00AA0BE4">
        <w:tc>
          <w:tcPr>
            <w:tcW w:w="3174" w:type="pct"/>
            <w:vAlign w:val="bottom"/>
          </w:tcPr>
          <w:p w14:paraId="7FF18ED8" w14:textId="2BBAB907" w:rsidR="0098774D" w:rsidRPr="0013119D" w:rsidRDefault="00FD435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lang w:val="en-US" w:eastAsia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8"/>
                <w:cs/>
                <w:lang w:val="en-US"/>
              </w:rPr>
              <w:t xml:space="preserve">ธันวาคม </w:t>
            </w:r>
            <w:r w:rsidR="0098774D" w:rsidRPr="0013119D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13119D">
              <w:rPr>
                <w:rFonts w:ascii="Angsana New" w:hAnsi="Angsana New"/>
                <w:b/>
                <w:bCs/>
                <w:sz w:val="28"/>
                <w:lang w:val="en-US"/>
              </w:rPr>
              <w:t>8</w:t>
            </w:r>
          </w:p>
        </w:tc>
        <w:tc>
          <w:tcPr>
            <w:tcW w:w="921" w:type="pct"/>
            <w:vAlign w:val="bottom"/>
          </w:tcPr>
          <w:p w14:paraId="7101EDED" w14:textId="77777777" w:rsidR="0098774D" w:rsidRPr="0013119D" w:rsidRDefault="0098774D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  <w:vAlign w:val="bottom"/>
          </w:tcPr>
          <w:p w14:paraId="721187DE" w14:textId="77777777" w:rsidR="0098774D" w:rsidRPr="0013119D" w:rsidRDefault="0098774D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4356" w:rsidRPr="0013119D" w14:paraId="063389A0" w14:textId="77777777" w:rsidTr="00AA0BE4">
        <w:tc>
          <w:tcPr>
            <w:tcW w:w="3174" w:type="pct"/>
            <w:vAlign w:val="bottom"/>
          </w:tcPr>
          <w:p w14:paraId="11967A8D" w14:textId="00C252F8" w:rsidR="00FD4356" w:rsidRPr="0013119D" w:rsidRDefault="00FD4356" w:rsidP="00FD435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119D">
              <w:rPr>
                <w:rFonts w:ascii="Angsana New" w:hAnsi="Angsana New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13119D">
              <w:rPr>
                <w:rFonts w:ascii="Angsana New" w:hAnsi="Angsana New"/>
                <w:sz w:val="28"/>
                <w:lang w:val="en-AU" w:bidi="ar-SA"/>
              </w:rPr>
              <w:t>(</w:t>
            </w:r>
            <w:r w:rsidRPr="0013119D">
              <w:rPr>
                <w:rFonts w:ascii="Angsana New" w:hAnsi="Angsana New"/>
                <w:sz w:val="28"/>
                <w:cs/>
                <w:lang w:val="en-AU"/>
              </w:rPr>
              <w:t xml:space="preserve">เปลี่ยนแปลงร้อยละ </w:t>
            </w:r>
            <w:r w:rsidRPr="0013119D">
              <w:rPr>
                <w:rFonts w:ascii="Angsana New" w:hAnsi="Angsana New"/>
                <w:sz w:val="28"/>
                <w:lang w:val="en-AU"/>
              </w:rPr>
              <w:t>0.5</w:t>
            </w:r>
            <w:r w:rsidRPr="0013119D">
              <w:rPr>
                <w:rFonts w:ascii="Angsana New" w:hAnsi="Angsana New"/>
                <w:sz w:val="28"/>
                <w:lang w:val="en-AU" w:bidi="ar-SA"/>
              </w:rPr>
              <w:t>)</w:t>
            </w:r>
          </w:p>
        </w:tc>
        <w:tc>
          <w:tcPr>
            <w:tcW w:w="921" w:type="pct"/>
          </w:tcPr>
          <w:p w14:paraId="54E825E0" w14:textId="201EDE3B" w:rsidR="00FD4356" w:rsidRPr="0013119D" w:rsidRDefault="00FD4356" w:rsidP="00FD4356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14,639</w:t>
            </w:r>
          </w:p>
        </w:tc>
        <w:tc>
          <w:tcPr>
            <w:tcW w:w="905" w:type="pct"/>
          </w:tcPr>
          <w:p w14:paraId="6901D41F" w14:textId="4CC01CDA" w:rsidR="00FD4356" w:rsidRPr="0013119D" w:rsidRDefault="00FD4356" w:rsidP="00FD4356">
            <w:pPr>
              <w:tabs>
                <w:tab w:val="decimal" w:pos="1354"/>
              </w:tabs>
              <w:ind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(14,010)</w:t>
            </w:r>
          </w:p>
        </w:tc>
      </w:tr>
      <w:tr w:rsidR="00FD4356" w:rsidRPr="0013119D" w14:paraId="0B0B1506" w14:textId="77777777" w:rsidTr="00AA0BE4">
        <w:tc>
          <w:tcPr>
            <w:tcW w:w="3174" w:type="pct"/>
            <w:vAlign w:val="bottom"/>
          </w:tcPr>
          <w:p w14:paraId="023362DF" w14:textId="3B163291" w:rsidR="00FD4356" w:rsidRPr="0013119D" w:rsidRDefault="00FD4356" w:rsidP="00FD435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13119D">
              <w:rPr>
                <w:rFonts w:ascii="Angsana New" w:hAnsi="Angsana New"/>
                <w:sz w:val="28"/>
                <w:cs/>
                <w:lang w:eastAsia="en-US"/>
              </w:rPr>
              <w:t xml:space="preserve">อัตราคิดลด </w:t>
            </w:r>
            <w:r w:rsidRPr="0013119D">
              <w:rPr>
                <w:rFonts w:ascii="Angsana New" w:hAnsi="Angsana New"/>
                <w:sz w:val="28"/>
                <w:lang w:val="en-AU" w:bidi="ar-SA"/>
              </w:rPr>
              <w:t>(</w:t>
            </w:r>
            <w:r w:rsidRPr="0013119D">
              <w:rPr>
                <w:rFonts w:ascii="Angsana New" w:hAnsi="Angsana New"/>
                <w:sz w:val="28"/>
                <w:cs/>
                <w:lang w:val="en-AU"/>
              </w:rPr>
              <w:t xml:space="preserve">เปลี่ยนแปลงร้อยละ </w:t>
            </w:r>
            <w:r w:rsidRPr="0013119D">
              <w:rPr>
                <w:rFonts w:ascii="Angsana New" w:hAnsi="Angsana New"/>
                <w:sz w:val="28"/>
                <w:lang w:val="en-AU"/>
              </w:rPr>
              <w:t>0.5</w:t>
            </w:r>
            <w:r w:rsidRPr="0013119D">
              <w:rPr>
                <w:rFonts w:ascii="Angsana New" w:hAnsi="Angsana New"/>
                <w:sz w:val="28"/>
                <w:lang w:val="en-AU" w:bidi="ar-SA"/>
              </w:rPr>
              <w:t>)</w:t>
            </w:r>
          </w:p>
        </w:tc>
        <w:tc>
          <w:tcPr>
            <w:tcW w:w="921" w:type="pct"/>
          </w:tcPr>
          <w:p w14:paraId="0864AAC8" w14:textId="2DAC4ED7" w:rsidR="00FD4356" w:rsidRPr="0013119D" w:rsidRDefault="00FD4356" w:rsidP="00FD4356">
            <w:pPr>
              <w:tabs>
                <w:tab w:val="decimal" w:pos="1354"/>
              </w:tabs>
              <w:ind w:right="-10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(14,371)</w:t>
            </w:r>
          </w:p>
        </w:tc>
        <w:tc>
          <w:tcPr>
            <w:tcW w:w="905" w:type="pct"/>
          </w:tcPr>
          <w:p w14:paraId="18F85CC1" w14:textId="6E5A4791" w:rsidR="00FD4356" w:rsidRPr="0013119D" w:rsidRDefault="00FD4356" w:rsidP="00FD4356">
            <w:pPr>
              <w:tabs>
                <w:tab w:val="decimal" w:pos="1354"/>
              </w:tabs>
              <w:ind w:right="-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15,198</w:t>
            </w:r>
          </w:p>
        </w:tc>
      </w:tr>
    </w:tbl>
    <w:p w14:paraId="43324542" w14:textId="315D3E2F" w:rsidR="0098774D" w:rsidRPr="0013119D" w:rsidRDefault="0098774D" w:rsidP="009877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75" w:name="_Toc65140978"/>
      <w:bookmarkStart w:id="76" w:name="_Toc157414525"/>
    </w:p>
    <w:p w14:paraId="7A97CE66" w14:textId="23A7B6C0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หนี้สินอื่น</w:t>
      </w:r>
      <w:bookmarkStart w:id="77" w:name="_Toc411009846"/>
      <w:bookmarkEnd w:id="75"/>
      <w:bookmarkEnd w:id="76"/>
    </w:p>
    <w:p w14:paraId="6BF74389" w14:textId="77777777" w:rsidR="002C3C33" w:rsidRPr="00A75CB7" w:rsidRDefault="002C3C33" w:rsidP="004151A9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924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098"/>
        <w:gridCol w:w="1656"/>
        <w:gridCol w:w="1717"/>
      </w:tblGrid>
      <w:tr w:rsidR="002C3C33" w:rsidRPr="0013119D" w14:paraId="23AC2982" w14:textId="77777777" w:rsidTr="00EB5A3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D56ADD" w14:textId="77777777" w:rsidR="002C3C33" w:rsidRPr="0013119D" w:rsidRDefault="002C3C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117166A5" w14:textId="381953DE" w:rsidR="002C3C33" w:rsidRPr="0013119D" w:rsidRDefault="002C3C33" w:rsidP="00417CDC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eastAsia="MS Mincho" w:hAnsi="Angsana New"/>
                <w:i/>
                <w:iCs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05D17EA5" w14:textId="77777777" w:rsidR="00202E92" w:rsidRDefault="00CD41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467B90EC" w14:textId="034193D8" w:rsidR="002C3C33" w:rsidRPr="0013119D" w:rsidRDefault="00CD41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  <w:vAlign w:val="bottom"/>
          </w:tcPr>
          <w:p w14:paraId="58052BB1" w14:textId="77777777" w:rsidR="00202E92" w:rsidRDefault="00CD41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0D73846E" w14:textId="5C26CFF7" w:rsidR="002C3C33" w:rsidRPr="0013119D" w:rsidRDefault="00CD41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2C3C33" w:rsidRPr="0013119D" w14:paraId="41037219" w14:textId="77777777">
        <w:trPr>
          <w:cantSplit/>
          <w:trHeight w:val="10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C126E3" w14:textId="77777777" w:rsidR="002C3C33" w:rsidRPr="0013119D" w:rsidRDefault="002C3C3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2FD90F4" w14:textId="77777777" w:rsidR="002C3C33" w:rsidRPr="0013119D" w:rsidRDefault="002C3C33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3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AECD37" w14:textId="77777777" w:rsidR="002C3C33" w:rsidRPr="0013119D" w:rsidRDefault="002C3C33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32C94" w:rsidRPr="0013119D" w14:paraId="78F817C6" w14:textId="77777777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D0EFC" w14:textId="77777777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บัญชีพักเจ้าหนี้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D74B497" w14:textId="77777777" w:rsidR="00B32C94" w:rsidRPr="0013119D" w:rsidRDefault="00B32C94" w:rsidP="00B32C94">
            <w:pPr>
              <w:tabs>
                <w:tab w:val="decimal" w:pos="12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5140AC91" w14:textId="261E1D4D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2C94">
              <w:rPr>
                <w:rFonts w:ascii="Angsana New" w:hAnsi="Angsana New"/>
                <w:sz w:val="28"/>
                <w:szCs w:val="28"/>
                <w:cs/>
                <w:lang w:val="en-US"/>
              </w:rPr>
              <w:t>573,305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39291ADB" w14:textId="11AE7063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571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715</w:t>
            </w:r>
          </w:p>
        </w:tc>
      </w:tr>
      <w:tr w:rsidR="00B32C94" w:rsidRPr="0013119D" w14:paraId="41F03D01" w14:textId="77777777" w:rsidTr="008F1E2D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644F" w14:textId="77777777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28DFCAC" w14:textId="77777777" w:rsidR="00B32C94" w:rsidRPr="0013119D" w:rsidRDefault="00B32C94" w:rsidP="00B32C94">
            <w:pPr>
              <w:tabs>
                <w:tab w:val="decimal" w:pos="12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2C232163" w14:textId="6C56C745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2C94">
              <w:rPr>
                <w:rFonts w:ascii="Angsana New" w:hAnsi="Angsana New"/>
                <w:sz w:val="28"/>
                <w:szCs w:val="28"/>
                <w:cs/>
                <w:lang w:val="en-US"/>
              </w:rPr>
              <w:t>119,988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5AC490B4" w14:textId="475F1B99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113,602</w:t>
            </w:r>
          </w:p>
        </w:tc>
      </w:tr>
      <w:tr w:rsidR="00B32C94" w:rsidRPr="0013119D" w14:paraId="16A6208C" w14:textId="77777777" w:rsidTr="008F1E2D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2489" w14:textId="4D5748A8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0EE8978" w14:textId="288B2F79" w:rsidR="00B32C94" w:rsidRPr="00EB5A31" w:rsidRDefault="00B32C94" w:rsidP="00B32C9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B5A3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A1C7C9C" w14:textId="58279A07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2C94">
              <w:rPr>
                <w:rFonts w:ascii="Angsana New" w:hAnsi="Angsana New"/>
                <w:sz w:val="28"/>
                <w:szCs w:val="28"/>
                <w:cs/>
                <w:lang w:val="en-US"/>
              </w:rPr>
              <w:t>26,449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41E55978" w14:textId="7EA8F1A5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3,163</w:t>
            </w:r>
          </w:p>
        </w:tc>
      </w:tr>
      <w:tr w:rsidR="00B32C94" w:rsidRPr="0013119D" w14:paraId="7930FE02" w14:textId="77777777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52FE" w14:textId="0EADD9B9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B2BAA73" w14:textId="77777777" w:rsidR="00B32C94" w:rsidRPr="00E0612D" w:rsidRDefault="00B32C94" w:rsidP="00B32C94">
            <w:pPr>
              <w:tabs>
                <w:tab w:val="decimal" w:pos="12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536BEE4" w14:textId="024CD10B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2C94">
              <w:rPr>
                <w:rFonts w:ascii="Angsana New" w:hAnsi="Angsana New"/>
                <w:sz w:val="28"/>
                <w:szCs w:val="28"/>
                <w:cs/>
                <w:lang w:val="en-US"/>
              </w:rPr>
              <w:t>5,041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604604BF" w14:textId="3E8655B0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2,850</w:t>
            </w:r>
          </w:p>
        </w:tc>
      </w:tr>
      <w:tr w:rsidR="00B32C94" w:rsidRPr="0013119D" w14:paraId="45ED6DC8" w14:textId="77777777" w:rsidTr="008F1E2D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FB19" w14:textId="77777777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C9B9232" w14:textId="77777777" w:rsidR="00B32C94" w:rsidRPr="00EB5A31" w:rsidRDefault="00B32C94" w:rsidP="00B32C9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B5A31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27447723" w14:textId="57FC45F2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2C94">
              <w:rPr>
                <w:rFonts w:ascii="Angsana New" w:hAnsi="Angsana New"/>
                <w:sz w:val="28"/>
                <w:szCs w:val="28"/>
                <w:cs/>
                <w:lang w:val="en-US"/>
              </w:rPr>
              <w:t>4,752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089B392F" w14:textId="1050E9B9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178</w:t>
            </w:r>
          </w:p>
        </w:tc>
      </w:tr>
      <w:tr w:rsidR="00B32C94" w:rsidRPr="0013119D" w14:paraId="6C862AF3" w14:textId="77777777" w:rsidTr="008F1E2D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16E7" w14:textId="51C56BCA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เจ้าหนี้ค่าส่งเสริมการขายและโฆษณา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EF45F0D" w14:textId="77777777" w:rsidR="00B32C94" w:rsidRPr="0013119D" w:rsidRDefault="00B32C94" w:rsidP="00B32C9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5FEF6C55" w14:textId="0414428A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2C94">
              <w:rPr>
                <w:rFonts w:ascii="Angsana New" w:hAnsi="Angsana New"/>
                <w:sz w:val="28"/>
                <w:szCs w:val="28"/>
                <w:cs/>
                <w:lang w:val="en-US"/>
              </w:rPr>
              <w:t>2,859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7F1BE752" w14:textId="5BAF3524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5,347</w:t>
            </w:r>
          </w:p>
        </w:tc>
      </w:tr>
      <w:tr w:rsidR="00B32C94" w:rsidRPr="0013119D" w14:paraId="2D872661" w14:textId="77777777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5243E" w14:textId="49E03726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เจ้าหนี้จากการซื้อเงินลงทุน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9AC5DC1" w14:textId="38B92BAA" w:rsidR="00B32C94" w:rsidRPr="0013119D" w:rsidRDefault="00B32C94" w:rsidP="00B32C9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34957913" w14:textId="184968A6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2C9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65529E13" w14:textId="39B077CF" w:rsidR="00B32C94" w:rsidRPr="0013119D" w:rsidRDefault="00B32C94" w:rsidP="00B32C94">
            <w:pP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77,664</w:t>
            </w:r>
          </w:p>
        </w:tc>
      </w:tr>
      <w:tr w:rsidR="00B32C94" w:rsidRPr="0013119D" w14:paraId="5286C225" w14:textId="77777777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9D3B1" w14:textId="77777777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92B1E71" w14:textId="77777777" w:rsidR="00B32C94" w:rsidRPr="0013119D" w:rsidRDefault="00B32C94" w:rsidP="00B32C94">
            <w:pPr>
              <w:tabs>
                <w:tab w:val="decimal" w:pos="12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63BB9AF" w14:textId="53406AD7" w:rsidR="00B32C94" w:rsidRPr="0013119D" w:rsidRDefault="00B32C94" w:rsidP="00B32C94">
            <w:pPr>
              <w:pBdr>
                <w:bottom w:val="single" w:sz="4" w:space="1" w:color="auto"/>
              </w:pBd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2C94">
              <w:rPr>
                <w:rFonts w:ascii="Angsana New" w:hAnsi="Angsana New"/>
                <w:sz w:val="28"/>
                <w:szCs w:val="28"/>
                <w:cs/>
                <w:lang w:val="en-US"/>
              </w:rPr>
              <w:t>20,415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0C4F1FE1" w14:textId="7E3DD7EA" w:rsidR="00B32C94" w:rsidRPr="0013119D" w:rsidRDefault="00B32C94" w:rsidP="00B32C94">
            <w:pPr>
              <w:pBdr>
                <w:bottom w:val="single" w:sz="4" w:space="1" w:color="auto"/>
              </w:pBdr>
              <w:tabs>
                <w:tab w:val="decimal" w:pos="13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248</w:t>
            </w:r>
          </w:p>
        </w:tc>
      </w:tr>
      <w:tr w:rsidR="00B32C94" w:rsidRPr="0013119D" w14:paraId="469F2709" w14:textId="77777777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2E341" w14:textId="77777777" w:rsidR="00B32C94" w:rsidRPr="0013119D" w:rsidRDefault="00B32C94" w:rsidP="00B32C94">
            <w:pPr>
              <w:tabs>
                <w:tab w:val="left" w:pos="1260"/>
              </w:tabs>
              <w:ind w:left="7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364F7FA" w14:textId="77777777" w:rsidR="00B32C94" w:rsidRPr="0013119D" w:rsidRDefault="00B32C94" w:rsidP="00B32C94">
            <w:pPr>
              <w:tabs>
                <w:tab w:val="decimal" w:pos="1285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389F09C" w14:textId="694F9F55" w:rsidR="00B32C94" w:rsidRPr="00B32C94" w:rsidRDefault="00B32C94" w:rsidP="00B32C94">
            <w:pPr>
              <w:pBdr>
                <w:bottom w:val="double" w:sz="4" w:space="1" w:color="auto"/>
              </w:pBdr>
              <w:tabs>
                <w:tab w:val="decimal" w:pos="134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2C9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752,809</w:t>
            </w:r>
          </w:p>
        </w:tc>
        <w:tc>
          <w:tcPr>
            <w:tcW w:w="1717" w:type="dxa"/>
            <w:tcBorders>
              <w:left w:val="nil"/>
              <w:right w:val="nil"/>
            </w:tcBorders>
          </w:tcPr>
          <w:p w14:paraId="1DE072C1" w14:textId="4A1E0A9C" w:rsidR="00B32C94" w:rsidRPr="0013119D" w:rsidRDefault="00B32C94" w:rsidP="00B32C94">
            <w:pPr>
              <w:pBdr>
                <w:bottom w:val="double" w:sz="4" w:space="1" w:color="auto"/>
              </w:pBdr>
              <w:tabs>
                <w:tab w:val="decimal" w:pos="134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788,767</w:t>
            </w:r>
          </w:p>
        </w:tc>
      </w:tr>
    </w:tbl>
    <w:p w14:paraId="5CC04895" w14:textId="73DC89F7" w:rsidR="0098774D" w:rsidRPr="0013119D" w:rsidRDefault="0098774D" w:rsidP="0098774D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78" w:name="_Toc157414524"/>
      <w:bookmarkEnd w:id="77"/>
    </w:p>
    <w:p w14:paraId="1F363328" w14:textId="77777777" w:rsidR="00A75CB7" w:rsidRDefault="00A75CB7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57AD51C5" w14:textId="0A740025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เงินรับล่วงหน้าจากธุรกรรมอิเล็กทรอนิกส์</w:t>
      </w:r>
      <w:bookmarkEnd w:id="78"/>
    </w:p>
    <w:p w14:paraId="2F26E402" w14:textId="77777777" w:rsidR="0098774D" w:rsidRPr="0013119D" w:rsidRDefault="0098774D" w:rsidP="0098774D">
      <w:pPr>
        <w:pStyle w:val="ListParagraph"/>
        <w:ind w:left="547"/>
        <w:contextualSpacing w:val="0"/>
        <w:jc w:val="thaiDistribute"/>
        <w:rPr>
          <w:rFonts w:ascii="Angsana New" w:hAnsi="Angsana New"/>
          <w:sz w:val="28"/>
        </w:rPr>
      </w:pPr>
    </w:p>
    <w:p w14:paraId="15DF3F6E" w14:textId="7654CE9A" w:rsidR="007C039B" w:rsidRPr="0013119D" w:rsidRDefault="007C039B" w:rsidP="007C039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ตามประกาศที่ สนช.</w:t>
      </w:r>
      <w:r w:rsidR="007C3B02"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bookmarkStart w:id="79" w:name="_Hlk221873383"/>
      <w:r w:rsidR="00F17066" w:rsidRPr="0013119D">
        <w:rPr>
          <w:rFonts w:ascii="Angsana New" w:hAnsi="Angsana New"/>
          <w:sz w:val="28"/>
          <w:szCs w:val="28"/>
          <w:lang w:val="en-US"/>
        </w:rPr>
        <w:t>2</w:t>
      </w:r>
      <w:r w:rsidR="00F17066" w:rsidRPr="0013119D">
        <w:rPr>
          <w:rFonts w:ascii="Angsana New" w:hAnsi="Angsana New"/>
          <w:sz w:val="28"/>
          <w:szCs w:val="28"/>
          <w:cs/>
          <w:lang w:val="en-US"/>
        </w:rPr>
        <w:t>/</w:t>
      </w:r>
      <w:r w:rsidR="00F17066" w:rsidRPr="0013119D">
        <w:rPr>
          <w:rFonts w:ascii="Angsana New" w:hAnsi="Angsana New"/>
          <w:sz w:val="28"/>
          <w:szCs w:val="28"/>
          <w:lang w:val="en-US"/>
        </w:rPr>
        <w:t>2562</w:t>
      </w:r>
      <w:r w:rsidR="00F17066"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bookmarkEnd w:id="79"/>
      <w:r w:rsidRPr="0013119D">
        <w:rPr>
          <w:rFonts w:ascii="Angsana New" w:hAnsi="Angsana New"/>
          <w:sz w:val="28"/>
          <w:szCs w:val="28"/>
          <w:cs/>
        </w:rPr>
        <w:t xml:space="preserve">ลงวันที่ </w:t>
      </w:r>
      <w:bookmarkStart w:id="80" w:name="_Hlk221873389"/>
      <w:r w:rsidR="007C3B02" w:rsidRPr="0013119D">
        <w:rPr>
          <w:rFonts w:ascii="Angsana New" w:hAnsi="Angsana New"/>
          <w:sz w:val="28"/>
          <w:szCs w:val="28"/>
          <w:lang w:val="en-US"/>
        </w:rPr>
        <w:t>20</w:t>
      </w:r>
      <w:r w:rsidRPr="0013119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C3B02" w:rsidRPr="0013119D">
        <w:rPr>
          <w:rFonts w:ascii="Angsana New" w:hAnsi="Angsana New"/>
          <w:sz w:val="28"/>
          <w:szCs w:val="28"/>
          <w:lang w:val="en-US"/>
        </w:rPr>
        <w:t>2562</w:t>
      </w:r>
      <w:r w:rsidRPr="0013119D">
        <w:rPr>
          <w:rFonts w:ascii="Angsana New" w:hAnsi="Angsana New"/>
          <w:sz w:val="28"/>
          <w:szCs w:val="28"/>
          <w:cs/>
        </w:rPr>
        <w:t xml:space="preserve"> </w:t>
      </w:r>
      <w:bookmarkEnd w:id="80"/>
      <w:r w:rsidRPr="0013119D">
        <w:rPr>
          <w:rFonts w:ascii="Angsana New" w:hAnsi="Angsana New"/>
          <w:sz w:val="28"/>
          <w:szCs w:val="28"/>
          <w:cs/>
        </w:rPr>
        <w:t xml:space="preserve">เรื่อง หลักเกณฑ์การประกอบธุรกิจบริการโอนเงินด้วยวิธีการทางอิเล็กทรอนิกส์ ธนาคารมีเงินรับล่วงหน้าสำหรับบริการโอนเงินด้วยวิธีการทางอิเล็กทรอนิกส์ซึ่งแสดงเป็นส่วนหนึ่งของหนี้สิน ณ วันที่ </w:t>
      </w:r>
      <w:bookmarkStart w:id="81" w:name="_Hlk221873399"/>
      <w:r w:rsidR="007C3B02" w:rsidRPr="0013119D">
        <w:rPr>
          <w:rFonts w:ascii="Angsana New" w:hAnsi="Angsana New"/>
          <w:sz w:val="28"/>
          <w:szCs w:val="28"/>
          <w:lang w:val="en-US"/>
        </w:rPr>
        <w:t>3</w:t>
      </w:r>
      <w:r w:rsidR="00CD4177" w:rsidRPr="0013119D">
        <w:rPr>
          <w:rFonts w:ascii="Angsana New" w:hAnsi="Angsana New"/>
          <w:sz w:val="28"/>
          <w:szCs w:val="28"/>
          <w:lang w:val="en-US"/>
        </w:rPr>
        <w:t xml:space="preserve">0 </w:t>
      </w:r>
      <w:r w:rsidR="00CD4177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CD4177" w:rsidRPr="0013119D">
        <w:rPr>
          <w:rFonts w:ascii="Angsana New" w:hAnsi="Angsana New"/>
          <w:sz w:val="28"/>
          <w:szCs w:val="28"/>
          <w:lang w:val="en-US"/>
        </w:rPr>
        <w:t>2569</w:t>
      </w:r>
      <w:r w:rsidR="00202E92">
        <w:rPr>
          <w:rFonts w:ascii="Angsana New" w:hAnsi="Angsana New"/>
          <w:sz w:val="28"/>
          <w:szCs w:val="28"/>
          <w:lang w:val="en-US"/>
        </w:rPr>
        <w:t xml:space="preserve"> </w:t>
      </w:r>
      <w:r w:rsidR="00202E92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3508DE">
        <w:rPr>
          <w:rFonts w:ascii="Angsana New" w:hAnsi="Angsana New"/>
          <w:sz w:val="28"/>
          <w:szCs w:val="28"/>
          <w:lang w:val="en-US"/>
        </w:rPr>
        <w:t>0.10</w:t>
      </w:r>
      <w:r w:rsidR="00202E92">
        <w:rPr>
          <w:rFonts w:ascii="Angsana New" w:hAnsi="Angsana New"/>
          <w:sz w:val="28"/>
          <w:szCs w:val="28"/>
          <w:lang w:val="en-US"/>
        </w:rPr>
        <w:t xml:space="preserve"> </w:t>
      </w:r>
      <w:r w:rsidR="00202E92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CD4177"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i/>
          <w:iCs/>
          <w:sz w:val="28"/>
          <w:szCs w:val="28"/>
          <w:cs/>
        </w:rPr>
        <w:t>(</w:t>
      </w:r>
      <w:r w:rsidR="00CD4177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CD4177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7C3B02" w:rsidRPr="0013119D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CD4177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z w:val="28"/>
          <w:szCs w:val="28"/>
          <w:cs/>
        </w:rPr>
        <w:t xml:space="preserve">: </w:t>
      </w:r>
      <w:r w:rsidR="00202E92">
        <w:rPr>
          <w:rFonts w:ascii="Angsana New" w:hAnsi="Angsana New" w:hint="cs"/>
          <w:i/>
          <w:iCs/>
          <w:sz w:val="28"/>
          <w:szCs w:val="28"/>
          <w:cs/>
          <w:lang w:val="en-US"/>
        </w:rPr>
        <w:t>ไม่มี</w:t>
      </w:r>
      <w:r w:rsidRPr="0013119D">
        <w:rPr>
          <w:rFonts w:ascii="Angsana New" w:hAnsi="Angsana New"/>
          <w:i/>
          <w:iCs/>
          <w:sz w:val="28"/>
          <w:szCs w:val="28"/>
          <w:cs/>
        </w:rPr>
        <w:t>)</w:t>
      </w:r>
      <w:r w:rsidRPr="0013119D">
        <w:rPr>
          <w:rFonts w:ascii="Angsana New" w:hAnsi="Angsana New"/>
          <w:sz w:val="28"/>
          <w:szCs w:val="28"/>
          <w:cs/>
        </w:rPr>
        <w:t xml:space="preserve"> </w:t>
      </w:r>
      <w:bookmarkEnd w:id="81"/>
      <w:r w:rsidR="005D4EC9" w:rsidRPr="0013119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13119D">
        <w:rPr>
          <w:rFonts w:ascii="Angsana New" w:hAnsi="Angsana New"/>
          <w:sz w:val="28"/>
          <w:szCs w:val="28"/>
          <w:cs/>
        </w:rPr>
        <w:t xml:space="preserve">ธนาคารมีการเก็บรักษาเงินรับล่วงหน้าสำหรับบริการโอนเงินด้วยวิธีการทางอิเล็กทรอนิกส์ซึ่งแสดงเป็นส่วนหนึ่งของสินทรัพย์ ณ วันที่ </w:t>
      </w:r>
      <w:bookmarkStart w:id="82" w:name="_Hlk221873411"/>
      <w:r w:rsidR="00CD4177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CD4177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CD4177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202E92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3508DE">
        <w:rPr>
          <w:rFonts w:ascii="Angsana New" w:hAnsi="Angsana New"/>
          <w:sz w:val="28"/>
          <w:szCs w:val="28"/>
          <w:lang w:val="en-US"/>
        </w:rPr>
        <w:t>0.10</w:t>
      </w:r>
      <w:r w:rsidR="00202E92">
        <w:rPr>
          <w:rFonts w:ascii="Angsana New" w:hAnsi="Angsana New"/>
          <w:sz w:val="28"/>
          <w:szCs w:val="28"/>
          <w:lang w:val="en-US"/>
        </w:rPr>
        <w:t xml:space="preserve"> </w:t>
      </w:r>
      <w:r w:rsidR="00202E92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Pr="0013119D">
        <w:rPr>
          <w:rFonts w:ascii="Angsana New" w:hAnsi="Angsana New"/>
          <w:i/>
          <w:iCs/>
          <w:sz w:val="28"/>
          <w:szCs w:val="28"/>
          <w:cs/>
        </w:rPr>
        <w:t>(</w:t>
      </w:r>
      <w:r w:rsidR="00CD4177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CD4177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7C3B02" w:rsidRPr="0013119D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CD4177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="007C3B02" w:rsidRPr="0013119D">
        <w:rPr>
          <w:rFonts w:ascii="Angsana New" w:hAnsi="Angsana New"/>
          <w:i/>
          <w:iCs/>
          <w:sz w:val="28"/>
          <w:szCs w:val="28"/>
          <w:cs/>
        </w:rPr>
        <w:t xml:space="preserve">: </w:t>
      </w:r>
      <w:bookmarkEnd w:id="82"/>
      <w:r w:rsidR="00202E92">
        <w:rPr>
          <w:rFonts w:ascii="Angsana New" w:hAnsi="Angsana New" w:hint="cs"/>
          <w:i/>
          <w:iCs/>
          <w:sz w:val="28"/>
          <w:szCs w:val="28"/>
          <w:cs/>
          <w:lang w:val="en-US"/>
        </w:rPr>
        <w:t>ไม่มี</w:t>
      </w:r>
      <w:r w:rsidR="00202E92">
        <w:rPr>
          <w:rFonts w:ascii="Angsana New" w:hAnsi="Angsana New"/>
          <w:i/>
          <w:iCs/>
          <w:sz w:val="28"/>
          <w:szCs w:val="28"/>
          <w:lang w:val="en-US"/>
        </w:rPr>
        <w:t>)</w:t>
      </w:r>
    </w:p>
    <w:p w14:paraId="3A701E17" w14:textId="6D44DD05" w:rsidR="0098774D" w:rsidRPr="0013119D" w:rsidRDefault="007C039B" w:rsidP="0098774D">
      <w:pPr>
        <w:jc w:val="thaiDistribute"/>
        <w:rPr>
          <w:rFonts w:ascii="Angsana New" w:hAnsi="Angsana New"/>
          <w:sz w:val="28"/>
          <w:cs/>
          <w:lang w:val="en-US"/>
        </w:rPr>
      </w:pPr>
      <w:r w:rsidRPr="0013119D">
        <w:rPr>
          <w:rFonts w:ascii="Angsana New" w:hAnsi="Angsana New"/>
          <w:sz w:val="28"/>
          <w:cs/>
        </w:rPr>
        <w:t xml:space="preserve"> </w:t>
      </w:r>
    </w:p>
    <w:p w14:paraId="64281FD7" w14:textId="60D0CA4A" w:rsidR="0098774D" w:rsidRPr="0013119D" w:rsidRDefault="0098774D" w:rsidP="00CD4177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 xml:space="preserve">นอกจากนี้ ธนาคารมีเงินฝากจำนวน </w:t>
      </w:r>
      <w:r w:rsidRPr="003508DE">
        <w:rPr>
          <w:rFonts w:ascii="Angsana New" w:hAnsi="Angsana New"/>
          <w:color w:val="000000"/>
          <w:sz w:val="28"/>
          <w:szCs w:val="28"/>
          <w:lang w:val="en-US"/>
        </w:rPr>
        <w:t>10</w:t>
      </w:r>
      <w:r w:rsidRPr="0013119D">
        <w:rPr>
          <w:rFonts w:ascii="Angsana New" w:hAnsi="Angsana New"/>
          <w:sz w:val="28"/>
          <w:szCs w:val="28"/>
          <w:cs/>
        </w:rPr>
        <w:t xml:space="preserve"> ล้านบาท เพื่อรองรับธุรกรรมอิเล็กทรอนิกส์ดังกล่าวโดยแสดงเป็นส่วนหนึ่ง</w:t>
      </w:r>
      <w:r w:rsidR="00BE5FA6" w:rsidRPr="0013119D">
        <w:rPr>
          <w:rFonts w:ascii="Angsana New" w:hAnsi="Angsana New"/>
          <w:sz w:val="28"/>
          <w:szCs w:val="28"/>
          <w:lang w:val="en-US"/>
        </w:rPr>
        <w:br/>
      </w:r>
      <w:r w:rsidRPr="0013119D">
        <w:rPr>
          <w:rFonts w:ascii="Angsana New" w:hAnsi="Angsana New"/>
          <w:sz w:val="28"/>
          <w:szCs w:val="28"/>
          <w:cs/>
        </w:rPr>
        <w:t xml:space="preserve">ของรายการระหว่างธนาคารและตลาดเงิน (สินทรัพย์) ในงบฐานะการเงิน ณ วันที่ </w:t>
      </w:r>
      <w:r w:rsidR="00CD4177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CD4177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CD4177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CD4177" w:rsidRPr="0013119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3119D">
        <w:rPr>
          <w:rFonts w:ascii="Angsana New" w:hAnsi="Angsana New"/>
          <w:sz w:val="28"/>
          <w:szCs w:val="28"/>
        </w:rPr>
        <w:t>25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68 </w:t>
      </w:r>
    </w:p>
    <w:p w14:paraId="6234963A" w14:textId="77777777" w:rsidR="00CD4177" w:rsidRPr="0013119D" w:rsidRDefault="00CD4177" w:rsidP="00CD4177">
      <w:pPr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</w:p>
    <w:p w14:paraId="725A5D2F" w14:textId="2E814A82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การหักกลบสินทรัพย์ทางการเงินและหนี้สินทางการเงิน</w:t>
      </w:r>
    </w:p>
    <w:p w14:paraId="0FB5CB5D" w14:textId="77777777" w:rsidR="0098774D" w:rsidRPr="0013119D" w:rsidRDefault="0098774D" w:rsidP="009877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tbl>
      <w:tblPr>
        <w:tblW w:w="486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382"/>
        <w:gridCol w:w="1341"/>
        <w:gridCol w:w="1341"/>
        <w:gridCol w:w="1341"/>
        <w:gridCol w:w="1428"/>
        <w:gridCol w:w="1503"/>
      </w:tblGrid>
      <w:tr w:rsidR="00693B4C" w:rsidRPr="0013119D" w14:paraId="34AE9FCD" w14:textId="77777777" w:rsidTr="00EB5A31">
        <w:trPr>
          <w:tblHeader/>
        </w:trPr>
        <w:tc>
          <w:tcPr>
            <w:tcW w:w="1276" w:type="pct"/>
          </w:tcPr>
          <w:p w14:paraId="1DD060C9" w14:textId="77777777" w:rsidR="00693B4C" w:rsidRPr="0013119D" w:rsidRDefault="00693B4C" w:rsidP="0091736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724" w:type="pct"/>
            <w:gridSpan w:val="5"/>
          </w:tcPr>
          <w:p w14:paraId="5E1DB4D1" w14:textId="750FC46C" w:rsidR="00693B4C" w:rsidRPr="0013119D" w:rsidRDefault="00693B4C" w:rsidP="009173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30 </w:t>
            </w: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มิถุนายน </w:t>
            </w: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2569</w:t>
            </w:r>
          </w:p>
        </w:tc>
      </w:tr>
      <w:tr w:rsidR="00693B4C" w:rsidRPr="0013119D" w14:paraId="57E46093" w14:textId="77777777" w:rsidTr="00EB5A31">
        <w:trPr>
          <w:tblHeader/>
        </w:trPr>
        <w:tc>
          <w:tcPr>
            <w:tcW w:w="1276" w:type="pct"/>
          </w:tcPr>
          <w:p w14:paraId="2A354833" w14:textId="77777777" w:rsidR="00693B4C" w:rsidRPr="0013119D" w:rsidRDefault="00693B4C" w:rsidP="0091736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18" w:type="pct"/>
          </w:tcPr>
          <w:p w14:paraId="591FA65D" w14:textId="77777777" w:rsidR="00693B4C" w:rsidRPr="0013119D" w:rsidRDefault="00693B4C" w:rsidP="00917364">
            <w:pPr>
              <w:ind w:right="-13"/>
              <w:rPr>
                <w:rFonts w:ascii="Angsana New" w:hAnsi="Angsana New"/>
                <w:sz w:val="26"/>
                <w:szCs w:val="26"/>
              </w:rPr>
            </w:pPr>
          </w:p>
          <w:p w14:paraId="2E3E35D2" w14:textId="77777777" w:rsidR="00693B4C" w:rsidRPr="0013119D" w:rsidRDefault="00693B4C" w:rsidP="00917364">
            <w:pPr>
              <w:ind w:left="-23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23A392AE" w14:textId="77777777" w:rsidR="00693B4C" w:rsidRPr="0013119D" w:rsidRDefault="00693B4C" w:rsidP="00917364">
            <w:pPr>
              <w:ind w:left="-23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718" w:type="pct"/>
            <w:vAlign w:val="bottom"/>
          </w:tcPr>
          <w:p w14:paraId="553EEB6F" w14:textId="77777777" w:rsidR="00693B4C" w:rsidRPr="0013119D" w:rsidRDefault="00693B4C" w:rsidP="00917364">
            <w:pPr>
              <w:ind w:left="-105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มูลค่าที่นำมา</w:t>
            </w:r>
          </w:p>
          <w:p w14:paraId="69DAF370" w14:textId="77777777" w:rsidR="00693B4C" w:rsidRPr="0013119D" w:rsidRDefault="00693B4C" w:rsidP="00917364">
            <w:pPr>
              <w:ind w:left="-105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หักกลบใน</w:t>
            </w:r>
          </w:p>
          <w:p w14:paraId="0FBA0208" w14:textId="77777777" w:rsidR="00693B4C" w:rsidRPr="0013119D" w:rsidRDefault="00693B4C" w:rsidP="00917364">
            <w:pPr>
              <w:ind w:left="-10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18" w:type="pct"/>
            <w:vAlign w:val="bottom"/>
          </w:tcPr>
          <w:p w14:paraId="6DECA76C" w14:textId="77777777" w:rsidR="00693B4C" w:rsidRPr="0013119D" w:rsidRDefault="00693B4C" w:rsidP="00917364">
            <w:pPr>
              <w:ind w:left="-109"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มูลค่าสุทธิที่แสดง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765" w:type="pct"/>
            <w:vAlign w:val="bottom"/>
          </w:tcPr>
          <w:p w14:paraId="2ADFD51E" w14:textId="77777777" w:rsidR="00693B4C" w:rsidRPr="0013119D" w:rsidRDefault="00693B4C" w:rsidP="00917364">
            <w:pPr>
              <w:ind w:left="-23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มูลค่าที่ไม่ได้นำมาหักกลบใน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807" w:type="pct"/>
            <w:vAlign w:val="bottom"/>
          </w:tcPr>
          <w:p w14:paraId="67FFB58A" w14:textId="77777777" w:rsidR="00693B4C" w:rsidRPr="0013119D" w:rsidRDefault="00693B4C" w:rsidP="009173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มูลค่าสุทธิ</w:t>
            </w:r>
          </w:p>
        </w:tc>
      </w:tr>
      <w:tr w:rsidR="00693B4C" w:rsidRPr="0013119D" w14:paraId="46C6E056" w14:textId="77777777" w:rsidTr="00EB5A31">
        <w:trPr>
          <w:tblHeader/>
        </w:trPr>
        <w:tc>
          <w:tcPr>
            <w:tcW w:w="1276" w:type="pct"/>
          </w:tcPr>
          <w:p w14:paraId="6F59C163" w14:textId="77777777" w:rsidR="00693B4C" w:rsidRPr="0013119D" w:rsidRDefault="00693B4C" w:rsidP="0091736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724" w:type="pct"/>
            <w:gridSpan w:val="5"/>
          </w:tcPr>
          <w:p w14:paraId="615CF8EF" w14:textId="77777777" w:rsidR="00693B4C" w:rsidRPr="0013119D" w:rsidRDefault="00693B4C" w:rsidP="009173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93B4C" w:rsidRPr="0013119D" w14:paraId="299018E7" w14:textId="77777777" w:rsidTr="00EB5A31">
        <w:tc>
          <w:tcPr>
            <w:tcW w:w="1276" w:type="pct"/>
          </w:tcPr>
          <w:p w14:paraId="56991237" w14:textId="77777777" w:rsidR="00693B4C" w:rsidRPr="0013119D" w:rsidRDefault="00693B4C" w:rsidP="0091736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18" w:type="pct"/>
          </w:tcPr>
          <w:p w14:paraId="495CB30E" w14:textId="77777777" w:rsidR="00693B4C" w:rsidRPr="0013119D" w:rsidRDefault="00693B4C" w:rsidP="00917364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pct"/>
          </w:tcPr>
          <w:p w14:paraId="044DE938" w14:textId="77777777" w:rsidR="00693B4C" w:rsidRPr="0013119D" w:rsidRDefault="00693B4C" w:rsidP="00917364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pct"/>
          </w:tcPr>
          <w:p w14:paraId="3BF8C79C" w14:textId="77777777" w:rsidR="00693B4C" w:rsidRPr="0013119D" w:rsidRDefault="00693B4C" w:rsidP="00917364">
            <w:pPr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" w:type="pct"/>
          </w:tcPr>
          <w:p w14:paraId="520E8356" w14:textId="77777777" w:rsidR="00693B4C" w:rsidRPr="0013119D" w:rsidRDefault="00693B4C" w:rsidP="00917364">
            <w:pPr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pct"/>
          </w:tcPr>
          <w:p w14:paraId="11D16804" w14:textId="77777777" w:rsidR="00693B4C" w:rsidRPr="0013119D" w:rsidRDefault="00693B4C" w:rsidP="009173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3508DE" w:rsidRPr="0013119D" w14:paraId="5BC2740E" w14:textId="77777777" w:rsidTr="00EB5A31">
        <w:tc>
          <w:tcPr>
            <w:tcW w:w="1276" w:type="pct"/>
          </w:tcPr>
          <w:p w14:paraId="18181948" w14:textId="77777777" w:rsidR="003508DE" w:rsidRPr="0013119D" w:rsidRDefault="003508DE" w:rsidP="003508DE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718" w:type="pct"/>
            <w:vAlign w:val="bottom"/>
          </w:tcPr>
          <w:p w14:paraId="6F8E9DF2" w14:textId="201B3EAE" w:rsidR="003508DE" w:rsidRPr="0013119D" w:rsidRDefault="003508DE" w:rsidP="003508DE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36,503,701</w:t>
            </w:r>
          </w:p>
        </w:tc>
        <w:tc>
          <w:tcPr>
            <w:tcW w:w="718" w:type="pct"/>
            <w:vAlign w:val="bottom"/>
          </w:tcPr>
          <w:p w14:paraId="4D4E2EFF" w14:textId="7AF627F8" w:rsidR="003508DE" w:rsidRPr="0013119D" w:rsidRDefault="003508DE" w:rsidP="003508DE">
            <w:pP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vAlign w:val="bottom"/>
          </w:tcPr>
          <w:p w14:paraId="4B6DBDA2" w14:textId="4E5A8724" w:rsidR="003508DE" w:rsidRPr="0013119D" w:rsidRDefault="003508DE" w:rsidP="003508DE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36,503,701</w:t>
            </w:r>
          </w:p>
        </w:tc>
        <w:tc>
          <w:tcPr>
            <w:tcW w:w="765" w:type="pct"/>
            <w:vAlign w:val="bottom"/>
          </w:tcPr>
          <w:p w14:paraId="4C10D741" w14:textId="22D9818F" w:rsidR="003508DE" w:rsidRPr="00EB5A31" w:rsidRDefault="003508DE" w:rsidP="003508DE">
            <w:pPr>
              <w:tabs>
                <w:tab w:val="decimal" w:pos="943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36,</w:t>
            </w:r>
            <w:r w:rsidR="001A716E">
              <w:rPr>
                <w:rFonts w:ascii="Angsana New" w:hAnsi="Angsana New"/>
                <w:sz w:val="26"/>
                <w:szCs w:val="26"/>
                <w:lang w:val="en-US"/>
              </w:rPr>
              <w:t>503,701</w:t>
            </w:r>
          </w:p>
        </w:tc>
        <w:tc>
          <w:tcPr>
            <w:tcW w:w="807" w:type="pct"/>
            <w:vAlign w:val="bottom"/>
          </w:tcPr>
          <w:p w14:paraId="3D1EA591" w14:textId="7D217379" w:rsidR="003508DE" w:rsidRPr="0013119D" w:rsidRDefault="003508DE" w:rsidP="003508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87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</w:pPr>
            <w:r w:rsidRPr="003508DE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3508DE" w:rsidRPr="0013119D" w14:paraId="7CD47A26" w14:textId="77777777" w:rsidTr="00EB5A31">
        <w:trPr>
          <w:trHeight w:val="360"/>
        </w:trPr>
        <w:tc>
          <w:tcPr>
            <w:tcW w:w="1276" w:type="pct"/>
          </w:tcPr>
          <w:p w14:paraId="4DEB28C2" w14:textId="77777777" w:rsidR="003508DE" w:rsidRPr="0013119D" w:rsidRDefault="003508DE" w:rsidP="003508DE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718" w:type="pct"/>
            <w:vAlign w:val="bottom"/>
          </w:tcPr>
          <w:p w14:paraId="518774FD" w14:textId="54CD5C44" w:rsidR="003508DE" w:rsidRPr="0013119D" w:rsidRDefault="003508DE" w:rsidP="003508DE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1,208,468</w:t>
            </w:r>
          </w:p>
        </w:tc>
        <w:tc>
          <w:tcPr>
            <w:tcW w:w="718" w:type="pct"/>
            <w:vAlign w:val="bottom"/>
          </w:tcPr>
          <w:p w14:paraId="549FF7EF" w14:textId="50D27013" w:rsidR="003508DE" w:rsidRPr="0013119D" w:rsidRDefault="003508DE" w:rsidP="003508DE">
            <w:pP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vAlign w:val="bottom"/>
          </w:tcPr>
          <w:p w14:paraId="17F7667D" w14:textId="36618A6F" w:rsidR="003508DE" w:rsidRPr="0013119D" w:rsidRDefault="003508DE" w:rsidP="003508DE">
            <w:pPr>
              <w:tabs>
                <w:tab w:val="decimal" w:pos="891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1,208,468</w:t>
            </w:r>
          </w:p>
        </w:tc>
        <w:tc>
          <w:tcPr>
            <w:tcW w:w="765" w:type="pct"/>
            <w:vAlign w:val="bottom"/>
          </w:tcPr>
          <w:p w14:paraId="09239B03" w14:textId="0D4C015A" w:rsidR="003508DE" w:rsidRPr="00EB5A31" w:rsidRDefault="001A716E" w:rsidP="003508DE">
            <w:pPr>
              <w:tabs>
                <w:tab w:val="decimal" w:pos="943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599,375</w:t>
            </w:r>
          </w:p>
        </w:tc>
        <w:tc>
          <w:tcPr>
            <w:tcW w:w="807" w:type="pct"/>
            <w:vAlign w:val="bottom"/>
          </w:tcPr>
          <w:p w14:paraId="35FE6E26" w14:textId="37DC883A" w:rsidR="003508DE" w:rsidRPr="00EB5A31" w:rsidRDefault="001A716E" w:rsidP="003508DE">
            <w:pPr>
              <w:tabs>
                <w:tab w:val="decimal" w:pos="88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609,093</w:t>
            </w:r>
          </w:p>
        </w:tc>
      </w:tr>
      <w:tr w:rsidR="003508DE" w:rsidRPr="0013119D" w14:paraId="302E8BD0" w14:textId="77777777" w:rsidTr="00EB5A31">
        <w:tc>
          <w:tcPr>
            <w:tcW w:w="1276" w:type="pct"/>
          </w:tcPr>
          <w:p w14:paraId="7E5EF58B" w14:textId="77777777" w:rsidR="003508DE" w:rsidRPr="0013119D" w:rsidRDefault="003508DE" w:rsidP="003508DE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pct"/>
            <w:vAlign w:val="bottom"/>
          </w:tcPr>
          <w:p w14:paraId="1BFECB83" w14:textId="735A781C" w:rsidR="003508DE" w:rsidRPr="003508DE" w:rsidRDefault="003508D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37,712,169</w:t>
            </w:r>
          </w:p>
        </w:tc>
        <w:tc>
          <w:tcPr>
            <w:tcW w:w="718" w:type="pct"/>
            <w:vAlign w:val="bottom"/>
          </w:tcPr>
          <w:p w14:paraId="18D2175D" w14:textId="70BEC7D3" w:rsidR="003508DE" w:rsidRPr="003508DE" w:rsidRDefault="003508D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vAlign w:val="bottom"/>
          </w:tcPr>
          <w:p w14:paraId="4ED71C28" w14:textId="6204DB04" w:rsidR="003508DE" w:rsidRPr="003508DE" w:rsidRDefault="003508D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508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37,712,169</w:t>
            </w:r>
          </w:p>
        </w:tc>
        <w:tc>
          <w:tcPr>
            <w:tcW w:w="765" w:type="pct"/>
            <w:vAlign w:val="bottom"/>
          </w:tcPr>
          <w:p w14:paraId="2D600E6A" w14:textId="2262EB32" w:rsidR="003508DE" w:rsidRPr="00EB5A31" w:rsidRDefault="003508D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3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508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37,</w:t>
            </w:r>
            <w:r w:rsidR="001A71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103,076</w:t>
            </w:r>
          </w:p>
        </w:tc>
        <w:tc>
          <w:tcPr>
            <w:tcW w:w="807" w:type="pct"/>
            <w:vAlign w:val="bottom"/>
          </w:tcPr>
          <w:p w14:paraId="5915B0DA" w14:textId="47E593A3" w:rsidR="003508DE" w:rsidRPr="00EB5A31" w:rsidRDefault="001A716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ind w:right="-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609,093</w:t>
            </w:r>
          </w:p>
        </w:tc>
      </w:tr>
      <w:tr w:rsidR="003508DE" w:rsidRPr="0013119D" w14:paraId="3BFAE6C5" w14:textId="77777777" w:rsidTr="00EB5A31">
        <w:trPr>
          <w:trHeight w:val="144"/>
        </w:trPr>
        <w:tc>
          <w:tcPr>
            <w:tcW w:w="1276" w:type="pct"/>
            <w:vAlign w:val="center"/>
          </w:tcPr>
          <w:p w14:paraId="04B684A1" w14:textId="77777777" w:rsidR="003508DE" w:rsidRPr="0013119D" w:rsidRDefault="003508DE" w:rsidP="003508DE">
            <w:pPr>
              <w:pStyle w:val="a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690AD4B3" w14:textId="77777777" w:rsidR="003508DE" w:rsidRPr="003508DE" w:rsidRDefault="003508DE" w:rsidP="003508DE">
            <w:pPr>
              <w:pStyle w:val="a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5F8ECA6A" w14:textId="77777777" w:rsidR="003508DE" w:rsidRPr="003508DE" w:rsidRDefault="003508DE" w:rsidP="003508DE">
            <w:pPr>
              <w:pStyle w:val="a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03F83A39" w14:textId="77777777" w:rsidR="003508DE" w:rsidRPr="003508DE" w:rsidRDefault="003508DE" w:rsidP="003508DE">
            <w:pPr>
              <w:pStyle w:val="a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65" w:type="pct"/>
            <w:vAlign w:val="bottom"/>
          </w:tcPr>
          <w:p w14:paraId="64DE5DE5" w14:textId="77777777" w:rsidR="003508DE" w:rsidRPr="003508DE" w:rsidRDefault="003508DE" w:rsidP="003508DE">
            <w:pPr>
              <w:pStyle w:val="a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1C4F514" w14:textId="77777777" w:rsidR="003508DE" w:rsidRPr="003508DE" w:rsidRDefault="003508DE" w:rsidP="003508DE">
            <w:pPr>
              <w:pStyle w:val="a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508DE" w:rsidRPr="0013119D" w14:paraId="1CAB8EA1" w14:textId="77777777" w:rsidTr="00EB5A31">
        <w:tc>
          <w:tcPr>
            <w:tcW w:w="1276" w:type="pct"/>
          </w:tcPr>
          <w:p w14:paraId="2373D9A0" w14:textId="77777777" w:rsidR="003508DE" w:rsidRPr="0013119D" w:rsidRDefault="003508DE" w:rsidP="003508DE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18" w:type="pct"/>
            <w:vAlign w:val="bottom"/>
          </w:tcPr>
          <w:p w14:paraId="2E70A299" w14:textId="77777777" w:rsidR="003508DE" w:rsidRPr="003508DE" w:rsidRDefault="003508DE" w:rsidP="003508DE">
            <w:pPr>
              <w:ind w:left="156" w:right="-43" w:hanging="1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321A8865" w14:textId="77777777" w:rsidR="003508DE" w:rsidRPr="003508DE" w:rsidRDefault="003508DE" w:rsidP="003508DE">
            <w:pPr>
              <w:ind w:left="156" w:right="-43" w:hanging="1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3EEF691A" w14:textId="77777777" w:rsidR="003508DE" w:rsidRPr="003508DE" w:rsidRDefault="003508DE" w:rsidP="003508DE">
            <w:pPr>
              <w:ind w:left="156" w:right="-43" w:hanging="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" w:type="pct"/>
            <w:vAlign w:val="bottom"/>
          </w:tcPr>
          <w:p w14:paraId="019FDF31" w14:textId="77777777" w:rsidR="003508DE" w:rsidRPr="003508DE" w:rsidRDefault="003508DE" w:rsidP="003508DE">
            <w:pPr>
              <w:ind w:left="156" w:right="-43" w:hanging="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6D421EFC" w14:textId="77777777" w:rsidR="003508DE" w:rsidRPr="003508DE" w:rsidRDefault="003508DE" w:rsidP="003508DE">
            <w:pPr>
              <w:ind w:left="156" w:right="-43" w:hanging="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08DE" w:rsidRPr="0013119D" w14:paraId="3C0EDAAC" w14:textId="77777777" w:rsidTr="00EB5A31">
        <w:trPr>
          <w:trHeight w:val="360"/>
        </w:trPr>
        <w:tc>
          <w:tcPr>
            <w:tcW w:w="1276" w:type="pct"/>
          </w:tcPr>
          <w:p w14:paraId="7C8B76D9" w14:textId="77777777" w:rsidR="003508DE" w:rsidRPr="0013119D" w:rsidRDefault="003508DE" w:rsidP="003508DE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718" w:type="pct"/>
            <w:vAlign w:val="bottom"/>
          </w:tcPr>
          <w:p w14:paraId="0D5B6429" w14:textId="7BBA469E" w:rsidR="003508DE" w:rsidRPr="0013119D" w:rsidRDefault="003508DE" w:rsidP="003508DE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3,559,883</w:t>
            </w:r>
          </w:p>
        </w:tc>
        <w:tc>
          <w:tcPr>
            <w:tcW w:w="718" w:type="pct"/>
            <w:vAlign w:val="bottom"/>
          </w:tcPr>
          <w:p w14:paraId="061E4028" w14:textId="343414A2" w:rsidR="003508DE" w:rsidRPr="0013119D" w:rsidRDefault="003508DE" w:rsidP="003508DE">
            <w:pP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vAlign w:val="bottom"/>
          </w:tcPr>
          <w:p w14:paraId="518FE80A" w14:textId="4D0860CB" w:rsidR="003508DE" w:rsidRPr="0013119D" w:rsidRDefault="003508DE" w:rsidP="003508DE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sz w:val="26"/>
                <w:szCs w:val="26"/>
                <w:cs/>
              </w:rPr>
              <w:t>3,559,883</w:t>
            </w:r>
          </w:p>
        </w:tc>
        <w:tc>
          <w:tcPr>
            <w:tcW w:w="765" w:type="pct"/>
            <w:vAlign w:val="bottom"/>
          </w:tcPr>
          <w:p w14:paraId="18C5B99A" w14:textId="4D5DB014" w:rsidR="003508DE" w:rsidRPr="00EB5A31" w:rsidRDefault="008F474E" w:rsidP="003508DE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2,806,342</w:t>
            </w:r>
          </w:p>
        </w:tc>
        <w:tc>
          <w:tcPr>
            <w:tcW w:w="807" w:type="pct"/>
            <w:vAlign w:val="bottom"/>
          </w:tcPr>
          <w:p w14:paraId="746E06FC" w14:textId="1E38BD45" w:rsidR="003508DE" w:rsidRPr="00EB5A31" w:rsidRDefault="008F474E" w:rsidP="003508DE">
            <w:pPr>
              <w:tabs>
                <w:tab w:val="decimal" w:pos="879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753,541</w:t>
            </w:r>
          </w:p>
        </w:tc>
      </w:tr>
      <w:tr w:rsidR="003508DE" w:rsidRPr="0013119D" w14:paraId="33494646" w14:textId="77777777" w:rsidTr="00EB5A31">
        <w:trPr>
          <w:trHeight w:val="360"/>
        </w:trPr>
        <w:tc>
          <w:tcPr>
            <w:tcW w:w="1276" w:type="pct"/>
          </w:tcPr>
          <w:p w14:paraId="20E7CC55" w14:textId="77777777" w:rsidR="003508DE" w:rsidRPr="0013119D" w:rsidRDefault="003508DE" w:rsidP="003508DE">
            <w:pPr>
              <w:pStyle w:val="a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pct"/>
            <w:vAlign w:val="bottom"/>
          </w:tcPr>
          <w:p w14:paraId="7796962B" w14:textId="04643084" w:rsidR="003508DE" w:rsidRPr="003508DE" w:rsidRDefault="003508D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3,559,883</w:t>
            </w:r>
          </w:p>
        </w:tc>
        <w:tc>
          <w:tcPr>
            <w:tcW w:w="718" w:type="pct"/>
            <w:vAlign w:val="bottom"/>
          </w:tcPr>
          <w:p w14:paraId="670BDFC9" w14:textId="12A5FB04" w:rsidR="003508DE" w:rsidRPr="003508DE" w:rsidRDefault="003508D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508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8" w:type="pct"/>
            <w:vAlign w:val="bottom"/>
          </w:tcPr>
          <w:p w14:paraId="4D951F13" w14:textId="049B91BD" w:rsidR="003508DE" w:rsidRPr="003508DE" w:rsidRDefault="003508D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508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3,559,883</w:t>
            </w:r>
          </w:p>
        </w:tc>
        <w:tc>
          <w:tcPr>
            <w:tcW w:w="765" w:type="pct"/>
            <w:vAlign w:val="bottom"/>
          </w:tcPr>
          <w:p w14:paraId="6CD5FBCF" w14:textId="01C1B6EB" w:rsidR="003508DE" w:rsidRPr="00EB5A31" w:rsidRDefault="008F474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2,806,342</w:t>
            </w:r>
          </w:p>
        </w:tc>
        <w:tc>
          <w:tcPr>
            <w:tcW w:w="807" w:type="pct"/>
            <w:vAlign w:val="bottom"/>
          </w:tcPr>
          <w:p w14:paraId="682A2138" w14:textId="7F930758" w:rsidR="003508DE" w:rsidRPr="00EB5A31" w:rsidRDefault="008F474E" w:rsidP="00350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ind w:right="-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753,541</w:t>
            </w:r>
          </w:p>
        </w:tc>
      </w:tr>
    </w:tbl>
    <w:p w14:paraId="685EF455" w14:textId="77777777" w:rsidR="00693B4C" w:rsidRPr="0013119D" w:rsidRDefault="00693B4C" w:rsidP="009877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14:paraId="4B05818D" w14:textId="77777777" w:rsidR="00A75CB7" w:rsidRDefault="00A75CB7">
      <w:r>
        <w:rPr>
          <w:cs/>
        </w:rPr>
        <w:br w:type="page"/>
      </w:r>
    </w:p>
    <w:tbl>
      <w:tblPr>
        <w:tblW w:w="486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374"/>
        <w:gridCol w:w="1331"/>
        <w:gridCol w:w="1331"/>
        <w:gridCol w:w="1331"/>
        <w:gridCol w:w="1552"/>
        <w:gridCol w:w="1417"/>
      </w:tblGrid>
      <w:tr w:rsidR="0098774D" w:rsidRPr="0013119D" w14:paraId="749D90DB" w14:textId="77777777" w:rsidTr="00EB5A31">
        <w:trPr>
          <w:tblHeader/>
        </w:trPr>
        <w:tc>
          <w:tcPr>
            <w:tcW w:w="1271" w:type="pct"/>
          </w:tcPr>
          <w:p w14:paraId="4C4768DB" w14:textId="7D554358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729" w:type="pct"/>
            <w:gridSpan w:val="5"/>
          </w:tcPr>
          <w:p w14:paraId="6A8E6AA1" w14:textId="70E60D7C" w:rsidR="0098774D" w:rsidRPr="0013119D" w:rsidRDefault="00693B4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31 </w:t>
            </w: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2568</w:t>
            </w:r>
          </w:p>
        </w:tc>
      </w:tr>
      <w:tr w:rsidR="0098774D" w:rsidRPr="0013119D" w14:paraId="7086BA50" w14:textId="77777777" w:rsidTr="00EB5A31">
        <w:trPr>
          <w:tblHeader/>
        </w:trPr>
        <w:tc>
          <w:tcPr>
            <w:tcW w:w="1271" w:type="pct"/>
          </w:tcPr>
          <w:p w14:paraId="5BCB10C0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13" w:type="pct"/>
          </w:tcPr>
          <w:p w14:paraId="184E84DF" w14:textId="77777777" w:rsidR="0098774D" w:rsidRPr="0013119D" w:rsidRDefault="0098774D">
            <w:pPr>
              <w:ind w:right="-13"/>
              <w:rPr>
                <w:rFonts w:ascii="Angsana New" w:hAnsi="Angsana New"/>
                <w:sz w:val="26"/>
                <w:szCs w:val="26"/>
              </w:rPr>
            </w:pPr>
          </w:p>
          <w:p w14:paraId="174C20CD" w14:textId="77777777" w:rsidR="0098774D" w:rsidRPr="0013119D" w:rsidRDefault="0098774D">
            <w:pPr>
              <w:ind w:left="-23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5E931E61" w14:textId="77777777" w:rsidR="0098774D" w:rsidRPr="0013119D" w:rsidRDefault="0098774D">
            <w:pPr>
              <w:ind w:left="-23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713" w:type="pct"/>
            <w:vAlign w:val="bottom"/>
          </w:tcPr>
          <w:p w14:paraId="4D015B22" w14:textId="77777777" w:rsidR="0098774D" w:rsidRPr="0013119D" w:rsidRDefault="0098774D">
            <w:pPr>
              <w:ind w:left="-105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มูลค่าที่นำมา</w:t>
            </w:r>
          </w:p>
          <w:p w14:paraId="481216C5" w14:textId="77777777" w:rsidR="0098774D" w:rsidRPr="0013119D" w:rsidRDefault="0098774D">
            <w:pPr>
              <w:ind w:left="-105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หักกลบใน</w:t>
            </w:r>
          </w:p>
          <w:p w14:paraId="79006139" w14:textId="77777777" w:rsidR="0098774D" w:rsidRPr="0013119D" w:rsidRDefault="0098774D">
            <w:pPr>
              <w:ind w:left="-10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13" w:type="pct"/>
            <w:vAlign w:val="bottom"/>
          </w:tcPr>
          <w:p w14:paraId="1E9EC9DC" w14:textId="77777777" w:rsidR="0098774D" w:rsidRPr="0013119D" w:rsidRDefault="0098774D">
            <w:pPr>
              <w:ind w:left="-109"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มูลค่าสุทธิที่แสดง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831" w:type="pct"/>
            <w:vAlign w:val="bottom"/>
          </w:tcPr>
          <w:p w14:paraId="4CB2C407" w14:textId="77777777" w:rsidR="0098774D" w:rsidRPr="0013119D" w:rsidRDefault="0098774D">
            <w:pPr>
              <w:ind w:left="-23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มูลค่าที่ไม่ได้นำมาหักกลบใน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758" w:type="pct"/>
            <w:vAlign w:val="bottom"/>
          </w:tcPr>
          <w:p w14:paraId="011728D9" w14:textId="77777777" w:rsidR="0098774D" w:rsidRPr="0013119D" w:rsidRDefault="00987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มูลค่าสุทธิ</w:t>
            </w:r>
          </w:p>
        </w:tc>
      </w:tr>
      <w:tr w:rsidR="0098774D" w:rsidRPr="0013119D" w14:paraId="7E0B5114" w14:textId="77777777" w:rsidTr="00EB5A31">
        <w:trPr>
          <w:tblHeader/>
        </w:trPr>
        <w:tc>
          <w:tcPr>
            <w:tcW w:w="1271" w:type="pct"/>
          </w:tcPr>
          <w:p w14:paraId="7BA672B7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729" w:type="pct"/>
            <w:gridSpan w:val="5"/>
          </w:tcPr>
          <w:p w14:paraId="3B8BD230" w14:textId="77777777" w:rsidR="0098774D" w:rsidRPr="0013119D" w:rsidRDefault="00987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8774D" w:rsidRPr="0013119D" w14:paraId="580DC759" w14:textId="77777777" w:rsidTr="00EB5A31">
        <w:tc>
          <w:tcPr>
            <w:tcW w:w="1271" w:type="pct"/>
          </w:tcPr>
          <w:p w14:paraId="13325DB6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83" w:name="_Hlk157762183"/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13" w:type="pct"/>
          </w:tcPr>
          <w:p w14:paraId="0E41C2E5" w14:textId="77777777" w:rsidR="0098774D" w:rsidRPr="0013119D" w:rsidRDefault="0098774D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0BDE9260" w14:textId="77777777" w:rsidR="0098774D" w:rsidRPr="0013119D" w:rsidRDefault="0098774D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74A235C7" w14:textId="77777777" w:rsidR="0098774D" w:rsidRPr="0013119D" w:rsidRDefault="0098774D">
            <w:pPr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pct"/>
          </w:tcPr>
          <w:p w14:paraId="0DF60962" w14:textId="77777777" w:rsidR="0098774D" w:rsidRPr="0013119D" w:rsidRDefault="0098774D">
            <w:pPr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32D2B245" w14:textId="77777777" w:rsidR="0098774D" w:rsidRPr="0013119D" w:rsidRDefault="00987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bookmarkEnd w:id="83"/>
      <w:tr w:rsidR="000515E1" w:rsidRPr="0013119D" w14:paraId="6EA56D81" w14:textId="77777777" w:rsidTr="00EB5A31">
        <w:tc>
          <w:tcPr>
            <w:tcW w:w="1271" w:type="pct"/>
          </w:tcPr>
          <w:p w14:paraId="23A589B6" w14:textId="77777777" w:rsidR="000515E1" w:rsidRPr="0013119D" w:rsidRDefault="000515E1" w:rsidP="000515E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713" w:type="pct"/>
            <w:vAlign w:val="bottom"/>
          </w:tcPr>
          <w:p w14:paraId="20A0BF92" w14:textId="27378385" w:rsidR="000515E1" w:rsidRPr="0013119D" w:rsidRDefault="000515E1" w:rsidP="000515E1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008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894</w:t>
            </w:r>
          </w:p>
        </w:tc>
        <w:tc>
          <w:tcPr>
            <w:tcW w:w="713" w:type="pct"/>
            <w:vAlign w:val="bottom"/>
          </w:tcPr>
          <w:p w14:paraId="51E1FD35" w14:textId="42C935DF" w:rsidR="000515E1" w:rsidRPr="0013119D" w:rsidRDefault="000515E1" w:rsidP="000515E1">
            <w:pP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65BBCACB" w14:textId="0BEB5509" w:rsidR="000515E1" w:rsidRPr="0013119D" w:rsidRDefault="000515E1" w:rsidP="000515E1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008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894</w:t>
            </w:r>
          </w:p>
        </w:tc>
        <w:tc>
          <w:tcPr>
            <w:tcW w:w="831" w:type="pct"/>
            <w:vAlign w:val="bottom"/>
          </w:tcPr>
          <w:p w14:paraId="705FC734" w14:textId="6B5003F3" w:rsidR="000515E1" w:rsidRPr="00EB5A31" w:rsidRDefault="000515E1" w:rsidP="000515E1">
            <w:pPr>
              <w:tabs>
                <w:tab w:val="decimal" w:pos="943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="008F474E">
              <w:rPr>
                <w:rFonts w:ascii="Angsana New" w:hAnsi="Angsana New"/>
                <w:sz w:val="26"/>
                <w:szCs w:val="26"/>
                <w:lang w:val="en-US"/>
              </w:rPr>
              <w:t>008,894</w:t>
            </w:r>
          </w:p>
        </w:tc>
        <w:tc>
          <w:tcPr>
            <w:tcW w:w="758" w:type="pct"/>
            <w:vAlign w:val="bottom"/>
          </w:tcPr>
          <w:p w14:paraId="256A0097" w14:textId="524C8EE5" w:rsidR="000515E1" w:rsidRPr="0013119D" w:rsidRDefault="000515E1" w:rsidP="000515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87" w:right="-43"/>
              <w:jc w:val="center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</w:pPr>
            <w:r w:rsidRPr="0013119D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0515E1" w:rsidRPr="0013119D" w14:paraId="3DAC393F" w14:textId="77777777" w:rsidTr="00EB5A31">
        <w:trPr>
          <w:trHeight w:val="360"/>
        </w:trPr>
        <w:tc>
          <w:tcPr>
            <w:tcW w:w="1271" w:type="pct"/>
          </w:tcPr>
          <w:p w14:paraId="5B66E719" w14:textId="77777777" w:rsidR="000515E1" w:rsidRPr="0013119D" w:rsidRDefault="000515E1" w:rsidP="000515E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713" w:type="pct"/>
            <w:vAlign w:val="bottom"/>
          </w:tcPr>
          <w:p w14:paraId="15BC8007" w14:textId="71FC3DE6" w:rsidR="000515E1" w:rsidRPr="0013119D" w:rsidRDefault="000515E1" w:rsidP="000515E1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009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459</w:t>
            </w:r>
          </w:p>
        </w:tc>
        <w:tc>
          <w:tcPr>
            <w:tcW w:w="713" w:type="pct"/>
            <w:vAlign w:val="bottom"/>
          </w:tcPr>
          <w:p w14:paraId="7B884D21" w14:textId="3C248494" w:rsidR="000515E1" w:rsidRPr="0013119D" w:rsidRDefault="000515E1" w:rsidP="000515E1">
            <w:pP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3703DADB" w14:textId="5E2A01D3" w:rsidR="000515E1" w:rsidRPr="0013119D" w:rsidRDefault="000515E1" w:rsidP="000515E1">
            <w:pPr>
              <w:tabs>
                <w:tab w:val="decimal" w:pos="891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009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459</w:t>
            </w:r>
          </w:p>
        </w:tc>
        <w:tc>
          <w:tcPr>
            <w:tcW w:w="831" w:type="pct"/>
            <w:vAlign w:val="bottom"/>
          </w:tcPr>
          <w:p w14:paraId="29EFE4BE" w14:textId="26E078C1" w:rsidR="000515E1" w:rsidRPr="00EB5A31" w:rsidRDefault="008F474E" w:rsidP="000515E1">
            <w:pPr>
              <w:tabs>
                <w:tab w:val="decimal" w:pos="943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886,510</w:t>
            </w:r>
          </w:p>
        </w:tc>
        <w:tc>
          <w:tcPr>
            <w:tcW w:w="758" w:type="pct"/>
            <w:vAlign w:val="bottom"/>
          </w:tcPr>
          <w:p w14:paraId="7327170D" w14:textId="0C855A82" w:rsidR="000515E1" w:rsidRPr="00EB5A31" w:rsidRDefault="008F474E" w:rsidP="000515E1">
            <w:pPr>
              <w:tabs>
                <w:tab w:val="decimal" w:pos="880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122,949</w:t>
            </w:r>
          </w:p>
        </w:tc>
      </w:tr>
      <w:tr w:rsidR="000515E1" w:rsidRPr="0013119D" w14:paraId="0ECD063A" w14:textId="77777777" w:rsidTr="00EB5A31">
        <w:tc>
          <w:tcPr>
            <w:tcW w:w="1271" w:type="pct"/>
          </w:tcPr>
          <w:p w14:paraId="131CF28B" w14:textId="77777777" w:rsidR="000515E1" w:rsidRPr="0013119D" w:rsidRDefault="000515E1" w:rsidP="000515E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3" w:type="pct"/>
            <w:vAlign w:val="bottom"/>
          </w:tcPr>
          <w:p w14:paraId="58916B01" w14:textId="286A9470" w:rsidR="000515E1" w:rsidRPr="0013119D" w:rsidRDefault="000515E1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018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353</w:t>
            </w:r>
          </w:p>
        </w:tc>
        <w:tc>
          <w:tcPr>
            <w:tcW w:w="713" w:type="pct"/>
            <w:vAlign w:val="bottom"/>
          </w:tcPr>
          <w:p w14:paraId="5DC2DB28" w14:textId="5FFEF010" w:rsidR="000515E1" w:rsidRPr="0013119D" w:rsidRDefault="000515E1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175E668D" w14:textId="0C94E767" w:rsidR="000515E1" w:rsidRPr="0013119D" w:rsidRDefault="000515E1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018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353</w:t>
            </w:r>
          </w:p>
        </w:tc>
        <w:tc>
          <w:tcPr>
            <w:tcW w:w="831" w:type="pct"/>
            <w:vAlign w:val="bottom"/>
          </w:tcPr>
          <w:p w14:paraId="1B90DA9C" w14:textId="66853E2B" w:rsidR="000515E1" w:rsidRPr="00EB5A31" w:rsidRDefault="000515E1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3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</w:t>
            </w:r>
            <w:r w:rsidR="008F47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7,895</w:t>
            </w:r>
            <w:r w:rsidR="00417C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F47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404</w:t>
            </w:r>
          </w:p>
        </w:tc>
        <w:tc>
          <w:tcPr>
            <w:tcW w:w="758" w:type="pct"/>
            <w:vAlign w:val="bottom"/>
          </w:tcPr>
          <w:p w14:paraId="1F1F4CAB" w14:textId="20AEF354" w:rsidR="000515E1" w:rsidRPr="00EB5A31" w:rsidRDefault="008F474E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ind w:right="-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122,949</w:t>
            </w:r>
          </w:p>
        </w:tc>
      </w:tr>
      <w:tr w:rsidR="000515E1" w:rsidRPr="0013119D" w14:paraId="28AE0ABC" w14:textId="77777777" w:rsidTr="00EB5A31">
        <w:trPr>
          <w:trHeight w:val="144"/>
        </w:trPr>
        <w:tc>
          <w:tcPr>
            <w:tcW w:w="1271" w:type="pct"/>
            <w:vAlign w:val="center"/>
          </w:tcPr>
          <w:p w14:paraId="6A74AB32" w14:textId="77777777" w:rsidR="000515E1" w:rsidRPr="0013119D" w:rsidRDefault="000515E1" w:rsidP="000515E1">
            <w:pPr>
              <w:pStyle w:val="a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18D88BFC" w14:textId="77777777" w:rsidR="000515E1" w:rsidRPr="0013119D" w:rsidRDefault="000515E1" w:rsidP="000515E1">
            <w:pPr>
              <w:pStyle w:val="a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467F0ED3" w14:textId="77777777" w:rsidR="000515E1" w:rsidRPr="0013119D" w:rsidRDefault="000515E1" w:rsidP="000515E1">
            <w:pPr>
              <w:pStyle w:val="a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13688B0C" w14:textId="77777777" w:rsidR="000515E1" w:rsidRPr="0013119D" w:rsidRDefault="000515E1" w:rsidP="000515E1">
            <w:pPr>
              <w:pStyle w:val="a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pct"/>
          </w:tcPr>
          <w:p w14:paraId="2CAB0F65" w14:textId="77777777" w:rsidR="000515E1" w:rsidRPr="0013119D" w:rsidRDefault="000515E1" w:rsidP="000515E1">
            <w:pPr>
              <w:pStyle w:val="a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397A6CD5" w14:textId="77777777" w:rsidR="000515E1" w:rsidRPr="0013119D" w:rsidRDefault="000515E1" w:rsidP="000515E1">
            <w:pPr>
              <w:pStyle w:val="a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5E1" w:rsidRPr="0013119D" w14:paraId="36A9A870" w14:textId="77777777" w:rsidTr="00EB5A31">
        <w:tc>
          <w:tcPr>
            <w:tcW w:w="1271" w:type="pct"/>
          </w:tcPr>
          <w:p w14:paraId="37DEA298" w14:textId="77777777" w:rsidR="000515E1" w:rsidRPr="0013119D" w:rsidRDefault="000515E1" w:rsidP="000515E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13" w:type="pct"/>
          </w:tcPr>
          <w:p w14:paraId="731061F4" w14:textId="77777777" w:rsidR="000515E1" w:rsidRPr="0013119D" w:rsidRDefault="000515E1" w:rsidP="000515E1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568ACB72" w14:textId="77777777" w:rsidR="000515E1" w:rsidRPr="0013119D" w:rsidRDefault="000515E1" w:rsidP="000515E1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25ABAD5B" w14:textId="77777777" w:rsidR="000515E1" w:rsidRPr="0013119D" w:rsidRDefault="000515E1" w:rsidP="000515E1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31" w:type="pct"/>
          </w:tcPr>
          <w:p w14:paraId="462646D6" w14:textId="77777777" w:rsidR="000515E1" w:rsidRPr="0013119D" w:rsidRDefault="000515E1" w:rsidP="000515E1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58" w:type="pct"/>
          </w:tcPr>
          <w:p w14:paraId="45786439" w14:textId="77777777" w:rsidR="000515E1" w:rsidRPr="0013119D" w:rsidRDefault="000515E1" w:rsidP="000515E1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515E1" w:rsidRPr="0013119D" w14:paraId="5DA82A4B" w14:textId="77777777" w:rsidTr="00EB5A31">
        <w:trPr>
          <w:trHeight w:val="360"/>
        </w:trPr>
        <w:tc>
          <w:tcPr>
            <w:tcW w:w="1271" w:type="pct"/>
          </w:tcPr>
          <w:p w14:paraId="25AFA057" w14:textId="77777777" w:rsidR="000515E1" w:rsidRPr="0013119D" w:rsidRDefault="000515E1" w:rsidP="000515E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713" w:type="pct"/>
          </w:tcPr>
          <w:p w14:paraId="5DA6E04D" w14:textId="5A3BA8BF" w:rsidR="000515E1" w:rsidRPr="0013119D" w:rsidRDefault="000515E1" w:rsidP="000515E1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294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399</w:t>
            </w:r>
          </w:p>
        </w:tc>
        <w:tc>
          <w:tcPr>
            <w:tcW w:w="713" w:type="pct"/>
          </w:tcPr>
          <w:p w14:paraId="65F7DABD" w14:textId="62D9866A" w:rsidR="000515E1" w:rsidRPr="0013119D" w:rsidRDefault="000515E1" w:rsidP="000515E1">
            <w:pP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13" w:type="pct"/>
          </w:tcPr>
          <w:p w14:paraId="708F6CA8" w14:textId="4AC0EC22" w:rsidR="000515E1" w:rsidRPr="0013119D" w:rsidRDefault="000515E1" w:rsidP="000515E1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294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399</w:t>
            </w:r>
          </w:p>
        </w:tc>
        <w:tc>
          <w:tcPr>
            <w:tcW w:w="831" w:type="pct"/>
          </w:tcPr>
          <w:p w14:paraId="49486DBB" w14:textId="0C3B1EA2" w:rsidR="000515E1" w:rsidRPr="00EB5A31" w:rsidRDefault="008F474E" w:rsidP="000515E1">
            <w:pP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23,800</w:t>
            </w:r>
          </w:p>
        </w:tc>
        <w:tc>
          <w:tcPr>
            <w:tcW w:w="758" w:type="pct"/>
          </w:tcPr>
          <w:p w14:paraId="7AA66CC8" w14:textId="1552F2CA" w:rsidR="000515E1" w:rsidRPr="00EB5A31" w:rsidRDefault="000515E1" w:rsidP="000515E1">
            <w:pPr>
              <w:tabs>
                <w:tab w:val="decimal" w:pos="879"/>
              </w:tabs>
              <w:ind w:right="-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="008F474E">
              <w:rPr>
                <w:rFonts w:ascii="Angsana New" w:hAnsi="Angsana New"/>
                <w:sz w:val="26"/>
                <w:szCs w:val="26"/>
                <w:lang w:val="en-US"/>
              </w:rPr>
              <w:t>70,599</w:t>
            </w:r>
          </w:p>
        </w:tc>
      </w:tr>
      <w:tr w:rsidR="000515E1" w:rsidRPr="0013119D" w14:paraId="3B4B75D1" w14:textId="77777777" w:rsidTr="00EB5A31">
        <w:trPr>
          <w:trHeight w:val="360"/>
        </w:trPr>
        <w:tc>
          <w:tcPr>
            <w:tcW w:w="1271" w:type="pct"/>
          </w:tcPr>
          <w:p w14:paraId="176B5FFB" w14:textId="77777777" w:rsidR="000515E1" w:rsidRPr="0013119D" w:rsidRDefault="000515E1" w:rsidP="000515E1">
            <w:pPr>
              <w:pStyle w:val="a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3" w:type="pct"/>
          </w:tcPr>
          <w:p w14:paraId="0D4DE6C5" w14:textId="309B62A1" w:rsidR="000515E1" w:rsidRPr="0013119D" w:rsidRDefault="000515E1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294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399</w:t>
            </w:r>
          </w:p>
        </w:tc>
        <w:tc>
          <w:tcPr>
            <w:tcW w:w="713" w:type="pct"/>
          </w:tcPr>
          <w:p w14:paraId="009ACB18" w14:textId="4E0677E9" w:rsidR="000515E1" w:rsidRPr="0013119D" w:rsidRDefault="000515E1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13" w:type="pct"/>
          </w:tcPr>
          <w:p w14:paraId="4D6DFBAF" w14:textId="662FAA38" w:rsidR="000515E1" w:rsidRPr="0013119D" w:rsidRDefault="000515E1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294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399</w:t>
            </w:r>
          </w:p>
        </w:tc>
        <w:tc>
          <w:tcPr>
            <w:tcW w:w="831" w:type="pct"/>
          </w:tcPr>
          <w:p w14:paraId="0F5D499C" w14:textId="19947256" w:rsidR="000515E1" w:rsidRPr="0013119D" w:rsidRDefault="008F474E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23,800</w:t>
            </w:r>
          </w:p>
        </w:tc>
        <w:tc>
          <w:tcPr>
            <w:tcW w:w="758" w:type="pct"/>
          </w:tcPr>
          <w:p w14:paraId="08DDAD3B" w14:textId="7744D5F7" w:rsidR="000515E1" w:rsidRPr="0013119D" w:rsidRDefault="000515E1" w:rsidP="000515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ind w:right="-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2</w:t>
            </w:r>
            <w:r w:rsidR="008F47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70,599</w:t>
            </w:r>
          </w:p>
        </w:tc>
      </w:tr>
    </w:tbl>
    <w:p w14:paraId="7E0B5261" w14:textId="77777777" w:rsidR="0098774D" w:rsidRPr="0013119D" w:rsidRDefault="0098774D" w:rsidP="009877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14:paraId="13644FC6" w14:textId="6195075C" w:rsidR="0098774D" w:rsidRPr="0013119D" w:rsidRDefault="0098774D" w:rsidP="0098774D">
      <w:pPr>
        <w:ind w:firstLine="540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การกระทบยอดมูลค่าสุทธิที่แสดงในงบฐานะการเงินกับรายการในงบฐานะการเงินมีดังนี้</w:t>
      </w:r>
    </w:p>
    <w:p w14:paraId="0A550E37" w14:textId="77777777" w:rsidR="0098774D" w:rsidRPr="0013119D" w:rsidRDefault="0098774D" w:rsidP="0098774D">
      <w:pPr>
        <w:ind w:left="540"/>
        <w:jc w:val="both"/>
        <w:rPr>
          <w:rFonts w:ascii="Angsana New" w:hAnsi="Angsana New"/>
          <w:sz w:val="28"/>
          <w:szCs w:val="28"/>
          <w:lang w:val="en-US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723DD4" w:rsidRPr="0013119D" w14:paraId="1F42B953" w14:textId="77777777" w:rsidTr="00917364">
        <w:trPr>
          <w:tblHeader/>
        </w:trPr>
        <w:tc>
          <w:tcPr>
            <w:tcW w:w="1305" w:type="pct"/>
          </w:tcPr>
          <w:p w14:paraId="7302ED42" w14:textId="77777777" w:rsidR="00723DD4" w:rsidRPr="0013119D" w:rsidRDefault="00723DD4" w:rsidP="00917364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5254EE31" w14:textId="35D00EE3" w:rsidR="00723DD4" w:rsidRPr="0013119D" w:rsidRDefault="00723DD4" w:rsidP="009173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30 </w:t>
            </w: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มิถุนายน </w:t>
            </w: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2569</w:t>
            </w:r>
          </w:p>
        </w:tc>
      </w:tr>
      <w:tr w:rsidR="00723DD4" w:rsidRPr="0013119D" w14:paraId="32DD5D9A" w14:textId="77777777" w:rsidTr="00917364">
        <w:trPr>
          <w:tblHeader/>
        </w:trPr>
        <w:tc>
          <w:tcPr>
            <w:tcW w:w="1305" w:type="pct"/>
            <w:vAlign w:val="bottom"/>
          </w:tcPr>
          <w:p w14:paraId="5DCC71BA" w14:textId="77777777" w:rsidR="00723DD4" w:rsidRPr="0013119D" w:rsidRDefault="00723DD4" w:rsidP="00917364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ประเภทของ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0733DED7" w14:textId="77777777" w:rsidR="00723DD4" w:rsidRPr="0013119D" w:rsidRDefault="00723DD4" w:rsidP="00917364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มูลค่าสุทธิที่แสดงในงบ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ฐานะการเงิน</w:t>
            </w:r>
          </w:p>
        </w:tc>
        <w:tc>
          <w:tcPr>
            <w:tcW w:w="975" w:type="pct"/>
            <w:vAlign w:val="bottom"/>
          </w:tcPr>
          <w:p w14:paraId="6BF891A7" w14:textId="77777777" w:rsidR="00723DD4" w:rsidRPr="0013119D" w:rsidRDefault="00723DD4" w:rsidP="00917364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รายการใน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39F8B2AC" w14:textId="77777777" w:rsidR="00723DD4" w:rsidRPr="0013119D" w:rsidRDefault="00723DD4" w:rsidP="00917364">
            <w:pPr>
              <w:ind w:left="-111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14EB45D5" w14:textId="77777777" w:rsidR="00723DD4" w:rsidRPr="0013119D" w:rsidRDefault="00723DD4" w:rsidP="00917364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20E2AB96" w14:textId="77777777" w:rsidR="00723DD4" w:rsidRPr="0013119D" w:rsidRDefault="00723DD4" w:rsidP="009173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723DD4" w:rsidRPr="0013119D" w14:paraId="4E1BFEF5" w14:textId="77777777" w:rsidTr="00917364">
        <w:trPr>
          <w:tblHeader/>
        </w:trPr>
        <w:tc>
          <w:tcPr>
            <w:tcW w:w="1305" w:type="pct"/>
          </w:tcPr>
          <w:p w14:paraId="715CBB0D" w14:textId="77777777" w:rsidR="00723DD4" w:rsidRPr="0013119D" w:rsidRDefault="00723DD4" w:rsidP="0091736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0D80E753" w14:textId="77777777" w:rsidR="00723DD4" w:rsidRPr="0013119D" w:rsidRDefault="00723DD4" w:rsidP="00917364">
            <w:pPr>
              <w:ind w:left="-110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25370989" w14:textId="77777777" w:rsidR="00723DD4" w:rsidRPr="0013119D" w:rsidRDefault="00723DD4" w:rsidP="00917364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B7590F4" w14:textId="77777777" w:rsidR="00723DD4" w:rsidRPr="0013119D" w:rsidRDefault="00723DD4" w:rsidP="00917364">
            <w:pPr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7846C5B7" w14:textId="77777777" w:rsidR="00723DD4" w:rsidRPr="0013119D" w:rsidRDefault="00723DD4" w:rsidP="009173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23DD4" w:rsidRPr="0013119D" w14:paraId="76F8C0F5" w14:textId="77777777" w:rsidTr="00917364">
        <w:tc>
          <w:tcPr>
            <w:tcW w:w="1305" w:type="pct"/>
            <w:vAlign w:val="bottom"/>
          </w:tcPr>
          <w:p w14:paraId="2310D20D" w14:textId="77777777" w:rsidR="00723DD4" w:rsidRPr="0013119D" w:rsidRDefault="00723DD4" w:rsidP="0091736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  <w:vAlign w:val="bottom"/>
          </w:tcPr>
          <w:p w14:paraId="5756F66B" w14:textId="77777777" w:rsidR="00723DD4" w:rsidRPr="0013119D" w:rsidRDefault="00723DD4" w:rsidP="00917364">
            <w:pPr>
              <w:ind w:left="-110" w:right="-10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  <w:vAlign w:val="bottom"/>
          </w:tcPr>
          <w:p w14:paraId="3E383B77" w14:textId="77777777" w:rsidR="00723DD4" w:rsidRPr="0013119D" w:rsidRDefault="00723DD4" w:rsidP="00917364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0E4E20D8" w14:textId="77777777" w:rsidR="00723DD4" w:rsidRPr="0013119D" w:rsidRDefault="00723DD4" w:rsidP="00917364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  <w:vAlign w:val="bottom"/>
          </w:tcPr>
          <w:p w14:paraId="664EC56D" w14:textId="77777777" w:rsidR="00723DD4" w:rsidRPr="0013119D" w:rsidRDefault="00723DD4" w:rsidP="009173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767C9C" w:rsidRPr="0013119D" w14:paraId="4BD4EDDA" w14:textId="77777777" w:rsidTr="002103D7">
        <w:tc>
          <w:tcPr>
            <w:tcW w:w="1305" w:type="pct"/>
            <w:vAlign w:val="bottom"/>
          </w:tcPr>
          <w:p w14:paraId="400F7974" w14:textId="77777777" w:rsidR="00767C9C" w:rsidRPr="0013119D" w:rsidRDefault="00767C9C" w:rsidP="00767C9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78" w:type="pct"/>
            <w:vAlign w:val="bottom"/>
          </w:tcPr>
          <w:p w14:paraId="2CB33A1F" w14:textId="166EA8B0" w:rsidR="00767C9C" w:rsidRPr="0013119D" w:rsidRDefault="00767C9C" w:rsidP="002103D7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67C9C">
              <w:rPr>
                <w:rFonts w:ascii="Angsana New" w:hAnsi="Angsana New"/>
                <w:sz w:val="26"/>
                <w:szCs w:val="26"/>
                <w:cs/>
              </w:rPr>
              <w:t xml:space="preserve"> 36,503,701 </w:t>
            </w:r>
          </w:p>
        </w:tc>
        <w:tc>
          <w:tcPr>
            <w:tcW w:w="975" w:type="pct"/>
            <w:vAlign w:val="bottom"/>
          </w:tcPr>
          <w:p w14:paraId="72C98F13" w14:textId="77777777" w:rsidR="00767C9C" w:rsidRPr="0013119D" w:rsidRDefault="00767C9C" w:rsidP="00767C9C">
            <w:pPr>
              <w:ind w:left="160" w:right="-105" w:hanging="1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รายการระหว่างธนาคารและตลาดเงินสุทธิ(สินทรัพย์)</w:t>
            </w:r>
          </w:p>
        </w:tc>
        <w:tc>
          <w:tcPr>
            <w:tcW w:w="477" w:type="pct"/>
            <w:vAlign w:val="bottom"/>
          </w:tcPr>
          <w:p w14:paraId="3982C79C" w14:textId="77777777" w:rsidR="00767C9C" w:rsidRPr="0013119D" w:rsidRDefault="00767C9C" w:rsidP="00767C9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678" w:type="pct"/>
            <w:vAlign w:val="bottom"/>
          </w:tcPr>
          <w:p w14:paraId="69308150" w14:textId="57AFBF28" w:rsidR="00767C9C" w:rsidRPr="0013119D" w:rsidRDefault="00767C9C" w:rsidP="002103D7">
            <w:pP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767C9C">
              <w:rPr>
                <w:rFonts w:ascii="Angsana New" w:hAnsi="Angsana New"/>
                <w:sz w:val="26"/>
                <w:szCs w:val="26"/>
                <w:cs/>
              </w:rPr>
              <w:t xml:space="preserve"> 66,144,651 </w:t>
            </w:r>
          </w:p>
        </w:tc>
        <w:tc>
          <w:tcPr>
            <w:tcW w:w="887" w:type="pct"/>
            <w:vAlign w:val="bottom"/>
          </w:tcPr>
          <w:p w14:paraId="04DDCB82" w14:textId="0C454C88" w:rsidR="00767C9C" w:rsidRPr="0013119D" w:rsidRDefault="00767C9C" w:rsidP="002103D7">
            <w:pP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  <w:cs/>
              </w:rPr>
            </w:pPr>
            <w:r w:rsidRPr="00767C9C">
              <w:rPr>
                <w:rFonts w:ascii="Angsana New" w:hAnsi="Angsana New"/>
                <w:sz w:val="26"/>
                <w:szCs w:val="26"/>
                <w:cs/>
              </w:rPr>
              <w:t xml:space="preserve"> 29,640,950 </w:t>
            </w:r>
          </w:p>
        </w:tc>
      </w:tr>
      <w:tr w:rsidR="00767C9C" w:rsidRPr="0013119D" w14:paraId="0BE19305" w14:textId="77777777" w:rsidTr="0099646C">
        <w:tc>
          <w:tcPr>
            <w:tcW w:w="1305" w:type="pct"/>
            <w:vAlign w:val="bottom"/>
          </w:tcPr>
          <w:p w14:paraId="42B5A3CE" w14:textId="77777777" w:rsidR="00767C9C" w:rsidRPr="0013119D" w:rsidRDefault="00767C9C" w:rsidP="00767C9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</w:tcPr>
          <w:p w14:paraId="4D59E6FC" w14:textId="2E4A1D5D" w:rsidR="00767C9C" w:rsidRPr="0013119D" w:rsidRDefault="00767C9C" w:rsidP="00767C9C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67C9C">
              <w:rPr>
                <w:rFonts w:ascii="Angsana New" w:hAnsi="Angsana New"/>
                <w:sz w:val="26"/>
                <w:szCs w:val="26"/>
                <w:cs/>
              </w:rPr>
              <w:t xml:space="preserve"> 1,208,468 </w:t>
            </w:r>
          </w:p>
        </w:tc>
        <w:tc>
          <w:tcPr>
            <w:tcW w:w="975" w:type="pct"/>
            <w:vAlign w:val="bottom"/>
          </w:tcPr>
          <w:p w14:paraId="0CFF2086" w14:textId="77777777" w:rsidR="00767C9C" w:rsidRPr="0013119D" w:rsidRDefault="00767C9C" w:rsidP="00767C9C">
            <w:pPr>
              <w:ind w:left="160" w:right="-105" w:hanging="1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328F7964" w14:textId="77777777" w:rsidR="00767C9C" w:rsidRPr="0013119D" w:rsidRDefault="00767C9C" w:rsidP="00767C9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678" w:type="pct"/>
          </w:tcPr>
          <w:p w14:paraId="4530BA75" w14:textId="5995BF91" w:rsidR="00767C9C" w:rsidRPr="0013119D" w:rsidRDefault="00767C9C" w:rsidP="00767C9C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767C9C">
              <w:rPr>
                <w:rFonts w:ascii="Angsana New" w:hAnsi="Angsana New"/>
                <w:sz w:val="26"/>
                <w:szCs w:val="26"/>
                <w:cs/>
              </w:rPr>
              <w:t xml:space="preserve"> 4,704,401 </w:t>
            </w:r>
          </w:p>
        </w:tc>
        <w:tc>
          <w:tcPr>
            <w:tcW w:w="887" w:type="pct"/>
          </w:tcPr>
          <w:p w14:paraId="796DFF21" w14:textId="60E3066D" w:rsidR="00767C9C" w:rsidRPr="0013119D" w:rsidRDefault="00767C9C" w:rsidP="00767C9C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  <w:cs/>
              </w:rPr>
            </w:pPr>
            <w:r w:rsidRPr="00767C9C">
              <w:rPr>
                <w:rFonts w:ascii="Angsana New" w:hAnsi="Angsana New"/>
                <w:sz w:val="26"/>
                <w:szCs w:val="26"/>
                <w:cs/>
              </w:rPr>
              <w:t xml:space="preserve"> 3,495,933 </w:t>
            </w:r>
          </w:p>
        </w:tc>
      </w:tr>
      <w:tr w:rsidR="00767C9C" w:rsidRPr="0013119D" w14:paraId="5AAAC32A" w14:textId="77777777" w:rsidTr="0099646C">
        <w:tc>
          <w:tcPr>
            <w:tcW w:w="1305" w:type="pct"/>
            <w:vAlign w:val="bottom"/>
          </w:tcPr>
          <w:p w14:paraId="67D1EE5F" w14:textId="77777777" w:rsidR="00767C9C" w:rsidRPr="0013119D" w:rsidRDefault="00767C9C" w:rsidP="00767C9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</w:tcPr>
          <w:p w14:paraId="7BB29E41" w14:textId="6C553FD1" w:rsidR="00767C9C" w:rsidRPr="00767C9C" w:rsidRDefault="00767C9C" w:rsidP="00767C9C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7C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37,712,169</w:t>
            </w:r>
          </w:p>
        </w:tc>
        <w:tc>
          <w:tcPr>
            <w:tcW w:w="975" w:type="pct"/>
            <w:vAlign w:val="bottom"/>
          </w:tcPr>
          <w:p w14:paraId="0E6E2B76" w14:textId="77777777" w:rsidR="00767C9C" w:rsidRPr="00767C9C" w:rsidRDefault="00767C9C" w:rsidP="00767C9C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33860D7B" w14:textId="77777777" w:rsidR="00767C9C" w:rsidRPr="00767C9C" w:rsidRDefault="00767C9C" w:rsidP="00767C9C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</w:tcPr>
          <w:p w14:paraId="38C009B1" w14:textId="007A5AE5" w:rsidR="00767C9C" w:rsidRPr="00767C9C" w:rsidRDefault="00767C9C" w:rsidP="00767C9C">
            <w:pPr>
              <w:pBdr>
                <w:bottom w:val="double" w:sz="4" w:space="1" w:color="auto"/>
              </w:pBdr>
              <w:tabs>
                <w:tab w:val="decimal" w:pos="1021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7C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70,849,052 </w:t>
            </w:r>
          </w:p>
        </w:tc>
        <w:tc>
          <w:tcPr>
            <w:tcW w:w="887" w:type="pct"/>
          </w:tcPr>
          <w:p w14:paraId="3A409541" w14:textId="70FDA7C1" w:rsidR="00767C9C" w:rsidRPr="00767C9C" w:rsidRDefault="00767C9C" w:rsidP="00767C9C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</w:pPr>
            <w:r w:rsidRPr="00767C9C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 xml:space="preserve"> 33,136,883 </w:t>
            </w:r>
          </w:p>
        </w:tc>
      </w:tr>
      <w:tr w:rsidR="00767C9C" w:rsidRPr="0013119D" w14:paraId="349EB2ED" w14:textId="77777777" w:rsidTr="0099646C">
        <w:tc>
          <w:tcPr>
            <w:tcW w:w="1305" w:type="pct"/>
            <w:vAlign w:val="bottom"/>
          </w:tcPr>
          <w:p w14:paraId="640E1951" w14:textId="77777777" w:rsidR="00767C9C" w:rsidRPr="0013119D" w:rsidRDefault="00767C9C" w:rsidP="00767C9C">
            <w:pPr>
              <w:pStyle w:val="a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0BEE2A52" w14:textId="77777777" w:rsidR="00767C9C" w:rsidRPr="0013119D" w:rsidRDefault="00767C9C" w:rsidP="00767C9C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pct"/>
            <w:vAlign w:val="bottom"/>
          </w:tcPr>
          <w:p w14:paraId="4ADA42DC" w14:textId="77777777" w:rsidR="00767C9C" w:rsidRPr="0013119D" w:rsidRDefault="00767C9C" w:rsidP="00767C9C">
            <w:pPr>
              <w:pStyle w:val="a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3243DF2B" w14:textId="77777777" w:rsidR="00767C9C" w:rsidRPr="0013119D" w:rsidRDefault="00767C9C" w:rsidP="00767C9C">
            <w:pPr>
              <w:pStyle w:val="a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</w:tcPr>
          <w:p w14:paraId="70D54803" w14:textId="77777777" w:rsidR="00767C9C" w:rsidRPr="0013119D" w:rsidRDefault="00767C9C" w:rsidP="00767C9C">
            <w:pP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pct"/>
          </w:tcPr>
          <w:p w14:paraId="4138A1A9" w14:textId="77777777" w:rsidR="00767C9C" w:rsidRPr="0013119D" w:rsidDel="00EF0E31" w:rsidRDefault="00767C9C" w:rsidP="00767C9C">
            <w:pPr>
              <w:tabs>
                <w:tab w:val="decimal" w:pos="1347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7C9C" w:rsidRPr="0013119D" w14:paraId="4CE04D2B" w14:textId="77777777" w:rsidTr="0099646C">
        <w:tc>
          <w:tcPr>
            <w:tcW w:w="1305" w:type="pct"/>
            <w:vAlign w:val="bottom"/>
          </w:tcPr>
          <w:p w14:paraId="47430277" w14:textId="77777777" w:rsidR="00767C9C" w:rsidRPr="0013119D" w:rsidRDefault="00767C9C" w:rsidP="00767C9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</w:tcPr>
          <w:p w14:paraId="70C27D4C" w14:textId="77777777" w:rsidR="00767C9C" w:rsidRPr="0013119D" w:rsidRDefault="00767C9C" w:rsidP="00767C9C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pct"/>
            <w:vAlign w:val="bottom"/>
          </w:tcPr>
          <w:p w14:paraId="704DC64A" w14:textId="77777777" w:rsidR="00767C9C" w:rsidRPr="0013119D" w:rsidRDefault="00767C9C" w:rsidP="00767C9C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72BD047C" w14:textId="77777777" w:rsidR="00767C9C" w:rsidRPr="0013119D" w:rsidRDefault="00767C9C" w:rsidP="00767C9C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5861EFC6" w14:textId="77777777" w:rsidR="00767C9C" w:rsidRPr="0013119D" w:rsidRDefault="00767C9C" w:rsidP="00767C9C">
            <w:pP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pct"/>
          </w:tcPr>
          <w:p w14:paraId="403859F8" w14:textId="77777777" w:rsidR="00767C9C" w:rsidRPr="0013119D" w:rsidDel="00EF0E31" w:rsidRDefault="00767C9C" w:rsidP="00767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spacing w:line="240" w:lineRule="auto"/>
              <w:ind w:right="-105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767C9C" w:rsidRPr="0013119D" w14:paraId="19AC2D16" w14:textId="77777777" w:rsidTr="0099646C">
        <w:tc>
          <w:tcPr>
            <w:tcW w:w="1305" w:type="pct"/>
          </w:tcPr>
          <w:p w14:paraId="53FD4ECD" w14:textId="77777777" w:rsidR="00767C9C" w:rsidRPr="0013119D" w:rsidRDefault="00767C9C" w:rsidP="00767C9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37C4E2B1" w14:textId="1D7E1643" w:rsidR="00767C9C" w:rsidRPr="0013119D" w:rsidRDefault="00767C9C" w:rsidP="00767C9C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767C9C">
              <w:rPr>
                <w:rFonts w:ascii="Angsana New" w:hAnsi="Angsana New"/>
                <w:sz w:val="26"/>
                <w:szCs w:val="26"/>
                <w:cs/>
              </w:rPr>
              <w:t>3,559,883</w:t>
            </w:r>
          </w:p>
        </w:tc>
        <w:tc>
          <w:tcPr>
            <w:tcW w:w="975" w:type="pct"/>
          </w:tcPr>
          <w:p w14:paraId="17398070" w14:textId="77777777" w:rsidR="00767C9C" w:rsidRPr="0013119D" w:rsidRDefault="00767C9C" w:rsidP="00767C9C">
            <w:pPr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1400FDE4" w14:textId="77777777" w:rsidR="00767C9C" w:rsidRPr="0013119D" w:rsidRDefault="00767C9C" w:rsidP="00767C9C">
            <w:pPr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678" w:type="pct"/>
          </w:tcPr>
          <w:p w14:paraId="0518C5F6" w14:textId="4E198988" w:rsidR="00767C9C" w:rsidRPr="0013119D" w:rsidRDefault="00767C9C" w:rsidP="00767C9C">
            <w:pP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67C9C">
              <w:rPr>
                <w:rFonts w:ascii="Angsana New" w:hAnsi="Angsana New"/>
                <w:sz w:val="26"/>
                <w:szCs w:val="26"/>
                <w:cs/>
              </w:rPr>
              <w:t>5,062,855</w:t>
            </w:r>
          </w:p>
        </w:tc>
        <w:tc>
          <w:tcPr>
            <w:tcW w:w="887" w:type="pct"/>
          </w:tcPr>
          <w:p w14:paraId="226F0F56" w14:textId="44BDF382" w:rsidR="00767C9C" w:rsidRPr="0013119D" w:rsidDel="00EF0E31" w:rsidRDefault="00767C9C" w:rsidP="00767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</w:pPr>
            <w:r w:rsidRPr="00767C9C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1,502,972</w:t>
            </w:r>
          </w:p>
        </w:tc>
      </w:tr>
      <w:tr w:rsidR="00767C9C" w:rsidRPr="0013119D" w14:paraId="4B946C93" w14:textId="77777777" w:rsidTr="0099646C">
        <w:tc>
          <w:tcPr>
            <w:tcW w:w="1305" w:type="pct"/>
          </w:tcPr>
          <w:p w14:paraId="7D4A6C78" w14:textId="77777777" w:rsidR="00767C9C" w:rsidRPr="0013119D" w:rsidRDefault="00767C9C" w:rsidP="00767C9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</w:tcPr>
          <w:p w14:paraId="2B3042BD" w14:textId="0928BA05" w:rsidR="00767C9C" w:rsidRPr="00767C9C" w:rsidRDefault="00767C9C" w:rsidP="00767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7C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3,559,883</w:t>
            </w:r>
          </w:p>
        </w:tc>
        <w:tc>
          <w:tcPr>
            <w:tcW w:w="975" w:type="pct"/>
          </w:tcPr>
          <w:p w14:paraId="757D0BF9" w14:textId="77777777" w:rsidR="00767C9C" w:rsidRPr="00767C9C" w:rsidRDefault="00767C9C" w:rsidP="00767C9C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59413BF4" w14:textId="77777777" w:rsidR="00767C9C" w:rsidRPr="00767C9C" w:rsidRDefault="00767C9C" w:rsidP="00767C9C">
            <w:pPr>
              <w:ind w:right="-105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36A5DA14" w14:textId="4633988B" w:rsidR="00767C9C" w:rsidRPr="00767C9C" w:rsidRDefault="00767C9C" w:rsidP="00767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7C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5,062,855</w:t>
            </w:r>
          </w:p>
        </w:tc>
        <w:tc>
          <w:tcPr>
            <w:tcW w:w="887" w:type="pct"/>
          </w:tcPr>
          <w:p w14:paraId="13AC1453" w14:textId="446FEFED" w:rsidR="00767C9C" w:rsidRPr="00767C9C" w:rsidRDefault="00767C9C" w:rsidP="00767C9C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</w:pPr>
            <w:r w:rsidRPr="00767C9C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1,502,972</w:t>
            </w:r>
          </w:p>
        </w:tc>
      </w:tr>
    </w:tbl>
    <w:p w14:paraId="6CF44B8A" w14:textId="77777777" w:rsidR="00723DD4" w:rsidRPr="0013119D" w:rsidRDefault="00723DD4" w:rsidP="0098774D">
      <w:pPr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98774D" w:rsidRPr="0013119D" w14:paraId="533E4C5A" w14:textId="77777777">
        <w:trPr>
          <w:tblHeader/>
        </w:trPr>
        <w:tc>
          <w:tcPr>
            <w:tcW w:w="1305" w:type="pct"/>
          </w:tcPr>
          <w:p w14:paraId="7C0EF8B1" w14:textId="77777777" w:rsidR="0098774D" w:rsidRPr="0013119D" w:rsidRDefault="0098774D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65679EA7" w14:textId="61A5F85E" w:rsidR="0098774D" w:rsidRPr="0013119D" w:rsidRDefault="00723D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31 </w:t>
            </w: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2568</w:t>
            </w:r>
          </w:p>
        </w:tc>
      </w:tr>
      <w:tr w:rsidR="0098774D" w:rsidRPr="0013119D" w14:paraId="66F7A9F7" w14:textId="77777777" w:rsidTr="004151A9">
        <w:trPr>
          <w:tblHeader/>
        </w:trPr>
        <w:tc>
          <w:tcPr>
            <w:tcW w:w="1305" w:type="pct"/>
            <w:vAlign w:val="bottom"/>
          </w:tcPr>
          <w:p w14:paraId="53E09BF4" w14:textId="77777777" w:rsidR="0098774D" w:rsidRPr="0013119D" w:rsidRDefault="0098774D" w:rsidP="00912C7A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ประเภทของ</w:t>
            </w: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6ACBCB9C" w14:textId="32E02F00" w:rsidR="0098774D" w:rsidRPr="0013119D" w:rsidRDefault="0098774D" w:rsidP="00912C7A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มูลค่าสุทธิที่แสดงในงบ</w:t>
            </w:r>
            <w:r w:rsidR="00912C7A" w:rsidRPr="0013119D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ฐานะการเงิน</w:t>
            </w:r>
          </w:p>
        </w:tc>
        <w:tc>
          <w:tcPr>
            <w:tcW w:w="975" w:type="pct"/>
            <w:vAlign w:val="bottom"/>
          </w:tcPr>
          <w:p w14:paraId="200E16FE" w14:textId="77777777" w:rsidR="0098774D" w:rsidRPr="0013119D" w:rsidRDefault="0098774D" w:rsidP="00912C7A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รายการใน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15723F3D" w14:textId="77777777" w:rsidR="0098774D" w:rsidRPr="0013119D" w:rsidRDefault="0098774D" w:rsidP="00912C7A">
            <w:pPr>
              <w:ind w:left="-111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5AF0BAA3" w14:textId="77777777" w:rsidR="0098774D" w:rsidRPr="0013119D" w:rsidRDefault="0098774D" w:rsidP="00912C7A">
            <w:pPr>
              <w:ind w:left="-11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6034DC63" w14:textId="77777777" w:rsidR="0098774D" w:rsidRPr="0013119D" w:rsidRDefault="0098774D" w:rsidP="00912C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98774D" w:rsidRPr="0013119D" w14:paraId="60F07C8E" w14:textId="77777777">
        <w:trPr>
          <w:tblHeader/>
        </w:trPr>
        <w:tc>
          <w:tcPr>
            <w:tcW w:w="1305" w:type="pct"/>
          </w:tcPr>
          <w:p w14:paraId="46404711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2AF324F4" w14:textId="77777777" w:rsidR="0098774D" w:rsidRPr="0013119D" w:rsidRDefault="0098774D">
            <w:pPr>
              <w:ind w:left="-110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4CDD6CF2" w14:textId="77777777" w:rsidR="0098774D" w:rsidRPr="0013119D" w:rsidRDefault="0098774D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65A9649E" w14:textId="77777777" w:rsidR="0098774D" w:rsidRPr="0013119D" w:rsidRDefault="0098774D">
            <w:pPr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2E85E009" w14:textId="77777777" w:rsidR="0098774D" w:rsidRPr="0013119D" w:rsidRDefault="00987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8774D" w:rsidRPr="0013119D" w14:paraId="20FE377E" w14:textId="77777777">
        <w:tc>
          <w:tcPr>
            <w:tcW w:w="1305" w:type="pct"/>
            <w:vAlign w:val="bottom"/>
          </w:tcPr>
          <w:p w14:paraId="04E731C6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  <w:vAlign w:val="bottom"/>
          </w:tcPr>
          <w:p w14:paraId="346D38C5" w14:textId="77777777" w:rsidR="0098774D" w:rsidRPr="0013119D" w:rsidRDefault="0098774D">
            <w:pPr>
              <w:ind w:left="-110" w:right="-10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  <w:vAlign w:val="bottom"/>
          </w:tcPr>
          <w:p w14:paraId="5D27AE1D" w14:textId="77777777" w:rsidR="0098774D" w:rsidRPr="0013119D" w:rsidRDefault="0098774D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564F727D" w14:textId="77777777" w:rsidR="0098774D" w:rsidRPr="0013119D" w:rsidRDefault="0098774D">
            <w:pPr>
              <w:ind w:right="-10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  <w:vAlign w:val="bottom"/>
          </w:tcPr>
          <w:p w14:paraId="40E80B17" w14:textId="77777777" w:rsidR="0098774D" w:rsidRPr="0013119D" w:rsidRDefault="00987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98774D" w:rsidRPr="0013119D" w14:paraId="05E61FBC" w14:textId="77777777">
        <w:tc>
          <w:tcPr>
            <w:tcW w:w="1305" w:type="pct"/>
            <w:vAlign w:val="bottom"/>
          </w:tcPr>
          <w:p w14:paraId="53A390D9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78" w:type="pct"/>
            <w:vAlign w:val="bottom"/>
          </w:tcPr>
          <w:p w14:paraId="44F8B7E3" w14:textId="24202EED" w:rsidR="0098774D" w:rsidRPr="0013119D" w:rsidRDefault="001F4FB0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008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894</w:t>
            </w:r>
          </w:p>
        </w:tc>
        <w:tc>
          <w:tcPr>
            <w:tcW w:w="975" w:type="pct"/>
            <w:vAlign w:val="bottom"/>
          </w:tcPr>
          <w:p w14:paraId="14B35E41" w14:textId="77777777" w:rsidR="0098774D" w:rsidRPr="0013119D" w:rsidRDefault="0098774D">
            <w:pPr>
              <w:ind w:left="160" w:right="-105" w:hanging="1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รายการระหว่างธนาคารและตลาดเงินสุทธิ(สินทรัพย์)</w:t>
            </w:r>
          </w:p>
        </w:tc>
        <w:tc>
          <w:tcPr>
            <w:tcW w:w="477" w:type="pct"/>
            <w:vAlign w:val="bottom"/>
          </w:tcPr>
          <w:p w14:paraId="40338E79" w14:textId="7B995B16" w:rsidR="0098774D" w:rsidRPr="0013119D" w:rsidRDefault="002E2A1C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678" w:type="pct"/>
            <w:vAlign w:val="bottom"/>
          </w:tcPr>
          <w:p w14:paraId="14ED8DE7" w14:textId="2278F0DD" w:rsidR="0098774D" w:rsidRPr="0013119D" w:rsidRDefault="001F4FB0">
            <w:pP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53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703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002</w:t>
            </w:r>
          </w:p>
        </w:tc>
        <w:tc>
          <w:tcPr>
            <w:tcW w:w="887" w:type="pct"/>
            <w:vAlign w:val="bottom"/>
          </w:tcPr>
          <w:p w14:paraId="78699781" w14:textId="31323564" w:rsidR="0098774D" w:rsidRPr="0013119D" w:rsidRDefault="001F4FB0">
            <w:pP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694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108</w:t>
            </w:r>
          </w:p>
        </w:tc>
      </w:tr>
      <w:tr w:rsidR="0098774D" w:rsidRPr="0013119D" w14:paraId="2FE2DCB8" w14:textId="77777777">
        <w:tc>
          <w:tcPr>
            <w:tcW w:w="1305" w:type="pct"/>
            <w:vAlign w:val="bottom"/>
          </w:tcPr>
          <w:p w14:paraId="685C2A1D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32C88AEE" w14:textId="024659DE" w:rsidR="0098774D" w:rsidRPr="0013119D" w:rsidRDefault="001F4FB0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009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459</w:t>
            </w:r>
          </w:p>
        </w:tc>
        <w:tc>
          <w:tcPr>
            <w:tcW w:w="975" w:type="pct"/>
            <w:vAlign w:val="bottom"/>
          </w:tcPr>
          <w:p w14:paraId="5286919E" w14:textId="77777777" w:rsidR="0098774D" w:rsidRPr="0013119D" w:rsidRDefault="0098774D">
            <w:pPr>
              <w:ind w:left="160" w:right="-105" w:hanging="16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0F8D4D57" w14:textId="3B8C2D57" w:rsidR="0098774D" w:rsidRPr="0013119D" w:rsidRDefault="004E006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678" w:type="pct"/>
            <w:vAlign w:val="bottom"/>
          </w:tcPr>
          <w:p w14:paraId="3ADCCE82" w14:textId="024B1EBD" w:rsidR="0098774D" w:rsidRPr="0013119D" w:rsidRDefault="001F4FB0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765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965</w:t>
            </w:r>
          </w:p>
        </w:tc>
        <w:tc>
          <w:tcPr>
            <w:tcW w:w="887" w:type="pct"/>
            <w:vAlign w:val="bottom"/>
          </w:tcPr>
          <w:p w14:paraId="43EB2B24" w14:textId="11426736" w:rsidR="0098774D" w:rsidRPr="0013119D" w:rsidRDefault="001F4FB0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756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506</w:t>
            </w:r>
          </w:p>
        </w:tc>
      </w:tr>
      <w:tr w:rsidR="0098774D" w:rsidRPr="0013119D" w14:paraId="318D17EA" w14:textId="77777777">
        <w:tc>
          <w:tcPr>
            <w:tcW w:w="1305" w:type="pct"/>
            <w:vAlign w:val="bottom"/>
          </w:tcPr>
          <w:p w14:paraId="2D3A541D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31B9AB23" w14:textId="6568C001" w:rsidR="0098774D" w:rsidRPr="0013119D" w:rsidRDefault="001F4FB0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018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353</w:t>
            </w:r>
          </w:p>
        </w:tc>
        <w:tc>
          <w:tcPr>
            <w:tcW w:w="975" w:type="pct"/>
            <w:vAlign w:val="bottom"/>
          </w:tcPr>
          <w:p w14:paraId="3AE725F2" w14:textId="77777777" w:rsidR="0098774D" w:rsidRPr="0013119D" w:rsidRDefault="0098774D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50A792A6" w14:textId="77777777" w:rsidR="0098774D" w:rsidRPr="0013119D" w:rsidRDefault="0098774D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47B1CD0F" w14:textId="6DCCFCCF" w:rsidR="0098774D" w:rsidRPr="0013119D" w:rsidRDefault="001F4FB0">
            <w:pPr>
              <w:pBdr>
                <w:bottom w:val="double" w:sz="4" w:space="1" w:color="auto"/>
              </w:pBdr>
              <w:tabs>
                <w:tab w:val="decimal" w:pos="1021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55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468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967</w:t>
            </w:r>
          </w:p>
        </w:tc>
        <w:tc>
          <w:tcPr>
            <w:tcW w:w="887" w:type="pct"/>
            <w:vAlign w:val="bottom"/>
          </w:tcPr>
          <w:p w14:paraId="0B14A1BA" w14:textId="250648CE" w:rsidR="0098774D" w:rsidRPr="0013119D" w:rsidRDefault="001F4FB0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</w:pP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27</w:t>
            </w: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  <w:t>,</w:t>
            </w: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450</w:t>
            </w: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  <w:t>,</w:t>
            </w: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614</w:t>
            </w:r>
          </w:p>
        </w:tc>
      </w:tr>
      <w:tr w:rsidR="0098774D" w:rsidRPr="0013119D" w14:paraId="2DE41F78" w14:textId="77777777">
        <w:tc>
          <w:tcPr>
            <w:tcW w:w="1305" w:type="pct"/>
            <w:vAlign w:val="bottom"/>
          </w:tcPr>
          <w:p w14:paraId="0CDB4075" w14:textId="77777777" w:rsidR="0098774D" w:rsidRPr="0013119D" w:rsidRDefault="0098774D">
            <w:pPr>
              <w:pStyle w:val="a1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84" w:name="_Hlk122620189"/>
            <w:bookmarkStart w:id="85" w:name="_Hlk157766310"/>
          </w:p>
        </w:tc>
        <w:tc>
          <w:tcPr>
            <w:tcW w:w="678" w:type="pct"/>
            <w:vAlign w:val="bottom"/>
          </w:tcPr>
          <w:p w14:paraId="524470D1" w14:textId="77777777" w:rsidR="0098774D" w:rsidRPr="0013119D" w:rsidRDefault="0098774D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pct"/>
            <w:vAlign w:val="bottom"/>
          </w:tcPr>
          <w:p w14:paraId="26A8D120" w14:textId="77777777" w:rsidR="0098774D" w:rsidRPr="0013119D" w:rsidRDefault="0098774D">
            <w:pPr>
              <w:pStyle w:val="a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356B923D" w14:textId="77777777" w:rsidR="0098774D" w:rsidRPr="0013119D" w:rsidRDefault="0098774D">
            <w:pPr>
              <w:pStyle w:val="a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7AD61149" w14:textId="77777777" w:rsidR="0098774D" w:rsidRPr="0013119D" w:rsidRDefault="0098774D">
            <w:pP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016229A4" w14:textId="77777777" w:rsidR="0098774D" w:rsidRPr="0013119D" w:rsidDel="00EF0E31" w:rsidRDefault="0098774D">
            <w:pPr>
              <w:tabs>
                <w:tab w:val="decimal" w:pos="1347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774D" w:rsidRPr="0013119D" w14:paraId="2A6AF48F" w14:textId="77777777">
        <w:tc>
          <w:tcPr>
            <w:tcW w:w="1305" w:type="pct"/>
            <w:vAlign w:val="bottom"/>
          </w:tcPr>
          <w:p w14:paraId="2397FC7D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18BE07BD" w14:textId="77777777" w:rsidR="0098774D" w:rsidRPr="0013119D" w:rsidRDefault="0098774D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pct"/>
            <w:vAlign w:val="bottom"/>
          </w:tcPr>
          <w:p w14:paraId="4D3BA1F5" w14:textId="77777777" w:rsidR="0098774D" w:rsidRPr="0013119D" w:rsidRDefault="0098774D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03C1105B" w14:textId="77777777" w:rsidR="0098774D" w:rsidRPr="0013119D" w:rsidRDefault="0098774D">
            <w:pPr>
              <w:ind w:left="156" w:right="-43" w:hanging="15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09D34D9" w14:textId="77777777" w:rsidR="0098774D" w:rsidRPr="0013119D" w:rsidRDefault="0098774D">
            <w:pP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4A012EBD" w14:textId="77777777" w:rsidR="0098774D" w:rsidRPr="0013119D" w:rsidDel="00EF0E31" w:rsidRDefault="00987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spacing w:line="240" w:lineRule="auto"/>
              <w:ind w:right="-105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98774D" w:rsidRPr="0013119D" w14:paraId="3A5C0C60" w14:textId="77777777">
        <w:tc>
          <w:tcPr>
            <w:tcW w:w="1305" w:type="pct"/>
          </w:tcPr>
          <w:p w14:paraId="6434DB01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5AC29306" w14:textId="13DB7F86" w:rsidR="0098774D" w:rsidRPr="0013119D" w:rsidRDefault="001F4FB0">
            <w:pPr>
              <w:tabs>
                <w:tab w:val="decimal" w:pos="98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294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399</w:t>
            </w:r>
          </w:p>
        </w:tc>
        <w:tc>
          <w:tcPr>
            <w:tcW w:w="975" w:type="pct"/>
          </w:tcPr>
          <w:p w14:paraId="758F28F7" w14:textId="77777777" w:rsidR="0098774D" w:rsidRPr="0013119D" w:rsidRDefault="0098774D">
            <w:pPr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10237921" w14:textId="0BB42A64" w:rsidR="0098774D" w:rsidRPr="0013119D" w:rsidRDefault="004E0067">
            <w:pPr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678" w:type="pct"/>
            <w:vAlign w:val="bottom"/>
          </w:tcPr>
          <w:p w14:paraId="3BEAA1F5" w14:textId="61D0A23D" w:rsidR="0098774D" w:rsidRPr="0013119D" w:rsidRDefault="001F4FB0">
            <w:pPr>
              <w:tabs>
                <w:tab w:val="decimal" w:pos="1021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388</w:t>
            </w:r>
            <w:r w:rsidRPr="0013119D">
              <w:rPr>
                <w:rFonts w:ascii="Angsana New" w:hAnsi="Angsana New"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132</w:t>
            </w:r>
          </w:p>
        </w:tc>
        <w:tc>
          <w:tcPr>
            <w:tcW w:w="887" w:type="pct"/>
            <w:vAlign w:val="bottom"/>
          </w:tcPr>
          <w:p w14:paraId="33540BF9" w14:textId="0328607F" w:rsidR="0098774D" w:rsidRPr="0013119D" w:rsidDel="00EF0E31" w:rsidRDefault="001F4F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</w:pPr>
            <w:r w:rsidRPr="0013119D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1</w:t>
            </w:r>
            <w:r w:rsidRPr="0013119D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13119D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093</w:t>
            </w:r>
            <w:r w:rsidRPr="0013119D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13119D">
              <w:rPr>
                <w:rFonts w:ascii="Angsana New" w:eastAsia="Times New Roman" w:hAnsi="Angsana New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733</w:t>
            </w:r>
          </w:p>
        </w:tc>
      </w:tr>
      <w:tr w:rsidR="0098774D" w:rsidRPr="0013119D" w14:paraId="3F3C1FB1" w14:textId="77777777">
        <w:tc>
          <w:tcPr>
            <w:tcW w:w="1305" w:type="pct"/>
          </w:tcPr>
          <w:p w14:paraId="78538C33" w14:textId="77777777" w:rsidR="0098774D" w:rsidRPr="0013119D" w:rsidRDefault="009877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38366BC0" w14:textId="13A1F000" w:rsidR="0098774D" w:rsidRPr="0013119D" w:rsidRDefault="001F4F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294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399</w:t>
            </w:r>
          </w:p>
        </w:tc>
        <w:tc>
          <w:tcPr>
            <w:tcW w:w="975" w:type="pct"/>
          </w:tcPr>
          <w:p w14:paraId="1AD07BE5" w14:textId="77777777" w:rsidR="0098774D" w:rsidRPr="0013119D" w:rsidRDefault="0098774D">
            <w:pPr>
              <w:ind w:right="-1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4B2DBD2F" w14:textId="77777777" w:rsidR="0098774D" w:rsidRPr="0013119D" w:rsidRDefault="0098774D">
            <w:pPr>
              <w:ind w:right="-105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34BF885F" w14:textId="4657A48D" w:rsidR="0098774D" w:rsidRPr="0013119D" w:rsidRDefault="001F4F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388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132</w:t>
            </w:r>
          </w:p>
        </w:tc>
        <w:tc>
          <w:tcPr>
            <w:tcW w:w="887" w:type="pct"/>
            <w:vAlign w:val="bottom"/>
          </w:tcPr>
          <w:p w14:paraId="32DF6540" w14:textId="423DEB59" w:rsidR="0098774D" w:rsidRPr="0013119D" w:rsidRDefault="001F4FB0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</w:pP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1</w:t>
            </w: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  <w:t>,</w:t>
            </w: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093</w:t>
            </w: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lang w:val="th-TH"/>
              </w:rPr>
              <w:t>,</w:t>
            </w:r>
            <w:r w:rsidRPr="0013119D">
              <w:rPr>
                <w:rFonts w:ascii="Angsana New" w:eastAsia="Times New Roman" w:hAnsi="Angsana New" w:cs="Angsana New"/>
                <w:position w:val="0"/>
                <w:sz w:val="26"/>
                <w:szCs w:val="26"/>
                <w:cs/>
                <w:lang w:val="th-TH"/>
              </w:rPr>
              <w:t>733</w:t>
            </w:r>
          </w:p>
        </w:tc>
      </w:tr>
      <w:bookmarkEnd w:id="84"/>
      <w:bookmarkEnd w:id="85"/>
    </w:tbl>
    <w:p w14:paraId="7A920F6E" w14:textId="56E0D189" w:rsidR="0098774D" w:rsidRPr="0013119D" w:rsidRDefault="0098774D" w:rsidP="0098774D">
      <w:pPr>
        <w:rPr>
          <w:rFonts w:ascii="Angsana New" w:hAnsi="Angsana New"/>
          <w:cs/>
        </w:rPr>
      </w:pPr>
    </w:p>
    <w:p w14:paraId="71CC03DC" w14:textId="6CA0C5D6" w:rsidR="00710C69" w:rsidRPr="0013119D" w:rsidRDefault="00B83113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</w:t>
      </w:r>
      <w:r w:rsidR="00AA2208" w:rsidRPr="0013119D">
        <w:rPr>
          <w:rFonts w:ascii="Angsana New" w:hAnsi="Angsana New"/>
          <w:sz w:val="28"/>
          <w:szCs w:val="28"/>
          <w:u w:val="none"/>
          <w:cs/>
          <w:lang w:val="en-US"/>
        </w:rPr>
        <w:t>ำรอง</w:t>
      </w:r>
    </w:p>
    <w:p w14:paraId="2F513C1A" w14:textId="77777777" w:rsidR="00710C69" w:rsidRPr="0013119D" w:rsidRDefault="00710C69" w:rsidP="004151A9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208BE4" w14:textId="46E64CAC" w:rsidR="00AA2208" w:rsidRPr="0013119D" w:rsidRDefault="00AA2208" w:rsidP="003C10D4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สำรองประกอบด้วย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4696B6AE" w14:textId="77777777" w:rsidR="00AA2208" w:rsidRPr="0013119D" w:rsidRDefault="00AA2208" w:rsidP="003C10D4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C38D3A6" w14:textId="77777777" w:rsidR="00AA2208" w:rsidRPr="0013119D" w:rsidRDefault="00AA2208" w:rsidP="00AA2208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การจัดสรรกำไร และ/หรือกำไรสะสม</w:t>
      </w:r>
    </w:p>
    <w:p w14:paraId="4B1C39F5" w14:textId="77777777" w:rsidR="00AA2208" w:rsidRPr="0013119D" w:rsidRDefault="00AA2208" w:rsidP="00AA2208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4E83DC1" w14:textId="77777777" w:rsidR="00AA2208" w:rsidRPr="0013119D" w:rsidRDefault="00AA2208" w:rsidP="00AA2208">
      <w:pPr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3119D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C95CF1C" w14:textId="77777777" w:rsidR="00AA2208" w:rsidRPr="0013119D" w:rsidRDefault="00AA2208" w:rsidP="00AA2208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A372F48" w14:textId="77777777" w:rsidR="00AA2208" w:rsidRPr="0013119D" w:rsidRDefault="00AA2208" w:rsidP="00AA2208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t>ตามบทบัญญัติแห่งพระราชบัญญัติบริษัทมหาชนจำกัด พ.ศ</w:t>
      </w:r>
      <w:r w:rsidRPr="0013119D">
        <w:rPr>
          <w:rFonts w:ascii="Angsana New" w:hAnsi="Angsana New"/>
          <w:sz w:val="28"/>
          <w:szCs w:val="28"/>
        </w:rPr>
        <w:t xml:space="preserve">. 2535 </w:t>
      </w:r>
      <w:r w:rsidRPr="0013119D">
        <w:rPr>
          <w:rFonts w:ascii="Angsana New" w:hAnsi="Angsana New"/>
          <w:sz w:val="28"/>
          <w:szCs w:val="28"/>
          <w:cs/>
        </w:rPr>
        <w:t xml:space="preserve">มาตรา </w:t>
      </w:r>
      <w:r w:rsidRPr="0013119D">
        <w:rPr>
          <w:rFonts w:ascii="Angsana New" w:hAnsi="Angsana New"/>
          <w:sz w:val="28"/>
          <w:szCs w:val="28"/>
        </w:rPr>
        <w:t xml:space="preserve">116 </w:t>
      </w:r>
      <w:r w:rsidRPr="0013119D">
        <w:rPr>
          <w:rFonts w:ascii="Angsana New" w:hAnsi="Angsana New"/>
          <w:sz w:val="28"/>
          <w:szCs w:val="28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13119D">
        <w:rPr>
          <w:rFonts w:ascii="Angsana New" w:hAnsi="Angsana New"/>
          <w:sz w:val="28"/>
          <w:szCs w:val="28"/>
        </w:rPr>
        <w:t xml:space="preserve">5 </w:t>
      </w:r>
      <w:r w:rsidRPr="0013119D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3119D">
        <w:rPr>
          <w:rFonts w:ascii="Angsana New" w:hAnsi="Angsana New"/>
          <w:sz w:val="28"/>
          <w:szCs w:val="28"/>
        </w:rPr>
        <w:t xml:space="preserve">10 </w:t>
      </w:r>
      <w:r w:rsidRPr="0013119D">
        <w:rPr>
          <w:rFonts w:ascii="Angsana New" w:hAnsi="Angsana New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21D82ED" w14:textId="77777777" w:rsidR="00AA2208" w:rsidRPr="0013119D" w:rsidRDefault="00AA2208" w:rsidP="00AA2208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B4B6C80" w14:textId="77777777" w:rsidR="008275A5" w:rsidRDefault="008275A5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1346031" w14:textId="4773A229" w:rsidR="00AA2208" w:rsidRPr="0013119D" w:rsidRDefault="00AA2208" w:rsidP="00AA2208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3119D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</w:t>
      </w:r>
      <w:r w:rsidRPr="0013119D">
        <w:rPr>
          <w:rFonts w:ascii="Angsana New" w:hAnsi="Angsana New"/>
          <w:sz w:val="28"/>
          <w:szCs w:val="28"/>
          <w:cs/>
          <w:lang w:val="en-US"/>
        </w:rPr>
        <w:t>สำรองตามก</w:t>
      </w:r>
      <w:r w:rsidR="00A15B36">
        <w:rPr>
          <w:rFonts w:ascii="Angsana New" w:hAnsi="Angsana New" w:hint="cs"/>
          <w:sz w:val="28"/>
          <w:szCs w:val="28"/>
          <w:cs/>
          <w:lang w:val="en-US"/>
        </w:rPr>
        <w:t>ฎ</w:t>
      </w:r>
      <w:r w:rsidRPr="0013119D">
        <w:rPr>
          <w:rFonts w:ascii="Angsana New" w:hAnsi="Angsana New"/>
          <w:sz w:val="28"/>
          <w:szCs w:val="28"/>
          <w:cs/>
          <w:lang w:val="en-US"/>
        </w:rPr>
        <w:t>หมาย</w:t>
      </w:r>
      <w:r w:rsidRPr="0013119D">
        <w:rPr>
          <w:rFonts w:ascii="Angsana New" w:hAnsi="Angsana New"/>
          <w:sz w:val="28"/>
          <w:szCs w:val="28"/>
        </w:rPr>
        <w:t xml:space="preserve"> </w:t>
      </w:r>
      <w:r w:rsidRPr="0013119D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3CD7EC17" w14:textId="77777777" w:rsidR="00723DD4" w:rsidRPr="0013119D" w:rsidRDefault="00723DD4" w:rsidP="00AA2208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1654"/>
      </w:tblGrid>
      <w:tr w:rsidR="00723DD4" w:rsidRPr="0013119D" w14:paraId="4BBDC365" w14:textId="77777777" w:rsidTr="00917364">
        <w:tc>
          <w:tcPr>
            <w:tcW w:w="7578" w:type="dxa"/>
          </w:tcPr>
          <w:p w14:paraId="0D7138B4" w14:textId="77777777" w:rsidR="00723DD4" w:rsidRPr="0013119D" w:rsidRDefault="00723DD4" w:rsidP="00917364">
            <w:pPr>
              <w:spacing w:line="24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654" w:type="dxa"/>
          </w:tcPr>
          <w:p w14:paraId="4B991B6B" w14:textId="77777777" w:rsidR="00723DD4" w:rsidRPr="0013119D" w:rsidRDefault="00723DD4" w:rsidP="0091736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23DD4" w:rsidRPr="0013119D" w14:paraId="0F13D403" w14:textId="77777777" w:rsidTr="00917364">
        <w:tc>
          <w:tcPr>
            <w:tcW w:w="7578" w:type="dxa"/>
          </w:tcPr>
          <w:p w14:paraId="49FDC645" w14:textId="77777777" w:rsidR="00723DD4" w:rsidRPr="0013119D" w:rsidRDefault="00723DD4" w:rsidP="0091736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54" w:type="dxa"/>
          </w:tcPr>
          <w:p w14:paraId="27AC10F8" w14:textId="77777777" w:rsidR="00723DD4" w:rsidRPr="0013119D" w:rsidRDefault="00723DD4" w:rsidP="00282B2C">
            <w:pPr>
              <w:tabs>
                <w:tab w:val="decimal" w:pos="138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</w:tr>
      <w:tr w:rsidR="00723DD4" w:rsidRPr="0013119D" w14:paraId="046C677A" w14:textId="77777777" w:rsidTr="00917364">
        <w:tc>
          <w:tcPr>
            <w:tcW w:w="7578" w:type="dxa"/>
          </w:tcPr>
          <w:p w14:paraId="06B9295F" w14:textId="77777777" w:rsidR="00723DD4" w:rsidRPr="0013119D" w:rsidRDefault="00723DD4" w:rsidP="0091736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54" w:type="dxa"/>
          </w:tcPr>
          <w:p w14:paraId="0874D06C" w14:textId="7E08F518" w:rsidR="00723DD4" w:rsidRPr="0013119D" w:rsidRDefault="00202E92" w:rsidP="00282B2C">
            <w:pPr>
              <w:pBdr>
                <w:bottom w:val="single" w:sz="4" w:space="1" w:color="auto"/>
              </w:pBdr>
              <w:tabs>
                <w:tab w:val="decimal" w:pos="138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202E92">
              <w:rPr>
                <w:rFonts w:ascii="Angsana New" w:hAnsi="Angsana New"/>
                <w:sz w:val="28"/>
                <w:szCs w:val="28"/>
                <w:cs/>
              </w:rPr>
              <w:t>133</w:t>
            </w:r>
            <w:r w:rsidRPr="00202E92">
              <w:rPr>
                <w:rFonts w:ascii="Angsana New" w:hAnsi="Angsana New"/>
                <w:sz w:val="28"/>
                <w:szCs w:val="28"/>
              </w:rPr>
              <w:t>,</w:t>
            </w:r>
            <w:r w:rsidRPr="00202E92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723DD4" w:rsidRPr="0013119D" w14:paraId="4B34AABD" w14:textId="77777777" w:rsidTr="00917364">
        <w:tc>
          <w:tcPr>
            <w:tcW w:w="7578" w:type="dxa"/>
          </w:tcPr>
          <w:p w14:paraId="4DCA5530" w14:textId="77777777" w:rsidR="00723DD4" w:rsidRPr="0013119D" w:rsidRDefault="00723DD4" w:rsidP="0091736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และ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54" w:type="dxa"/>
          </w:tcPr>
          <w:p w14:paraId="6632F02C" w14:textId="0D7A5A5B" w:rsidR="00723DD4" w:rsidRPr="0013119D" w:rsidRDefault="00202E92" w:rsidP="00EB5A31">
            <w:pPr>
              <w:pBdr>
                <w:bottom w:val="single" w:sz="4" w:space="1" w:color="auto"/>
              </w:pBdr>
              <w:tabs>
                <w:tab w:val="decimal" w:pos="1384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2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202E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2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297</w:t>
            </w:r>
            <w:r w:rsidRPr="00202E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2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600</w:t>
            </w:r>
          </w:p>
        </w:tc>
      </w:tr>
      <w:tr w:rsidR="00723DD4" w:rsidRPr="0013119D" w14:paraId="3A0384DA" w14:textId="77777777" w:rsidTr="00917364">
        <w:tc>
          <w:tcPr>
            <w:tcW w:w="7578" w:type="dxa"/>
          </w:tcPr>
          <w:p w14:paraId="3E86FDEF" w14:textId="77777777" w:rsidR="00723DD4" w:rsidRPr="0013119D" w:rsidRDefault="00723DD4" w:rsidP="0091736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54" w:type="dxa"/>
          </w:tcPr>
          <w:p w14:paraId="5BC89B88" w14:textId="3F56F121" w:rsidR="00723DD4" w:rsidRPr="0013119D" w:rsidRDefault="003A4A7B" w:rsidP="00282B2C">
            <w:pPr>
              <w:pBdr>
                <w:bottom w:val="double" w:sz="4" w:space="1" w:color="auto"/>
              </w:pBdr>
              <w:tabs>
                <w:tab w:val="decimal" w:pos="1384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2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202E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2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297</w:t>
            </w:r>
            <w:r w:rsidRPr="00202E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2E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600</w:t>
            </w:r>
          </w:p>
        </w:tc>
      </w:tr>
    </w:tbl>
    <w:p w14:paraId="40784792" w14:textId="77777777" w:rsidR="00AA2208" w:rsidRPr="0013119D" w:rsidRDefault="00AA2208" w:rsidP="004151A9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5D9A1B1" w14:textId="77777777" w:rsidR="00AA2208" w:rsidRPr="0013119D" w:rsidRDefault="00AA2208" w:rsidP="00AA2208">
      <w:pPr>
        <w:ind w:firstLine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</w:rPr>
        <w:t>องค์ประกอบอื่นของส่วนของเจ้าของ</w:t>
      </w:r>
    </w:p>
    <w:p w14:paraId="491CCF0E" w14:textId="77777777" w:rsidR="00AA2208" w:rsidRPr="0013119D" w:rsidRDefault="00AA2208" w:rsidP="00AA2208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  <w:lang w:eastAsia="en-GB"/>
        </w:rPr>
      </w:pPr>
    </w:p>
    <w:p w14:paraId="7140180F" w14:textId="77777777" w:rsidR="00AA2208" w:rsidRPr="0013119D" w:rsidRDefault="00AA2208" w:rsidP="00AA2208">
      <w:pPr>
        <w:ind w:left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3119D">
        <w:rPr>
          <w:rFonts w:ascii="Angsana New" w:hAnsi="Angsana New"/>
          <w:b/>
          <w:bCs/>
          <w:sz w:val="28"/>
          <w:szCs w:val="28"/>
          <w:cs/>
        </w:rPr>
        <w:t xml:space="preserve"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 </w:t>
      </w:r>
    </w:p>
    <w:p w14:paraId="42E7FEB2" w14:textId="77777777" w:rsidR="00AA2208" w:rsidRPr="0013119D" w:rsidRDefault="00AA2208" w:rsidP="00AA2208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p w14:paraId="5922C742" w14:textId="77777777" w:rsidR="00AA2208" w:rsidRDefault="00AA2208" w:rsidP="00AA2208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แสดงในส่วนของเจ้าของ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ตราสารทุนที่กำหนดให้วัดมูลค่าด้วยมูลค่ายุติธรรมผ่านกำไรขาดทุนเบ็ดเสร็จอื่น 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จนกระทั่งมีการตัดรายการหรือการจัดประเภทรายการใหม่</w:t>
      </w:r>
    </w:p>
    <w:p w14:paraId="647F5634" w14:textId="77777777" w:rsidR="008275A5" w:rsidRPr="008275A5" w:rsidRDefault="008275A5" w:rsidP="00AA2208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672BADB" w14:textId="24A521CB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</w:t>
      </w:r>
      <w:r w:rsidR="00AA2208" w:rsidRPr="0013119D">
        <w:rPr>
          <w:rFonts w:ascii="Angsana New" w:hAnsi="Angsana New"/>
          <w:sz w:val="28"/>
          <w:szCs w:val="28"/>
          <w:u w:val="none"/>
          <w:cs/>
          <w:lang w:val="en-US"/>
        </w:rPr>
        <w:t>ินทรัพย์ที่มีภาระผูกพันและข้อจำกัด</w:t>
      </w:r>
    </w:p>
    <w:p w14:paraId="0A774B30" w14:textId="77777777" w:rsidR="0098774D" w:rsidRPr="0013119D" w:rsidRDefault="0098774D" w:rsidP="004151A9">
      <w:pPr>
        <w:spacing w:line="240" w:lineRule="atLeast"/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8ECED3" w14:textId="62DE4D39" w:rsidR="008E3174" w:rsidRPr="00716A00" w:rsidRDefault="008E3174" w:rsidP="008E3174">
      <w:pPr>
        <w:ind w:left="63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27519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427519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ธนาคารมีหลักทรัพย์รัฐบาลและรัฐวิสาหกิจซึ่งใช้เพื่อเป็นหลักประกันสำหรับการชำระดุ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>ล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>สุทธิและสำหรับวงเงินสภาพคล่องระหว่างวัน</w:t>
      </w:r>
      <w:r w:rsidR="00202E9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02E92" w:rsidRPr="000756A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3A4A7B" w:rsidRPr="000756A9">
        <w:rPr>
          <w:rFonts w:asciiTheme="majorBidi" w:hAnsiTheme="majorBidi" w:cstheme="majorBidi"/>
          <w:sz w:val="28"/>
          <w:szCs w:val="28"/>
          <w:lang w:val="en-US"/>
        </w:rPr>
        <w:t>5,708</w:t>
      </w:r>
      <w:r w:rsidR="00202E92" w:rsidRPr="000756A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2E92" w:rsidRPr="000756A9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0756A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56A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(ณ วันที่ </w:t>
      </w:r>
      <w:r w:rsidRPr="000756A9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0756A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ธันวาคม </w:t>
      </w:r>
      <w:r w:rsidRPr="000756A9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0756A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จำนวน </w:t>
      </w:r>
      <w:r w:rsidRPr="000756A9">
        <w:rPr>
          <w:rFonts w:asciiTheme="majorBidi" w:hAnsiTheme="majorBidi" w:cstheme="majorBidi"/>
          <w:i/>
          <w:iCs/>
          <w:sz w:val="28"/>
          <w:szCs w:val="28"/>
          <w:lang w:val="en-US"/>
        </w:rPr>
        <w:t>2,211</w:t>
      </w:r>
      <w:r w:rsidRPr="000756A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ล้านบาท</w:t>
      </w:r>
      <w:r w:rsidRPr="000756A9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76A16EC8" w14:textId="77777777" w:rsidR="008E3174" w:rsidRPr="0085765A" w:rsidRDefault="008E3174" w:rsidP="008E3174">
      <w:pPr>
        <w:ind w:left="630"/>
        <w:rPr>
          <w:rFonts w:asciiTheme="majorBidi" w:hAnsiTheme="majorBidi" w:cstheme="majorBidi"/>
          <w:sz w:val="28"/>
          <w:szCs w:val="28"/>
          <w:lang w:val="en-US"/>
        </w:rPr>
      </w:pPr>
    </w:p>
    <w:p w14:paraId="2A23F1DB" w14:textId="3B09AB03" w:rsidR="008E3174" w:rsidRPr="0085765A" w:rsidRDefault="008E3174" w:rsidP="008E3174">
      <w:pPr>
        <w:ind w:left="63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27519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42751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ธนาคารถือเงินลงทุนในตราสารทุนของบริษัทเอกชนแห่งหนึ่ง ซึ่งมีมูลค่ายุติธรรมจำนวน </w:t>
      </w:r>
      <w:r w:rsidR="003A4A7B">
        <w:rPr>
          <w:rFonts w:asciiTheme="majorBidi" w:hAnsiTheme="majorBidi" w:cstheme="majorBidi"/>
          <w:sz w:val="28"/>
          <w:szCs w:val="28"/>
          <w:lang w:val="en-US"/>
        </w:rPr>
        <w:t xml:space="preserve">1,088 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: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1,551</w:t>
      </w:r>
      <w:r w:rsidRPr="00716A00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ล้านบาท)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โดยตราสารทุนดังกล่าวอยู่ภายใต้สัญญาซึ่งมีข้อจำกัดในการขาย</w:t>
      </w:r>
      <w:r w:rsidRPr="0085765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ตราสารทุนเหล่านี้ถูกจำกัดการขายเป็นระยะเวลา </w:t>
      </w:r>
      <w:r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นับตั้งแต่วันที่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สิงหาคม </w:t>
      </w:r>
      <w:r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716A0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ซึ่งเป็นวันที่ตราสารทุนของบริษัทเอกชนดังกล่าวกลับมาซื้อขายในตลาดหลักทรัพย์แห่งประเทศไทย (</w:t>
      </w:r>
      <w:r w:rsidRPr="0085765A">
        <w:rPr>
          <w:rFonts w:asciiTheme="majorBidi" w:hAnsiTheme="majorBidi" w:cstheme="majorBidi"/>
          <w:sz w:val="28"/>
          <w:szCs w:val="28"/>
          <w:lang w:val="en-US"/>
        </w:rPr>
        <w:t xml:space="preserve">SET) </w:t>
      </w:r>
    </w:p>
    <w:p w14:paraId="4BB5901B" w14:textId="0DC2574E" w:rsidR="00912C7A" w:rsidRPr="0013119D" w:rsidRDefault="00912C7A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86" w:name="_Toc133518018"/>
    </w:p>
    <w:p w14:paraId="18533C45" w14:textId="77777777" w:rsidR="008275A5" w:rsidRDefault="008275A5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57AF990" w14:textId="041AEF19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ภาระผูกพันและหนี้สินที่อาจจะเกิดขึ้น</w:t>
      </w:r>
      <w:bookmarkEnd w:id="86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 xml:space="preserve"> </w:t>
      </w:r>
    </w:p>
    <w:p w14:paraId="19C4E015" w14:textId="77777777" w:rsidR="0098774D" w:rsidRPr="0013119D" w:rsidRDefault="0098774D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0D54625" w14:textId="734A2F56" w:rsidR="0098774D" w:rsidRPr="0013119D" w:rsidRDefault="003C10D4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AA2208" w:rsidRPr="0013119D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ab/>
        <w:t>หนี้สินที่อาจจะเกิดขึ้น</w:t>
      </w:r>
    </w:p>
    <w:p w14:paraId="00F0BBFB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1"/>
        <w:gridCol w:w="1181"/>
        <w:gridCol w:w="1182"/>
        <w:gridCol w:w="1181"/>
        <w:gridCol w:w="1181"/>
        <w:gridCol w:w="1182"/>
      </w:tblGrid>
      <w:tr w:rsidR="0098774D" w:rsidRPr="0013119D" w14:paraId="0B465CFC" w14:textId="77777777">
        <w:tc>
          <w:tcPr>
            <w:tcW w:w="2160" w:type="dxa"/>
          </w:tcPr>
          <w:p w14:paraId="2E684B0D" w14:textId="77777777" w:rsidR="0098774D" w:rsidRPr="0013119D" w:rsidRDefault="0098774D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7213F468" w14:textId="77027AAA" w:rsidR="0098774D" w:rsidRPr="0013119D" w:rsidRDefault="00081C60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3544" w:type="dxa"/>
            <w:gridSpan w:val="3"/>
            <w:vAlign w:val="bottom"/>
          </w:tcPr>
          <w:p w14:paraId="02943874" w14:textId="5CAEE06C" w:rsidR="0098774D" w:rsidRPr="0013119D" w:rsidRDefault="00081C60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98774D" w:rsidRPr="0013119D" w14:paraId="7A2B7274" w14:textId="77777777">
        <w:tc>
          <w:tcPr>
            <w:tcW w:w="2160" w:type="dxa"/>
          </w:tcPr>
          <w:p w14:paraId="2569F4C9" w14:textId="77777777" w:rsidR="0098774D" w:rsidRPr="0013119D" w:rsidRDefault="0098774D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6CE08731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7CAF5EFE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6EDC25FD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0EAA5486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377944AA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424BF923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77A18336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0A33A41C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8774D" w:rsidRPr="0013119D" w14:paraId="7F49F831" w14:textId="77777777">
        <w:trPr>
          <w:trHeight w:val="87"/>
        </w:trPr>
        <w:tc>
          <w:tcPr>
            <w:tcW w:w="2160" w:type="dxa"/>
          </w:tcPr>
          <w:p w14:paraId="6FD2B364" w14:textId="77777777" w:rsidR="0098774D" w:rsidRPr="0013119D" w:rsidRDefault="0098774D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88" w:type="dxa"/>
            <w:gridSpan w:val="6"/>
            <w:vAlign w:val="bottom"/>
          </w:tcPr>
          <w:p w14:paraId="0138E8DC" w14:textId="77777777" w:rsidR="0098774D" w:rsidRPr="0013119D" w:rsidRDefault="0098774D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A4A7B" w:rsidRPr="0013119D" w14:paraId="7B18D24A" w14:textId="77777777" w:rsidTr="003A4A7B">
        <w:trPr>
          <w:trHeight w:val="90"/>
        </w:trPr>
        <w:tc>
          <w:tcPr>
            <w:tcW w:w="2160" w:type="dxa"/>
          </w:tcPr>
          <w:p w14:paraId="53C35973" w14:textId="77777777" w:rsidR="003A4A7B" w:rsidRPr="0013119D" w:rsidRDefault="003A4A7B" w:rsidP="003A4A7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81" w:type="dxa"/>
            <w:vAlign w:val="bottom"/>
          </w:tcPr>
          <w:p w14:paraId="084B7A81" w14:textId="5101D525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45,415 </w:t>
            </w:r>
          </w:p>
        </w:tc>
        <w:tc>
          <w:tcPr>
            <w:tcW w:w="1181" w:type="dxa"/>
            <w:vAlign w:val="bottom"/>
          </w:tcPr>
          <w:p w14:paraId="52A765A7" w14:textId="4E5ABDF6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7AF399BF" w14:textId="0A367830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45,415 </w:t>
            </w:r>
          </w:p>
        </w:tc>
        <w:tc>
          <w:tcPr>
            <w:tcW w:w="1181" w:type="dxa"/>
            <w:vAlign w:val="bottom"/>
          </w:tcPr>
          <w:p w14:paraId="6E5E2BAC" w14:textId="7038715C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132,803</w:t>
            </w:r>
          </w:p>
        </w:tc>
        <w:tc>
          <w:tcPr>
            <w:tcW w:w="1181" w:type="dxa"/>
            <w:vAlign w:val="bottom"/>
          </w:tcPr>
          <w:p w14:paraId="2DBE45EB" w14:textId="020C658D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778D1984" w14:textId="1A1ECB3B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132,803</w:t>
            </w:r>
          </w:p>
        </w:tc>
      </w:tr>
      <w:tr w:rsidR="003A4A7B" w:rsidRPr="0013119D" w14:paraId="45A7D22D" w14:textId="77777777" w:rsidTr="003A4A7B">
        <w:trPr>
          <w:trHeight w:val="90"/>
        </w:trPr>
        <w:tc>
          <w:tcPr>
            <w:tcW w:w="2160" w:type="dxa"/>
          </w:tcPr>
          <w:p w14:paraId="02484C1C" w14:textId="26C76FA5" w:rsidR="003A4A7B" w:rsidRPr="0013119D" w:rsidRDefault="003A4A7B" w:rsidP="003A4A7B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ภาระตามตั๋วแลกเงิน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ค่าสินค้าเข้าที่ยังไม่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</w:p>
        </w:tc>
        <w:tc>
          <w:tcPr>
            <w:tcW w:w="1181" w:type="dxa"/>
            <w:vAlign w:val="bottom"/>
          </w:tcPr>
          <w:p w14:paraId="2A9C7EF4" w14:textId="66AD798A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35,928 </w:t>
            </w:r>
          </w:p>
        </w:tc>
        <w:tc>
          <w:tcPr>
            <w:tcW w:w="1181" w:type="dxa"/>
            <w:vAlign w:val="bottom"/>
          </w:tcPr>
          <w:p w14:paraId="50BF13A2" w14:textId="281C9480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310,478 </w:t>
            </w:r>
          </w:p>
        </w:tc>
        <w:tc>
          <w:tcPr>
            <w:tcW w:w="1182" w:type="dxa"/>
            <w:vAlign w:val="bottom"/>
          </w:tcPr>
          <w:p w14:paraId="4D611926" w14:textId="6B79C585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346,406 </w:t>
            </w:r>
          </w:p>
        </w:tc>
        <w:tc>
          <w:tcPr>
            <w:tcW w:w="1181" w:type="dxa"/>
            <w:vAlign w:val="bottom"/>
          </w:tcPr>
          <w:p w14:paraId="210EA4D8" w14:textId="56E488D1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8,793</w:t>
            </w:r>
          </w:p>
        </w:tc>
        <w:tc>
          <w:tcPr>
            <w:tcW w:w="1181" w:type="dxa"/>
            <w:vAlign w:val="bottom"/>
          </w:tcPr>
          <w:p w14:paraId="49D6A45F" w14:textId="73B08963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386,747</w:t>
            </w:r>
          </w:p>
        </w:tc>
        <w:tc>
          <w:tcPr>
            <w:tcW w:w="1182" w:type="dxa"/>
            <w:vAlign w:val="bottom"/>
          </w:tcPr>
          <w:p w14:paraId="4A6CA94D" w14:textId="77755536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395,540</w:t>
            </w:r>
          </w:p>
        </w:tc>
      </w:tr>
      <w:tr w:rsidR="003A4A7B" w:rsidRPr="0013119D" w14:paraId="33ABC40B" w14:textId="77777777" w:rsidTr="003A4A7B">
        <w:trPr>
          <w:trHeight w:val="90"/>
        </w:trPr>
        <w:tc>
          <w:tcPr>
            <w:tcW w:w="2160" w:type="dxa"/>
          </w:tcPr>
          <w:p w14:paraId="5236F511" w14:textId="77777777" w:rsidR="003A4A7B" w:rsidRPr="0013119D" w:rsidRDefault="003A4A7B" w:rsidP="003A4A7B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เล็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ต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81" w:type="dxa"/>
            <w:vAlign w:val="bottom"/>
          </w:tcPr>
          <w:p w14:paraId="21647C85" w14:textId="399B630C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64,969 </w:t>
            </w:r>
          </w:p>
        </w:tc>
        <w:tc>
          <w:tcPr>
            <w:tcW w:w="1181" w:type="dxa"/>
            <w:vAlign w:val="bottom"/>
          </w:tcPr>
          <w:p w14:paraId="2709D103" w14:textId="19339436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1,722,295 </w:t>
            </w:r>
          </w:p>
        </w:tc>
        <w:tc>
          <w:tcPr>
            <w:tcW w:w="1182" w:type="dxa"/>
            <w:vAlign w:val="bottom"/>
          </w:tcPr>
          <w:p w14:paraId="3EA419A3" w14:textId="6AC98EB7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1,787,264 </w:t>
            </w:r>
          </w:p>
        </w:tc>
        <w:tc>
          <w:tcPr>
            <w:tcW w:w="1181" w:type="dxa"/>
            <w:vAlign w:val="bottom"/>
          </w:tcPr>
          <w:p w14:paraId="387848DF" w14:textId="667160DE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25,007</w:t>
            </w:r>
          </w:p>
        </w:tc>
        <w:tc>
          <w:tcPr>
            <w:tcW w:w="1181" w:type="dxa"/>
            <w:vAlign w:val="bottom"/>
          </w:tcPr>
          <w:p w14:paraId="799077DD" w14:textId="1A0A271D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1,107,773</w:t>
            </w:r>
          </w:p>
        </w:tc>
        <w:tc>
          <w:tcPr>
            <w:tcW w:w="1182" w:type="dxa"/>
            <w:vAlign w:val="bottom"/>
          </w:tcPr>
          <w:p w14:paraId="365345DB" w14:textId="047660FC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1,132,780</w:t>
            </w:r>
          </w:p>
        </w:tc>
      </w:tr>
      <w:tr w:rsidR="003A4A7B" w:rsidRPr="0013119D" w14:paraId="627BE019" w14:textId="77777777" w:rsidTr="003A4A7B">
        <w:trPr>
          <w:trHeight w:val="90"/>
        </w:trPr>
        <w:tc>
          <w:tcPr>
            <w:tcW w:w="2160" w:type="dxa"/>
          </w:tcPr>
          <w:p w14:paraId="5F8C9989" w14:textId="77777777" w:rsidR="003A4A7B" w:rsidRPr="0013119D" w:rsidRDefault="003A4A7B" w:rsidP="003A4A7B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81" w:type="dxa"/>
            <w:vAlign w:val="bottom"/>
          </w:tcPr>
          <w:p w14:paraId="2FEAF7CF" w14:textId="77777777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4318E46" w14:textId="77777777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5C2BF79B" w14:textId="77777777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DC6EFE5" w14:textId="77777777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3EDDDF5" w14:textId="77777777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076901EF" w14:textId="77777777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A7B" w:rsidRPr="0013119D" w14:paraId="618FE4DD" w14:textId="77777777" w:rsidTr="003A4A7B">
        <w:trPr>
          <w:trHeight w:val="90"/>
        </w:trPr>
        <w:tc>
          <w:tcPr>
            <w:tcW w:w="2160" w:type="dxa"/>
            <w:vAlign w:val="bottom"/>
          </w:tcPr>
          <w:p w14:paraId="45511AB7" w14:textId="4A92B124" w:rsidR="003A4A7B" w:rsidRPr="0013119D" w:rsidRDefault="003A4A7B" w:rsidP="00EB5A31">
            <w:pPr>
              <w:tabs>
                <w:tab w:val="left" w:pos="44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="003D5609">
              <w:rPr>
                <w:rFonts w:ascii="Angsana New" w:hAnsi="Angsana New"/>
                <w:sz w:val="26"/>
                <w:szCs w:val="26"/>
                <w:lang w:val="en-US"/>
              </w:rPr>
              <w:t>  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วงเงินเบิกเกินบัญชีที่</w:t>
            </w:r>
            <w:r w:rsidR="003D5609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13119D">
              <w:rPr>
                <w:rFonts w:ascii="Angsana New" w:hAnsi="Angsana New"/>
                <w:sz w:val="26"/>
                <w:szCs w:val="26"/>
                <w:cs/>
              </w:rPr>
              <w:t>ลูกค้ายังไม่ได้เบิก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81" w:type="dxa"/>
            <w:vAlign w:val="bottom"/>
          </w:tcPr>
          <w:p w14:paraId="537AAD14" w14:textId="5174FE09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4,267,796 </w:t>
            </w:r>
          </w:p>
        </w:tc>
        <w:tc>
          <w:tcPr>
            <w:tcW w:w="1181" w:type="dxa"/>
            <w:vAlign w:val="bottom"/>
          </w:tcPr>
          <w:p w14:paraId="244EC6DD" w14:textId="10428D58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7D2FC3A7" w14:textId="643515ED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4,267,796 </w:t>
            </w:r>
          </w:p>
        </w:tc>
        <w:tc>
          <w:tcPr>
            <w:tcW w:w="1181" w:type="dxa"/>
            <w:vAlign w:val="bottom"/>
          </w:tcPr>
          <w:p w14:paraId="2C71E6CA" w14:textId="024B36EC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4,343,984</w:t>
            </w:r>
          </w:p>
        </w:tc>
        <w:tc>
          <w:tcPr>
            <w:tcW w:w="1181" w:type="dxa"/>
            <w:vAlign w:val="bottom"/>
          </w:tcPr>
          <w:p w14:paraId="28AF9672" w14:textId="3AC04A85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732B5CB1" w14:textId="1DDAD9A6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4,343,984</w:t>
            </w:r>
          </w:p>
        </w:tc>
      </w:tr>
      <w:tr w:rsidR="003A4A7B" w:rsidRPr="0013119D" w14:paraId="250C6D46" w14:textId="77777777" w:rsidTr="003A4A7B">
        <w:trPr>
          <w:trHeight w:val="90"/>
        </w:trPr>
        <w:tc>
          <w:tcPr>
            <w:tcW w:w="2160" w:type="dxa"/>
          </w:tcPr>
          <w:p w14:paraId="684BE825" w14:textId="78A27ECD" w:rsidR="003A4A7B" w:rsidRPr="00EB5A31" w:rsidRDefault="003D5609" w:rsidP="00EB5A31">
            <w:pPr>
              <w:tabs>
                <w:tab w:val="left" w:pos="461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  </w:t>
            </w:r>
            <w:r w:rsidR="003A4A7B" w:rsidRPr="00EB5A31">
              <w:rPr>
                <w:rFonts w:ascii="Angsana New" w:hAnsi="Angsana New"/>
                <w:sz w:val="26"/>
                <w:szCs w:val="26"/>
                <w:cs/>
              </w:rPr>
              <w:t>การค้ำประกันอื่น</w:t>
            </w:r>
          </w:p>
        </w:tc>
        <w:tc>
          <w:tcPr>
            <w:tcW w:w="1181" w:type="dxa"/>
            <w:vAlign w:val="bottom"/>
          </w:tcPr>
          <w:p w14:paraId="4315C8EE" w14:textId="6396FE56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12,726,470 </w:t>
            </w:r>
          </w:p>
        </w:tc>
        <w:tc>
          <w:tcPr>
            <w:tcW w:w="1181" w:type="dxa"/>
            <w:vAlign w:val="bottom"/>
          </w:tcPr>
          <w:p w14:paraId="35CA251C" w14:textId="32A80FE5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298,807 </w:t>
            </w:r>
          </w:p>
        </w:tc>
        <w:tc>
          <w:tcPr>
            <w:tcW w:w="1182" w:type="dxa"/>
            <w:vAlign w:val="bottom"/>
          </w:tcPr>
          <w:p w14:paraId="26FE6410" w14:textId="7476982F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13,025,277 </w:t>
            </w:r>
          </w:p>
        </w:tc>
        <w:tc>
          <w:tcPr>
            <w:tcW w:w="1181" w:type="dxa"/>
            <w:vAlign w:val="bottom"/>
          </w:tcPr>
          <w:p w14:paraId="085178D5" w14:textId="7A022068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13,215,086</w:t>
            </w:r>
          </w:p>
        </w:tc>
        <w:tc>
          <w:tcPr>
            <w:tcW w:w="1181" w:type="dxa"/>
            <w:vAlign w:val="bottom"/>
          </w:tcPr>
          <w:p w14:paraId="38952DA4" w14:textId="6D4075D9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241,884</w:t>
            </w:r>
          </w:p>
        </w:tc>
        <w:tc>
          <w:tcPr>
            <w:tcW w:w="1182" w:type="dxa"/>
            <w:vAlign w:val="bottom"/>
          </w:tcPr>
          <w:p w14:paraId="4E04B123" w14:textId="61C32216" w:rsidR="003A4A7B" w:rsidRPr="0013119D" w:rsidRDefault="003A4A7B" w:rsidP="003A4A7B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13,456,970</w:t>
            </w:r>
          </w:p>
        </w:tc>
      </w:tr>
      <w:tr w:rsidR="003A4A7B" w:rsidRPr="0013119D" w14:paraId="0837CF39" w14:textId="77777777" w:rsidTr="003A4A7B">
        <w:trPr>
          <w:trHeight w:val="90"/>
        </w:trPr>
        <w:tc>
          <w:tcPr>
            <w:tcW w:w="2160" w:type="dxa"/>
            <w:vAlign w:val="bottom"/>
          </w:tcPr>
          <w:p w14:paraId="68C8DCEF" w14:textId="0CE77EAE" w:rsidR="003A4A7B" w:rsidRPr="0013119D" w:rsidRDefault="003D5609" w:rsidP="00EB5A31">
            <w:pPr>
              <w:tabs>
                <w:tab w:val="left" w:pos="461"/>
              </w:tabs>
              <w:ind w:left="74" w:right="-108" w:hanging="7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="003A4A7B" w:rsidRPr="0013119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81" w:type="dxa"/>
            <w:vAlign w:val="bottom"/>
          </w:tcPr>
          <w:p w14:paraId="7CD0BA1A" w14:textId="04B934AB" w:rsidR="003A4A7B" w:rsidRPr="0013119D" w:rsidRDefault="003A4A7B" w:rsidP="003A4A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26,180,224 </w:t>
            </w:r>
          </w:p>
        </w:tc>
        <w:tc>
          <w:tcPr>
            <w:tcW w:w="1181" w:type="dxa"/>
            <w:vAlign w:val="bottom"/>
          </w:tcPr>
          <w:p w14:paraId="6E806C42" w14:textId="502645AF" w:rsidR="003A4A7B" w:rsidRPr="0013119D" w:rsidRDefault="003A4A7B" w:rsidP="003A4A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4FC600B5" w14:textId="674C21F0" w:rsidR="003A4A7B" w:rsidRPr="0013119D" w:rsidRDefault="003A4A7B" w:rsidP="003A4A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26,180,224 </w:t>
            </w:r>
          </w:p>
        </w:tc>
        <w:tc>
          <w:tcPr>
            <w:tcW w:w="1181" w:type="dxa"/>
            <w:vAlign w:val="bottom"/>
          </w:tcPr>
          <w:p w14:paraId="7A160CC5" w14:textId="082AE549" w:rsidR="003A4A7B" w:rsidRPr="0013119D" w:rsidRDefault="003A4A7B" w:rsidP="003A4A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23,501,844</w:t>
            </w:r>
          </w:p>
        </w:tc>
        <w:tc>
          <w:tcPr>
            <w:tcW w:w="1181" w:type="dxa"/>
            <w:vAlign w:val="bottom"/>
          </w:tcPr>
          <w:p w14:paraId="3AF4ECC9" w14:textId="634CFCBB" w:rsidR="003A4A7B" w:rsidRPr="0013119D" w:rsidRDefault="003A4A7B" w:rsidP="003A4A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vAlign w:val="bottom"/>
          </w:tcPr>
          <w:p w14:paraId="612CA160" w14:textId="5F3EB2B3" w:rsidR="003A4A7B" w:rsidRPr="0013119D" w:rsidRDefault="003A4A7B" w:rsidP="003A4A7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23,501,844</w:t>
            </w:r>
          </w:p>
        </w:tc>
      </w:tr>
      <w:tr w:rsidR="003A4A7B" w:rsidRPr="0013119D" w14:paraId="278D987E" w14:textId="77777777" w:rsidTr="003A4A7B">
        <w:tc>
          <w:tcPr>
            <w:tcW w:w="2160" w:type="dxa"/>
          </w:tcPr>
          <w:p w14:paraId="60156E09" w14:textId="77777777" w:rsidR="003A4A7B" w:rsidRPr="0013119D" w:rsidRDefault="003A4A7B" w:rsidP="003A4A7B">
            <w:pPr>
              <w:ind w:right="-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312B2F2E" w14:textId="6EBEEC72" w:rsidR="003A4A7B" w:rsidRPr="003A4A7B" w:rsidRDefault="003A4A7B" w:rsidP="003A4A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43,320,802 </w:t>
            </w:r>
          </w:p>
        </w:tc>
        <w:tc>
          <w:tcPr>
            <w:tcW w:w="1181" w:type="dxa"/>
            <w:vAlign w:val="bottom"/>
          </w:tcPr>
          <w:p w14:paraId="60BDBE5E" w14:textId="2D81BFB6" w:rsidR="003A4A7B" w:rsidRPr="003A4A7B" w:rsidRDefault="003A4A7B" w:rsidP="003A4A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A4A7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2,331,580 </w:t>
            </w:r>
          </w:p>
        </w:tc>
        <w:tc>
          <w:tcPr>
            <w:tcW w:w="1182" w:type="dxa"/>
            <w:vAlign w:val="bottom"/>
          </w:tcPr>
          <w:p w14:paraId="6A3D0100" w14:textId="65A46AFA" w:rsidR="003A4A7B" w:rsidRPr="003A4A7B" w:rsidRDefault="003A4A7B" w:rsidP="003A4A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A4A7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45,652,382 </w:t>
            </w:r>
          </w:p>
        </w:tc>
        <w:tc>
          <w:tcPr>
            <w:tcW w:w="1181" w:type="dxa"/>
            <w:vAlign w:val="bottom"/>
          </w:tcPr>
          <w:p w14:paraId="415C4992" w14:textId="3CD1882A" w:rsidR="003A4A7B" w:rsidRPr="0013119D" w:rsidRDefault="003A4A7B" w:rsidP="003A4A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41,227,517</w:t>
            </w:r>
          </w:p>
        </w:tc>
        <w:tc>
          <w:tcPr>
            <w:tcW w:w="1181" w:type="dxa"/>
            <w:vAlign w:val="bottom"/>
          </w:tcPr>
          <w:p w14:paraId="0C7F4773" w14:textId="31CDD0FF" w:rsidR="003A4A7B" w:rsidRPr="0013119D" w:rsidRDefault="003A4A7B" w:rsidP="003A4A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1,736,404</w:t>
            </w:r>
          </w:p>
        </w:tc>
        <w:tc>
          <w:tcPr>
            <w:tcW w:w="1182" w:type="dxa"/>
            <w:vAlign w:val="bottom"/>
          </w:tcPr>
          <w:p w14:paraId="09E4BF5A" w14:textId="4E39F9BC" w:rsidR="003A4A7B" w:rsidRPr="0013119D" w:rsidRDefault="003A4A7B" w:rsidP="003A4A7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42,963,921</w:t>
            </w:r>
          </w:p>
        </w:tc>
      </w:tr>
    </w:tbl>
    <w:p w14:paraId="7E1FE778" w14:textId="77777777" w:rsidR="0098774D" w:rsidRPr="0013119D" w:rsidRDefault="0098774D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33BE4D1" w14:textId="0006E7D6" w:rsidR="0098774D" w:rsidRPr="0013119D" w:rsidRDefault="003C10D4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AA2208" w:rsidRPr="0013119D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.2</w:t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ab/>
        <w:t>ภาระผูกพันตามสัญญาระยะยาว</w:t>
      </w:r>
    </w:p>
    <w:p w14:paraId="3BC6133F" w14:textId="77777777" w:rsidR="0098774D" w:rsidRPr="0013119D" w:rsidRDefault="0098774D" w:rsidP="0098774D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8DD3240" w14:textId="34B6A524" w:rsidR="0098774D" w:rsidRPr="0013119D" w:rsidRDefault="0098774D" w:rsidP="0098774D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900E43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900E43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900E43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ธนาคารมีภาระผูกพันตามสัญญาบริการและสัญญาจ้างที่ปรึกษาเพื่อติดตั้งและพัฒนาระบบคอมพิวเตอร์</w:t>
      </w:r>
      <w:r w:rsidR="00E66509" w:rsidRPr="0013119D">
        <w:rPr>
          <w:rFonts w:ascii="Angsana New" w:hAnsi="Angsana New"/>
          <w:sz w:val="28"/>
          <w:szCs w:val="28"/>
          <w:cs/>
          <w:lang w:val="en-US"/>
        </w:rPr>
        <w:t>กับบริษัทหลายแห่ง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อายุสัญญาคงเหลือ </w:t>
      </w:r>
      <w:r w:rsidRPr="0013119D">
        <w:rPr>
          <w:rFonts w:ascii="Angsana New" w:hAnsi="Angsana New"/>
          <w:sz w:val="28"/>
          <w:szCs w:val="28"/>
          <w:lang w:val="en-US"/>
        </w:rPr>
        <w:t>1 - 5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 ปี ธนาคารมีภาระผูกพันที่จะต้องจ่ายค่าบริการเป็นจำนวน </w:t>
      </w:r>
      <w:r w:rsidR="00D913A5">
        <w:rPr>
          <w:rFonts w:ascii="Angsana New" w:hAnsi="Angsana New"/>
          <w:sz w:val="28"/>
          <w:szCs w:val="28"/>
          <w:lang w:val="en-US"/>
        </w:rPr>
        <w:t>504</w:t>
      </w:r>
      <w:r w:rsidR="00093170"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(</w:t>
      </w:r>
      <w:r w:rsidR="00900E43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900E43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900E43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: </w:t>
      </w:r>
      <w:r w:rsidR="00900E43" w:rsidRPr="0013119D">
        <w:rPr>
          <w:rFonts w:ascii="Angsana New" w:hAnsi="Angsana New"/>
          <w:i/>
          <w:iCs/>
          <w:sz w:val="28"/>
          <w:szCs w:val="28"/>
          <w:lang w:val="en-US"/>
        </w:rPr>
        <w:t>425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ล้านบาท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)</w:t>
      </w:r>
    </w:p>
    <w:p w14:paraId="18DD9D57" w14:textId="77777777" w:rsidR="0098774D" w:rsidRPr="0013119D" w:rsidRDefault="0098774D" w:rsidP="0098774D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E9CF27" w14:textId="5F99B4C0" w:rsidR="0098774D" w:rsidRPr="0013119D" w:rsidRDefault="0098774D" w:rsidP="0098774D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900E43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900E43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900E43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ธนาคารมีภาระผูกพันตามสัญญาเช่าพื้นที่และสัญญาเช่าสินทรัพย์กับกิจการที่ไม่เกี่ยวข้องกัน    อายุสัญญาคงเหลือ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1 - </w:t>
      </w:r>
      <w:r w:rsidR="00195909">
        <w:rPr>
          <w:rFonts w:ascii="Angsana New" w:hAnsi="Angsana New"/>
          <w:sz w:val="28"/>
          <w:szCs w:val="28"/>
          <w:lang w:val="en-US"/>
        </w:rPr>
        <w:t>3</w:t>
      </w:r>
      <w:r w:rsidR="00195909"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ปี ธนาคารมีภาระผูกพันที่จะต้องจ่ายค่าเช่าเป็นจำนวน</w:t>
      </w:r>
      <w:r w:rsidR="000F4F97"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10F9">
        <w:rPr>
          <w:rFonts w:ascii="Angsana New" w:hAnsi="Angsana New"/>
          <w:sz w:val="28"/>
          <w:szCs w:val="28"/>
          <w:lang w:val="en-US"/>
        </w:rPr>
        <w:t>29</w:t>
      </w:r>
      <w:r w:rsidR="00D913A5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(</w:t>
      </w:r>
      <w:r w:rsidR="00900E43"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31 </w:t>
      </w:r>
      <w:r w:rsidR="00900E43"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900E43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: 2</w:t>
      </w:r>
      <w:r w:rsidR="00900E43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FC6728">
        <w:rPr>
          <w:rFonts w:ascii="Angsana New" w:hAnsi="Angsana New"/>
          <w:i/>
          <w:iCs/>
          <w:sz w:val="28"/>
          <w:szCs w:val="28"/>
          <w:lang w:val="en-US"/>
        </w:rPr>
        <w:br/>
      </w:r>
      <w:r w:rsidRPr="0013119D">
        <w:rPr>
          <w:rFonts w:ascii="Angsana New" w:hAnsi="Angsana New"/>
          <w:i/>
          <w:iCs/>
          <w:sz w:val="28"/>
          <w:szCs w:val="28"/>
          <w:cs/>
          <w:lang w:val="en-US"/>
        </w:rPr>
        <w:t>ล้านบาท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)</w:t>
      </w:r>
    </w:p>
    <w:p w14:paraId="3F221846" w14:textId="77777777" w:rsidR="00016AD9" w:rsidRDefault="00016AD9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3E91A122" w14:textId="59702AAD" w:rsidR="0098774D" w:rsidRPr="0013119D" w:rsidRDefault="003C10D4" w:rsidP="0098774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2</w:t>
      </w:r>
      <w:r w:rsidR="00AA2208" w:rsidRPr="0013119D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.3</w:t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ab/>
        <w:t>คดีฟ้องร้อง</w:t>
      </w:r>
    </w:p>
    <w:p w14:paraId="73DF6A8B" w14:textId="77777777" w:rsidR="0098774D" w:rsidRPr="0013119D" w:rsidRDefault="0098774D" w:rsidP="0098774D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D07447D" w14:textId="7D798FC1" w:rsidR="0098774D" w:rsidRDefault="0098774D" w:rsidP="0098774D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1F1793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1F1793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1F1793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ธนาคารมีคดีความที่ถูกฟ้องร้องเรียกค่าเสียหายในหลายคดี โดยมีทุนทรัพย์รวมจำนวน</w:t>
      </w:r>
      <w:r w:rsidR="004D263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D263B">
        <w:rPr>
          <w:rFonts w:ascii="Angsana New" w:hAnsi="Angsana New"/>
          <w:sz w:val="28"/>
          <w:szCs w:val="28"/>
          <w:lang w:val="en-US"/>
        </w:rPr>
        <w:t>646</w:t>
      </w:r>
      <w:r w:rsidR="000C51C7" w:rsidRPr="001311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FC6728">
        <w:rPr>
          <w:rFonts w:ascii="Angsana New" w:hAnsi="Angsana New"/>
          <w:b/>
          <w:i/>
          <w:iCs/>
          <w:sz w:val="28"/>
          <w:szCs w:val="28"/>
          <w:cs/>
        </w:rPr>
        <w:t>(</w:t>
      </w:r>
      <w:r w:rsidR="001F1793" w:rsidRPr="00B56A20">
        <w:rPr>
          <w:rFonts w:ascii="Angsana New" w:hAnsi="Angsana New"/>
          <w:bCs/>
          <w:i/>
          <w:iCs/>
          <w:sz w:val="28"/>
          <w:szCs w:val="28"/>
          <w:lang w:val="en-US"/>
        </w:rPr>
        <w:t>31</w:t>
      </w:r>
      <w:r w:rsidR="001F1793" w:rsidRPr="0013119D">
        <w:rPr>
          <w:rFonts w:ascii="Angsana New" w:hAnsi="Angsana New"/>
          <w:b/>
          <w:i/>
          <w:iCs/>
          <w:sz w:val="28"/>
          <w:szCs w:val="28"/>
          <w:lang w:val="en-US"/>
        </w:rPr>
        <w:t xml:space="preserve"> </w:t>
      </w:r>
      <w:r w:rsidR="001F1793" w:rsidRPr="0013119D">
        <w:rPr>
          <w:rFonts w:ascii="Angsana New" w:hAnsi="Angsana New"/>
          <w:b/>
          <w:i/>
          <w:iCs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256</w:t>
      </w:r>
      <w:r w:rsidR="001F1793" w:rsidRPr="0013119D">
        <w:rPr>
          <w:rFonts w:ascii="Angsana New" w:hAnsi="Angsana New"/>
          <w:i/>
          <w:iCs/>
          <w:sz w:val="28"/>
          <w:szCs w:val="28"/>
          <w:lang w:val="en-US"/>
        </w:rPr>
        <w:t>8</w:t>
      </w:r>
      <w:r w:rsidRPr="0013119D">
        <w:rPr>
          <w:rFonts w:ascii="Angsana New" w:hAnsi="Angsana New"/>
          <w:i/>
          <w:iCs/>
          <w:sz w:val="28"/>
          <w:szCs w:val="28"/>
        </w:rPr>
        <w:t>: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 xml:space="preserve"> 64</w:t>
      </w:r>
      <w:r w:rsidR="001F1793" w:rsidRPr="0013119D">
        <w:rPr>
          <w:rFonts w:ascii="Angsana New" w:hAnsi="Angsana New"/>
          <w:i/>
          <w:iCs/>
          <w:sz w:val="28"/>
          <w:szCs w:val="28"/>
          <w:lang w:val="en-US"/>
        </w:rPr>
        <w:t>7</w:t>
      </w:r>
      <w:r w:rsidRPr="0013119D">
        <w:rPr>
          <w:rFonts w:ascii="Angsana New" w:hAnsi="Angsana New"/>
          <w:i/>
          <w:iCs/>
          <w:sz w:val="28"/>
          <w:szCs w:val="28"/>
        </w:rPr>
        <w:t xml:space="preserve"> </w:t>
      </w:r>
      <w:r w:rsidRPr="0013119D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13119D">
        <w:rPr>
          <w:rFonts w:ascii="Angsana New" w:hAnsi="Angsana New"/>
          <w:i/>
          <w:iCs/>
          <w:sz w:val="28"/>
          <w:szCs w:val="28"/>
          <w:lang w:val="en-US"/>
        </w:rPr>
        <w:t>)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ซึ่งผลของคดีดังกล่าวยังไม่เป็นที่สิ้นสุด</w:t>
      </w:r>
      <w:r w:rsidRPr="0013119D">
        <w:rPr>
          <w:rFonts w:ascii="Angsana New" w:hAnsi="Angsana New"/>
          <w:sz w:val="28"/>
          <w:szCs w:val="28"/>
          <w:lang w:val="en-US"/>
        </w:rPr>
        <w:t> </w:t>
      </w:r>
      <w:r w:rsidRPr="0013119D">
        <w:rPr>
          <w:rFonts w:ascii="Angsana New" w:hAnsi="Angsana New"/>
          <w:sz w:val="28"/>
          <w:szCs w:val="28"/>
          <w:cs/>
          <w:lang w:val="en-US"/>
        </w:rPr>
        <w:t>ฝ่ายบริหารพิจารณาว่าประมาณการหนี้สินดังกล่าวเพียงพอที่จะรองรับผลเสียหายที่อาจเกิดขึ้นจากคดีความและสิทธิเรียกร้องอื่น ๆ ข้างต้น</w:t>
      </w:r>
    </w:p>
    <w:p w14:paraId="2C21171C" w14:textId="77777777" w:rsidR="00471244" w:rsidRDefault="00471244" w:rsidP="0098774D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268D29F" w14:textId="77777777" w:rsidR="00471244" w:rsidRPr="0013119D" w:rsidRDefault="00471244" w:rsidP="00B129BB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บุคคลหรือกิจการที่เกี่ยวข้องกัน</w:t>
      </w:r>
    </w:p>
    <w:p w14:paraId="0A64E060" w14:textId="77777777" w:rsidR="00471244" w:rsidRPr="0013119D" w:rsidRDefault="00471244" w:rsidP="00471244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p w14:paraId="5B0088B6" w14:textId="77777777" w:rsidR="00471244" w:rsidRPr="0013119D" w:rsidRDefault="00471244" w:rsidP="00471244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  <w:r w:rsidRPr="0013119D">
        <w:rPr>
          <w:rFonts w:ascii="Angsana New" w:hAnsi="Angsana New"/>
          <w:sz w:val="28"/>
          <w:szCs w:val="28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หรือมีอิทธิพลอย่างมีสาระสำคัญในการตัดสินใจทางการเงินและการบริหารของธนาคาร หรือบุคคลหรือกิจการที่อยู่ภายใต้การควบคุมเดียวกัน หรืออยู่ภายใต้อิทธิพลอย่างมีสาระสำคัญเดียวกันกับธนาคาร หรือธนาคารมีอำนาจควบคุมหรือควบคุมร่วมกันทั้งทางตรงและทางอ้อม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3E8983AD" w14:textId="77777777" w:rsidR="00471244" w:rsidRPr="0013119D" w:rsidRDefault="00471244" w:rsidP="00471244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p w14:paraId="3C8D5F09" w14:textId="77777777" w:rsidR="00471244" w:rsidRPr="0013119D" w:rsidRDefault="00471244" w:rsidP="00471244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cs/>
          <w:lang w:eastAsia="en-GB"/>
        </w:rPr>
      </w:pPr>
      <w:r w:rsidRPr="0013119D">
        <w:rPr>
          <w:rFonts w:ascii="Angsana New" w:hAnsi="Angsana New"/>
          <w:sz w:val="28"/>
          <w:szCs w:val="28"/>
          <w:cs/>
          <w:lang w:eastAsia="en-GB"/>
        </w:rPr>
        <w:t>บุคคลหรือกิจการอื่นที่เกี่ยวข้องกันที่มีรายการระหว่างกันที่มีนัยสำคัญกับธนาคารในระหว่าง</w:t>
      </w:r>
      <w:r>
        <w:rPr>
          <w:rFonts w:ascii="Angsana New" w:hAnsi="Angsana New" w:hint="cs"/>
          <w:sz w:val="28"/>
          <w:szCs w:val="28"/>
          <w:cs/>
          <w:lang w:eastAsia="en-GB"/>
        </w:rPr>
        <w:t>งวด</w:t>
      </w:r>
      <w:r w:rsidRPr="0013119D">
        <w:rPr>
          <w:rFonts w:ascii="Angsana New" w:hAnsi="Angsana New"/>
          <w:sz w:val="28"/>
          <w:szCs w:val="28"/>
          <w:cs/>
          <w:lang w:eastAsia="en-GB"/>
        </w:rPr>
        <w:t>มีดังต่อไปนี้</w:t>
      </w:r>
    </w:p>
    <w:p w14:paraId="1683B849" w14:textId="77777777" w:rsidR="00471244" w:rsidRPr="0013119D" w:rsidRDefault="00471244" w:rsidP="00471244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471244" w:rsidRPr="0013119D" w14:paraId="31D9A542" w14:textId="77777777" w:rsidTr="00322CA2">
        <w:trPr>
          <w:trHeight w:val="20"/>
          <w:tblHeader/>
        </w:trPr>
        <w:tc>
          <w:tcPr>
            <w:tcW w:w="4167" w:type="dxa"/>
            <w:vAlign w:val="bottom"/>
            <w:hideMark/>
          </w:tcPr>
          <w:p w14:paraId="56417E18" w14:textId="77777777" w:rsidR="00471244" w:rsidRPr="0013119D" w:rsidRDefault="00471244" w:rsidP="00322CA2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vAlign w:val="bottom"/>
            <w:hideMark/>
          </w:tcPr>
          <w:p w14:paraId="298F33B0" w14:textId="77777777" w:rsidR="00471244" w:rsidRPr="0013119D" w:rsidRDefault="00471244" w:rsidP="00322CA2">
            <w:pPr>
              <w:pStyle w:val="block"/>
              <w:spacing w:after="0" w:line="240" w:lineRule="auto"/>
              <w:ind w:left="-103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/</w:t>
            </w: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vAlign w:val="bottom"/>
            <w:hideMark/>
          </w:tcPr>
          <w:p w14:paraId="75BEC006" w14:textId="77777777" w:rsidR="00471244" w:rsidRPr="0013119D" w:rsidRDefault="00471244" w:rsidP="00322CA2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471244" w:rsidRPr="0013119D" w14:paraId="2EC9F42C" w14:textId="77777777" w:rsidTr="00322CA2">
        <w:trPr>
          <w:trHeight w:val="20"/>
        </w:trPr>
        <w:tc>
          <w:tcPr>
            <w:tcW w:w="4167" w:type="dxa"/>
            <w:hideMark/>
          </w:tcPr>
          <w:p w14:paraId="05A5B138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408C5576" w14:textId="77777777" w:rsidR="00471244" w:rsidRPr="0013119D" w:rsidRDefault="00471244" w:rsidP="00322CA2">
            <w:pPr>
              <w:pStyle w:val="block"/>
              <w:spacing w:after="0" w:line="240" w:lineRule="auto"/>
              <w:ind w:left="-103" w:right="-108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ไทยและ</w:t>
            </w:r>
            <w:r w:rsidRPr="0013119D"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  <w:br/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3870" w:type="dxa"/>
          </w:tcPr>
          <w:p w14:paraId="62B75879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ทั้งนี้รวมถึงกรรมการของธนาคาร (ไม่ว่าจะทำหน้าที่ในระดับบริหารหรือไม่)</w:t>
            </w:r>
          </w:p>
        </w:tc>
      </w:tr>
      <w:tr w:rsidR="00471244" w:rsidRPr="0013119D" w14:paraId="34EFA117" w14:textId="77777777" w:rsidTr="00322CA2">
        <w:trPr>
          <w:trHeight w:val="20"/>
        </w:trPr>
        <w:tc>
          <w:tcPr>
            <w:tcW w:w="4167" w:type="dxa"/>
          </w:tcPr>
          <w:p w14:paraId="14A90A23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CTBC Financial Holding Company Limited</w:t>
            </w:r>
          </w:p>
        </w:tc>
        <w:tc>
          <w:tcPr>
            <w:tcW w:w="1260" w:type="dxa"/>
          </w:tcPr>
          <w:p w14:paraId="33F6A580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ไต้หวัน</w:t>
            </w:r>
          </w:p>
        </w:tc>
        <w:tc>
          <w:tcPr>
            <w:tcW w:w="3870" w:type="dxa"/>
          </w:tcPr>
          <w:p w14:paraId="1837EF9A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บริษัทใหญ่ในลำดับสูงสุดของธนาคาร</w:t>
            </w:r>
          </w:p>
        </w:tc>
      </w:tr>
      <w:tr w:rsidR="00471244" w:rsidRPr="0013119D" w14:paraId="307DB4C9" w14:textId="77777777" w:rsidTr="00322CA2">
        <w:trPr>
          <w:trHeight w:val="20"/>
        </w:trPr>
        <w:tc>
          <w:tcPr>
            <w:tcW w:w="4167" w:type="dxa"/>
          </w:tcPr>
          <w:p w14:paraId="6803C765" w14:textId="77777777" w:rsidR="00471244" w:rsidRPr="0013119D" w:rsidRDefault="00471244" w:rsidP="00322CA2">
            <w:pPr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260" w:type="dxa"/>
          </w:tcPr>
          <w:p w14:paraId="740557F0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C0B81C2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บริษัทใหญ่ ซึ่งถือหุ้นธนาคารร้อยละ</w:t>
            </w:r>
            <w:r w:rsidRPr="001311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  <w:r w:rsidRPr="001311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ของทุนที่ชำระแล้วของธนาคาร</w:t>
            </w:r>
          </w:p>
        </w:tc>
      </w:tr>
      <w:tr w:rsidR="00471244" w:rsidRPr="0013119D" w14:paraId="257EBDB9" w14:textId="77777777" w:rsidTr="00322CA2">
        <w:trPr>
          <w:trHeight w:val="20"/>
        </w:trPr>
        <w:tc>
          <w:tcPr>
            <w:tcW w:w="4167" w:type="dxa"/>
          </w:tcPr>
          <w:p w14:paraId="618D5D88" w14:textId="77777777" w:rsidR="00471244" w:rsidRPr="0013119D" w:rsidRDefault="00471244" w:rsidP="00322CA2">
            <w:pPr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CTBC Bank Company Limited</w:t>
            </w:r>
          </w:p>
        </w:tc>
        <w:tc>
          <w:tcPr>
            <w:tcW w:w="1260" w:type="dxa"/>
          </w:tcPr>
          <w:p w14:paraId="074A146F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ไต้หวัน</w:t>
            </w:r>
          </w:p>
        </w:tc>
        <w:tc>
          <w:tcPr>
            <w:tcW w:w="3870" w:type="dxa"/>
          </w:tcPr>
          <w:p w14:paraId="3FFE9AA0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ผู้ถือหุ้นรายใหญ่ของบริษัทใหญ่ซึ่งถือหุ้น    บริษัทใหญ่เกินร้อยละ </w:t>
            </w:r>
            <w:r w:rsidRPr="0013119D">
              <w:rPr>
                <w:rFonts w:ascii="Angsana New" w:hAnsi="Angsana New"/>
                <w:sz w:val="28"/>
                <w:szCs w:val="28"/>
              </w:rPr>
              <w:t>10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ของทุนชำระแล้วของบริษัทใหญ่</w:t>
            </w:r>
          </w:p>
        </w:tc>
      </w:tr>
      <w:tr w:rsidR="00471244" w:rsidRPr="0013119D" w14:paraId="47BDC3C3" w14:textId="77777777" w:rsidTr="00322CA2">
        <w:trPr>
          <w:trHeight w:val="20"/>
        </w:trPr>
        <w:tc>
          <w:tcPr>
            <w:tcW w:w="4167" w:type="dxa"/>
          </w:tcPr>
          <w:p w14:paraId="0A4134A2" w14:textId="77777777" w:rsidR="00471244" w:rsidRPr="0013119D" w:rsidRDefault="00471244" w:rsidP="00322CA2">
            <w:pPr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 แลนด์ แอนด์ เฮ้าส์ จำกัด (มหาชน)</w:t>
            </w:r>
          </w:p>
        </w:tc>
        <w:tc>
          <w:tcPr>
            <w:tcW w:w="1260" w:type="dxa"/>
          </w:tcPr>
          <w:p w14:paraId="028CD6D7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01A9B1E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ผู้ถือหุ้นรายใหญ่ของบริษัทใหญ่ซึ่งถือหุ้น    บริษัทใหญ่เกินร้อยละ </w:t>
            </w:r>
            <w:r w:rsidRPr="0013119D">
              <w:rPr>
                <w:rFonts w:ascii="Angsana New" w:hAnsi="Angsana New"/>
                <w:sz w:val="28"/>
                <w:szCs w:val="28"/>
              </w:rPr>
              <w:t>10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ของทุนชำระแล้วของบริษัทใหญ่</w:t>
            </w:r>
          </w:p>
        </w:tc>
      </w:tr>
      <w:tr w:rsidR="00471244" w:rsidRPr="0013119D" w14:paraId="32461D41" w14:textId="77777777" w:rsidTr="00322CA2">
        <w:trPr>
          <w:trHeight w:val="20"/>
        </w:trPr>
        <w:tc>
          <w:tcPr>
            <w:tcW w:w="4167" w:type="dxa"/>
          </w:tcPr>
          <w:p w14:paraId="560BF5F7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lastRenderedPageBreak/>
              <w:t>บริษัท ควอลิตี้ เฮ้าส์ จำกัด (มหาชน)</w:t>
            </w:r>
          </w:p>
        </w:tc>
        <w:tc>
          <w:tcPr>
            <w:tcW w:w="1260" w:type="dxa"/>
          </w:tcPr>
          <w:p w14:paraId="23E7F4AD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4A25290" w14:textId="77777777" w:rsidR="00471244" w:rsidRPr="0013119D" w:rsidRDefault="00471244" w:rsidP="00322CA2">
            <w:pPr>
              <w:tabs>
                <w:tab w:val="left" w:pos="720"/>
              </w:tabs>
              <w:ind w:left="186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ผู้ถือหุ้นรายใหญ่ของบริษัทใหญ่ซึ่งถือหุ้น    บริษัทใหญ่เกินร้อยละ </w:t>
            </w:r>
            <w:r w:rsidRPr="0013119D">
              <w:rPr>
                <w:rFonts w:ascii="Angsana New" w:hAnsi="Angsana New"/>
                <w:sz w:val="28"/>
                <w:szCs w:val="28"/>
              </w:rPr>
              <w:t>10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ของทุนชำระแล้วของบริษัทใหญ่</w:t>
            </w:r>
          </w:p>
        </w:tc>
      </w:tr>
      <w:tr w:rsidR="00471244" w:rsidRPr="0013119D" w14:paraId="6111D211" w14:textId="77777777" w:rsidTr="00322CA2">
        <w:trPr>
          <w:trHeight w:val="20"/>
        </w:trPr>
        <w:tc>
          <w:tcPr>
            <w:tcW w:w="4167" w:type="dxa"/>
          </w:tcPr>
          <w:p w14:paraId="46DD1045" w14:textId="77777777" w:rsidR="00471244" w:rsidRPr="0013119D" w:rsidRDefault="00471244" w:rsidP="00322CA2">
            <w:pPr>
              <w:tabs>
                <w:tab w:val="left" w:pos="720"/>
              </w:tabs>
              <w:ind w:left="187" w:hanging="187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260" w:type="dxa"/>
          </w:tcPr>
          <w:p w14:paraId="29C5EFC0" w14:textId="77777777" w:rsidR="00471244" w:rsidRPr="0013119D" w:rsidRDefault="00471244" w:rsidP="00322CA2">
            <w:pPr>
              <w:tabs>
                <w:tab w:val="left" w:pos="720"/>
              </w:tabs>
              <w:ind w:left="187" w:hanging="187"/>
              <w:jc w:val="center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98B5392" w14:textId="77777777" w:rsidR="00471244" w:rsidRPr="0013119D" w:rsidRDefault="00471244" w:rsidP="00322CA2">
            <w:pPr>
              <w:tabs>
                <w:tab w:val="left" w:pos="720"/>
              </w:tabs>
              <w:ind w:left="187" w:hanging="187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</w:tr>
      <w:tr w:rsidR="00471244" w:rsidRPr="0013119D" w14:paraId="5FDDBB88" w14:textId="77777777" w:rsidTr="00322CA2">
        <w:trPr>
          <w:trHeight w:val="20"/>
        </w:trPr>
        <w:tc>
          <w:tcPr>
            <w:tcW w:w="4167" w:type="dxa"/>
          </w:tcPr>
          <w:p w14:paraId="03B4C1B4" w14:textId="77777777" w:rsidR="00471244" w:rsidRPr="0013119D" w:rsidRDefault="00471244" w:rsidP="00322CA2">
            <w:pPr>
              <w:tabs>
                <w:tab w:val="left" w:pos="720"/>
              </w:tabs>
              <w:ind w:left="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260" w:type="dxa"/>
          </w:tcPr>
          <w:p w14:paraId="4877BC9B" w14:textId="77777777" w:rsidR="00471244" w:rsidRPr="0013119D" w:rsidRDefault="00471244" w:rsidP="00322CA2">
            <w:pPr>
              <w:tabs>
                <w:tab w:val="left" w:pos="720"/>
              </w:tabs>
              <w:ind w:left="187" w:hanging="1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48B5236" w14:textId="77777777" w:rsidR="00471244" w:rsidRPr="0013119D" w:rsidRDefault="00471244" w:rsidP="00322CA2">
            <w:pPr>
              <w:tabs>
                <w:tab w:val="left" w:pos="720"/>
              </w:tabs>
              <w:ind w:left="187" w:hanging="1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บริษัทย่อยของบริษัทใหญ่</w:t>
            </w:r>
          </w:p>
        </w:tc>
      </w:tr>
    </w:tbl>
    <w:p w14:paraId="668955ED" w14:textId="77777777" w:rsidR="00471244" w:rsidRPr="00016AD9" w:rsidRDefault="00471244" w:rsidP="00471244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92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28"/>
        <w:gridCol w:w="1844"/>
        <w:gridCol w:w="1843"/>
      </w:tblGrid>
      <w:tr w:rsidR="00471244" w:rsidRPr="0013119D" w14:paraId="3F3095D5" w14:textId="77777777" w:rsidTr="00322CA2">
        <w:trPr>
          <w:trHeight w:val="64"/>
          <w:tblHeader/>
        </w:trPr>
        <w:tc>
          <w:tcPr>
            <w:tcW w:w="5528" w:type="dxa"/>
            <w:vAlign w:val="bottom"/>
          </w:tcPr>
          <w:p w14:paraId="3DB246CE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87" w:type="dxa"/>
            <w:gridSpan w:val="2"/>
            <w:vAlign w:val="bottom"/>
          </w:tcPr>
          <w:p w14:paraId="7B532147" w14:textId="77777777" w:rsidR="00471244" w:rsidRPr="0013119D" w:rsidRDefault="00471244" w:rsidP="00322CA2">
            <w:pPr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71244" w:rsidRPr="0013119D" w14:paraId="7A299E4E" w14:textId="77777777" w:rsidTr="00322CA2">
        <w:trPr>
          <w:tblHeader/>
        </w:trPr>
        <w:tc>
          <w:tcPr>
            <w:tcW w:w="5528" w:type="dxa"/>
            <w:vAlign w:val="bottom"/>
          </w:tcPr>
          <w:p w14:paraId="45F0DBBA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44" w:type="dxa"/>
            <w:vAlign w:val="bottom"/>
          </w:tcPr>
          <w:p w14:paraId="442A561F" w14:textId="77777777" w:rsidR="00471244" w:rsidRPr="0013119D" w:rsidRDefault="00471244" w:rsidP="00322CA2">
            <w:pPr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43" w:type="dxa"/>
            <w:vAlign w:val="bottom"/>
          </w:tcPr>
          <w:p w14:paraId="2736BE27" w14:textId="77777777" w:rsidR="00471244" w:rsidRPr="0013119D" w:rsidRDefault="00471244" w:rsidP="00322CA2">
            <w:pPr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471244" w:rsidRPr="0013119D" w14:paraId="2728CDF6" w14:textId="77777777" w:rsidTr="00322CA2">
        <w:trPr>
          <w:tblHeader/>
        </w:trPr>
        <w:tc>
          <w:tcPr>
            <w:tcW w:w="5528" w:type="dxa"/>
            <w:vAlign w:val="center"/>
          </w:tcPr>
          <w:p w14:paraId="29AB02C2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87" w:type="dxa"/>
            <w:gridSpan w:val="2"/>
            <w:vAlign w:val="bottom"/>
          </w:tcPr>
          <w:p w14:paraId="2095A006" w14:textId="77777777" w:rsidR="00471244" w:rsidRPr="0013119D" w:rsidRDefault="00471244" w:rsidP="00322CA2">
            <w:pPr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71244" w:rsidRPr="0013119D" w14:paraId="488A75DA" w14:textId="77777777" w:rsidTr="00322CA2">
        <w:tc>
          <w:tcPr>
            <w:tcW w:w="5528" w:type="dxa"/>
            <w:vAlign w:val="center"/>
          </w:tcPr>
          <w:p w14:paraId="637230A7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844" w:type="dxa"/>
            <w:vAlign w:val="bottom"/>
          </w:tcPr>
          <w:p w14:paraId="2EC17227" w14:textId="77777777" w:rsidR="00471244" w:rsidRPr="0013119D" w:rsidRDefault="00471244" w:rsidP="00322CA2">
            <w:pPr>
              <w:tabs>
                <w:tab w:val="decimal" w:pos="793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E4502D5" w14:textId="77777777" w:rsidR="00471244" w:rsidRPr="0013119D" w:rsidRDefault="00471244" w:rsidP="00322CA2">
            <w:pPr>
              <w:tabs>
                <w:tab w:val="decimal" w:pos="793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190CA14C" w14:textId="77777777" w:rsidTr="00322CA2">
        <w:trPr>
          <w:trHeight w:val="63"/>
        </w:trPr>
        <w:tc>
          <w:tcPr>
            <w:tcW w:w="5528" w:type="dxa"/>
            <w:vAlign w:val="center"/>
          </w:tcPr>
          <w:p w14:paraId="02D8092F" w14:textId="77777777" w:rsidR="00471244" w:rsidRPr="0013119D" w:rsidRDefault="00471244" w:rsidP="00322CA2">
            <w:pPr>
              <w:tabs>
                <w:tab w:val="left" w:pos="2280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4" w:type="dxa"/>
          </w:tcPr>
          <w:p w14:paraId="34E51383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532A4E59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471244" w:rsidRPr="0013119D" w14:paraId="787A1831" w14:textId="77777777" w:rsidTr="00322CA2">
        <w:tc>
          <w:tcPr>
            <w:tcW w:w="5528" w:type="dxa"/>
            <w:vAlign w:val="center"/>
          </w:tcPr>
          <w:p w14:paraId="1494A8D8" w14:textId="77777777" w:rsidR="00471244" w:rsidRPr="0013119D" w:rsidRDefault="00471244" w:rsidP="00322CA2">
            <w:pPr>
              <w:tabs>
                <w:tab w:val="left" w:pos="2280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4" w:type="dxa"/>
          </w:tcPr>
          <w:p w14:paraId="261E1DD8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44976">
              <w:rPr>
                <w:rFonts w:ascii="Angsana New" w:hAnsi="Angsana New"/>
                <w:sz w:val="28"/>
                <w:szCs w:val="28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  <w:tc>
          <w:tcPr>
            <w:tcW w:w="1843" w:type="dxa"/>
            <w:vAlign w:val="bottom"/>
          </w:tcPr>
          <w:p w14:paraId="6C6BA3DC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</w:rPr>
              <w:t>9,336</w:t>
            </w:r>
          </w:p>
        </w:tc>
      </w:tr>
      <w:tr w:rsidR="00471244" w:rsidRPr="0013119D" w14:paraId="1E5ED2E0" w14:textId="77777777" w:rsidTr="00322CA2">
        <w:tc>
          <w:tcPr>
            <w:tcW w:w="5528" w:type="dxa"/>
            <w:vAlign w:val="center"/>
          </w:tcPr>
          <w:p w14:paraId="7EFF17F1" w14:textId="77777777" w:rsidR="00471244" w:rsidRPr="0013119D" w:rsidRDefault="00471244" w:rsidP="00322CA2">
            <w:pPr>
              <w:tabs>
                <w:tab w:val="left" w:pos="2280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844" w:type="dxa"/>
          </w:tcPr>
          <w:p w14:paraId="1B467A67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14:paraId="79D29303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471244" w:rsidRPr="0013119D" w14:paraId="7C456965" w14:textId="77777777" w:rsidTr="00322CA2">
        <w:tc>
          <w:tcPr>
            <w:tcW w:w="5528" w:type="dxa"/>
            <w:vAlign w:val="center"/>
          </w:tcPr>
          <w:p w14:paraId="36CCADB9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right="-43"/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4" w:type="dxa"/>
          </w:tcPr>
          <w:p w14:paraId="65315D95" w14:textId="77777777" w:rsidR="00471244" w:rsidRPr="00D44260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1E012FE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71244" w:rsidRPr="0013119D" w14:paraId="0B4DE180" w14:textId="77777777" w:rsidTr="00322CA2">
        <w:tc>
          <w:tcPr>
            <w:tcW w:w="5528" w:type="dxa"/>
            <w:vAlign w:val="center"/>
          </w:tcPr>
          <w:p w14:paraId="0DE940B4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44" w:type="dxa"/>
          </w:tcPr>
          <w:p w14:paraId="4863FA5A" w14:textId="77777777" w:rsidR="00471244" w:rsidRPr="00D44260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E883B0B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6FF6A5E0" w14:textId="77777777" w:rsidTr="00322CA2">
        <w:tc>
          <w:tcPr>
            <w:tcW w:w="5528" w:type="dxa"/>
            <w:vAlign w:val="center"/>
          </w:tcPr>
          <w:p w14:paraId="45D0B06F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4" w:type="dxa"/>
          </w:tcPr>
          <w:p w14:paraId="720D705B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118,658</w:t>
            </w:r>
          </w:p>
        </w:tc>
        <w:tc>
          <w:tcPr>
            <w:tcW w:w="1843" w:type="dxa"/>
            <w:vAlign w:val="bottom"/>
          </w:tcPr>
          <w:p w14:paraId="089C51B1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144976">
              <w:rPr>
                <w:rFonts w:ascii="Angsana New" w:hAnsi="Angsana New"/>
                <w:sz w:val="28"/>
                <w:szCs w:val="28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</w:rPr>
              <w:t>817</w:t>
            </w:r>
          </w:p>
        </w:tc>
      </w:tr>
      <w:tr w:rsidR="00471244" w:rsidRPr="0013119D" w14:paraId="372F43AB" w14:textId="77777777" w:rsidTr="00322CA2">
        <w:tc>
          <w:tcPr>
            <w:tcW w:w="5528" w:type="dxa"/>
            <w:vAlign w:val="center"/>
          </w:tcPr>
          <w:p w14:paraId="64467384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844" w:type="dxa"/>
          </w:tcPr>
          <w:p w14:paraId="7DCA7394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11,872</w:t>
            </w:r>
          </w:p>
        </w:tc>
        <w:tc>
          <w:tcPr>
            <w:tcW w:w="1843" w:type="dxa"/>
            <w:vAlign w:val="bottom"/>
          </w:tcPr>
          <w:p w14:paraId="5AC0F2CB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</w:rPr>
              <w:t>9,13</w:t>
            </w:r>
            <w:r w:rsidRPr="0014497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471244" w:rsidRPr="0013119D" w14:paraId="6820F90C" w14:textId="77777777" w:rsidTr="00322CA2">
        <w:tc>
          <w:tcPr>
            <w:tcW w:w="5528" w:type="dxa"/>
            <w:vAlign w:val="center"/>
          </w:tcPr>
          <w:p w14:paraId="2B43BC82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4" w:type="dxa"/>
          </w:tcPr>
          <w:p w14:paraId="60A38258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4,131</w:t>
            </w:r>
          </w:p>
        </w:tc>
        <w:tc>
          <w:tcPr>
            <w:tcW w:w="1843" w:type="dxa"/>
            <w:vAlign w:val="bottom"/>
          </w:tcPr>
          <w:p w14:paraId="7BCC4FDE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</w:rPr>
              <w:t>1,893</w:t>
            </w:r>
          </w:p>
        </w:tc>
      </w:tr>
      <w:tr w:rsidR="00471244" w:rsidRPr="0013119D" w14:paraId="2C9123C9" w14:textId="77777777" w:rsidTr="00322CA2">
        <w:tc>
          <w:tcPr>
            <w:tcW w:w="5528" w:type="dxa"/>
            <w:vAlign w:val="center"/>
          </w:tcPr>
          <w:p w14:paraId="53FF35DF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4" w:type="dxa"/>
          </w:tcPr>
          <w:p w14:paraId="00C2972A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44976">
              <w:rPr>
                <w:rFonts w:ascii="Angsana New" w:hAnsi="Angsana New"/>
                <w:sz w:val="28"/>
                <w:szCs w:val="28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</w:rPr>
              <w:t>589</w:t>
            </w:r>
          </w:p>
        </w:tc>
        <w:tc>
          <w:tcPr>
            <w:tcW w:w="1843" w:type="dxa"/>
            <w:vAlign w:val="bottom"/>
          </w:tcPr>
          <w:p w14:paraId="442DCFFE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144976">
              <w:rPr>
                <w:rFonts w:ascii="Angsana New" w:hAnsi="Angsana New"/>
                <w:sz w:val="28"/>
                <w:szCs w:val="28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</w:rPr>
              <w:t>557</w:t>
            </w:r>
          </w:p>
        </w:tc>
      </w:tr>
      <w:tr w:rsidR="00471244" w:rsidRPr="0013119D" w14:paraId="162A8D3E" w14:textId="77777777" w:rsidTr="00322CA2">
        <w:tc>
          <w:tcPr>
            <w:tcW w:w="5528" w:type="dxa"/>
            <w:vAlign w:val="center"/>
          </w:tcPr>
          <w:p w14:paraId="57169329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844" w:type="dxa"/>
          </w:tcPr>
          <w:p w14:paraId="18186E21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44976">
              <w:rPr>
                <w:rFonts w:ascii="Angsana New" w:hAnsi="Angsana New"/>
                <w:sz w:val="28"/>
                <w:szCs w:val="28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</w:rPr>
              <w:t>203</w:t>
            </w:r>
          </w:p>
        </w:tc>
        <w:tc>
          <w:tcPr>
            <w:tcW w:w="1843" w:type="dxa"/>
            <w:vAlign w:val="bottom"/>
          </w:tcPr>
          <w:p w14:paraId="7C45A07B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44976">
              <w:rPr>
                <w:rFonts w:ascii="Angsana New" w:hAnsi="Angsana New"/>
                <w:sz w:val="28"/>
                <w:szCs w:val="28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</w:rPr>
              <w:t>183</w:t>
            </w:r>
          </w:p>
        </w:tc>
      </w:tr>
      <w:tr w:rsidR="00471244" w:rsidRPr="0013119D" w14:paraId="5FEA191B" w14:textId="77777777" w:rsidTr="00322CA2">
        <w:tc>
          <w:tcPr>
            <w:tcW w:w="5528" w:type="dxa"/>
            <w:vAlign w:val="center"/>
          </w:tcPr>
          <w:p w14:paraId="79792F0E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44" w:type="dxa"/>
          </w:tcPr>
          <w:p w14:paraId="390F1A62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605</w:t>
            </w:r>
          </w:p>
        </w:tc>
        <w:tc>
          <w:tcPr>
            <w:tcW w:w="1843" w:type="dxa"/>
            <w:vAlign w:val="bottom"/>
          </w:tcPr>
          <w:p w14:paraId="1373E377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44976">
              <w:rPr>
                <w:rFonts w:ascii="Angsana New" w:hAnsi="Angsana New"/>
                <w:sz w:val="28"/>
                <w:szCs w:val="28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</w:rPr>
              <w:t>032</w:t>
            </w:r>
          </w:p>
        </w:tc>
      </w:tr>
      <w:tr w:rsidR="00471244" w:rsidRPr="0013119D" w14:paraId="245D168F" w14:textId="77777777" w:rsidTr="00322CA2">
        <w:tc>
          <w:tcPr>
            <w:tcW w:w="5528" w:type="dxa"/>
            <w:vAlign w:val="center"/>
          </w:tcPr>
          <w:p w14:paraId="32D20896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844" w:type="dxa"/>
          </w:tcPr>
          <w:p w14:paraId="3EA02BEC" w14:textId="77777777" w:rsidR="00471244" w:rsidRPr="00D44260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1C1D6E0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71244" w:rsidRPr="0013119D" w14:paraId="43E69AB8" w14:textId="77777777" w:rsidTr="00322CA2">
        <w:tc>
          <w:tcPr>
            <w:tcW w:w="5528" w:type="dxa"/>
            <w:vAlign w:val="center"/>
          </w:tcPr>
          <w:p w14:paraId="223734DB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844" w:type="dxa"/>
          </w:tcPr>
          <w:p w14:paraId="3AF38548" w14:textId="77777777" w:rsidR="00471244" w:rsidRPr="00D44260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B4CFF30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322B9FF8" w14:textId="77777777" w:rsidTr="00322CA2">
        <w:tc>
          <w:tcPr>
            <w:tcW w:w="5528" w:type="dxa"/>
            <w:vAlign w:val="center"/>
          </w:tcPr>
          <w:p w14:paraId="00CA6D39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4" w:type="dxa"/>
          </w:tcPr>
          <w:p w14:paraId="70CCD827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 xml:space="preserve"> 125 </w:t>
            </w:r>
          </w:p>
        </w:tc>
        <w:tc>
          <w:tcPr>
            <w:tcW w:w="1843" w:type="dxa"/>
          </w:tcPr>
          <w:p w14:paraId="7D8D5610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</w:rPr>
              <w:t xml:space="preserve"> 122 </w:t>
            </w:r>
          </w:p>
        </w:tc>
      </w:tr>
      <w:tr w:rsidR="00471244" w:rsidRPr="0013119D" w14:paraId="24D1B43E" w14:textId="77777777" w:rsidTr="00322CA2">
        <w:tc>
          <w:tcPr>
            <w:tcW w:w="5528" w:type="dxa"/>
            <w:vAlign w:val="center"/>
          </w:tcPr>
          <w:p w14:paraId="4EA4C62F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4" w:type="dxa"/>
          </w:tcPr>
          <w:p w14:paraId="2253D1CB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 xml:space="preserve"> 115,090 </w:t>
            </w:r>
          </w:p>
        </w:tc>
        <w:tc>
          <w:tcPr>
            <w:tcW w:w="1843" w:type="dxa"/>
          </w:tcPr>
          <w:p w14:paraId="04A40EA0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</w:rPr>
              <w:t xml:space="preserve"> 31,248 </w:t>
            </w:r>
          </w:p>
        </w:tc>
      </w:tr>
      <w:tr w:rsidR="00471244" w:rsidRPr="0013119D" w14:paraId="76BB7EC7" w14:textId="77777777" w:rsidTr="00322CA2">
        <w:tc>
          <w:tcPr>
            <w:tcW w:w="5528" w:type="dxa"/>
            <w:vAlign w:val="center"/>
          </w:tcPr>
          <w:p w14:paraId="1BFC7722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4" w:type="dxa"/>
          </w:tcPr>
          <w:p w14:paraId="3F730734" w14:textId="7FE9A400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</w:rPr>
              <w:t xml:space="preserve"> 63</w:t>
            </w:r>
            <w:r w:rsidR="00C8085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4497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</w:tcPr>
          <w:p w14:paraId="3AE8240B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</w:rPr>
              <w:t xml:space="preserve"> 100 </w:t>
            </w:r>
          </w:p>
        </w:tc>
      </w:tr>
      <w:tr w:rsidR="00471244" w:rsidRPr="0013119D" w14:paraId="6E8E2140" w14:textId="77777777" w:rsidTr="00322CA2">
        <w:tc>
          <w:tcPr>
            <w:tcW w:w="5528" w:type="dxa"/>
            <w:vAlign w:val="center"/>
          </w:tcPr>
          <w:p w14:paraId="7D5456BC" w14:textId="77777777" w:rsidR="00471244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9730967" w14:textId="77777777" w:rsidR="00816259" w:rsidRDefault="00816259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6165810" w14:textId="77777777" w:rsidR="00816259" w:rsidRDefault="00816259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615D9B0" w14:textId="77777777" w:rsidR="00816259" w:rsidRPr="0013119D" w:rsidRDefault="00816259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4" w:type="dxa"/>
          </w:tcPr>
          <w:p w14:paraId="6F4D23FB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14:paraId="7D6A355D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6FE226DA" w14:textId="77777777" w:rsidTr="00322CA2">
        <w:tc>
          <w:tcPr>
            <w:tcW w:w="5528" w:type="dxa"/>
            <w:vAlign w:val="center"/>
          </w:tcPr>
          <w:p w14:paraId="5D9E86D0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ค่าใช้จ่ายค่าธรรมเนียมและบริการ</w:t>
            </w:r>
          </w:p>
        </w:tc>
        <w:tc>
          <w:tcPr>
            <w:tcW w:w="1844" w:type="dxa"/>
          </w:tcPr>
          <w:p w14:paraId="25A6CF6D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14:paraId="0B7057BA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403ECADA" w14:textId="77777777" w:rsidTr="00322CA2">
        <w:tc>
          <w:tcPr>
            <w:tcW w:w="5528" w:type="dxa"/>
            <w:vAlign w:val="center"/>
          </w:tcPr>
          <w:p w14:paraId="51F96072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4" w:type="dxa"/>
          </w:tcPr>
          <w:p w14:paraId="66F5DAF1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4260">
              <w:rPr>
                <w:rFonts w:ascii="Angsana New" w:hAnsi="Angsana New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1843" w:type="dxa"/>
          </w:tcPr>
          <w:p w14:paraId="00DD2E1D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101</w:t>
            </w:r>
          </w:p>
        </w:tc>
      </w:tr>
      <w:tr w:rsidR="00471244" w:rsidRPr="0013119D" w14:paraId="53B876F6" w14:textId="77777777" w:rsidTr="00322CA2">
        <w:tc>
          <w:tcPr>
            <w:tcW w:w="5528" w:type="dxa"/>
            <w:vAlign w:val="center"/>
          </w:tcPr>
          <w:p w14:paraId="43F8EF81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844" w:type="dxa"/>
            <w:vAlign w:val="center"/>
          </w:tcPr>
          <w:p w14:paraId="4008F2CB" w14:textId="77777777" w:rsidR="00471244" w:rsidRPr="00D44260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25721CD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471244" w:rsidRPr="0013119D" w14:paraId="63791416" w14:textId="77777777" w:rsidTr="00322CA2">
        <w:tc>
          <w:tcPr>
            <w:tcW w:w="5528" w:type="dxa"/>
            <w:vAlign w:val="center"/>
          </w:tcPr>
          <w:p w14:paraId="66B88BC3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44" w:type="dxa"/>
          </w:tcPr>
          <w:p w14:paraId="50D6B438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14:paraId="57CCB643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62E8A971" w14:textId="77777777" w:rsidTr="00322CA2">
        <w:tc>
          <w:tcPr>
            <w:tcW w:w="5528" w:type="dxa"/>
            <w:vAlign w:val="center"/>
          </w:tcPr>
          <w:p w14:paraId="3704717A" w14:textId="77777777" w:rsidR="00471244" w:rsidRPr="0013119D" w:rsidRDefault="00471244" w:rsidP="00322CA2">
            <w:pPr>
              <w:tabs>
                <w:tab w:val="left" w:pos="2280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4" w:type="dxa"/>
          </w:tcPr>
          <w:p w14:paraId="408214DC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EFB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442E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42EFB">
              <w:rPr>
                <w:rFonts w:ascii="Angsana New" w:hAnsi="Angsana New"/>
                <w:sz w:val="28"/>
                <w:szCs w:val="28"/>
                <w:cs/>
                <w:lang w:val="en-US"/>
              </w:rPr>
              <w:t>833</w:t>
            </w:r>
          </w:p>
        </w:tc>
        <w:tc>
          <w:tcPr>
            <w:tcW w:w="1843" w:type="dxa"/>
          </w:tcPr>
          <w:p w14:paraId="596716F5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</w:p>
        </w:tc>
      </w:tr>
      <w:tr w:rsidR="00471244" w:rsidRPr="0013119D" w14:paraId="29B47D09" w14:textId="77777777" w:rsidTr="00322CA2">
        <w:tc>
          <w:tcPr>
            <w:tcW w:w="5528" w:type="dxa"/>
            <w:vAlign w:val="center"/>
          </w:tcPr>
          <w:p w14:paraId="12B9383C" w14:textId="77777777" w:rsidR="00471244" w:rsidRPr="0013119D" w:rsidRDefault="00471244" w:rsidP="00322CA2">
            <w:pPr>
              <w:tabs>
                <w:tab w:val="left" w:pos="2280"/>
              </w:tabs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4" w:type="dxa"/>
          </w:tcPr>
          <w:p w14:paraId="66AF03A7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Pr="00E3341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753 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843" w:type="dxa"/>
          </w:tcPr>
          <w:p w14:paraId="632BFDCD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</w:tr>
      <w:tr w:rsidR="00471244" w:rsidRPr="0013119D" w14:paraId="74BD847F" w14:textId="77777777" w:rsidTr="00322CA2">
        <w:tc>
          <w:tcPr>
            <w:tcW w:w="5528" w:type="dxa"/>
            <w:vAlign w:val="center"/>
          </w:tcPr>
          <w:p w14:paraId="0C2D9AC3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4" w:type="dxa"/>
          </w:tcPr>
          <w:p w14:paraId="4C96F22C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14:paraId="55D558D3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1E06E0FB" w14:textId="77777777" w:rsidTr="00322CA2">
        <w:tc>
          <w:tcPr>
            <w:tcW w:w="5528" w:type="dxa"/>
            <w:vAlign w:val="center"/>
          </w:tcPr>
          <w:p w14:paraId="2590E0EB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8"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ในการดำเนินงานอื่น ๆ</w:t>
            </w:r>
          </w:p>
        </w:tc>
        <w:tc>
          <w:tcPr>
            <w:tcW w:w="1844" w:type="dxa"/>
          </w:tcPr>
          <w:p w14:paraId="421156B0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14:paraId="2E376412" w14:textId="77777777" w:rsidR="00471244" w:rsidRPr="0013119D" w:rsidRDefault="00471244" w:rsidP="00322CA2">
            <w:pPr>
              <w:tabs>
                <w:tab w:val="decimal" w:pos="1309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71DF3FD7" w14:textId="77777777" w:rsidTr="00322CA2">
        <w:tc>
          <w:tcPr>
            <w:tcW w:w="5528" w:type="dxa"/>
            <w:vAlign w:val="center"/>
          </w:tcPr>
          <w:p w14:paraId="08F1B9E1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4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4" w:type="dxa"/>
          </w:tcPr>
          <w:p w14:paraId="3C74A529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125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098</w:t>
            </w:r>
          </w:p>
        </w:tc>
        <w:tc>
          <w:tcPr>
            <w:tcW w:w="1843" w:type="dxa"/>
          </w:tcPr>
          <w:p w14:paraId="61F0E71D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 xml:space="preserve"> 203,866 </w:t>
            </w:r>
          </w:p>
        </w:tc>
      </w:tr>
      <w:tr w:rsidR="00471244" w:rsidRPr="0013119D" w14:paraId="7DDCBB97" w14:textId="77777777" w:rsidTr="00322CA2">
        <w:tc>
          <w:tcPr>
            <w:tcW w:w="5528" w:type="dxa"/>
            <w:vAlign w:val="center"/>
          </w:tcPr>
          <w:p w14:paraId="1CA1020F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4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844" w:type="dxa"/>
          </w:tcPr>
          <w:p w14:paraId="67D8C31A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5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241</w:t>
            </w:r>
          </w:p>
        </w:tc>
        <w:tc>
          <w:tcPr>
            <w:tcW w:w="1843" w:type="dxa"/>
          </w:tcPr>
          <w:p w14:paraId="01C1AB7E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 xml:space="preserve">  8,752  </w:t>
            </w:r>
          </w:p>
        </w:tc>
      </w:tr>
      <w:tr w:rsidR="00471244" w:rsidRPr="0013119D" w14:paraId="0C530F70" w14:textId="77777777" w:rsidTr="00322CA2">
        <w:tc>
          <w:tcPr>
            <w:tcW w:w="5528" w:type="dxa"/>
            <w:vAlign w:val="center"/>
          </w:tcPr>
          <w:p w14:paraId="18158041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-14"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4" w:type="dxa"/>
          </w:tcPr>
          <w:p w14:paraId="0BE5F37D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1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042</w:t>
            </w:r>
          </w:p>
        </w:tc>
        <w:tc>
          <w:tcPr>
            <w:tcW w:w="1843" w:type="dxa"/>
          </w:tcPr>
          <w:p w14:paraId="0FBACCE4" w14:textId="77777777" w:rsidR="00471244" w:rsidRPr="0013119D" w:rsidRDefault="00471244" w:rsidP="00322CA2">
            <w:pPr>
              <w:tabs>
                <w:tab w:val="decimal" w:pos="1137"/>
              </w:tabs>
              <w:ind w:right="11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783</w:t>
            </w:r>
          </w:p>
        </w:tc>
      </w:tr>
    </w:tbl>
    <w:p w14:paraId="6983EF89" w14:textId="77777777" w:rsidR="00471244" w:rsidRPr="00037A54" w:rsidRDefault="00471244" w:rsidP="00471244">
      <w:pPr>
        <w:ind w:left="540"/>
        <w:rPr>
          <w:rFonts w:ascii="Angsana New" w:hAnsi="Angsana New"/>
          <w:lang w:val="en-US"/>
        </w:rPr>
      </w:pPr>
    </w:p>
    <w:p w14:paraId="05894F49" w14:textId="77777777" w:rsidR="00471244" w:rsidRPr="00016AD9" w:rsidRDefault="00471244" w:rsidP="00471244">
      <w:pPr>
        <w:ind w:left="540"/>
        <w:rPr>
          <w:rFonts w:ascii="Angsana New" w:hAnsi="Angsana New"/>
          <w:sz w:val="28"/>
          <w:szCs w:val="28"/>
          <w:lang w:val="en-US"/>
        </w:rPr>
      </w:pPr>
      <w:r w:rsidRPr="00016AD9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016AD9">
        <w:rPr>
          <w:rFonts w:ascii="Angsana New" w:hAnsi="Angsana New"/>
          <w:sz w:val="28"/>
          <w:szCs w:val="28"/>
          <w:lang w:val="en-US"/>
        </w:rPr>
        <w:t xml:space="preserve">30 </w:t>
      </w:r>
      <w:r w:rsidRPr="00016AD9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016AD9">
        <w:rPr>
          <w:rFonts w:ascii="Angsana New" w:hAnsi="Angsana New"/>
          <w:sz w:val="28"/>
          <w:szCs w:val="28"/>
          <w:lang w:val="en-US"/>
        </w:rPr>
        <w:t xml:space="preserve">2569 </w:t>
      </w:r>
      <w:r w:rsidRPr="00016AD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16AD9">
        <w:rPr>
          <w:rFonts w:ascii="Angsana New" w:hAnsi="Angsana New"/>
          <w:sz w:val="28"/>
          <w:szCs w:val="28"/>
          <w:lang w:val="en-US"/>
        </w:rPr>
        <w:t xml:space="preserve">31 </w:t>
      </w:r>
      <w:r w:rsidRPr="00016AD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16AD9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16AD9">
        <w:rPr>
          <w:rFonts w:ascii="Angsana New" w:hAnsi="Angsana New"/>
          <w:sz w:val="28"/>
          <w:szCs w:val="28"/>
          <w:cs/>
          <w:lang w:val="en-US"/>
        </w:rPr>
        <w:t>ยอดคงเหลือกับกิจการที่เกี่ยวข้องกันของรายการที่มีสาระสำคัญ สรุปได้ดังต่อไปนี้</w:t>
      </w:r>
    </w:p>
    <w:p w14:paraId="7FB3684D" w14:textId="77777777" w:rsidR="00471244" w:rsidRPr="00037A54" w:rsidRDefault="00471244" w:rsidP="00471244">
      <w:pPr>
        <w:ind w:left="540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28"/>
        <w:gridCol w:w="1843"/>
        <w:gridCol w:w="1842"/>
      </w:tblGrid>
      <w:tr w:rsidR="00471244" w:rsidRPr="0013119D" w14:paraId="57DAF232" w14:textId="77777777" w:rsidTr="00322CA2">
        <w:trPr>
          <w:tblHeader/>
        </w:trPr>
        <w:tc>
          <w:tcPr>
            <w:tcW w:w="5528" w:type="dxa"/>
            <w:vAlign w:val="bottom"/>
          </w:tcPr>
          <w:p w14:paraId="20B54870" w14:textId="77777777" w:rsidR="00471244" w:rsidRPr="0013119D" w:rsidRDefault="00471244" w:rsidP="00322CA2">
            <w:pPr>
              <w:ind w:left="-18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5A8AAE8" w14:textId="77777777" w:rsidR="00471244" w:rsidRDefault="00471244" w:rsidP="00322CA2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</w:p>
          <w:p w14:paraId="12B1654B" w14:textId="77777777" w:rsidR="00471244" w:rsidRPr="0013119D" w:rsidRDefault="00471244" w:rsidP="00322CA2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42" w:type="dxa"/>
            <w:vAlign w:val="bottom"/>
          </w:tcPr>
          <w:p w14:paraId="3A87AE03" w14:textId="77777777" w:rsidR="00471244" w:rsidRDefault="00471244" w:rsidP="00322CA2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022B72AC" w14:textId="77777777" w:rsidR="00471244" w:rsidRPr="0013119D" w:rsidRDefault="00471244" w:rsidP="00322CA2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471244" w:rsidRPr="0013119D" w14:paraId="7163DE3A" w14:textId="77777777" w:rsidTr="00322CA2">
        <w:trPr>
          <w:tblHeader/>
        </w:trPr>
        <w:tc>
          <w:tcPr>
            <w:tcW w:w="5528" w:type="dxa"/>
            <w:vAlign w:val="bottom"/>
          </w:tcPr>
          <w:p w14:paraId="058A4D79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25CAD541" w14:textId="77777777" w:rsidR="00471244" w:rsidRPr="0013119D" w:rsidRDefault="00471244" w:rsidP="00322CA2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71244" w:rsidRPr="0013119D" w14:paraId="04825E42" w14:textId="77777777" w:rsidTr="00322CA2">
        <w:tc>
          <w:tcPr>
            <w:tcW w:w="5528" w:type="dxa"/>
            <w:vAlign w:val="bottom"/>
          </w:tcPr>
          <w:p w14:paraId="1F513914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843" w:type="dxa"/>
            <w:vAlign w:val="bottom"/>
          </w:tcPr>
          <w:p w14:paraId="0A077E39" w14:textId="77777777" w:rsidR="00471244" w:rsidRPr="0013119D" w:rsidRDefault="00471244" w:rsidP="00322CA2">
            <w:pPr>
              <w:tabs>
                <w:tab w:val="decimal" w:pos="1382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5C820EE5" w14:textId="77777777" w:rsidR="00471244" w:rsidRPr="0013119D" w:rsidRDefault="00471244" w:rsidP="00322CA2">
            <w:pPr>
              <w:tabs>
                <w:tab w:val="decimal" w:pos="1182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34DDB823" w14:textId="77777777" w:rsidTr="00322CA2">
        <w:tc>
          <w:tcPr>
            <w:tcW w:w="5528" w:type="dxa"/>
            <w:vAlign w:val="bottom"/>
          </w:tcPr>
          <w:p w14:paraId="1866AF25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3" w:type="dxa"/>
          </w:tcPr>
          <w:p w14:paraId="3659D584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149,978</w:t>
            </w:r>
          </w:p>
        </w:tc>
        <w:tc>
          <w:tcPr>
            <w:tcW w:w="1842" w:type="dxa"/>
          </w:tcPr>
          <w:p w14:paraId="2F60EFD6" w14:textId="77777777" w:rsidR="00471244" w:rsidRPr="0013119D" w:rsidRDefault="00471244" w:rsidP="00322CA2">
            <w:pPr>
              <w:tabs>
                <w:tab w:val="decimal" w:pos="1350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149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973</w:t>
            </w:r>
          </w:p>
        </w:tc>
      </w:tr>
      <w:tr w:rsidR="00471244" w:rsidRPr="00016AD9" w14:paraId="5C227F9B" w14:textId="77777777" w:rsidTr="00322CA2">
        <w:tc>
          <w:tcPr>
            <w:tcW w:w="5528" w:type="dxa"/>
            <w:vAlign w:val="bottom"/>
          </w:tcPr>
          <w:p w14:paraId="38EDF6EC" w14:textId="77777777" w:rsidR="00471244" w:rsidRPr="00016AD9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843" w:type="dxa"/>
          </w:tcPr>
          <w:p w14:paraId="1C269E45" w14:textId="77777777" w:rsidR="00471244" w:rsidRPr="00FB2CD8" w:rsidRDefault="00471244" w:rsidP="00322CA2">
            <w:pPr>
              <w:tabs>
                <w:tab w:val="decimal" w:pos="1382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0926B13" w14:textId="77777777" w:rsidR="00471244" w:rsidRPr="00016AD9" w:rsidRDefault="00471244" w:rsidP="00322CA2">
            <w:pPr>
              <w:tabs>
                <w:tab w:val="decimal" w:pos="1350"/>
              </w:tabs>
              <w:contextualSpacing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71244" w:rsidRPr="0013119D" w14:paraId="63E52584" w14:textId="77777777" w:rsidTr="00322CA2">
        <w:tc>
          <w:tcPr>
            <w:tcW w:w="5528" w:type="dxa"/>
            <w:vAlign w:val="bottom"/>
          </w:tcPr>
          <w:p w14:paraId="328656FE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66C42783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E2CB33F" w14:textId="77777777" w:rsidR="00471244" w:rsidRPr="0013119D" w:rsidRDefault="00471244" w:rsidP="00322CA2">
            <w:pPr>
              <w:tabs>
                <w:tab w:val="decimal" w:pos="1350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2FFD81D8" w14:textId="77777777" w:rsidTr="00322CA2">
        <w:tc>
          <w:tcPr>
            <w:tcW w:w="5528" w:type="dxa"/>
            <w:vAlign w:val="bottom"/>
          </w:tcPr>
          <w:p w14:paraId="68DD2A8B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3" w:type="dxa"/>
          </w:tcPr>
          <w:p w14:paraId="07B5FE6D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759</w:t>
            </w:r>
          </w:p>
        </w:tc>
        <w:tc>
          <w:tcPr>
            <w:tcW w:w="1842" w:type="dxa"/>
          </w:tcPr>
          <w:p w14:paraId="6BEE4C99" w14:textId="77777777" w:rsidR="00471244" w:rsidRPr="0013119D" w:rsidRDefault="00471244" w:rsidP="00322CA2">
            <w:pPr>
              <w:tabs>
                <w:tab w:val="decimal" w:pos="1350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939</w:t>
            </w:r>
          </w:p>
        </w:tc>
      </w:tr>
      <w:tr w:rsidR="00471244" w:rsidRPr="0013119D" w14:paraId="0B14CDE3" w14:textId="77777777" w:rsidTr="00322CA2">
        <w:tc>
          <w:tcPr>
            <w:tcW w:w="5528" w:type="dxa"/>
            <w:vAlign w:val="bottom"/>
          </w:tcPr>
          <w:p w14:paraId="2B6B037A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3" w:type="dxa"/>
            <w:shd w:val="clear" w:color="auto" w:fill="FFFFFF"/>
          </w:tcPr>
          <w:p w14:paraId="43712827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38,276</w:t>
            </w:r>
          </w:p>
        </w:tc>
        <w:tc>
          <w:tcPr>
            <w:tcW w:w="1842" w:type="dxa"/>
            <w:shd w:val="clear" w:color="auto" w:fill="FFFFFF"/>
          </w:tcPr>
          <w:p w14:paraId="671E28EC" w14:textId="77777777" w:rsidR="00471244" w:rsidRPr="0013119D" w:rsidRDefault="00471244" w:rsidP="00322CA2">
            <w:pPr>
              <w:tabs>
                <w:tab w:val="decimal" w:pos="1350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7,912</w:t>
            </w:r>
          </w:p>
        </w:tc>
      </w:tr>
      <w:tr w:rsidR="00471244" w:rsidRPr="0013119D" w14:paraId="7B398A42" w14:textId="77777777" w:rsidTr="00322CA2">
        <w:tc>
          <w:tcPr>
            <w:tcW w:w="5528" w:type="dxa"/>
            <w:vAlign w:val="bottom"/>
          </w:tcPr>
          <w:p w14:paraId="382B4360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3" w:type="dxa"/>
            <w:shd w:val="clear" w:color="auto" w:fill="FFFFFF"/>
          </w:tcPr>
          <w:p w14:paraId="6EC47F68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785</w:t>
            </w:r>
          </w:p>
        </w:tc>
        <w:tc>
          <w:tcPr>
            <w:tcW w:w="1842" w:type="dxa"/>
            <w:shd w:val="clear" w:color="auto" w:fill="FFFFFF"/>
          </w:tcPr>
          <w:p w14:paraId="0358A834" w14:textId="77777777" w:rsidR="00471244" w:rsidRPr="0013119D" w:rsidRDefault="00471244" w:rsidP="00322CA2">
            <w:pPr>
              <w:tabs>
                <w:tab w:val="decimal" w:pos="1350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4,702</w:t>
            </w:r>
          </w:p>
        </w:tc>
      </w:tr>
      <w:tr w:rsidR="00471244" w:rsidRPr="0013119D" w14:paraId="5F536668" w14:textId="77777777" w:rsidTr="00322CA2">
        <w:tc>
          <w:tcPr>
            <w:tcW w:w="5528" w:type="dxa"/>
            <w:vAlign w:val="bottom"/>
          </w:tcPr>
          <w:p w14:paraId="697A0F18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843" w:type="dxa"/>
            <w:shd w:val="clear" w:color="auto" w:fill="FFFFFF"/>
          </w:tcPr>
          <w:p w14:paraId="0AA1F525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842" w:type="dxa"/>
            <w:shd w:val="clear" w:color="auto" w:fill="FFFFFF"/>
          </w:tcPr>
          <w:p w14:paraId="024655BA" w14:textId="77777777" w:rsidR="00471244" w:rsidRPr="0013119D" w:rsidRDefault="00471244" w:rsidP="00322CA2">
            <w:pPr>
              <w:tabs>
                <w:tab w:val="decimal" w:pos="1350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471244" w:rsidRPr="0013119D" w14:paraId="36BEBFC6" w14:textId="77777777" w:rsidTr="00322CA2">
        <w:tc>
          <w:tcPr>
            <w:tcW w:w="5528" w:type="dxa"/>
            <w:vAlign w:val="bottom"/>
          </w:tcPr>
          <w:p w14:paraId="03477F6D" w14:textId="77777777" w:rsidR="00B129BB" w:rsidRDefault="00B129BB" w:rsidP="00103A71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3672016" w14:textId="77777777" w:rsidR="00816259" w:rsidRDefault="00816259" w:rsidP="00103A71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4796A0A" w14:textId="77777777" w:rsidR="00816259" w:rsidRDefault="00816259" w:rsidP="00103A71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0EA370C" w14:textId="77777777" w:rsidR="00816259" w:rsidRDefault="00816259" w:rsidP="00103A71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D8C9993" w14:textId="77777777" w:rsidR="00816259" w:rsidRPr="0013119D" w:rsidRDefault="00816259" w:rsidP="00103A71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35EC5533" w14:textId="77777777" w:rsidR="00471244" w:rsidRPr="00144976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FFFFF"/>
          </w:tcPr>
          <w:p w14:paraId="468D533A" w14:textId="77777777" w:rsidR="00471244" w:rsidRPr="00144976" w:rsidRDefault="00471244" w:rsidP="00322CA2">
            <w:pPr>
              <w:tabs>
                <w:tab w:val="decimal" w:pos="1350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396013AD" w14:textId="77777777" w:rsidTr="00322CA2">
        <w:tc>
          <w:tcPr>
            <w:tcW w:w="5528" w:type="dxa"/>
          </w:tcPr>
          <w:p w14:paraId="71A671EE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เงินรับฝาก</w:t>
            </w:r>
          </w:p>
        </w:tc>
        <w:tc>
          <w:tcPr>
            <w:tcW w:w="1843" w:type="dxa"/>
            <w:shd w:val="clear" w:color="auto" w:fill="FFFFFF"/>
          </w:tcPr>
          <w:p w14:paraId="196DADDA" w14:textId="77777777" w:rsidR="00471244" w:rsidRPr="0013119D" w:rsidRDefault="00471244" w:rsidP="00322CA2">
            <w:pPr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FFFFFF"/>
          </w:tcPr>
          <w:p w14:paraId="1FB33760" w14:textId="77777777" w:rsidR="00471244" w:rsidRPr="0013119D" w:rsidRDefault="00471244" w:rsidP="00322CA2">
            <w:pPr>
              <w:tabs>
                <w:tab w:val="decimal" w:pos="1309"/>
                <w:tab w:val="decimal" w:pos="1516"/>
              </w:tabs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3477C39D" w14:textId="77777777" w:rsidTr="00322CA2">
        <w:tc>
          <w:tcPr>
            <w:tcW w:w="5528" w:type="dxa"/>
            <w:vAlign w:val="bottom"/>
          </w:tcPr>
          <w:p w14:paraId="35DF975C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3" w:type="dxa"/>
          </w:tcPr>
          <w:p w14:paraId="5DBE7126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96,704</w:t>
            </w:r>
          </w:p>
        </w:tc>
        <w:tc>
          <w:tcPr>
            <w:tcW w:w="1842" w:type="dxa"/>
          </w:tcPr>
          <w:p w14:paraId="6E0798A4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290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566</w:t>
            </w:r>
          </w:p>
        </w:tc>
      </w:tr>
      <w:tr w:rsidR="00471244" w:rsidRPr="0013119D" w14:paraId="7A41D1FA" w14:textId="77777777" w:rsidTr="00322CA2">
        <w:tc>
          <w:tcPr>
            <w:tcW w:w="5528" w:type="dxa"/>
            <w:vAlign w:val="bottom"/>
          </w:tcPr>
          <w:p w14:paraId="71983792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843" w:type="dxa"/>
          </w:tcPr>
          <w:p w14:paraId="7798DE90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5,331,928</w:t>
            </w:r>
          </w:p>
        </w:tc>
        <w:tc>
          <w:tcPr>
            <w:tcW w:w="1842" w:type="dxa"/>
          </w:tcPr>
          <w:p w14:paraId="3E9F2456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4,404,056</w:t>
            </w:r>
          </w:p>
        </w:tc>
      </w:tr>
      <w:tr w:rsidR="00471244" w:rsidRPr="0013119D" w14:paraId="3C666034" w14:textId="77777777" w:rsidTr="00322CA2">
        <w:tc>
          <w:tcPr>
            <w:tcW w:w="5528" w:type="dxa"/>
            <w:vAlign w:val="bottom"/>
          </w:tcPr>
          <w:p w14:paraId="4A2162C0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7DD62E32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808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851</w:t>
            </w:r>
          </w:p>
        </w:tc>
        <w:tc>
          <w:tcPr>
            <w:tcW w:w="1842" w:type="dxa"/>
          </w:tcPr>
          <w:p w14:paraId="1CB73B30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1,073,704</w:t>
            </w:r>
          </w:p>
        </w:tc>
      </w:tr>
      <w:tr w:rsidR="00471244" w:rsidRPr="0013119D" w14:paraId="3CEBEF41" w14:textId="77777777" w:rsidTr="00322CA2">
        <w:tc>
          <w:tcPr>
            <w:tcW w:w="5528" w:type="dxa"/>
            <w:vAlign w:val="bottom"/>
          </w:tcPr>
          <w:p w14:paraId="3E857478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843" w:type="dxa"/>
          </w:tcPr>
          <w:p w14:paraId="20D207AC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211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</w:p>
        </w:tc>
        <w:tc>
          <w:tcPr>
            <w:tcW w:w="1842" w:type="dxa"/>
          </w:tcPr>
          <w:p w14:paraId="347D106D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224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632</w:t>
            </w:r>
          </w:p>
        </w:tc>
      </w:tr>
      <w:tr w:rsidR="00471244" w:rsidRPr="0013119D" w14:paraId="5F10316E" w14:textId="77777777" w:rsidTr="00322CA2">
        <w:tc>
          <w:tcPr>
            <w:tcW w:w="5528" w:type="dxa"/>
            <w:vAlign w:val="bottom"/>
          </w:tcPr>
          <w:p w14:paraId="4246594B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1FDC736E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89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856</w:t>
            </w:r>
          </w:p>
        </w:tc>
        <w:tc>
          <w:tcPr>
            <w:tcW w:w="1842" w:type="dxa"/>
          </w:tcPr>
          <w:p w14:paraId="67450CFD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96,527</w:t>
            </w:r>
          </w:p>
        </w:tc>
      </w:tr>
      <w:tr w:rsidR="00471244" w:rsidRPr="00016AD9" w14:paraId="2D8B0588" w14:textId="77777777" w:rsidTr="00322CA2">
        <w:tc>
          <w:tcPr>
            <w:tcW w:w="5528" w:type="dxa"/>
          </w:tcPr>
          <w:p w14:paraId="0B453BE8" w14:textId="77777777" w:rsidR="00471244" w:rsidRPr="00016AD9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A17D8D1" w14:textId="77777777" w:rsidR="00471244" w:rsidRPr="00016AD9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7FE5CA33" w14:textId="77777777" w:rsidR="00471244" w:rsidRPr="00016AD9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14A8E4AB" w14:textId="77777777" w:rsidTr="00322CA2">
        <w:tc>
          <w:tcPr>
            <w:tcW w:w="5528" w:type="dxa"/>
          </w:tcPr>
          <w:p w14:paraId="496007C0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843" w:type="dxa"/>
            <w:vAlign w:val="bottom"/>
          </w:tcPr>
          <w:p w14:paraId="04162652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0C8DBE6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216C1831" w14:textId="77777777" w:rsidTr="00322CA2">
        <w:tc>
          <w:tcPr>
            <w:tcW w:w="5528" w:type="dxa"/>
            <w:vAlign w:val="bottom"/>
          </w:tcPr>
          <w:p w14:paraId="2E592CFE" w14:textId="77777777" w:rsidR="00471244" w:rsidRPr="0013119D" w:rsidRDefault="00471244" w:rsidP="00322CA2">
            <w:pPr>
              <w:pStyle w:val="BodyTextIndent"/>
              <w:tabs>
                <w:tab w:val="left" w:pos="162"/>
                <w:tab w:val="left" w:pos="540"/>
                <w:tab w:val="left" w:pos="720"/>
              </w:tabs>
              <w:spacing w:after="0"/>
              <w:ind w:left="12" w:right="-18" w:hanging="12"/>
              <w:contextualSpacing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843" w:type="dxa"/>
          </w:tcPr>
          <w:p w14:paraId="2E1FE0F2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1842" w:type="dxa"/>
          </w:tcPr>
          <w:p w14:paraId="18056122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</w:p>
        </w:tc>
      </w:tr>
      <w:tr w:rsidR="00471244" w:rsidRPr="0013119D" w14:paraId="1461466C" w14:textId="77777777" w:rsidTr="00322CA2">
        <w:tc>
          <w:tcPr>
            <w:tcW w:w="5528" w:type="dxa"/>
            <w:vAlign w:val="bottom"/>
          </w:tcPr>
          <w:p w14:paraId="4AE8C42D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3" w:type="dxa"/>
          </w:tcPr>
          <w:p w14:paraId="5EBACAE9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438,169</w:t>
            </w:r>
          </w:p>
        </w:tc>
        <w:tc>
          <w:tcPr>
            <w:tcW w:w="1842" w:type="dxa"/>
          </w:tcPr>
          <w:p w14:paraId="3F07414F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149,229</w:t>
            </w:r>
          </w:p>
        </w:tc>
      </w:tr>
      <w:tr w:rsidR="00471244" w:rsidRPr="00016AD9" w14:paraId="5A8CF60C" w14:textId="77777777" w:rsidTr="00322CA2">
        <w:tc>
          <w:tcPr>
            <w:tcW w:w="5528" w:type="dxa"/>
            <w:vAlign w:val="bottom"/>
          </w:tcPr>
          <w:p w14:paraId="72D76516" w14:textId="77777777" w:rsidR="00471244" w:rsidRPr="00016AD9" w:rsidRDefault="00471244" w:rsidP="00322CA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4C4E049D" w14:textId="77777777" w:rsidR="00471244" w:rsidRPr="00D44260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</w:tcPr>
          <w:p w14:paraId="6813CC2E" w14:textId="77777777" w:rsidR="00471244" w:rsidRPr="00016AD9" w:rsidRDefault="00471244" w:rsidP="00322CA2">
            <w:pPr>
              <w:tabs>
                <w:tab w:val="decimal" w:pos="136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244" w:rsidRPr="0013119D" w14:paraId="09F6373C" w14:textId="77777777" w:rsidTr="00322CA2">
        <w:tc>
          <w:tcPr>
            <w:tcW w:w="5528" w:type="dxa"/>
          </w:tcPr>
          <w:p w14:paraId="6CC8156E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43" w:type="dxa"/>
            <w:vAlign w:val="bottom"/>
          </w:tcPr>
          <w:p w14:paraId="52EB0C74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E49A2C6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34399EE7" w14:textId="77777777" w:rsidTr="00322CA2">
        <w:tc>
          <w:tcPr>
            <w:tcW w:w="5528" w:type="dxa"/>
          </w:tcPr>
          <w:p w14:paraId="45B1C034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3" w:type="dxa"/>
            <w:vAlign w:val="bottom"/>
          </w:tcPr>
          <w:p w14:paraId="4F2768B3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842" w:type="dxa"/>
            <w:vAlign w:val="bottom"/>
          </w:tcPr>
          <w:p w14:paraId="35E884C1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471244" w:rsidRPr="0013119D" w14:paraId="3CF696C5" w14:textId="77777777" w:rsidTr="00322CA2">
        <w:tc>
          <w:tcPr>
            <w:tcW w:w="5528" w:type="dxa"/>
          </w:tcPr>
          <w:p w14:paraId="2191E600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5315EEB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213642C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17245DAB" w14:textId="77777777" w:rsidTr="00322CA2">
        <w:tc>
          <w:tcPr>
            <w:tcW w:w="5528" w:type="dxa"/>
          </w:tcPr>
          <w:p w14:paraId="5B02D28B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843" w:type="dxa"/>
            <w:vAlign w:val="bottom"/>
          </w:tcPr>
          <w:p w14:paraId="1653FA36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2EB2A9AF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2580EC82" w14:textId="77777777" w:rsidTr="00322CA2">
        <w:tc>
          <w:tcPr>
            <w:tcW w:w="5528" w:type="dxa"/>
          </w:tcPr>
          <w:p w14:paraId="692A1A59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3" w:type="dxa"/>
          </w:tcPr>
          <w:p w14:paraId="0F41AF23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82,637</w:t>
            </w:r>
          </w:p>
        </w:tc>
        <w:tc>
          <w:tcPr>
            <w:tcW w:w="1842" w:type="dxa"/>
            <w:vAlign w:val="bottom"/>
          </w:tcPr>
          <w:p w14:paraId="65E88D48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84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589</w:t>
            </w:r>
          </w:p>
        </w:tc>
      </w:tr>
      <w:tr w:rsidR="00471244" w:rsidRPr="0013119D" w14:paraId="7AE17956" w14:textId="77777777" w:rsidTr="00322CA2">
        <w:tc>
          <w:tcPr>
            <w:tcW w:w="5528" w:type="dxa"/>
            <w:vAlign w:val="bottom"/>
          </w:tcPr>
          <w:p w14:paraId="5DFDF989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ผู้ถือหุ้นรายใหญ่ของบริษัทใหญ่</w:t>
            </w:r>
          </w:p>
        </w:tc>
        <w:tc>
          <w:tcPr>
            <w:tcW w:w="1843" w:type="dxa"/>
          </w:tcPr>
          <w:p w14:paraId="735AF374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3,689</w:t>
            </w:r>
          </w:p>
        </w:tc>
        <w:tc>
          <w:tcPr>
            <w:tcW w:w="1842" w:type="dxa"/>
          </w:tcPr>
          <w:p w14:paraId="033A9E8F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1,419</w:t>
            </w:r>
          </w:p>
        </w:tc>
      </w:tr>
      <w:tr w:rsidR="00471244" w:rsidRPr="0013119D" w14:paraId="5AA9F6A4" w14:textId="77777777" w:rsidTr="00322CA2">
        <w:tc>
          <w:tcPr>
            <w:tcW w:w="5528" w:type="dxa"/>
            <w:vAlign w:val="bottom"/>
          </w:tcPr>
          <w:p w14:paraId="36F8CA96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3" w:type="dxa"/>
          </w:tcPr>
          <w:p w14:paraId="0180AE18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</w:p>
        </w:tc>
        <w:tc>
          <w:tcPr>
            <w:tcW w:w="1842" w:type="dxa"/>
          </w:tcPr>
          <w:p w14:paraId="40A37AC7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71244" w:rsidRPr="0013119D" w14:paraId="71644494" w14:textId="77777777" w:rsidTr="00322CA2">
        <w:tc>
          <w:tcPr>
            <w:tcW w:w="5528" w:type="dxa"/>
            <w:vAlign w:val="bottom"/>
          </w:tcPr>
          <w:p w14:paraId="4567C86C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39809EB7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819</w:t>
            </w:r>
          </w:p>
        </w:tc>
        <w:tc>
          <w:tcPr>
            <w:tcW w:w="1842" w:type="dxa"/>
          </w:tcPr>
          <w:p w14:paraId="1655B743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1,841</w:t>
            </w:r>
          </w:p>
        </w:tc>
      </w:tr>
      <w:tr w:rsidR="00471244" w:rsidRPr="0013119D" w14:paraId="1F8D474D" w14:textId="77777777" w:rsidTr="00322CA2">
        <w:tc>
          <w:tcPr>
            <w:tcW w:w="5528" w:type="dxa"/>
            <w:vAlign w:val="bottom"/>
          </w:tcPr>
          <w:p w14:paraId="2EA7C74B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843" w:type="dxa"/>
          </w:tcPr>
          <w:p w14:paraId="759566E1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476</w:t>
            </w:r>
          </w:p>
        </w:tc>
        <w:tc>
          <w:tcPr>
            <w:tcW w:w="1842" w:type="dxa"/>
          </w:tcPr>
          <w:p w14:paraId="7F98AF62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757</w:t>
            </w:r>
          </w:p>
        </w:tc>
      </w:tr>
      <w:tr w:rsidR="00471244" w:rsidRPr="0013119D" w14:paraId="5A478538" w14:textId="77777777" w:rsidTr="00322CA2">
        <w:tc>
          <w:tcPr>
            <w:tcW w:w="5528" w:type="dxa"/>
            <w:vAlign w:val="bottom"/>
          </w:tcPr>
          <w:p w14:paraId="09F522D4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1C45C7EE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231</w:t>
            </w:r>
          </w:p>
        </w:tc>
        <w:tc>
          <w:tcPr>
            <w:tcW w:w="1842" w:type="dxa"/>
          </w:tcPr>
          <w:p w14:paraId="3C13AFAE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347</w:t>
            </w:r>
          </w:p>
        </w:tc>
      </w:tr>
      <w:tr w:rsidR="00471244" w:rsidRPr="0013119D" w14:paraId="22B320C6" w14:textId="77777777" w:rsidTr="00322CA2">
        <w:tc>
          <w:tcPr>
            <w:tcW w:w="5528" w:type="dxa"/>
            <w:vAlign w:val="bottom"/>
          </w:tcPr>
          <w:p w14:paraId="04CE9B7A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052F3A8A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7FE581D7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319C34A7" w14:textId="77777777" w:rsidTr="00322CA2">
        <w:tc>
          <w:tcPr>
            <w:tcW w:w="5528" w:type="dxa"/>
            <w:vAlign w:val="bottom"/>
          </w:tcPr>
          <w:p w14:paraId="4CFD1595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843" w:type="dxa"/>
            <w:vAlign w:val="bottom"/>
          </w:tcPr>
          <w:p w14:paraId="2431E42D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290B4D2B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63A22A2C" w14:textId="77777777" w:rsidTr="00322CA2">
        <w:tc>
          <w:tcPr>
            <w:tcW w:w="5528" w:type="dxa"/>
            <w:vAlign w:val="bottom"/>
          </w:tcPr>
          <w:p w14:paraId="509CAFD3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3" w:type="dxa"/>
          </w:tcPr>
          <w:p w14:paraId="26122498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16,860</w:t>
            </w:r>
          </w:p>
        </w:tc>
        <w:tc>
          <w:tcPr>
            <w:tcW w:w="1842" w:type="dxa"/>
            <w:vAlign w:val="bottom"/>
          </w:tcPr>
          <w:p w14:paraId="2112A720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16,860</w:t>
            </w:r>
          </w:p>
        </w:tc>
      </w:tr>
      <w:tr w:rsidR="00471244" w:rsidRPr="0013119D" w14:paraId="7D89FB4A" w14:textId="77777777" w:rsidTr="00322CA2">
        <w:tc>
          <w:tcPr>
            <w:tcW w:w="5528" w:type="dxa"/>
            <w:vAlign w:val="bottom"/>
          </w:tcPr>
          <w:p w14:paraId="5F38D8FC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22E9372E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</w:p>
        </w:tc>
        <w:tc>
          <w:tcPr>
            <w:tcW w:w="1842" w:type="dxa"/>
            <w:vAlign w:val="bottom"/>
          </w:tcPr>
          <w:p w14:paraId="67F6AE4F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14497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</w:p>
        </w:tc>
      </w:tr>
      <w:tr w:rsidR="00471244" w:rsidRPr="0013119D" w14:paraId="3A3A7E77" w14:textId="77777777" w:rsidTr="00322CA2">
        <w:tc>
          <w:tcPr>
            <w:tcW w:w="5528" w:type="dxa"/>
            <w:vAlign w:val="bottom"/>
          </w:tcPr>
          <w:p w14:paraId="317A49FC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843" w:type="dxa"/>
          </w:tcPr>
          <w:p w14:paraId="3B750504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14:paraId="134E3456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6FDF774F" w14:textId="77777777" w:rsidTr="00322CA2">
        <w:tc>
          <w:tcPr>
            <w:tcW w:w="5528" w:type="dxa"/>
            <w:vAlign w:val="bottom"/>
          </w:tcPr>
          <w:p w14:paraId="7112700C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6B616DE0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3C10B69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71244" w:rsidRPr="0013119D" w14:paraId="4410E1F6" w14:textId="77777777" w:rsidTr="00322CA2">
        <w:tc>
          <w:tcPr>
            <w:tcW w:w="5528" w:type="dxa"/>
            <w:vAlign w:val="bottom"/>
          </w:tcPr>
          <w:p w14:paraId="6AF10C6E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843" w:type="dxa"/>
            <w:shd w:val="clear" w:color="auto" w:fill="FFFFFF"/>
          </w:tcPr>
          <w:p w14:paraId="3C76C62E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</w:tcPr>
          <w:p w14:paraId="339DB40B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1,210</w:t>
            </w:r>
          </w:p>
        </w:tc>
      </w:tr>
      <w:tr w:rsidR="00471244" w:rsidRPr="0013119D" w14:paraId="4DD4622F" w14:textId="77777777" w:rsidTr="00322CA2">
        <w:tc>
          <w:tcPr>
            <w:tcW w:w="5528" w:type="dxa"/>
            <w:vAlign w:val="bottom"/>
          </w:tcPr>
          <w:p w14:paraId="56B97DA5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3" w:type="dxa"/>
            <w:shd w:val="clear" w:color="auto" w:fill="FFFFFF"/>
          </w:tcPr>
          <w:p w14:paraId="251616A2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176</w:t>
            </w:r>
          </w:p>
        </w:tc>
        <w:tc>
          <w:tcPr>
            <w:tcW w:w="1842" w:type="dxa"/>
          </w:tcPr>
          <w:p w14:paraId="5B6F09B6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4,294</w:t>
            </w:r>
          </w:p>
        </w:tc>
      </w:tr>
      <w:tr w:rsidR="00471244" w:rsidRPr="0013119D" w14:paraId="3B3A2D24" w14:textId="77777777" w:rsidTr="00322CA2">
        <w:tc>
          <w:tcPr>
            <w:tcW w:w="5528" w:type="dxa"/>
          </w:tcPr>
          <w:p w14:paraId="67C78175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FFFFFF"/>
            <w:vAlign w:val="bottom"/>
          </w:tcPr>
          <w:p w14:paraId="6BBE6448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21A04E3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71244" w:rsidRPr="0013119D" w14:paraId="199E97CB" w14:textId="77777777" w:rsidTr="00322CA2">
        <w:tc>
          <w:tcPr>
            <w:tcW w:w="5528" w:type="dxa"/>
          </w:tcPr>
          <w:p w14:paraId="41E28C28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lastRenderedPageBreak/>
              <w:t>หนี้สิน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2B27AF5A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2C7EDADA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71244" w:rsidRPr="0013119D" w14:paraId="582D8B2C" w14:textId="77777777" w:rsidTr="00322CA2">
        <w:tc>
          <w:tcPr>
            <w:tcW w:w="5528" w:type="dxa"/>
            <w:vAlign w:val="bottom"/>
          </w:tcPr>
          <w:p w14:paraId="7431FBDE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43" w:type="dxa"/>
            <w:shd w:val="clear" w:color="auto" w:fill="FFFFFF"/>
          </w:tcPr>
          <w:p w14:paraId="3C986B89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90</w:t>
            </w:r>
          </w:p>
        </w:tc>
        <w:tc>
          <w:tcPr>
            <w:tcW w:w="1842" w:type="dxa"/>
            <w:shd w:val="clear" w:color="auto" w:fill="FFFFFF"/>
          </w:tcPr>
          <w:p w14:paraId="3E623239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</w:p>
        </w:tc>
      </w:tr>
      <w:tr w:rsidR="00471244" w:rsidRPr="0013119D" w14:paraId="7F1A2763" w14:textId="77777777" w:rsidTr="00322CA2">
        <w:tc>
          <w:tcPr>
            <w:tcW w:w="5528" w:type="dxa"/>
            <w:vAlign w:val="bottom"/>
          </w:tcPr>
          <w:p w14:paraId="66410859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843" w:type="dxa"/>
            <w:shd w:val="clear" w:color="auto" w:fill="FFFFFF"/>
          </w:tcPr>
          <w:p w14:paraId="67EA37B7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42" w:type="dxa"/>
            <w:shd w:val="clear" w:color="auto" w:fill="FFFFFF"/>
          </w:tcPr>
          <w:p w14:paraId="1F684B36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</w:p>
        </w:tc>
      </w:tr>
      <w:tr w:rsidR="00471244" w:rsidRPr="0013119D" w14:paraId="7B958F75" w14:textId="77777777" w:rsidTr="00322CA2">
        <w:tc>
          <w:tcPr>
            <w:tcW w:w="5528" w:type="dxa"/>
            <w:vAlign w:val="bottom"/>
          </w:tcPr>
          <w:p w14:paraId="2965F9D3" w14:textId="77777777" w:rsidR="00471244" w:rsidRPr="0013119D" w:rsidRDefault="00471244" w:rsidP="00322CA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482DED0B" w14:textId="77777777" w:rsidR="00471244" w:rsidRPr="0013119D" w:rsidRDefault="00471244" w:rsidP="00322CA2">
            <w:pPr>
              <w:tabs>
                <w:tab w:val="decimal" w:pos="1382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FFFFF"/>
          </w:tcPr>
          <w:p w14:paraId="24EB8D39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71244" w:rsidRPr="0013119D" w14:paraId="4DCBEC68" w14:textId="77777777" w:rsidTr="00322CA2">
        <w:tc>
          <w:tcPr>
            <w:tcW w:w="5528" w:type="dxa"/>
          </w:tcPr>
          <w:p w14:paraId="33AD6DD8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หนี้สินที่อาจจะเกิดขึ้น - วงเงินที่ยังไม่ได้เบิกใช้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1F5BD881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218D88F5" w14:textId="77777777" w:rsidR="00471244" w:rsidRPr="0013119D" w:rsidRDefault="00471244" w:rsidP="00322CA2">
            <w:pPr>
              <w:tabs>
                <w:tab w:val="decimal" w:pos="1309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244" w:rsidRPr="0013119D" w14:paraId="2FADB7CA" w14:textId="77777777" w:rsidTr="00322CA2">
        <w:tc>
          <w:tcPr>
            <w:tcW w:w="5528" w:type="dxa"/>
          </w:tcPr>
          <w:p w14:paraId="23391D9C" w14:textId="77777777" w:rsidR="00471244" w:rsidRPr="0013119D" w:rsidRDefault="00471244" w:rsidP="00322CA2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บริษัทย่อยของบริษัทใหญ่</w:t>
            </w:r>
          </w:p>
        </w:tc>
        <w:tc>
          <w:tcPr>
            <w:tcW w:w="1843" w:type="dxa"/>
            <w:shd w:val="clear" w:color="auto" w:fill="FFFFFF"/>
          </w:tcPr>
          <w:p w14:paraId="6131BC9E" w14:textId="77777777" w:rsidR="00471244" w:rsidRPr="0013119D" w:rsidRDefault="00471244" w:rsidP="00322CA2">
            <w:pPr>
              <w:tabs>
                <w:tab w:val="decimal" w:pos="1368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950,000</w:t>
            </w:r>
          </w:p>
        </w:tc>
        <w:tc>
          <w:tcPr>
            <w:tcW w:w="1842" w:type="dxa"/>
          </w:tcPr>
          <w:p w14:paraId="4C1DD629" w14:textId="77777777" w:rsidR="00471244" w:rsidRPr="0013119D" w:rsidRDefault="00471244" w:rsidP="00322CA2">
            <w:pPr>
              <w:tabs>
                <w:tab w:val="decimal" w:pos="1359"/>
              </w:tabs>
              <w:ind w:right="14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850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</w:tbl>
    <w:p w14:paraId="36709281" w14:textId="77777777" w:rsidR="00471244" w:rsidRPr="00B129BB" w:rsidRDefault="00471244" w:rsidP="00B129BB">
      <w:pPr>
        <w:ind w:firstLine="540"/>
        <w:rPr>
          <w:rFonts w:ascii="Angsana New" w:hAnsi="Angsana New"/>
          <w:bCs/>
          <w:i/>
          <w:iCs/>
          <w:sz w:val="28"/>
          <w:szCs w:val="28"/>
          <w:lang w:val="en-US"/>
        </w:rPr>
      </w:pPr>
    </w:p>
    <w:p w14:paraId="17B13BB4" w14:textId="77777777" w:rsidR="00471244" w:rsidRPr="0013119D" w:rsidRDefault="00471244" w:rsidP="00471244">
      <w:pPr>
        <w:ind w:firstLine="540"/>
        <w:rPr>
          <w:rFonts w:ascii="Angsana New" w:hAnsi="Angsana New"/>
          <w:bCs/>
          <w:i/>
          <w:iCs/>
          <w:sz w:val="28"/>
          <w:szCs w:val="28"/>
          <w:lang w:val="en-US"/>
        </w:rPr>
      </w:pPr>
      <w:r w:rsidRPr="0013119D">
        <w:rPr>
          <w:rFonts w:ascii="Angsana New" w:hAnsi="Angsana New"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054C1DE5" w14:textId="77777777" w:rsidR="00471244" w:rsidRPr="0013119D" w:rsidRDefault="00471244" w:rsidP="00471244">
      <w:pPr>
        <w:ind w:firstLine="540"/>
        <w:rPr>
          <w:rFonts w:ascii="Angsana New" w:hAnsi="Angsana New"/>
          <w:bCs/>
          <w:i/>
          <w:iCs/>
          <w:sz w:val="28"/>
          <w:szCs w:val="28"/>
          <w:lang w:val="en-US"/>
        </w:rPr>
      </w:pPr>
    </w:p>
    <w:p w14:paraId="542381D4" w14:textId="77777777" w:rsidR="00471244" w:rsidRPr="0085765A" w:rsidRDefault="00471244" w:rsidP="00471244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ธนาคารมีภาระผูกพันตามสัญญารับบริการในงานสนับสนุนการปฏิบัติงานที่ทำกับบริษัทใหญ่ ระยะเวลาของสัญญาเริ่มตั้งแต่วันที่ 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ตุลาคม 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t>2568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สัญญามีอายุ 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ปี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และจะขยายระยะเวลาออกไปคราวละ 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ปีเรื่อยไป เว้นแต่คู่สัญญาฝ่ายใด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br/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ฝ่ายหนึ่</w:t>
      </w:r>
      <w:r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>ง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</w:t>
      </w:r>
      <w:r>
        <w:rPr>
          <w:rFonts w:asciiTheme="majorBidi" w:hAnsiTheme="majorBidi" w:cstheme="majorBidi"/>
          <w:sz w:val="28"/>
          <w:szCs w:val="28"/>
          <w:cs/>
          <w:lang w:val="en-US" w:eastAsia="x-none"/>
        </w:rPr>
        <w:br/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และค่าต้นทุนการบริหารงาน ซึ่งเป็นไปตามสัญญาที่ตกลงกัน</w:t>
      </w:r>
    </w:p>
    <w:p w14:paraId="71387F39" w14:textId="77777777" w:rsidR="00471244" w:rsidRPr="0085765A" w:rsidRDefault="00471244" w:rsidP="00471244">
      <w:pPr>
        <w:ind w:left="561" w:right="-57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  <w:r w:rsidRPr="00716A00">
        <w:rPr>
          <w:rFonts w:asciiTheme="majorBidi" w:hAnsiTheme="majorBidi" w:cstheme="majorBidi"/>
          <w:sz w:val="20"/>
          <w:szCs w:val="20"/>
          <w:cs/>
          <w:lang w:val="en-US" w:eastAsia="x-none"/>
        </w:rPr>
        <w:t xml:space="preserve"> </w:t>
      </w:r>
    </w:p>
    <w:p w14:paraId="1F75AC6A" w14:textId="77777777" w:rsidR="00471244" w:rsidRPr="0085765A" w:rsidRDefault="00471244" w:rsidP="00471244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ธนาคารมีสัญญาให้บริการในงานสนับสนุนการปฏิบัติงานที่ทำกับบริษัทใหญ่และบริษัทย่อยของบริษัทใหญ่ ระยะเวลาของสัญญาเริ่มตั้งแต่วันที่ 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ตุลาคม 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t>2568</w:t>
      </w:r>
      <w:r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สัญญามีอายุ 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ปี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และจะขยายระยะเวลาออกไปคราวละ 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t>1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 ปีเรื่อยไป เว้นแต่คู่สัญญา</w:t>
      </w:r>
      <w:r>
        <w:rPr>
          <w:rFonts w:asciiTheme="majorBidi" w:hAnsiTheme="majorBidi" w:cstheme="majorBidi"/>
          <w:sz w:val="28"/>
          <w:szCs w:val="28"/>
          <w:lang w:val="en-US" w:eastAsia="x-none"/>
        </w:rPr>
        <w:br/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ฝ่ายใดฝ่ายหนึ่งมีหนังสือแจ้งความประสงค์ขอบอกเลิกสัญญานี้ไปยังคู่สัญญาอีกฝ่ายหนึ่ง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โดยค่าบริการคำนวณจากค่าบริการหลักและค่าต้นทุนการบริหารงาน</w:t>
      </w:r>
      <w:r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 xml:space="preserve"> </w:t>
      </w:r>
      <w:r w:rsidRPr="00716A00">
        <w:rPr>
          <w:rFonts w:asciiTheme="majorBidi" w:hAnsiTheme="majorBidi" w:cstheme="majorBidi"/>
          <w:sz w:val="28"/>
          <w:szCs w:val="28"/>
          <w:cs/>
          <w:lang w:val="en-US" w:eastAsia="x-none"/>
        </w:rPr>
        <w:t>ซึ่งเป็นไปตามสัญญาที่ตกลงกัน</w:t>
      </w:r>
    </w:p>
    <w:p w14:paraId="006417FB" w14:textId="77777777" w:rsidR="00471244" w:rsidRPr="0013119D" w:rsidRDefault="00471244" w:rsidP="00471244">
      <w:pPr>
        <w:rPr>
          <w:rFonts w:ascii="Angsana New" w:hAnsi="Angsana New"/>
          <w:sz w:val="28"/>
          <w:szCs w:val="28"/>
          <w:cs/>
          <w:lang w:val="en-US"/>
        </w:rPr>
      </w:pPr>
    </w:p>
    <w:p w14:paraId="5D8F1453" w14:textId="3FB65DE2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ผลประโยชน์อื่นที่จ่ายแก่กรรมการและผู้มีอำนาจในการจัดการ</w:t>
      </w:r>
    </w:p>
    <w:p w14:paraId="550B8958" w14:textId="77777777" w:rsidR="0098774D" w:rsidRPr="0013119D" w:rsidRDefault="0098774D" w:rsidP="0098774D">
      <w:pPr>
        <w:tabs>
          <w:tab w:val="left" w:pos="540"/>
        </w:tabs>
        <w:ind w:left="540"/>
        <w:jc w:val="thaiDistribute"/>
        <w:rPr>
          <w:rFonts w:ascii="Angsana New" w:eastAsia="AngsanaNew" w:hAnsi="Angsana New"/>
          <w:sz w:val="28"/>
          <w:szCs w:val="28"/>
          <w:lang w:eastAsia="en-GB"/>
        </w:rPr>
      </w:pPr>
    </w:p>
    <w:p w14:paraId="36A0E2F7" w14:textId="7A9133C0" w:rsidR="0098774D" w:rsidRPr="0013119D" w:rsidRDefault="0098774D" w:rsidP="0098774D">
      <w:pPr>
        <w:tabs>
          <w:tab w:val="left" w:pos="540"/>
        </w:tabs>
        <w:ind w:left="540"/>
        <w:jc w:val="thaiDistribute"/>
        <w:rPr>
          <w:rFonts w:ascii="Angsana New" w:eastAsia="AngsanaNew" w:hAnsi="Angsana New"/>
          <w:sz w:val="28"/>
          <w:szCs w:val="28"/>
          <w:cs/>
          <w:lang w:eastAsia="en-GB"/>
        </w:rPr>
      </w:pPr>
      <w:r w:rsidRPr="0013119D">
        <w:rPr>
          <w:rFonts w:ascii="Angsana New" w:eastAsia="AngsanaNew" w:hAnsi="Angsana New"/>
          <w:sz w:val="28"/>
          <w:szCs w:val="28"/>
          <w:cs/>
          <w:lang w:eastAsia="en-GB"/>
        </w:rPr>
        <w:t>ธนาคารไม่มีการจ่ายผลประโยชน์อื่นแก่กรรมการและผู้บริหารนอกเหนือจากผลประโยชน์ที่พึงจ่ายตามปกติ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</w:t>
      </w:r>
      <w:r w:rsidRPr="0013119D">
        <w:rPr>
          <w:rFonts w:ascii="Angsana New" w:eastAsia="AngsanaNew" w:hAnsi="Angsana New"/>
          <w:sz w:val="28"/>
          <w:szCs w:val="28"/>
          <w:lang w:val="en-US" w:eastAsia="en-GB"/>
        </w:rPr>
        <w:t xml:space="preserve"> </w:t>
      </w:r>
      <w:r w:rsidRPr="0013119D">
        <w:rPr>
          <w:rFonts w:ascii="Angsana New" w:eastAsia="AngsanaNew" w:hAnsi="Angsana New"/>
          <w:sz w:val="28"/>
          <w:szCs w:val="28"/>
          <w:cs/>
          <w:lang w:eastAsia="en-GB"/>
        </w:rPr>
        <w:t xml:space="preserve">เบี้ยประชุมกรรมการ บำเหน็จกรรมการ เงินเดือน และโบนัสของผู้บริหาร </w:t>
      </w:r>
    </w:p>
    <w:p w14:paraId="5A3EAC42" w14:textId="244E9909" w:rsidR="00816259" w:rsidRDefault="00816259">
      <w:pPr>
        <w:rPr>
          <w:rFonts w:ascii="Angsana New" w:eastAsia="AngsanaNew" w:hAnsi="Angsana New"/>
          <w:sz w:val="28"/>
          <w:szCs w:val="28"/>
          <w:cs/>
          <w:lang w:eastAsia="en-GB"/>
        </w:rPr>
      </w:pPr>
      <w:r>
        <w:rPr>
          <w:rFonts w:ascii="Angsana New" w:eastAsia="AngsanaNew" w:hAnsi="Angsana New"/>
          <w:sz w:val="28"/>
          <w:szCs w:val="28"/>
          <w:cs/>
          <w:lang w:eastAsia="en-GB"/>
        </w:rPr>
        <w:br w:type="page"/>
      </w:r>
    </w:p>
    <w:p w14:paraId="2A3404FE" w14:textId="31634581" w:rsidR="0098774D" w:rsidRPr="00F04BEB" w:rsidRDefault="0098774D" w:rsidP="00F04BEB">
      <w:pPr>
        <w:tabs>
          <w:tab w:val="left" w:pos="1440"/>
        </w:tabs>
        <w:ind w:left="544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F04BEB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lastRenderedPageBreak/>
        <w:t>ผลตอบแทนของกรรมการและผู้บริหาร</w:t>
      </w:r>
    </w:p>
    <w:p w14:paraId="28B04430" w14:textId="77777777" w:rsidR="0098774D" w:rsidRPr="0013119D" w:rsidRDefault="0098774D" w:rsidP="0098774D">
      <w:pPr>
        <w:tabs>
          <w:tab w:val="left" w:pos="1440"/>
        </w:tabs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D34BCF5" w14:textId="2C332C33" w:rsidR="0098774D" w:rsidRPr="0013119D" w:rsidRDefault="0098774D" w:rsidP="0098774D">
      <w:pPr>
        <w:tabs>
          <w:tab w:val="left" w:pos="1440"/>
        </w:tabs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ในระหว่าง</w:t>
      </w:r>
      <w:r w:rsidR="00F509BD">
        <w:rPr>
          <w:rFonts w:ascii="Angsana New" w:hAnsi="Angsana New" w:hint="cs"/>
          <w:sz w:val="28"/>
          <w:szCs w:val="28"/>
          <w:cs/>
          <w:lang w:val="en-US"/>
        </w:rPr>
        <w:t>งวดหกเดือน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F509BD">
        <w:rPr>
          <w:rFonts w:ascii="Angsana New" w:hAnsi="Angsana New"/>
          <w:sz w:val="28"/>
          <w:szCs w:val="28"/>
          <w:lang w:val="en-US"/>
        </w:rPr>
        <w:t xml:space="preserve">30 </w:t>
      </w:r>
      <w:r w:rsidR="00F509BD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F509BD">
        <w:rPr>
          <w:rFonts w:ascii="Angsana New" w:hAnsi="Angsana New"/>
          <w:sz w:val="28"/>
          <w:szCs w:val="28"/>
          <w:lang w:val="en-US"/>
        </w:rPr>
        <w:t xml:space="preserve">2569 </w:t>
      </w:r>
      <w:r w:rsidR="00F509B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ค่าใช้จ่ายผลตอบแทนของกรรมการและผู้บริหารของธนาคารที่รับรู้ในกำไรหรือขาดทุนสรุปได้ดังต่อไปนี้</w:t>
      </w:r>
    </w:p>
    <w:p w14:paraId="46A48051" w14:textId="77777777" w:rsidR="005F6A90" w:rsidRPr="0013119D" w:rsidRDefault="005F6A90" w:rsidP="0098774D">
      <w:pPr>
        <w:tabs>
          <w:tab w:val="left" w:pos="1440"/>
        </w:tabs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560FE7" w:rsidRPr="0013119D" w14:paraId="5335D7F5" w14:textId="77777777" w:rsidTr="00917364">
        <w:tc>
          <w:tcPr>
            <w:tcW w:w="5400" w:type="dxa"/>
            <w:vAlign w:val="bottom"/>
          </w:tcPr>
          <w:p w14:paraId="3B6BCF64" w14:textId="77777777" w:rsidR="00560FE7" w:rsidRPr="0013119D" w:rsidRDefault="00560FE7" w:rsidP="00917364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90" w:type="dxa"/>
          </w:tcPr>
          <w:p w14:paraId="31FFF19A" w14:textId="77777777" w:rsidR="00560FE7" w:rsidRPr="0013119D" w:rsidRDefault="00560FE7" w:rsidP="009173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90" w:type="dxa"/>
          </w:tcPr>
          <w:p w14:paraId="42E48101" w14:textId="77777777" w:rsidR="00560FE7" w:rsidRPr="0013119D" w:rsidRDefault="00560FE7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560FE7" w:rsidRPr="0013119D" w14:paraId="66093F6C" w14:textId="77777777" w:rsidTr="00917364">
        <w:tc>
          <w:tcPr>
            <w:tcW w:w="5400" w:type="dxa"/>
            <w:vAlign w:val="bottom"/>
          </w:tcPr>
          <w:p w14:paraId="53AAAE9D" w14:textId="77777777" w:rsidR="00560FE7" w:rsidRPr="0013119D" w:rsidRDefault="00560FE7" w:rsidP="00917364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F9AA5B" w14:textId="77777777" w:rsidR="00560FE7" w:rsidRPr="0013119D" w:rsidRDefault="00560FE7" w:rsidP="009173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2C1284" w:rsidRPr="0013119D" w14:paraId="3455160E" w14:textId="77777777" w:rsidTr="00917364">
        <w:tc>
          <w:tcPr>
            <w:tcW w:w="5400" w:type="dxa"/>
            <w:vAlign w:val="bottom"/>
          </w:tcPr>
          <w:p w14:paraId="0BD2EE53" w14:textId="77777777" w:rsidR="002C1284" w:rsidRPr="0013119D" w:rsidRDefault="002C1284" w:rsidP="002C1284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360DA2B2" w14:textId="179B6E3C" w:rsidR="002C1284" w:rsidRPr="0013119D" w:rsidRDefault="002C1284" w:rsidP="002C1284">
            <w:pPr>
              <w:tabs>
                <w:tab w:val="decimal" w:pos="138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137</w:t>
            </w: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>040</w:t>
            </w:r>
          </w:p>
        </w:tc>
        <w:tc>
          <w:tcPr>
            <w:tcW w:w="1890" w:type="dxa"/>
          </w:tcPr>
          <w:p w14:paraId="44275783" w14:textId="40E0C1DF" w:rsidR="002C1284" w:rsidRPr="0013119D" w:rsidRDefault="002C1284" w:rsidP="002C1284">
            <w:pPr>
              <w:tabs>
                <w:tab w:val="decimal" w:pos="138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114,055</w:t>
            </w:r>
          </w:p>
        </w:tc>
      </w:tr>
      <w:tr w:rsidR="002C1284" w:rsidRPr="0013119D" w14:paraId="496DABBB" w14:textId="77777777" w:rsidTr="00917364">
        <w:tc>
          <w:tcPr>
            <w:tcW w:w="5400" w:type="dxa"/>
            <w:vAlign w:val="bottom"/>
          </w:tcPr>
          <w:p w14:paraId="3F3BEC48" w14:textId="77777777" w:rsidR="002C1284" w:rsidRPr="0013119D" w:rsidRDefault="002C1284" w:rsidP="002C1284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78E44DC9" w14:textId="097A6C32" w:rsidR="002C1284" w:rsidRPr="0013119D" w:rsidRDefault="002C1284" w:rsidP="002C1284">
            <w:pPr>
              <w:pBdr>
                <w:bottom w:val="single" w:sz="4" w:space="1" w:color="auto"/>
              </w:pBdr>
              <w:tabs>
                <w:tab w:val="decimal" w:pos="138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9,668 </w:t>
            </w:r>
          </w:p>
        </w:tc>
        <w:tc>
          <w:tcPr>
            <w:tcW w:w="1890" w:type="dxa"/>
          </w:tcPr>
          <w:p w14:paraId="69890ABC" w14:textId="38956805" w:rsidR="002C1284" w:rsidRPr="0013119D" w:rsidRDefault="002C1284" w:rsidP="002C1284">
            <w:pPr>
              <w:pBdr>
                <w:bottom w:val="single" w:sz="4" w:space="1" w:color="auto"/>
              </w:pBdr>
              <w:tabs>
                <w:tab w:val="decimal" w:pos="138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sz w:val="28"/>
                <w:szCs w:val="28"/>
                <w:lang w:val="en-US"/>
              </w:rPr>
              <w:t>8,527</w:t>
            </w:r>
          </w:p>
        </w:tc>
      </w:tr>
      <w:tr w:rsidR="002C1284" w:rsidRPr="0013119D" w14:paraId="4D8909FC" w14:textId="77777777" w:rsidTr="00917364">
        <w:tc>
          <w:tcPr>
            <w:tcW w:w="5400" w:type="dxa"/>
            <w:vAlign w:val="bottom"/>
          </w:tcPr>
          <w:p w14:paraId="0F62122F" w14:textId="77777777" w:rsidR="002C1284" w:rsidRPr="0013119D" w:rsidRDefault="002C1284" w:rsidP="002C1284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4060421B" w14:textId="56C467F3" w:rsidR="002C1284" w:rsidRPr="00AF76E8" w:rsidRDefault="002C1284" w:rsidP="002C1284">
            <w:pPr>
              <w:pBdr>
                <w:bottom w:val="double" w:sz="4" w:space="1" w:color="auto"/>
              </w:pBdr>
              <w:tabs>
                <w:tab w:val="decimal" w:pos="138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146,</w:t>
            </w:r>
            <w:r w:rsidRPr="0014497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890" w:type="dxa"/>
          </w:tcPr>
          <w:p w14:paraId="47D4E604" w14:textId="47D4B0D7" w:rsidR="002C1284" w:rsidRPr="0013119D" w:rsidRDefault="002C1284" w:rsidP="002C1284">
            <w:pPr>
              <w:pBdr>
                <w:bottom w:val="double" w:sz="4" w:space="1" w:color="auto"/>
              </w:pBdr>
              <w:tabs>
                <w:tab w:val="decimal" w:pos="138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449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122,582</w:t>
            </w:r>
          </w:p>
        </w:tc>
      </w:tr>
    </w:tbl>
    <w:p w14:paraId="5E190921" w14:textId="77777777" w:rsidR="00560FE7" w:rsidRPr="0013119D" w:rsidRDefault="00560FE7" w:rsidP="0098774D">
      <w:pPr>
        <w:tabs>
          <w:tab w:val="left" w:pos="1440"/>
        </w:tabs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B41BC79" w14:textId="77777777" w:rsidR="0098774D" w:rsidRPr="0013119D" w:rsidRDefault="0098774D" w:rsidP="0098774D">
      <w:pPr>
        <w:rPr>
          <w:rFonts w:ascii="Angsana New" w:hAnsi="Angsana New"/>
          <w:sz w:val="4"/>
          <w:szCs w:val="4"/>
          <w:cs/>
        </w:rPr>
      </w:pPr>
    </w:p>
    <w:p w14:paraId="58B6C93C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ทั้งนี้ กรรมการและผู้บริหารของธนาคาร หมายถึง กรรมการธนาคาร ผู้บริหารระดับกรรมการผู้จัดการ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3095F395" w14:textId="1CC5BB1E" w:rsidR="00816259" w:rsidRDefault="00816259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</w:p>
    <w:p w14:paraId="63110F76" w14:textId="77777777" w:rsidR="0098774D" w:rsidRPr="0004458E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bookmarkStart w:id="87" w:name="_Toc157414522"/>
      <w:r w:rsidRPr="0004458E">
        <w:rPr>
          <w:rFonts w:ascii="Angsana New" w:hAnsi="Angsana New"/>
          <w:sz w:val="28"/>
          <w:szCs w:val="28"/>
          <w:u w:val="none"/>
          <w:cs/>
          <w:lang w:val="en-US"/>
        </w:rPr>
        <w:t>สัญญาเช่า</w:t>
      </w:r>
      <w:bookmarkEnd w:id="87"/>
    </w:p>
    <w:p w14:paraId="208B151C" w14:textId="77777777" w:rsidR="0098774D" w:rsidRPr="0004458E" w:rsidRDefault="0098774D" w:rsidP="0098774D">
      <w:pPr>
        <w:rPr>
          <w:rFonts w:ascii="Angsana New" w:hAnsi="Angsana New"/>
          <w:sz w:val="28"/>
          <w:szCs w:val="28"/>
          <w:lang w:val="en-US" w:eastAsia="x-none"/>
        </w:rPr>
      </w:pPr>
    </w:p>
    <w:p w14:paraId="12B59496" w14:textId="700F67AE" w:rsidR="0098774D" w:rsidRPr="0004458E" w:rsidRDefault="0098774D" w:rsidP="004151A9">
      <w:pPr>
        <w:ind w:left="547"/>
        <w:jc w:val="thaiDistribute"/>
        <w:rPr>
          <w:rFonts w:ascii="Angsana New" w:eastAsia="AngsanaNew" w:hAnsi="Angsana New"/>
          <w:b/>
          <w:bCs/>
          <w:sz w:val="28"/>
          <w:szCs w:val="28"/>
          <w:lang w:eastAsia="en-GB"/>
        </w:rPr>
      </w:pPr>
      <w:r w:rsidRPr="0004458E">
        <w:rPr>
          <w:rFonts w:ascii="Angsana New" w:hAnsi="Angsana New"/>
          <w:b/>
          <w:bCs/>
          <w:sz w:val="28"/>
          <w:szCs w:val="28"/>
          <w:cs/>
        </w:rPr>
        <w:t>สัญญาด้านผู้เช่า</w:t>
      </w:r>
    </w:p>
    <w:p w14:paraId="5B1207EC" w14:textId="77777777" w:rsidR="0098774D" w:rsidRPr="0004458E" w:rsidRDefault="0098774D" w:rsidP="0098774D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DC6C2DF" w14:textId="7A0CB133" w:rsidR="0098774D" w:rsidRPr="0004458E" w:rsidRDefault="0098774D" w:rsidP="0098774D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04458E">
        <w:rPr>
          <w:rFonts w:ascii="Angsana New" w:hAnsi="Angsana New"/>
          <w:sz w:val="28"/>
          <w:szCs w:val="28"/>
          <w:cs/>
          <w:lang w:val="en-US"/>
        </w:rPr>
        <w:t>ธนาคารทำสัญญาเช่าเพื่อเช่า</w:t>
      </w:r>
      <w:r w:rsidR="00C92FCD" w:rsidRPr="0004458E">
        <w:rPr>
          <w:rFonts w:ascii="Angsana New" w:hAnsi="Angsana New"/>
          <w:sz w:val="28"/>
          <w:szCs w:val="28"/>
          <w:cs/>
          <w:lang w:val="en-US"/>
        </w:rPr>
        <w:t xml:space="preserve">สินทรัพย์ประเภทต่าง ๆ </w:t>
      </w:r>
      <w:r w:rsidRPr="0004458E">
        <w:rPr>
          <w:rFonts w:ascii="Angsana New" w:hAnsi="Angsana New"/>
          <w:sz w:val="28"/>
          <w:szCs w:val="28"/>
          <w:cs/>
          <w:lang w:val="en-US"/>
        </w:rPr>
        <w:t xml:space="preserve">ใช้ในการดำเนินงานของธนาคารโดยมีกำหนดการชำระค่าเช่าเป็นรายเดือน อายุของสัญญามีระยะเวลาประมาณ </w:t>
      </w:r>
      <w:r w:rsidRPr="002069B3">
        <w:rPr>
          <w:rFonts w:ascii="Angsana New" w:hAnsi="Angsana New"/>
          <w:sz w:val="28"/>
          <w:szCs w:val="28"/>
          <w:lang w:val="en-US"/>
        </w:rPr>
        <w:t xml:space="preserve">1 </w:t>
      </w:r>
      <w:r w:rsidRPr="002069B3">
        <w:rPr>
          <w:rFonts w:ascii="Angsana New" w:hAnsi="Angsana New"/>
          <w:sz w:val="28"/>
          <w:szCs w:val="28"/>
          <w:cs/>
          <w:lang w:val="en-US"/>
        </w:rPr>
        <w:t xml:space="preserve">ถึง </w:t>
      </w:r>
      <w:r w:rsidRPr="002069B3">
        <w:rPr>
          <w:rFonts w:ascii="Angsana New" w:hAnsi="Angsana New"/>
          <w:sz w:val="28"/>
          <w:szCs w:val="28"/>
          <w:lang w:val="en-US"/>
        </w:rPr>
        <w:t>5</w:t>
      </w:r>
      <w:r w:rsidRPr="002069B3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14:paraId="2D2ED28F" w14:textId="77777777" w:rsidR="0098774D" w:rsidRPr="0013119D" w:rsidRDefault="0098774D" w:rsidP="0098774D">
      <w:pPr>
        <w:rPr>
          <w:rFonts w:ascii="Angsana New" w:hAnsi="Angsana New"/>
          <w:sz w:val="18"/>
          <w:szCs w:val="18"/>
          <w:cs/>
          <w:lang w:val="en-US"/>
        </w:rPr>
      </w:pPr>
    </w:p>
    <w:p w14:paraId="61D7F418" w14:textId="77777777" w:rsidR="00560FE7" w:rsidRPr="0013119D" w:rsidRDefault="00560FE7">
      <w:pPr>
        <w:rPr>
          <w:rFonts w:ascii="Angsana New" w:hAnsi="Angsana New"/>
          <w:b/>
          <w:bCs/>
          <w:i/>
          <w:iCs/>
          <w:sz w:val="28"/>
          <w:szCs w:val="28"/>
          <w:cs/>
        </w:rPr>
      </w:pPr>
      <w:bookmarkStart w:id="88" w:name="_Toc48896593"/>
      <w:r w:rsidRPr="0013119D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785080DA" w14:textId="285F0F3A" w:rsidR="0098774D" w:rsidRPr="0013119D" w:rsidRDefault="0098774D" w:rsidP="004151A9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สินทรัพย์สิทธิการใช้</w:t>
      </w:r>
      <w:bookmarkEnd w:id="88"/>
    </w:p>
    <w:p w14:paraId="436C2148" w14:textId="77777777" w:rsidR="0098774D" w:rsidRPr="0004458E" w:rsidRDefault="0098774D" w:rsidP="0098774D">
      <w:pPr>
        <w:ind w:left="567" w:hanging="567"/>
        <w:rPr>
          <w:rFonts w:ascii="Angsana New" w:hAnsi="Angsana New"/>
          <w:sz w:val="28"/>
          <w:szCs w:val="28"/>
          <w:cs/>
        </w:rPr>
      </w:pPr>
    </w:p>
    <w:tbl>
      <w:tblPr>
        <w:tblW w:w="97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6"/>
        <w:gridCol w:w="1305"/>
        <w:gridCol w:w="1305"/>
        <w:gridCol w:w="1305"/>
        <w:gridCol w:w="1305"/>
        <w:gridCol w:w="1305"/>
      </w:tblGrid>
      <w:tr w:rsidR="0098774D" w:rsidRPr="0013119D" w14:paraId="36F0064E" w14:textId="77777777" w:rsidTr="004151A9">
        <w:trPr>
          <w:cantSplit/>
          <w:trHeight w:val="348"/>
          <w:tblHeader/>
        </w:trPr>
        <w:tc>
          <w:tcPr>
            <w:tcW w:w="3176" w:type="dxa"/>
            <w:vAlign w:val="bottom"/>
          </w:tcPr>
          <w:p w14:paraId="2645AB30" w14:textId="77777777" w:rsidR="0098774D" w:rsidRPr="0013119D" w:rsidRDefault="0098774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9C516B8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พื้นที่สำนักงาน</w:t>
            </w:r>
          </w:p>
        </w:tc>
        <w:tc>
          <w:tcPr>
            <w:tcW w:w="1305" w:type="dxa"/>
            <w:vAlign w:val="bottom"/>
          </w:tcPr>
          <w:p w14:paraId="79057937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05" w:type="dxa"/>
            <w:vAlign w:val="bottom"/>
          </w:tcPr>
          <w:p w14:paraId="62083428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ตู้เอทีเอ็ม</w:t>
            </w:r>
          </w:p>
        </w:tc>
        <w:tc>
          <w:tcPr>
            <w:tcW w:w="1305" w:type="dxa"/>
            <w:vAlign w:val="bottom"/>
          </w:tcPr>
          <w:p w14:paraId="6FC5C210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05" w:type="dxa"/>
            <w:vAlign w:val="bottom"/>
          </w:tcPr>
          <w:p w14:paraId="10B2D05C" w14:textId="77777777" w:rsidR="0098774D" w:rsidRPr="0013119D" w:rsidRDefault="0098774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774D" w:rsidRPr="0013119D" w14:paraId="3A479A40" w14:textId="77777777" w:rsidTr="004151A9">
        <w:trPr>
          <w:cantSplit/>
          <w:trHeight w:val="348"/>
          <w:tblHeader/>
        </w:trPr>
        <w:tc>
          <w:tcPr>
            <w:tcW w:w="3176" w:type="dxa"/>
            <w:vAlign w:val="bottom"/>
          </w:tcPr>
          <w:p w14:paraId="312EB09C" w14:textId="77777777" w:rsidR="0098774D" w:rsidRPr="0013119D" w:rsidRDefault="0098774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5" w:type="dxa"/>
            <w:gridSpan w:val="5"/>
          </w:tcPr>
          <w:p w14:paraId="673A1514" w14:textId="77777777" w:rsidR="0098774D" w:rsidRPr="0013119D" w:rsidRDefault="0098774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8774D" w:rsidRPr="0013119D" w14:paraId="5A432E94" w14:textId="77777777">
        <w:trPr>
          <w:cantSplit/>
          <w:trHeight w:val="348"/>
        </w:trPr>
        <w:tc>
          <w:tcPr>
            <w:tcW w:w="3176" w:type="dxa"/>
            <w:vAlign w:val="bottom"/>
            <w:hideMark/>
          </w:tcPr>
          <w:p w14:paraId="67F557FF" w14:textId="77777777" w:rsidR="0098774D" w:rsidRPr="0013119D" w:rsidRDefault="0098774D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4A3DCE2B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01B1D1D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5" w:type="dxa"/>
          </w:tcPr>
          <w:p w14:paraId="6B38C50A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5" w:type="dxa"/>
          </w:tcPr>
          <w:p w14:paraId="7BEBF2DC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5D0E739" w14:textId="77777777" w:rsidR="0098774D" w:rsidRPr="0013119D" w:rsidRDefault="0098774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</w:p>
        </w:tc>
      </w:tr>
      <w:tr w:rsidR="00560FE7" w:rsidRPr="0013119D" w14:paraId="3610B1BA" w14:textId="77777777">
        <w:trPr>
          <w:cantSplit/>
          <w:trHeight w:val="334"/>
        </w:trPr>
        <w:tc>
          <w:tcPr>
            <w:tcW w:w="3176" w:type="dxa"/>
            <w:vAlign w:val="bottom"/>
          </w:tcPr>
          <w:p w14:paraId="5E5EB86F" w14:textId="78659728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5" w:type="dxa"/>
            <w:vAlign w:val="bottom"/>
          </w:tcPr>
          <w:p w14:paraId="72D65DE7" w14:textId="4BF056AF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1,324,855</w:t>
            </w:r>
          </w:p>
        </w:tc>
        <w:tc>
          <w:tcPr>
            <w:tcW w:w="1305" w:type="dxa"/>
            <w:vAlign w:val="bottom"/>
          </w:tcPr>
          <w:p w14:paraId="24DD501F" w14:textId="7EF5F9CE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63,184</w:t>
            </w:r>
          </w:p>
        </w:tc>
        <w:tc>
          <w:tcPr>
            <w:tcW w:w="1305" w:type="dxa"/>
            <w:vAlign w:val="bottom"/>
          </w:tcPr>
          <w:p w14:paraId="595769A3" w14:textId="0B477E62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5,058</w:t>
            </w:r>
          </w:p>
        </w:tc>
        <w:tc>
          <w:tcPr>
            <w:tcW w:w="1305" w:type="dxa"/>
            <w:vAlign w:val="bottom"/>
          </w:tcPr>
          <w:p w14:paraId="097C6AC9" w14:textId="2880E596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4,818</w:t>
            </w:r>
          </w:p>
        </w:tc>
        <w:tc>
          <w:tcPr>
            <w:tcW w:w="1305" w:type="dxa"/>
            <w:vAlign w:val="bottom"/>
          </w:tcPr>
          <w:p w14:paraId="051948F6" w14:textId="0697C076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1,397,915</w:t>
            </w:r>
          </w:p>
        </w:tc>
      </w:tr>
      <w:tr w:rsidR="00560FE7" w:rsidRPr="0013119D" w14:paraId="1B88D36F" w14:textId="77777777">
        <w:trPr>
          <w:cantSplit/>
          <w:trHeight w:val="348"/>
        </w:trPr>
        <w:tc>
          <w:tcPr>
            <w:tcW w:w="3176" w:type="dxa"/>
            <w:vAlign w:val="bottom"/>
          </w:tcPr>
          <w:p w14:paraId="397EF46D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5673DADB" w14:textId="4F4C17D8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212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084</w:t>
            </w:r>
          </w:p>
        </w:tc>
        <w:tc>
          <w:tcPr>
            <w:tcW w:w="1305" w:type="dxa"/>
          </w:tcPr>
          <w:p w14:paraId="359FD48F" w14:textId="4B103E0B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,321</w:t>
            </w:r>
          </w:p>
        </w:tc>
        <w:tc>
          <w:tcPr>
            <w:tcW w:w="1305" w:type="dxa"/>
          </w:tcPr>
          <w:p w14:paraId="4FAA32FD" w14:textId="437BCF50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72E0DC" w14:textId="79EA5E9A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5,733</w:t>
            </w:r>
          </w:p>
        </w:tc>
        <w:tc>
          <w:tcPr>
            <w:tcW w:w="1305" w:type="dxa"/>
          </w:tcPr>
          <w:p w14:paraId="052946AB" w14:textId="32FD27A8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243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138</w:t>
            </w:r>
          </w:p>
        </w:tc>
      </w:tr>
      <w:tr w:rsidR="00560FE7" w:rsidRPr="0013119D" w14:paraId="6C99E106" w14:textId="77777777">
        <w:trPr>
          <w:cantSplit/>
          <w:trHeight w:val="361"/>
        </w:trPr>
        <w:tc>
          <w:tcPr>
            <w:tcW w:w="3176" w:type="dxa"/>
            <w:vAlign w:val="bottom"/>
          </w:tcPr>
          <w:p w14:paraId="6B23FD79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305" w:type="dxa"/>
          </w:tcPr>
          <w:p w14:paraId="5EBFF4FB" w14:textId="25A49BD9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(259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242)</w:t>
            </w:r>
          </w:p>
        </w:tc>
        <w:tc>
          <w:tcPr>
            <w:tcW w:w="1305" w:type="dxa"/>
          </w:tcPr>
          <w:p w14:paraId="05261BED" w14:textId="6D59F2A6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765)</w:t>
            </w:r>
          </w:p>
        </w:tc>
        <w:tc>
          <w:tcPr>
            <w:tcW w:w="1305" w:type="dxa"/>
          </w:tcPr>
          <w:p w14:paraId="220A054D" w14:textId="6754DB97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57A2945" w14:textId="6BE53040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A8E3526" w14:textId="05933C2C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(270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007)</w:t>
            </w:r>
          </w:p>
        </w:tc>
      </w:tr>
      <w:tr w:rsidR="00560FE7" w:rsidRPr="0013119D" w14:paraId="49A922D6" w14:textId="77777777" w:rsidTr="004160AF">
        <w:trPr>
          <w:cantSplit/>
          <w:trHeight w:val="348"/>
        </w:trPr>
        <w:tc>
          <w:tcPr>
            <w:tcW w:w="3176" w:type="dxa"/>
            <w:vAlign w:val="bottom"/>
          </w:tcPr>
          <w:p w14:paraId="665A846F" w14:textId="2351B686" w:rsidR="00560FE7" w:rsidRPr="0013119D" w:rsidRDefault="00560FE7" w:rsidP="00560FE7">
            <w:pPr>
              <w:ind w:left="154" w:right="-18" w:hanging="15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และ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br/>
              <w:t xml:space="preserve">1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293ECD6F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39978DD6" w14:textId="6A6469E1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277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697</w:t>
            </w:r>
          </w:p>
        </w:tc>
        <w:tc>
          <w:tcPr>
            <w:tcW w:w="1305" w:type="dxa"/>
          </w:tcPr>
          <w:p w14:paraId="032D53BC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062919B8" w14:textId="695BD5FE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77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740</w:t>
            </w:r>
          </w:p>
        </w:tc>
        <w:tc>
          <w:tcPr>
            <w:tcW w:w="1305" w:type="dxa"/>
          </w:tcPr>
          <w:p w14:paraId="6A1D8112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71CC6C8D" w14:textId="7CF1FA55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5,058</w:t>
            </w:r>
          </w:p>
        </w:tc>
        <w:tc>
          <w:tcPr>
            <w:tcW w:w="1305" w:type="dxa"/>
          </w:tcPr>
          <w:p w14:paraId="195D63FA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4A6D4CB7" w14:textId="08ED7991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10,551</w:t>
            </w:r>
          </w:p>
        </w:tc>
        <w:tc>
          <w:tcPr>
            <w:tcW w:w="1305" w:type="dxa"/>
          </w:tcPr>
          <w:p w14:paraId="2C7ABE4B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5E24ED1C" w14:textId="2ED13F6B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371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046</w:t>
            </w:r>
          </w:p>
        </w:tc>
      </w:tr>
      <w:tr w:rsidR="00F57233" w:rsidRPr="0013119D" w14:paraId="12F86CD5" w14:textId="77777777">
        <w:trPr>
          <w:cantSplit/>
          <w:trHeight w:val="334"/>
        </w:trPr>
        <w:tc>
          <w:tcPr>
            <w:tcW w:w="3176" w:type="dxa"/>
            <w:vAlign w:val="bottom"/>
            <w:hideMark/>
          </w:tcPr>
          <w:p w14:paraId="78AA5982" w14:textId="77777777" w:rsidR="00F57233" w:rsidRPr="0013119D" w:rsidRDefault="00F57233" w:rsidP="00F5723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3A38D467" w14:textId="4331C85F" w:rsidR="00F57233" w:rsidRPr="0013119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 xml:space="preserve"> 95,744 </w:t>
            </w:r>
          </w:p>
        </w:tc>
        <w:tc>
          <w:tcPr>
            <w:tcW w:w="1305" w:type="dxa"/>
          </w:tcPr>
          <w:p w14:paraId="313936C8" w14:textId="67E0C372" w:rsidR="00F57233" w:rsidRPr="00F57233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 xml:space="preserve"> 19,523 </w:t>
            </w:r>
          </w:p>
        </w:tc>
        <w:tc>
          <w:tcPr>
            <w:tcW w:w="1305" w:type="dxa"/>
          </w:tcPr>
          <w:p w14:paraId="7AF75571" w14:textId="34B6CB93" w:rsidR="00F57233" w:rsidRPr="0013119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 xml:space="preserve"> 1,264 </w:t>
            </w:r>
          </w:p>
        </w:tc>
        <w:tc>
          <w:tcPr>
            <w:tcW w:w="1305" w:type="dxa"/>
          </w:tcPr>
          <w:p w14:paraId="7D95D87E" w14:textId="63AC941A" w:rsidR="00F57233" w:rsidRPr="0013119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 xml:space="preserve"> 2,686 </w:t>
            </w:r>
          </w:p>
        </w:tc>
        <w:tc>
          <w:tcPr>
            <w:tcW w:w="1305" w:type="dxa"/>
          </w:tcPr>
          <w:p w14:paraId="789F5122" w14:textId="6EBA9125" w:rsidR="00F57233" w:rsidRPr="00F57233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 xml:space="preserve"> 119,217 </w:t>
            </w:r>
          </w:p>
        </w:tc>
      </w:tr>
      <w:tr w:rsidR="00F57233" w:rsidRPr="0013119D" w14:paraId="5AB61BDC" w14:textId="77777777">
        <w:trPr>
          <w:cantSplit/>
          <w:trHeight w:val="334"/>
        </w:trPr>
        <w:tc>
          <w:tcPr>
            <w:tcW w:w="3176" w:type="dxa"/>
            <w:vAlign w:val="bottom"/>
          </w:tcPr>
          <w:p w14:paraId="5F73D502" w14:textId="77777777" w:rsidR="00F57233" w:rsidRPr="0013119D" w:rsidRDefault="00F57233" w:rsidP="00F5723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</w:tcPr>
          <w:p w14:paraId="79BF9F51" w14:textId="065F2145" w:rsidR="00F57233" w:rsidRPr="0013119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 xml:space="preserve"> (55,294)</w:t>
            </w:r>
          </w:p>
        </w:tc>
        <w:tc>
          <w:tcPr>
            <w:tcW w:w="1305" w:type="dxa"/>
          </w:tcPr>
          <w:p w14:paraId="474FCE5A" w14:textId="0A8C0C0B" w:rsidR="00F57233" w:rsidRPr="0013119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 xml:space="preserve"> (9,837)</w:t>
            </w:r>
          </w:p>
        </w:tc>
        <w:tc>
          <w:tcPr>
            <w:tcW w:w="1305" w:type="dxa"/>
          </w:tcPr>
          <w:p w14:paraId="5BAC2A23" w14:textId="39B6A969" w:rsidR="00F57233" w:rsidRPr="0013119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76D95994" w14:textId="2F8DE974" w:rsidR="00F57233" w:rsidRPr="0013119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0B4E6CF1" w14:textId="7241C57A" w:rsidR="00F57233" w:rsidRPr="00F57233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7233">
              <w:rPr>
                <w:rFonts w:ascii="Angsana New" w:hAnsi="Angsana New"/>
                <w:sz w:val="28"/>
                <w:szCs w:val="28"/>
                <w:cs/>
              </w:rPr>
              <w:t xml:space="preserve"> (65,131)</w:t>
            </w:r>
          </w:p>
        </w:tc>
      </w:tr>
      <w:tr w:rsidR="00F57233" w:rsidRPr="0013119D" w14:paraId="17CA90A6" w14:textId="77777777">
        <w:trPr>
          <w:cantSplit/>
          <w:trHeight w:val="401"/>
        </w:trPr>
        <w:tc>
          <w:tcPr>
            <w:tcW w:w="3176" w:type="dxa"/>
            <w:vAlign w:val="bottom"/>
            <w:hideMark/>
          </w:tcPr>
          <w:p w14:paraId="1757BD9C" w14:textId="54CBB74E" w:rsidR="00F57233" w:rsidRPr="0013119D" w:rsidRDefault="00F57233" w:rsidP="00F5723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1C11D8B9" w14:textId="6041DE51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1,318,147 </w:t>
            </w:r>
          </w:p>
        </w:tc>
        <w:tc>
          <w:tcPr>
            <w:tcW w:w="1305" w:type="dxa"/>
          </w:tcPr>
          <w:p w14:paraId="73B3FCE2" w14:textId="59FAB326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87,426 </w:t>
            </w:r>
          </w:p>
        </w:tc>
        <w:tc>
          <w:tcPr>
            <w:tcW w:w="1305" w:type="dxa"/>
          </w:tcPr>
          <w:p w14:paraId="5AF95579" w14:textId="01B79DF6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6,322 </w:t>
            </w:r>
          </w:p>
        </w:tc>
        <w:tc>
          <w:tcPr>
            <w:tcW w:w="1305" w:type="dxa"/>
          </w:tcPr>
          <w:p w14:paraId="2A50E809" w14:textId="7C33A215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13,237 </w:t>
            </w:r>
          </w:p>
        </w:tc>
        <w:tc>
          <w:tcPr>
            <w:tcW w:w="1305" w:type="dxa"/>
          </w:tcPr>
          <w:p w14:paraId="7CE27C61" w14:textId="63DDF6EA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1,425,132 </w:t>
            </w:r>
          </w:p>
        </w:tc>
      </w:tr>
      <w:tr w:rsidR="00560FE7" w:rsidRPr="0013119D" w14:paraId="5A55D3C0" w14:textId="77777777">
        <w:trPr>
          <w:cantSplit/>
          <w:trHeight w:val="80"/>
        </w:trPr>
        <w:tc>
          <w:tcPr>
            <w:tcW w:w="3176" w:type="dxa"/>
            <w:vAlign w:val="bottom"/>
          </w:tcPr>
          <w:p w14:paraId="511BEA13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5" w:type="dxa"/>
            <w:vAlign w:val="bottom"/>
          </w:tcPr>
          <w:p w14:paraId="36EFB677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37CBB9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5" w:type="dxa"/>
          </w:tcPr>
          <w:p w14:paraId="688F3F89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5" w:type="dxa"/>
          </w:tcPr>
          <w:p w14:paraId="5A8567F9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AF2A94D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560FE7" w:rsidRPr="0013119D" w14:paraId="42E2753E" w14:textId="77777777">
        <w:trPr>
          <w:cantSplit/>
          <w:trHeight w:val="348"/>
        </w:trPr>
        <w:tc>
          <w:tcPr>
            <w:tcW w:w="3176" w:type="dxa"/>
            <w:vAlign w:val="bottom"/>
            <w:hideMark/>
          </w:tcPr>
          <w:p w14:paraId="29A9525B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05" w:type="dxa"/>
            <w:vAlign w:val="bottom"/>
          </w:tcPr>
          <w:p w14:paraId="5FC92C39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3B26544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2DE3C463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15F1C5E9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7423B1B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60FE7" w:rsidRPr="0013119D" w14:paraId="196CAEE2" w14:textId="77777777">
        <w:trPr>
          <w:cantSplit/>
          <w:trHeight w:val="334"/>
        </w:trPr>
        <w:tc>
          <w:tcPr>
            <w:tcW w:w="3176" w:type="dxa"/>
            <w:vAlign w:val="bottom"/>
          </w:tcPr>
          <w:p w14:paraId="04B89DE0" w14:textId="693853C9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5" w:type="dxa"/>
            <w:vAlign w:val="bottom"/>
          </w:tcPr>
          <w:p w14:paraId="398D3F64" w14:textId="6A07D470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735,129</w:t>
            </w:r>
          </w:p>
        </w:tc>
        <w:tc>
          <w:tcPr>
            <w:tcW w:w="1305" w:type="dxa"/>
            <w:vAlign w:val="bottom"/>
          </w:tcPr>
          <w:p w14:paraId="7AC5AED3" w14:textId="1057E6AC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30,639</w:t>
            </w:r>
          </w:p>
        </w:tc>
        <w:tc>
          <w:tcPr>
            <w:tcW w:w="1305" w:type="dxa"/>
            <w:vAlign w:val="bottom"/>
          </w:tcPr>
          <w:p w14:paraId="0CD0CA25" w14:textId="03E483AB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305" w:type="dxa"/>
            <w:vAlign w:val="bottom"/>
          </w:tcPr>
          <w:p w14:paraId="40E799B9" w14:textId="2AD6C67C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539</w:t>
            </w:r>
          </w:p>
        </w:tc>
        <w:tc>
          <w:tcPr>
            <w:tcW w:w="1305" w:type="dxa"/>
            <w:vAlign w:val="bottom"/>
          </w:tcPr>
          <w:p w14:paraId="10013576" w14:textId="0B53126F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766,392</w:t>
            </w:r>
          </w:p>
        </w:tc>
      </w:tr>
      <w:tr w:rsidR="00560FE7" w:rsidRPr="0013119D" w14:paraId="59E6331D" w14:textId="77777777">
        <w:trPr>
          <w:cantSplit/>
          <w:trHeight w:val="348"/>
        </w:trPr>
        <w:tc>
          <w:tcPr>
            <w:tcW w:w="3176" w:type="dxa"/>
            <w:vAlign w:val="bottom"/>
          </w:tcPr>
          <w:p w14:paraId="797DE4B9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05" w:type="dxa"/>
          </w:tcPr>
          <w:p w14:paraId="6DBC7821" w14:textId="3A5D1C6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243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036</w:t>
            </w:r>
          </w:p>
        </w:tc>
        <w:tc>
          <w:tcPr>
            <w:tcW w:w="1305" w:type="dxa"/>
          </w:tcPr>
          <w:p w14:paraId="72596B9E" w14:textId="185F802A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160</w:t>
            </w:r>
          </w:p>
        </w:tc>
        <w:tc>
          <w:tcPr>
            <w:tcW w:w="1305" w:type="dxa"/>
          </w:tcPr>
          <w:p w14:paraId="6B82804F" w14:textId="69F384CD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305" w:type="dxa"/>
          </w:tcPr>
          <w:p w14:paraId="088156E8" w14:textId="66D21623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1,646</w:t>
            </w:r>
          </w:p>
        </w:tc>
        <w:tc>
          <w:tcPr>
            <w:tcW w:w="1305" w:type="dxa"/>
          </w:tcPr>
          <w:p w14:paraId="64EFADAA" w14:textId="62645580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259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853</w:t>
            </w:r>
          </w:p>
        </w:tc>
      </w:tr>
      <w:tr w:rsidR="00560FE7" w:rsidRPr="0013119D" w14:paraId="6DF5A50C" w14:textId="77777777">
        <w:trPr>
          <w:cantSplit/>
          <w:trHeight w:val="361"/>
        </w:trPr>
        <w:tc>
          <w:tcPr>
            <w:tcW w:w="3176" w:type="dxa"/>
            <w:vAlign w:val="bottom"/>
          </w:tcPr>
          <w:p w14:paraId="6F43D000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</w:tcPr>
          <w:p w14:paraId="178F827E" w14:textId="7AEC614B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(245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476)</w:t>
            </w:r>
          </w:p>
        </w:tc>
        <w:tc>
          <w:tcPr>
            <w:tcW w:w="1305" w:type="dxa"/>
          </w:tcPr>
          <w:p w14:paraId="778DE43A" w14:textId="704F550B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748)</w:t>
            </w:r>
          </w:p>
        </w:tc>
        <w:tc>
          <w:tcPr>
            <w:tcW w:w="1305" w:type="dxa"/>
          </w:tcPr>
          <w:p w14:paraId="197977B7" w14:textId="46AB2622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3F257A8" w14:textId="4DD3F3E0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319C05D" w14:textId="41EC966B" w:rsidR="00560FE7" w:rsidRPr="0013119D" w:rsidRDefault="00560FE7" w:rsidP="00560FE7">
            <w:pPr>
              <w:pBdr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(256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224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60FE7" w:rsidRPr="0013119D" w14:paraId="533C7B47" w14:textId="77777777" w:rsidTr="003349B7">
        <w:trPr>
          <w:cantSplit/>
          <w:trHeight w:val="348"/>
        </w:trPr>
        <w:tc>
          <w:tcPr>
            <w:tcW w:w="3176" w:type="dxa"/>
            <w:vAlign w:val="bottom"/>
          </w:tcPr>
          <w:p w14:paraId="03C9A178" w14:textId="15BCF620" w:rsidR="00560FE7" w:rsidRPr="0013119D" w:rsidRDefault="00560FE7" w:rsidP="00560FE7">
            <w:pPr>
              <w:ind w:left="154" w:right="-18" w:hanging="15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และ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br/>
              <w:t xml:space="preserve">1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6E3AD63E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69441F7B" w14:textId="362CC2D3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732,689</w:t>
            </w:r>
          </w:p>
        </w:tc>
        <w:tc>
          <w:tcPr>
            <w:tcW w:w="1305" w:type="dxa"/>
          </w:tcPr>
          <w:p w14:paraId="63740719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757895EF" w14:textId="6239EE33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34,051</w:t>
            </w:r>
          </w:p>
        </w:tc>
        <w:tc>
          <w:tcPr>
            <w:tcW w:w="1305" w:type="dxa"/>
          </w:tcPr>
          <w:p w14:paraId="602E3958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2E1CF360" w14:textId="75412B7C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1,096</w:t>
            </w:r>
          </w:p>
        </w:tc>
        <w:tc>
          <w:tcPr>
            <w:tcW w:w="1305" w:type="dxa"/>
          </w:tcPr>
          <w:p w14:paraId="7D25D38E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27B185F7" w14:textId="685AC433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2,185</w:t>
            </w:r>
          </w:p>
        </w:tc>
        <w:tc>
          <w:tcPr>
            <w:tcW w:w="1305" w:type="dxa"/>
          </w:tcPr>
          <w:p w14:paraId="2B183C52" w14:textId="77777777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606D1145" w14:textId="2F31F888" w:rsidR="00560FE7" w:rsidRPr="0013119D" w:rsidRDefault="00560FE7" w:rsidP="00560FE7">
            <w:pP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770,021</w:t>
            </w:r>
          </w:p>
        </w:tc>
      </w:tr>
      <w:tr w:rsidR="00F57233" w:rsidRPr="00966E7D" w14:paraId="49288D0E" w14:textId="77777777">
        <w:trPr>
          <w:cantSplit/>
          <w:trHeight w:val="334"/>
        </w:trPr>
        <w:tc>
          <w:tcPr>
            <w:tcW w:w="3176" w:type="dxa"/>
            <w:vAlign w:val="bottom"/>
          </w:tcPr>
          <w:p w14:paraId="52522C42" w14:textId="42337B7E" w:rsidR="00F57233" w:rsidRPr="00966E7D" w:rsidRDefault="00F57233" w:rsidP="00F5723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6E7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966E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305" w:type="dxa"/>
          </w:tcPr>
          <w:p w14:paraId="3578B52C" w14:textId="45910099" w:rsidR="00F57233" w:rsidRPr="00966E7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966E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3878" w:rsidRPr="00966E7D">
              <w:rPr>
                <w:rFonts w:ascii="Angsana New" w:hAnsi="Angsana New"/>
                <w:sz w:val="28"/>
                <w:szCs w:val="28"/>
                <w:cs/>
              </w:rPr>
              <w:t xml:space="preserve">127,759 </w:t>
            </w:r>
          </w:p>
        </w:tc>
        <w:tc>
          <w:tcPr>
            <w:tcW w:w="1305" w:type="dxa"/>
          </w:tcPr>
          <w:p w14:paraId="72CB209D" w14:textId="66D0B4E9" w:rsidR="00F57233" w:rsidRPr="00EB5A31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6E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3878" w:rsidRPr="00966E7D">
              <w:rPr>
                <w:rFonts w:ascii="Angsana New" w:hAnsi="Angsana New"/>
                <w:sz w:val="28"/>
                <w:szCs w:val="28"/>
                <w:cs/>
              </w:rPr>
              <w:t xml:space="preserve">8,153 </w:t>
            </w:r>
          </w:p>
        </w:tc>
        <w:tc>
          <w:tcPr>
            <w:tcW w:w="1305" w:type="dxa"/>
          </w:tcPr>
          <w:p w14:paraId="75AF19BF" w14:textId="6FB94BD9" w:rsidR="00F57233" w:rsidRPr="00EB5A31" w:rsidRDefault="00573878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305" w:type="dxa"/>
          </w:tcPr>
          <w:p w14:paraId="597BB82F" w14:textId="329FB1AE" w:rsidR="00F57233" w:rsidRPr="00EB5A31" w:rsidRDefault="00573878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1,482</w:t>
            </w:r>
          </w:p>
        </w:tc>
        <w:tc>
          <w:tcPr>
            <w:tcW w:w="1305" w:type="dxa"/>
          </w:tcPr>
          <w:p w14:paraId="7A55D064" w14:textId="33701EC7" w:rsidR="00F57233" w:rsidRPr="00EB5A31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6E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3878">
              <w:rPr>
                <w:rFonts w:ascii="Angsana New" w:hAnsi="Angsana New"/>
                <w:sz w:val="28"/>
                <w:szCs w:val="28"/>
                <w:lang w:val="en-US"/>
              </w:rPr>
              <w:t>137,973</w:t>
            </w:r>
          </w:p>
        </w:tc>
      </w:tr>
      <w:tr w:rsidR="00F57233" w:rsidRPr="00966E7D" w14:paraId="6D3BC747" w14:textId="77777777">
        <w:trPr>
          <w:cantSplit/>
          <w:trHeight w:val="334"/>
        </w:trPr>
        <w:tc>
          <w:tcPr>
            <w:tcW w:w="3176" w:type="dxa"/>
            <w:vAlign w:val="bottom"/>
          </w:tcPr>
          <w:p w14:paraId="33B82E53" w14:textId="77777777" w:rsidR="00F57233" w:rsidRPr="00966E7D" w:rsidRDefault="00F57233" w:rsidP="00F5723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6E7D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</w:tcPr>
          <w:p w14:paraId="3BD5F0A2" w14:textId="6F598577" w:rsidR="00F57233" w:rsidRPr="00966E7D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6E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3878">
              <w:rPr>
                <w:rFonts w:ascii="Angsana New" w:hAnsi="Angsana New"/>
                <w:sz w:val="28"/>
                <w:szCs w:val="28"/>
                <w:lang w:val="en-US"/>
              </w:rPr>
              <w:t>(52,760)</w:t>
            </w:r>
            <w:r w:rsidRPr="00966E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197D3F76" w14:textId="586229E1" w:rsidR="00F57233" w:rsidRPr="00966E7D" w:rsidRDefault="00573878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(8,934)</w:t>
            </w:r>
            <w:r w:rsidR="00F57233" w:rsidRPr="00966E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74F845B7" w14:textId="59BF93DE" w:rsidR="00F57233" w:rsidRPr="00EB5A31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6E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3878" w:rsidRPr="00EB5A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39771FE" w14:textId="677F5B7E" w:rsidR="00F57233" w:rsidRPr="00EB5A31" w:rsidRDefault="00F57233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6E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387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</w:tcPr>
          <w:p w14:paraId="13FD0880" w14:textId="5E6EC318" w:rsidR="00F57233" w:rsidRPr="00EB5A31" w:rsidRDefault="0034689D" w:rsidP="00F572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(61,694)</w:t>
            </w:r>
          </w:p>
        </w:tc>
      </w:tr>
      <w:tr w:rsidR="00F57233" w:rsidRPr="0013119D" w14:paraId="4CC4197F" w14:textId="77777777">
        <w:trPr>
          <w:cantSplit/>
          <w:trHeight w:val="401"/>
        </w:trPr>
        <w:tc>
          <w:tcPr>
            <w:tcW w:w="3176" w:type="dxa"/>
            <w:vAlign w:val="bottom"/>
            <w:hideMark/>
          </w:tcPr>
          <w:p w14:paraId="2958D226" w14:textId="37691264" w:rsidR="00F57233" w:rsidRPr="0013119D" w:rsidRDefault="00701E62" w:rsidP="00F5723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57233"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57233"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F57233"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57233"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4F82D040" w14:textId="2BA40452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807,688 </w:t>
            </w:r>
          </w:p>
        </w:tc>
        <w:tc>
          <w:tcPr>
            <w:tcW w:w="1305" w:type="dxa"/>
          </w:tcPr>
          <w:p w14:paraId="687BF5EC" w14:textId="4E467CE1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33,270 </w:t>
            </w:r>
          </w:p>
        </w:tc>
        <w:tc>
          <w:tcPr>
            <w:tcW w:w="1305" w:type="dxa"/>
          </w:tcPr>
          <w:p w14:paraId="7696544B" w14:textId="01319B55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1,675 </w:t>
            </w:r>
          </w:p>
        </w:tc>
        <w:tc>
          <w:tcPr>
            <w:tcW w:w="1305" w:type="dxa"/>
          </w:tcPr>
          <w:p w14:paraId="002CC13A" w14:textId="6720CC51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3,667 </w:t>
            </w:r>
          </w:p>
        </w:tc>
        <w:tc>
          <w:tcPr>
            <w:tcW w:w="1305" w:type="dxa"/>
          </w:tcPr>
          <w:p w14:paraId="4FFD8AD6" w14:textId="704B215B" w:rsidR="00F57233" w:rsidRPr="00F57233" w:rsidRDefault="00F57233" w:rsidP="00F572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846,300 </w:t>
            </w:r>
          </w:p>
        </w:tc>
      </w:tr>
      <w:tr w:rsidR="00560FE7" w:rsidRPr="0013119D" w14:paraId="188F9DD7" w14:textId="77777777">
        <w:trPr>
          <w:cantSplit/>
          <w:trHeight w:val="80"/>
        </w:trPr>
        <w:tc>
          <w:tcPr>
            <w:tcW w:w="3176" w:type="dxa"/>
            <w:vAlign w:val="bottom"/>
          </w:tcPr>
          <w:p w14:paraId="5E61FF36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  <w:p w14:paraId="1A12F8A0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4D8E3A5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5" w:type="dxa"/>
            <w:vAlign w:val="bottom"/>
          </w:tcPr>
          <w:p w14:paraId="6FA222C1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5" w:type="dxa"/>
          </w:tcPr>
          <w:p w14:paraId="3A1C42F2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5" w:type="dxa"/>
          </w:tcPr>
          <w:p w14:paraId="69410911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F05B221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560FE7" w:rsidRPr="0013119D" w14:paraId="0ED8B8E4" w14:textId="77777777">
        <w:trPr>
          <w:cantSplit/>
          <w:trHeight w:val="348"/>
        </w:trPr>
        <w:tc>
          <w:tcPr>
            <w:tcW w:w="3176" w:type="dxa"/>
            <w:vAlign w:val="bottom"/>
            <w:hideMark/>
          </w:tcPr>
          <w:p w14:paraId="58A712B4" w14:textId="77777777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vAlign w:val="bottom"/>
          </w:tcPr>
          <w:p w14:paraId="1C8555D0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239DEE9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41295C06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6ABC21AD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E64DF56" w14:textId="77777777" w:rsidR="00560FE7" w:rsidRPr="0013119D" w:rsidRDefault="00560FE7" w:rsidP="00560FE7">
            <w:pPr>
              <w:tabs>
                <w:tab w:val="decimal" w:pos="130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60FE7" w:rsidRPr="0013119D" w14:paraId="36A35141" w14:textId="77777777">
        <w:trPr>
          <w:cantSplit/>
          <w:trHeight w:val="388"/>
        </w:trPr>
        <w:tc>
          <w:tcPr>
            <w:tcW w:w="3176" w:type="dxa"/>
            <w:vAlign w:val="bottom"/>
          </w:tcPr>
          <w:p w14:paraId="2B39C3B8" w14:textId="1BCD2F39" w:rsidR="00560FE7" w:rsidRPr="0013119D" w:rsidRDefault="00560FE7" w:rsidP="00560FE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5" w:type="dxa"/>
          </w:tcPr>
          <w:p w14:paraId="621628DB" w14:textId="341CC3DC" w:rsidR="00560FE7" w:rsidRPr="0013119D" w:rsidRDefault="00560FE7" w:rsidP="00560FE7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545,008</w:t>
            </w:r>
          </w:p>
        </w:tc>
        <w:tc>
          <w:tcPr>
            <w:tcW w:w="1305" w:type="dxa"/>
          </w:tcPr>
          <w:p w14:paraId="072A508C" w14:textId="6A0DE1C5" w:rsidR="00560FE7" w:rsidRPr="0013119D" w:rsidRDefault="00560FE7" w:rsidP="00560FE7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43,689</w:t>
            </w:r>
          </w:p>
        </w:tc>
        <w:tc>
          <w:tcPr>
            <w:tcW w:w="1305" w:type="dxa"/>
          </w:tcPr>
          <w:p w14:paraId="7D60CF6A" w14:textId="2A6EE77C" w:rsidR="00560FE7" w:rsidRPr="0013119D" w:rsidRDefault="00560FE7" w:rsidP="00560FE7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3,962</w:t>
            </w:r>
          </w:p>
        </w:tc>
        <w:tc>
          <w:tcPr>
            <w:tcW w:w="1305" w:type="dxa"/>
          </w:tcPr>
          <w:p w14:paraId="06021D6E" w14:textId="27788E93" w:rsidR="00560FE7" w:rsidRPr="0013119D" w:rsidRDefault="00560FE7" w:rsidP="00560FE7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8,366</w:t>
            </w:r>
          </w:p>
        </w:tc>
        <w:tc>
          <w:tcPr>
            <w:tcW w:w="1305" w:type="dxa"/>
          </w:tcPr>
          <w:p w14:paraId="1A2FCB9F" w14:textId="11527D7B" w:rsidR="00560FE7" w:rsidRPr="0013119D" w:rsidRDefault="00560FE7" w:rsidP="00560FE7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601,025</w:t>
            </w:r>
          </w:p>
        </w:tc>
      </w:tr>
      <w:tr w:rsidR="00F57233" w:rsidRPr="0013119D" w14:paraId="35820F1B" w14:textId="77777777">
        <w:trPr>
          <w:cantSplit/>
          <w:trHeight w:val="401"/>
        </w:trPr>
        <w:tc>
          <w:tcPr>
            <w:tcW w:w="3176" w:type="dxa"/>
            <w:vAlign w:val="bottom"/>
          </w:tcPr>
          <w:p w14:paraId="3270F0D2" w14:textId="43C82207" w:rsidR="00F57233" w:rsidRPr="0013119D" w:rsidRDefault="00F57233" w:rsidP="00F5723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31D389B2" w14:textId="0A8B8EAD" w:rsidR="00F57233" w:rsidRPr="0013119D" w:rsidRDefault="00F57233" w:rsidP="00F57233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510,459 </w:t>
            </w:r>
          </w:p>
        </w:tc>
        <w:tc>
          <w:tcPr>
            <w:tcW w:w="1305" w:type="dxa"/>
          </w:tcPr>
          <w:p w14:paraId="1B56509A" w14:textId="26ED4529" w:rsidR="00F57233" w:rsidRPr="0013119D" w:rsidRDefault="00F57233" w:rsidP="00F57233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54,156 </w:t>
            </w:r>
          </w:p>
        </w:tc>
        <w:tc>
          <w:tcPr>
            <w:tcW w:w="1305" w:type="dxa"/>
          </w:tcPr>
          <w:p w14:paraId="595EDCBD" w14:textId="77830637" w:rsidR="00F57233" w:rsidRPr="0013119D" w:rsidRDefault="00F57233" w:rsidP="00F57233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4,647 </w:t>
            </w:r>
          </w:p>
        </w:tc>
        <w:tc>
          <w:tcPr>
            <w:tcW w:w="1305" w:type="dxa"/>
          </w:tcPr>
          <w:p w14:paraId="274732BA" w14:textId="78926164" w:rsidR="00F57233" w:rsidRPr="0013119D" w:rsidRDefault="00F57233" w:rsidP="00F57233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9,570 </w:t>
            </w:r>
          </w:p>
        </w:tc>
        <w:tc>
          <w:tcPr>
            <w:tcW w:w="1305" w:type="dxa"/>
          </w:tcPr>
          <w:p w14:paraId="7171CAE8" w14:textId="22AF2B72" w:rsidR="00F57233" w:rsidRPr="0013119D" w:rsidRDefault="00F57233" w:rsidP="00F57233">
            <w:pPr>
              <w:pBdr>
                <w:bottom w:val="double" w:sz="4" w:space="1" w:color="auto"/>
              </w:pBdr>
              <w:tabs>
                <w:tab w:val="decimal" w:pos="943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5723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578,832 </w:t>
            </w:r>
          </w:p>
        </w:tc>
      </w:tr>
    </w:tbl>
    <w:p w14:paraId="06726334" w14:textId="77777777" w:rsidR="005F6A90" w:rsidRPr="0013119D" w:rsidRDefault="005F6A90" w:rsidP="004151A9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  <w:bookmarkStart w:id="89" w:name="_Toc43706466"/>
      <w:bookmarkStart w:id="90" w:name="_Toc48896601"/>
      <w:bookmarkStart w:id="91" w:name="_Toc65140975"/>
      <w:bookmarkStart w:id="92" w:name="_Toc490578965"/>
      <w:bookmarkStart w:id="93" w:name="_Toc1376058"/>
      <w:bookmarkStart w:id="94" w:name="_Toc33696635"/>
    </w:p>
    <w:p w14:paraId="3AEC206A" w14:textId="77777777" w:rsidR="0004458E" w:rsidRDefault="0004458E">
      <w:pPr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2C242238" w14:textId="331154BA" w:rsidR="0098774D" w:rsidRPr="0013119D" w:rsidRDefault="0098774D" w:rsidP="004151A9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หนี้สินตามสัญญาเช่า</w:t>
      </w:r>
      <w:bookmarkEnd w:id="89"/>
      <w:bookmarkEnd w:id="90"/>
      <w:bookmarkEnd w:id="91"/>
    </w:p>
    <w:p w14:paraId="014186A7" w14:textId="77777777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1"/>
        <w:gridCol w:w="1951"/>
        <w:gridCol w:w="2010"/>
      </w:tblGrid>
      <w:tr w:rsidR="00103A71" w:rsidRPr="0013119D" w14:paraId="032F65F1" w14:textId="77777777" w:rsidTr="00103A7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77302" w14:textId="77777777" w:rsidR="00103A71" w:rsidRPr="0013119D" w:rsidRDefault="00103A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</w:tcPr>
          <w:p w14:paraId="0AF5ADC7" w14:textId="44B17444" w:rsidR="00103A71" w:rsidRPr="0013119D" w:rsidRDefault="00103A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eastAsia="MS Mincho" w:hAnsi="Angsana New"/>
                <w:i/>
                <w:iCs/>
                <w:sz w:val="28"/>
                <w:szCs w:val="28"/>
                <w:cs/>
                <w:lang w:eastAsia="th-TH"/>
              </w:rPr>
              <w:t>หมายเหตุ</w:t>
            </w:r>
          </w:p>
        </w:tc>
        <w:tc>
          <w:tcPr>
            <w:tcW w:w="1951" w:type="dxa"/>
            <w:tcBorders>
              <w:top w:val="nil"/>
              <w:left w:val="nil"/>
              <w:right w:val="nil"/>
            </w:tcBorders>
            <w:vAlign w:val="bottom"/>
          </w:tcPr>
          <w:p w14:paraId="6963F25C" w14:textId="2DBB7148" w:rsidR="00103A71" w:rsidRPr="0013119D" w:rsidRDefault="00103A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  <w:vAlign w:val="bottom"/>
          </w:tcPr>
          <w:p w14:paraId="3A55A889" w14:textId="27A2AE2A" w:rsidR="00103A71" w:rsidRPr="0013119D" w:rsidRDefault="00103A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103A71" w:rsidRPr="0013119D" w14:paraId="2A94E8B7" w14:textId="77777777" w:rsidTr="00103A7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7DAE" w14:textId="77777777" w:rsidR="00103A71" w:rsidRPr="0013119D" w:rsidRDefault="00103A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</w:tcPr>
          <w:p w14:paraId="577C3B03" w14:textId="77777777" w:rsidR="00103A71" w:rsidRPr="0013119D" w:rsidRDefault="00103A71" w:rsidP="00103A7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961" w:type="dxa"/>
            <w:gridSpan w:val="2"/>
            <w:tcBorders>
              <w:top w:val="nil"/>
              <w:left w:val="nil"/>
              <w:right w:val="nil"/>
            </w:tcBorders>
          </w:tcPr>
          <w:p w14:paraId="12F05FB9" w14:textId="479C6FDD" w:rsidR="00103A71" w:rsidRPr="0013119D" w:rsidRDefault="00103A7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03A71" w:rsidRPr="0013119D" w14:paraId="1D4D2841" w14:textId="77777777" w:rsidTr="00103A7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08A46" w14:textId="77777777" w:rsidR="00103A71" w:rsidRPr="0013119D" w:rsidRDefault="00103A71" w:rsidP="00AB78A4">
            <w:pPr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13119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1F2A37C" w14:textId="77777777" w:rsidR="00103A71" w:rsidRPr="00AB78A4" w:rsidRDefault="00103A71" w:rsidP="00103A71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left w:val="nil"/>
              <w:right w:val="nil"/>
            </w:tcBorders>
          </w:tcPr>
          <w:p w14:paraId="68B57871" w14:textId="4C9457A1" w:rsidR="00103A71" w:rsidRPr="0013119D" w:rsidRDefault="00103A71" w:rsidP="00AB78A4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8A4">
              <w:rPr>
                <w:rFonts w:ascii="Angsana New" w:hAnsi="Angsana New"/>
                <w:sz w:val="28"/>
                <w:szCs w:val="28"/>
                <w:cs/>
              </w:rPr>
              <w:t>261,617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14DA7F2A" w14:textId="02B415D9" w:rsidR="00103A71" w:rsidRPr="0013119D" w:rsidRDefault="00103A71" w:rsidP="00AB78A4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254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197</w:t>
            </w:r>
          </w:p>
        </w:tc>
      </w:tr>
      <w:tr w:rsidR="00103A71" w:rsidRPr="0013119D" w14:paraId="0B08AE4A" w14:textId="77777777" w:rsidTr="00103A7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0FB8" w14:textId="77777777" w:rsidR="00103A71" w:rsidRPr="0013119D" w:rsidRDefault="00103A71" w:rsidP="00AB78A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 ถึง </w:t>
            </w:r>
            <w:r w:rsidRPr="0013119D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8FA6EE8" w14:textId="77777777" w:rsidR="00103A71" w:rsidRPr="00AB78A4" w:rsidRDefault="00103A71" w:rsidP="00103A71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left w:val="nil"/>
              <w:right w:val="nil"/>
            </w:tcBorders>
          </w:tcPr>
          <w:p w14:paraId="1A7DD1F9" w14:textId="0829DC70" w:rsidR="00103A71" w:rsidRPr="0013119D" w:rsidRDefault="00103A71" w:rsidP="00AB78A4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8A4">
              <w:rPr>
                <w:rFonts w:ascii="Angsana New" w:hAnsi="Angsana New"/>
                <w:sz w:val="28"/>
                <w:szCs w:val="28"/>
                <w:cs/>
              </w:rPr>
              <w:t>363,817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67ED05E9" w14:textId="6E56E1E6" w:rsidR="00103A71" w:rsidRPr="0013119D" w:rsidRDefault="00103A71" w:rsidP="00AB78A4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395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771</w:t>
            </w:r>
          </w:p>
        </w:tc>
      </w:tr>
      <w:tr w:rsidR="00103A71" w:rsidRPr="0013119D" w14:paraId="35F1B412" w14:textId="77777777" w:rsidTr="00103A7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FCE9" w14:textId="77777777" w:rsidR="00103A71" w:rsidRPr="0013119D" w:rsidRDefault="00103A71" w:rsidP="00AB78A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มากกว่า </w:t>
            </w:r>
            <w:r w:rsidRPr="0013119D">
              <w:rPr>
                <w:rFonts w:ascii="Angsana New" w:hAnsi="Angsana New"/>
                <w:sz w:val="28"/>
                <w:szCs w:val="28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377F632" w14:textId="77777777" w:rsidR="00103A71" w:rsidRPr="00AB78A4" w:rsidRDefault="00103A71" w:rsidP="00103A71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left w:val="nil"/>
              <w:right w:val="nil"/>
            </w:tcBorders>
          </w:tcPr>
          <w:p w14:paraId="5E7D610B" w14:textId="5FE446AB" w:rsidR="00103A71" w:rsidRPr="0013119D" w:rsidRDefault="00103A71" w:rsidP="00AB78A4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8A4">
              <w:rPr>
                <w:rFonts w:ascii="Angsana New" w:hAnsi="Angsana New"/>
                <w:sz w:val="28"/>
                <w:szCs w:val="28"/>
                <w:cs/>
              </w:rPr>
              <w:t>22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0B00BA24" w14:textId="28A5B36B" w:rsidR="00103A71" w:rsidRPr="0013119D" w:rsidRDefault="00103A71" w:rsidP="00AB78A4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708</w:t>
            </w:r>
          </w:p>
        </w:tc>
      </w:tr>
      <w:tr w:rsidR="00103A71" w:rsidRPr="0013119D" w14:paraId="18CA867E" w14:textId="77777777" w:rsidTr="00103A7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5EAD6" w14:textId="77777777" w:rsidR="00103A71" w:rsidRPr="0013119D" w:rsidRDefault="00103A71" w:rsidP="00AB78A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8AC80A4" w14:textId="77777777" w:rsidR="00103A71" w:rsidRPr="00AB78A4" w:rsidRDefault="00103A71" w:rsidP="00103A71">
            <w:pPr>
              <w:tabs>
                <w:tab w:val="decimal" w:pos="15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left w:val="nil"/>
              <w:right w:val="nil"/>
            </w:tcBorders>
          </w:tcPr>
          <w:p w14:paraId="565ED47B" w14:textId="4F2279EE" w:rsidR="00103A71" w:rsidRPr="00AB78A4" w:rsidRDefault="00103A71" w:rsidP="00AB78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8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625,456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0F0A4A21" w14:textId="0ABA998F" w:rsidR="00103A71" w:rsidRPr="0013119D" w:rsidRDefault="00103A71" w:rsidP="00AB78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652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676</w:t>
            </w:r>
          </w:p>
        </w:tc>
      </w:tr>
      <w:tr w:rsidR="00103A71" w:rsidRPr="0013119D" w14:paraId="5662D80D" w14:textId="77777777" w:rsidTr="00103A7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5396" w14:textId="77777777" w:rsidR="00103A71" w:rsidRPr="0013119D" w:rsidRDefault="00103A71" w:rsidP="00AB78A4">
            <w:pPr>
              <w:ind w:left="289" w:hanging="281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หนี้สินตามสัญญาเช่าที่รวมอยู่ในงบฐานะการเงิน</w:t>
            </w:r>
          </w:p>
        </w:tc>
        <w:tc>
          <w:tcPr>
            <w:tcW w:w="1231" w:type="dxa"/>
            <w:tcBorders>
              <w:left w:val="nil"/>
              <w:right w:val="nil"/>
            </w:tcBorders>
            <w:vAlign w:val="bottom"/>
          </w:tcPr>
          <w:p w14:paraId="1BA3C3BA" w14:textId="3E3CAE5C" w:rsidR="00103A71" w:rsidRPr="00B03AE8" w:rsidRDefault="00103A71" w:rsidP="00103A71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B03A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29</w:t>
            </w:r>
          </w:p>
        </w:tc>
        <w:tc>
          <w:tcPr>
            <w:tcW w:w="1951" w:type="dxa"/>
            <w:tcBorders>
              <w:left w:val="nil"/>
              <w:right w:val="nil"/>
            </w:tcBorders>
          </w:tcPr>
          <w:p w14:paraId="1E1163BB" w14:textId="49FD75FA" w:rsidR="00103A71" w:rsidRPr="00AB78A4" w:rsidRDefault="00103A71" w:rsidP="00AB78A4">
            <w:pPr>
              <w:pBdr>
                <w:bottom w:val="double" w:sz="4" w:space="1" w:color="auto"/>
              </w:pBdr>
              <w:tabs>
                <w:tab w:val="decimal" w:pos="158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8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603,345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1C2BC64A" w14:textId="5FA0B118" w:rsidR="00103A71" w:rsidRPr="0013119D" w:rsidRDefault="00103A71" w:rsidP="00AB78A4">
            <w:pPr>
              <w:pBdr>
                <w:bottom w:val="double" w:sz="4" w:space="1" w:color="auto"/>
              </w:pBd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625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266</w:t>
            </w:r>
          </w:p>
        </w:tc>
      </w:tr>
    </w:tbl>
    <w:p w14:paraId="29075C64" w14:textId="77777777" w:rsidR="0098774D" w:rsidRPr="0013119D" w:rsidRDefault="0098774D" w:rsidP="004151A9">
      <w:pPr>
        <w:rPr>
          <w:rFonts w:ascii="Angsana New" w:hAnsi="Angsana New"/>
          <w:sz w:val="28"/>
          <w:szCs w:val="28"/>
        </w:rPr>
      </w:pPr>
    </w:p>
    <w:p w14:paraId="1A7030DD" w14:textId="63F1F4A8" w:rsidR="0098774D" w:rsidRPr="0013119D" w:rsidRDefault="0098774D" w:rsidP="004151A9">
      <w:pPr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</w:rPr>
        <w:t>จำนวนที่รับรู้ในกำไรหรือขาดทุน</w:t>
      </w:r>
    </w:p>
    <w:p w14:paraId="5D0F3B2A" w14:textId="77777777" w:rsidR="0098774D" w:rsidRPr="0013119D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4822" w:type="pct"/>
        <w:tblInd w:w="450" w:type="dxa"/>
        <w:tblLook w:val="0000" w:firstRow="0" w:lastRow="0" w:firstColumn="0" w:lastColumn="0" w:noHBand="0" w:noVBand="0"/>
      </w:tblPr>
      <w:tblGrid>
        <w:gridCol w:w="5302"/>
        <w:gridCol w:w="1951"/>
        <w:gridCol w:w="2010"/>
      </w:tblGrid>
      <w:tr w:rsidR="0035489C" w:rsidRPr="0013119D" w14:paraId="58D924D9" w14:textId="77777777" w:rsidTr="00917364">
        <w:trPr>
          <w:cantSplit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AB53D" w14:textId="77777777" w:rsidR="0035489C" w:rsidRPr="0013119D" w:rsidRDefault="0035489C" w:rsidP="0091736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53" w:type="pct"/>
            <w:tcBorders>
              <w:top w:val="nil"/>
              <w:left w:val="nil"/>
              <w:right w:val="nil"/>
            </w:tcBorders>
            <w:vAlign w:val="bottom"/>
          </w:tcPr>
          <w:p w14:paraId="0A47D16F" w14:textId="77777777" w:rsidR="0035489C" w:rsidRPr="0013119D" w:rsidRDefault="0035489C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5" w:type="pct"/>
            <w:tcBorders>
              <w:top w:val="nil"/>
              <w:left w:val="nil"/>
              <w:right w:val="nil"/>
            </w:tcBorders>
            <w:vAlign w:val="bottom"/>
          </w:tcPr>
          <w:p w14:paraId="003A54F0" w14:textId="77777777" w:rsidR="0035489C" w:rsidRPr="0013119D" w:rsidRDefault="0035489C" w:rsidP="009173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35489C" w:rsidRPr="0013119D" w14:paraId="7F18D186" w14:textId="77777777" w:rsidTr="00917364">
        <w:trPr>
          <w:cantSplit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7260" w14:textId="77777777" w:rsidR="0035489C" w:rsidRPr="0013119D" w:rsidRDefault="0035489C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38" w:type="pct"/>
            <w:gridSpan w:val="2"/>
            <w:tcBorders>
              <w:top w:val="nil"/>
              <w:left w:val="nil"/>
              <w:right w:val="nil"/>
            </w:tcBorders>
          </w:tcPr>
          <w:p w14:paraId="249B9110" w14:textId="77777777" w:rsidR="0035489C" w:rsidRPr="0013119D" w:rsidRDefault="0035489C" w:rsidP="0091736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5489C" w:rsidRPr="0013119D" w14:paraId="1BD70869" w14:textId="77777777" w:rsidTr="00917364">
        <w:trPr>
          <w:cantSplit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0327" w14:textId="77777777" w:rsidR="0035489C" w:rsidRPr="0013119D" w:rsidRDefault="0035489C" w:rsidP="00917364">
            <w:pPr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053" w:type="pct"/>
            <w:tcBorders>
              <w:left w:val="nil"/>
              <w:right w:val="nil"/>
            </w:tcBorders>
            <w:vAlign w:val="bottom"/>
          </w:tcPr>
          <w:p w14:paraId="6B24EA93" w14:textId="77777777" w:rsidR="0035489C" w:rsidRPr="0013119D" w:rsidRDefault="0035489C" w:rsidP="00917364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5" w:type="pct"/>
            <w:tcBorders>
              <w:left w:val="nil"/>
              <w:right w:val="nil"/>
            </w:tcBorders>
            <w:vAlign w:val="bottom"/>
          </w:tcPr>
          <w:p w14:paraId="0247E98A" w14:textId="77777777" w:rsidR="0035489C" w:rsidRPr="0013119D" w:rsidRDefault="0035489C" w:rsidP="00917364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F6759" w:rsidRPr="0013119D" w14:paraId="7D8EA558" w14:textId="77777777" w:rsidTr="00917364">
        <w:trPr>
          <w:cantSplit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5D3F" w14:textId="77777777" w:rsidR="003F6759" w:rsidRPr="0013119D" w:rsidRDefault="003F6759" w:rsidP="003F675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-  พื้นที่สำนักงาน</w:t>
            </w:r>
          </w:p>
        </w:tc>
        <w:tc>
          <w:tcPr>
            <w:tcW w:w="1053" w:type="pct"/>
            <w:tcBorders>
              <w:left w:val="nil"/>
              <w:right w:val="nil"/>
            </w:tcBorders>
          </w:tcPr>
          <w:p w14:paraId="4287EDBD" w14:textId="17046C95" w:rsidR="003F6759" w:rsidRPr="003F6759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  <w:lang w:val="en-US"/>
              </w:rPr>
              <w:t>127,759</w:t>
            </w:r>
          </w:p>
        </w:tc>
        <w:tc>
          <w:tcPr>
            <w:tcW w:w="1085" w:type="pct"/>
            <w:tcBorders>
              <w:left w:val="nil"/>
              <w:right w:val="nil"/>
            </w:tcBorders>
          </w:tcPr>
          <w:p w14:paraId="73B839CF" w14:textId="77777777" w:rsidR="003F6759" w:rsidRPr="0013119D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648</w:t>
            </w:r>
          </w:p>
        </w:tc>
      </w:tr>
      <w:tr w:rsidR="003F6759" w:rsidRPr="0013119D" w14:paraId="658C9165" w14:textId="77777777" w:rsidTr="00917364">
        <w:trPr>
          <w:cantSplit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A1794" w14:textId="77777777" w:rsidR="003F6759" w:rsidRPr="0013119D" w:rsidRDefault="003F6759" w:rsidP="003F675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-  ยานพาหนะ</w:t>
            </w:r>
          </w:p>
        </w:tc>
        <w:tc>
          <w:tcPr>
            <w:tcW w:w="1053" w:type="pct"/>
            <w:tcBorders>
              <w:left w:val="nil"/>
              <w:right w:val="nil"/>
            </w:tcBorders>
          </w:tcPr>
          <w:p w14:paraId="55177749" w14:textId="1FC65CB5" w:rsidR="003F6759" w:rsidRPr="003F6759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  <w:lang w:val="en-US"/>
              </w:rPr>
              <w:t>8,153</w:t>
            </w:r>
          </w:p>
        </w:tc>
        <w:tc>
          <w:tcPr>
            <w:tcW w:w="1085" w:type="pct"/>
            <w:tcBorders>
              <w:left w:val="nil"/>
              <w:right w:val="nil"/>
            </w:tcBorders>
          </w:tcPr>
          <w:p w14:paraId="0048024A" w14:textId="77777777" w:rsidR="003F6759" w:rsidRPr="0013119D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709</w:t>
            </w:r>
          </w:p>
        </w:tc>
      </w:tr>
      <w:tr w:rsidR="003F6759" w:rsidRPr="0013119D" w14:paraId="20EF2F06" w14:textId="77777777" w:rsidTr="00917364">
        <w:trPr>
          <w:cantSplit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B897" w14:textId="77777777" w:rsidR="003F6759" w:rsidRPr="0013119D" w:rsidRDefault="003F6759" w:rsidP="003F675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- 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ตู้เอทีเอ็ม</w:t>
            </w:r>
          </w:p>
        </w:tc>
        <w:tc>
          <w:tcPr>
            <w:tcW w:w="1053" w:type="pct"/>
            <w:tcBorders>
              <w:left w:val="nil"/>
              <w:right w:val="nil"/>
            </w:tcBorders>
          </w:tcPr>
          <w:p w14:paraId="4F606C78" w14:textId="17DF57A9" w:rsidR="003F6759" w:rsidRPr="003F6759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  <w:lang w:val="en-US"/>
              </w:rPr>
              <w:t>579</w:t>
            </w:r>
          </w:p>
        </w:tc>
        <w:tc>
          <w:tcPr>
            <w:tcW w:w="1085" w:type="pct"/>
            <w:tcBorders>
              <w:left w:val="nil"/>
              <w:right w:val="nil"/>
            </w:tcBorders>
          </w:tcPr>
          <w:p w14:paraId="412E1BD9" w14:textId="77777777" w:rsidR="003F6759" w:rsidRPr="0013119D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</w:p>
        </w:tc>
      </w:tr>
      <w:tr w:rsidR="003F6759" w:rsidRPr="0013119D" w14:paraId="61C7F0E9" w14:textId="77777777" w:rsidTr="00917364">
        <w:trPr>
          <w:cantSplit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AED5" w14:textId="77777777" w:rsidR="003F6759" w:rsidRPr="0013119D" w:rsidRDefault="003F6759" w:rsidP="003F675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- 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053" w:type="pct"/>
            <w:tcBorders>
              <w:left w:val="nil"/>
              <w:right w:val="nil"/>
            </w:tcBorders>
          </w:tcPr>
          <w:p w14:paraId="769ED6F3" w14:textId="6E32A1F1" w:rsidR="003F6759" w:rsidRPr="003F6759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  <w:lang w:val="en-US"/>
              </w:rPr>
              <w:t>1,482</w:t>
            </w:r>
          </w:p>
        </w:tc>
        <w:tc>
          <w:tcPr>
            <w:tcW w:w="1085" w:type="pct"/>
            <w:tcBorders>
              <w:left w:val="nil"/>
              <w:right w:val="nil"/>
            </w:tcBorders>
          </w:tcPr>
          <w:p w14:paraId="46A9239C" w14:textId="77777777" w:rsidR="003F6759" w:rsidRPr="0013119D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530</w:t>
            </w:r>
          </w:p>
        </w:tc>
      </w:tr>
      <w:tr w:rsidR="003F6759" w:rsidRPr="0013119D" w14:paraId="6B9574B1" w14:textId="77777777" w:rsidTr="00917364">
        <w:trPr>
          <w:cantSplit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2014C" w14:textId="77777777" w:rsidR="003F6759" w:rsidRPr="0013119D" w:rsidRDefault="003F6759" w:rsidP="003F675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053" w:type="pct"/>
            <w:tcBorders>
              <w:left w:val="nil"/>
              <w:right w:val="nil"/>
            </w:tcBorders>
          </w:tcPr>
          <w:p w14:paraId="06A8949C" w14:textId="277B998E" w:rsidR="003F6759" w:rsidRPr="003F6759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  <w:lang w:val="en-US"/>
              </w:rPr>
              <w:t>8,181</w:t>
            </w:r>
          </w:p>
        </w:tc>
        <w:tc>
          <w:tcPr>
            <w:tcW w:w="1085" w:type="pct"/>
            <w:tcBorders>
              <w:left w:val="nil"/>
              <w:right w:val="nil"/>
            </w:tcBorders>
          </w:tcPr>
          <w:p w14:paraId="0C59C98A" w14:textId="77777777" w:rsidR="003F6759" w:rsidRPr="0013119D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080</w:t>
            </w:r>
          </w:p>
        </w:tc>
      </w:tr>
      <w:tr w:rsidR="003F6759" w:rsidRPr="0013119D" w14:paraId="0DC0D537" w14:textId="77777777" w:rsidTr="003F6759">
        <w:trPr>
          <w:cantSplit/>
          <w:trHeight w:val="87"/>
        </w:trPr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A807" w14:textId="77777777" w:rsidR="003F6759" w:rsidRPr="0013119D" w:rsidRDefault="003F6759" w:rsidP="003F6759">
            <w:pPr>
              <w:ind w:left="157" w:hanging="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การจ่ายค่าเช่าผันแปรที่ไม่อ้างอิงดัชนีหรืออัตรา</w:t>
            </w:r>
          </w:p>
        </w:tc>
        <w:tc>
          <w:tcPr>
            <w:tcW w:w="1053" w:type="pct"/>
            <w:tcBorders>
              <w:left w:val="nil"/>
              <w:right w:val="nil"/>
            </w:tcBorders>
            <w:vAlign w:val="bottom"/>
          </w:tcPr>
          <w:p w14:paraId="30FD0CF4" w14:textId="4BBEB1EE" w:rsidR="003F6759" w:rsidRPr="003F6759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  <w:lang w:val="en-US"/>
              </w:rPr>
              <w:t>15,096</w:t>
            </w:r>
          </w:p>
        </w:tc>
        <w:tc>
          <w:tcPr>
            <w:tcW w:w="1085" w:type="pct"/>
            <w:tcBorders>
              <w:left w:val="nil"/>
              <w:right w:val="nil"/>
            </w:tcBorders>
            <w:vAlign w:val="bottom"/>
          </w:tcPr>
          <w:p w14:paraId="76E6C281" w14:textId="77777777" w:rsidR="003F6759" w:rsidRPr="0013119D" w:rsidRDefault="003F6759" w:rsidP="003F6759">
            <w:pPr>
              <w:tabs>
                <w:tab w:val="decimal" w:pos="1581"/>
              </w:tabs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574</w:t>
            </w:r>
          </w:p>
        </w:tc>
      </w:tr>
    </w:tbl>
    <w:p w14:paraId="232532D6" w14:textId="77777777" w:rsidR="0098774D" w:rsidRPr="0013119D" w:rsidRDefault="0098774D" w:rsidP="0098774D">
      <w:pPr>
        <w:ind w:left="540" w:right="-18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95" w:name="_Toc55984866"/>
      <w:bookmarkStart w:id="96" w:name="_Toc48896603"/>
      <w:bookmarkStart w:id="97" w:name="_Toc474436051"/>
      <w:bookmarkStart w:id="98" w:name="_Toc1376062"/>
      <w:bookmarkStart w:id="99" w:name="_Toc441246111"/>
      <w:bookmarkEnd w:id="62"/>
      <w:bookmarkEnd w:id="63"/>
      <w:bookmarkEnd w:id="92"/>
      <w:bookmarkEnd w:id="93"/>
      <w:bookmarkEnd w:id="94"/>
    </w:p>
    <w:p w14:paraId="651BF2AA" w14:textId="2E940EA2" w:rsidR="0098774D" w:rsidRPr="0013119D" w:rsidRDefault="0098774D" w:rsidP="0098774D">
      <w:pPr>
        <w:ind w:left="540" w:right="-18"/>
        <w:jc w:val="thaiDistribute"/>
        <w:rPr>
          <w:rFonts w:ascii="Angsana New" w:hAnsi="Angsana New"/>
          <w:b/>
          <w:bCs/>
          <w:sz w:val="28"/>
          <w:szCs w:val="28"/>
        </w:rPr>
      </w:pPr>
      <w:r w:rsidRPr="0013119D">
        <w:rPr>
          <w:rFonts w:ascii="Angsana New" w:hAnsi="Angsana New"/>
          <w:b/>
          <w:bCs/>
          <w:sz w:val="28"/>
          <w:szCs w:val="28"/>
          <w:cs/>
        </w:rPr>
        <w:t>สัญญาด้านผู้ให้เช่า</w:t>
      </w:r>
    </w:p>
    <w:p w14:paraId="7C394310" w14:textId="77777777" w:rsidR="0098774D" w:rsidRPr="0013119D" w:rsidRDefault="0098774D" w:rsidP="0098774D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BCEBED0" w14:textId="77777777" w:rsidR="0098774D" w:rsidRPr="0013119D" w:rsidRDefault="0098774D" w:rsidP="0098774D">
      <w:pPr>
        <w:ind w:firstLine="540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สัญญาเช่าเงินทุน</w:t>
      </w:r>
    </w:p>
    <w:p w14:paraId="057B111A" w14:textId="77777777" w:rsidR="0098774D" w:rsidRPr="0013119D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p w14:paraId="5D4BB642" w14:textId="71E97629" w:rsidR="0098774D" w:rsidRPr="0013119D" w:rsidRDefault="0098774D" w:rsidP="0098774D">
      <w:pPr>
        <w:ind w:firstLine="540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สัญญาเช่าที่ถูกจัดประเภทเป็นสัญญาเช่าเงินทุน ได้แก่ สัญญาเช่าซื้อตามที่เปิดเผยในหมายเหตุข้อ </w:t>
      </w:r>
      <w:r w:rsidRPr="0013119D">
        <w:rPr>
          <w:rFonts w:ascii="Angsana New" w:hAnsi="Angsana New"/>
          <w:sz w:val="28"/>
          <w:szCs w:val="28"/>
          <w:lang w:val="en-US"/>
        </w:rPr>
        <w:t>1</w:t>
      </w:r>
      <w:r w:rsidR="00157DEF" w:rsidRPr="0013119D">
        <w:rPr>
          <w:rFonts w:ascii="Angsana New" w:hAnsi="Angsana New"/>
          <w:sz w:val="28"/>
          <w:szCs w:val="28"/>
          <w:lang w:val="en-US"/>
        </w:rPr>
        <w:t>2</w:t>
      </w:r>
      <w:r w:rsidRPr="0013119D">
        <w:rPr>
          <w:rFonts w:ascii="Angsana New" w:hAnsi="Angsana New"/>
          <w:sz w:val="28"/>
          <w:szCs w:val="28"/>
          <w:lang w:val="en-US"/>
        </w:rPr>
        <w:t>.7</w:t>
      </w:r>
    </w:p>
    <w:p w14:paraId="1403ACDE" w14:textId="77777777" w:rsidR="00D52885" w:rsidRPr="0013119D" w:rsidRDefault="00D52885" w:rsidP="0098774D">
      <w:pPr>
        <w:ind w:firstLine="540"/>
        <w:rPr>
          <w:rFonts w:ascii="Angsana New" w:hAnsi="Angsana New"/>
          <w:sz w:val="28"/>
          <w:szCs w:val="28"/>
          <w:lang w:val="en-US"/>
        </w:rPr>
      </w:pPr>
    </w:p>
    <w:p w14:paraId="215A7214" w14:textId="1F5AB0CB" w:rsidR="005210F9" w:rsidRDefault="0004458E" w:rsidP="005210F9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709BC06" w14:textId="0FA448DE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ส่วนงานดำเนินงาน</w:t>
      </w:r>
    </w:p>
    <w:p w14:paraId="5B7EFED4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2030440" w14:textId="11AA50B5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ธนาคารนําเสนอข้อมูลทางการเงินจําแนกตามกลุ่มธุรกิจหลัก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3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กลุ่มที่รายงานเพื่อการบริหารจัดการตามประเภทของกลุ่มลูกค้า กลุ่มธุรกิจ ผลิตภัณฑ์และบริการ โดยวัดผลการดําเนินงานจากผลกําไรจากการดําเนินงานก่อนผลขาดทุนด้านเครดิตที่คาดว่าจะเกิดขึ้น และภาษีเงินได้ ดังต่อไปนี้</w:t>
      </w:r>
    </w:p>
    <w:p w14:paraId="38C6E10B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64B2FD" w14:textId="0832C5E7" w:rsidR="00726115" w:rsidRPr="0013119D" w:rsidRDefault="00726115" w:rsidP="00726115">
      <w:pPr>
        <w:ind w:left="561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บริหารกลุ่มลูกค้าธุรกิจ (</w:t>
      </w:r>
      <w:r w:rsidRPr="0013119D">
        <w:rPr>
          <w:rFonts w:ascii="Angsana New" w:hAnsi="Angsana New"/>
          <w:b/>
          <w:bCs/>
          <w:sz w:val="28"/>
          <w:szCs w:val="28"/>
          <w:lang w:val="en-US"/>
        </w:rPr>
        <w:t>Institutional Banking</w:t>
      </w:r>
      <w:r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)</w:t>
      </w:r>
      <w:r w:rsidR="00157DEF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(เดิมชื่อ </w:t>
      </w:r>
      <w:r w:rsidRPr="0013119D">
        <w:rPr>
          <w:rFonts w:ascii="Angsana New" w:hAnsi="Angsana New"/>
          <w:b/>
          <w:bCs/>
          <w:sz w:val="28"/>
          <w:szCs w:val="28"/>
          <w:lang w:val="en-US"/>
        </w:rPr>
        <w:t>Wholesale Banking)</w:t>
      </w:r>
    </w:p>
    <w:p w14:paraId="5D6F10D6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8E5C21B" w14:textId="1580DB65" w:rsidR="0098774D" w:rsidRPr="0013119D" w:rsidRDefault="002003E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บริหาร</w:t>
      </w:r>
      <w:r w:rsidR="0098774D" w:rsidRPr="0013119D">
        <w:rPr>
          <w:rFonts w:ascii="Angsana New" w:hAnsi="Angsana New"/>
          <w:sz w:val="28"/>
          <w:szCs w:val="28"/>
          <w:cs/>
          <w:lang w:val="en-US"/>
        </w:rPr>
        <w:t>กลุ่มลูกค้าธุรกิจ ประกอบด้วย ลูกค้าผู้ประกอบการธุรกิจ รวมถึงรัฐวิสาหกิจ สถาบันการเงิน ฯลฯ โดยประเภทของผลิตภัณฑ์และบริการหลัก ได้แก่ บริการสินเชื่อธุรกิจ เงินทุนหมุนเวียน หนังสือค้ำประกัน</w:t>
      </w:r>
    </w:p>
    <w:p w14:paraId="7154298C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CAD25A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บริหารกลุ่มลูกค้ารายย่อย (</w:t>
      </w:r>
      <w:r w:rsidRPr="0013119D">
        <w:rPr>
          <w:rFonts w:ascii="Angsana New" w:hAnsi="Angsana New"/>
          <w:b/>
          <w:bCs/>
          <w:sz w:val="28"/>
          <w:szCs w:val="28"/>
          <w:lang w:val="en-US"/>
        </w:rPr>
        <w:t>Retail Banking)</w:t>
      </w:r>
    </w:p>
    <w:p w14:paraId="33F48F27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8249772" w14:textId="2696CA43" w:rsidR="0098774D" w:rsidRPr="0013119D" w:rsidRDefault="002003E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บริหาร</w:t>
      </w:r>
      <w:r w:rsidR="0098774D" w:rsidRPr="0013119D">
        <w:rPr>
          <w:rFonts w:ascii="Angsana New" w:hAnsi="Angsana New"/>
          <w:sz w:val="28"/>
          <w:szCs w:val="28"/>
          <w:cs/>
          <w:lang w:val="en-US"/>
        </w:rPr>
        <w:t xml:space="preserve">กลุ่มลูกค้ารายย่อย 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สินเชื่อส่วนบุคคล บริการจำหน่ายผลิตภัณฑ์ประกันชีวิตและกองทุนรวม </w:t>
      </w:r>
    </w:p>
    <w:p w14:paraId="3721B73C" w14:textId="25195636" w:rsidR="0098774D" w:rsidRPr="0013119D" w:rsidRDefault="00BE318A" w:rsidP="0098774D">
      <w:pPr>
        <w:ind w:left="561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/>
      </w:r>
      <w:r w:rsidR="0098774D" w:rsidRPr="0013119D">
        <w:rPr>
          <w:rFonts w:ascii="Angsana New" w:hAnsi="Angsana New"/>
          <w:b/>
          <w:bCs/>
          <w:sz w:val="28"/>
          <w:szCs w:val="28"/>
          <w:cs/>
          <w:lang w:val="en-US"/>
        </w:rPr>
        <w:t>บริหารการเงินและการลงทุน (</w:t>
      </w:r>
      <w:r w:rsidR="0098774D" w:rsidRPr="0013119D">
        <w:rPr>
          <w:rFonts w:ascii="Angsana New" w:hAnsi="Angsana New"/>
          <w:b/>
          <w:bCs/>
          <w:sz w:val="28"/>
          <w:szCs w:val="28"/>
          <w:lang w:val="en-US"/>
        </w:rPr>
        <w:t>Global Markets)</w:t>
      </w:r>
    </w:p>
    <w:p w14:paraId="237F4FF1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62A8D8A" w14:textId="6D56E84E" w:rsidR="0098774D" w:rsidRPr="0013119D" w:rsidRDefault="002003E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บริหารการเงินและการลงทุน</w:t>
      </w:r>
      <w:r w:rsidR="0098774D" w:rsidRPr="0013119D">
        <w:rPr>
          <w:rFonts w:ascii="Angsana New" w:hAnsi="Angsana New"/>
          <w:sz w:val="28"/>
          <w:szCs w:val="28"/>
          <w:cs/>
          <w:lang w:val="en-US"/>
        </w:rPr>
        <w:t xml:space="preserve"> โดยมีกิจกรรมหลัก ได้แก่ การระดมเงินทุน การลงทุนในสินทรัพย์สภาพคล่อง บริการการทำธุรกรรมที่เกี่ยวข้องกับอัตราแลกเปลี่ยนและบริการเงินตราต่างประเทศ</w:t>
      </w:r>
    </w:p>
    <w:p w14:paraId="0984E1CB" w14:textId="7777777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9D6E97C" w14:textId="351FD617" w:rsidR="0098774D" w:rsidRPr="0013119D" w:rsidRDefault="0098774D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t>คณะกรรมการ</w:t>
      </w:r>
      <w:r w:rsidR="006655E5" w:rsidRPr="0013119D">
        <w:rPr>
          <w:rFonts w:ascii="Angsana New" w:hAnsi="Angsana New"/>
          <w:sz w:val="28"/>
          <w:szCs w:val="28"/>
          <w:cs/>
          <w:lang w:val="en-US"/>
        </w:rPr>
        <w:t>จัดการ</w:t>
      </w:r>
      <w:r w:rsidRPr="0013119D">
        <w:rPr>
          <w:rFonts w:ascii="Angsana New" w:hAnsi="Angsana New"/>
          <w:sz w:val="28"/>
          <w:szCs w:val="28"/>
          <w:cs/>
          <w:lang w:val="en-US"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ธนาคารประเมินผลการปฏิบัติงานของส่วนงาน 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(ถ้ามี)</w:t>
      </w:r>
    </w:p>
    <w:p w14:paraId="74DA25A7" w14:textId="77777777" w:rsidR="005F6A90" w:rsidRPr="0013119D" w:rsidRDefault="005F6A90" w:rsidP="0098774D">
      <w:pPr>
        <w:ind w:left="561" w:right="-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C621C9E" w14:textId="77777777" w:rsidR="0004458E" w:rsidRDefault="0004458E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54C8117D" w14:textId="3DC9B3A5" w:rsidR="0098774D" w:rsidRPr="0013119D" w:rsidRDefault="0098774D" w:rsidP="0098774D">
      <w:pPr>
        <w:spacing w:line="360" w:lineRule="exact"/>
        <w:ind w:left="561" w:right="-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3119D">
        <w:rPr>
          <w:rFonts w:ascii="Angsana New" w:hAnsi="Angsana New"/>
          <w:sz w:val="28"/>
          <w:szCs w:val="28"/>
          <w:cs/>
          <w:lang w:val="en-US"/>
        </w:rPr>
        <w:lastRenderedPageBreak/>
        <w:t>ข้อมูลรายได้และกำไรของส่วนงานของธนาคาร</w:t>
      </w:r>
      <w:r w:rsidR="00CD0D45" w:rsidRPr="00CD7968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CD0D45" w:rsidRPr="00CD7968">
        <w:rPr>
          <w:rFonts w:ascii="Angsana New" w:hAnsi="Angsana New" w:hint="cs"/>
          <w:sz w:val="28"/>
          <w:szCs w:val="28"/>
          <w:cs/>
          <w:lang w:val="en-US"/>
        </w:rPr>
        <w:t>งวดหกเดือน</w:t>
      </w:r>
      <w:r w:rsidR="00CD0D45" w:rsidRPr="00CD7968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Pr="0013119D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35489C" w:rsidRPr="0013119D">
        <w:rPr>
          <w:rFonts w:ascii="Angsana New" w:hAnsi="Angsana New"/>
          <w:sz w:val="28"/>
          <w:szCs w:val="28"/>
          <w:lang w:val="en-US"/>
        </w:rPr>
        <w:t xml:space="preserve">30 </w:t>
      </w:r>
      <w:r w:rsidR="0035489C" w:rsidRPr="0013119D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35489C" w:rsidRPr="0013119D">
        <w:rPr>
          <w:rFonts w:ascii="Angsana New" w:hAnsi="Angsana New"/>
          <w:sz w:val="28"/>
          <w:szCs w:val="28"/>
          <w:lang w:val="en-US"/>
        </w:rPr>
        <w:t xml:space="preserve">2569 </w:t>
      </w:r>
      <w:r w:rsidR="0035489C" w:rsidRPr="0013119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z w:val="28"/>
          <w:szCs w:val="28"/>
          <w:cs/>
          <w:lang w:val="en-US"/>
        </w:rPr>
        <w:t>มีดังต่อไปนี้</w:t>
      </w:r>
    </w:p>
    <w:p w14:paraId="1A53C147" w14:textId="77777777" w:rsidR="0098774D" w:rsidRPr="0013119D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92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76"/>
        <w:gridCol w:w="1276"/>
        <w:gridCol w:w="1276"/>
        <w:gridCol w:w="1266"/>
      </w:tblGrid>
      <w:tr w:rsidR="0035489C" w:rsidRPr="0013119D" w14:paraId="62510FB7" w14:textId="77777777" w:rsidTr="00917364">
        <w:tc>
          <w:tcPr>
            <w:tcW w:w="4140" w:type="dxa"/>
            <w:vAlign w:val="bottom"/>
          </w:tcPr>
          <w:p w14:paraId="72EA83AF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5094" w:type="dxa"/>
            <w:gridSpan w:val="4"/>
            <w:vAlign w:val="bottom"/>
          </w:tcPr>
          <w:p w14:paraId="29CAC0BE" w14:textId="4F5B60C5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</w:tr>
      <w:tr w:rsidR="0035489C" w:rsidRPr="0013119D" w14:paraId="5C7DC949" w14:textId="77777777" w:rsidTr="00917364">
        <w:tc>
          <w:tcPr>
            <w:tcW w:w="4140" w:type="dxa"/>
            <w:vAlign w:val="bottom"/>
          </w:tcPr>
          <w:p w14:paraId="5AD4BF63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BF25FD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276" w:type="dxa"/>
            <w:vAlign w:val="bottom"/>
          </w:tcPr>
          <w:p w14:paraId="76211966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276" w:type="dxa"/>
            <w:vAlign w:val="bottom"/>
          </w:tcPr>
          <w:p w14:paraId="6ED84AA0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266" w:type="dxa"/>
            <w:vAlign w:val="bottom"/>
          </w:tcPr>
          <w:p w14:paraId="7AB3BD9A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5489C" w:rsidRPr="0013119D" w14:paraId="134AC816" w14:textId="77777777" w:rsidTr="00917364">
        <w:tc>
          <w:tcPr>
            <w:tcW w:w="4140" w:type="dxa"/>
            <w:vAlign w:val="bottom"/>
          </w:tcPr>
          <w:p w14:paraId="609FD799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4" w:type="dxa"/>
            <w:gridSpan w:val="4"/>
            <w:vAlign w:val="bottom"/>
          </w:tcPr>
          <w:p w14:paraId="6F1EFFDE" w14:textId="77777777" w:rsidR="0035489C" w:rsidRPr="0013119D" w:rsidRDefault="0035489C" w:rsidP="00917364">
            <w:pPr>
              <w:snapToGrid w:val="0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F6759" w:rsidRPr="0013119D" w14:paraId="04CECDF5" w14:textId="77777777" w:rsidTr="00237B3A">
        <w:tc>
          <w:tcPr>
            <w:tcW w:w="4140" w:type="dxa"/>
            <w:vAlign w:val="bottom"/>
          </w:tcPr>
          <w:p w14:paraId="36EA9EC7" w14:textId="77777777" w:rsidR="003F6759" w:rsidRPr="0013119D" w:rsidRDefault="003F6759" w:rsidP="003F6759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รายได้ดอกเบี้ยสุทธิ</w:t>
            </w:r>
          </w:p>
        </w:tc>
        <w:tc>
          <w:tcPr>
            <w:tcW w:w="1276" w:type="dxa"/>
          </w:tcPr>
          <w:p w14:paraId="61DA0744" w14:textId="66DF2F83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2,683,980 </w:t>
            </w:r>
          </w:p>
        </w:tc>
        <w:tc>
          <w:tcPr>
            <w:tcW w:w="1276" w:type="dxa"/>
          </w:tcPr>
          <w:p w14:paraId="0455A6C8" w14:textId="66512A2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776,319 </w:t>
            </w:r>
          </w:p>
        </w:tc>
        <w:tc>
          <w:tcPr>
            <w:tcW w:w="1276" w:type="dxa"/>
          </w:tcPr>
          <w:p w14:paraId="64EBE96C" w14:textId="53BFABB1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180,208 </w:t>
            </w:r>
          </w:p>
        </w:tc>
        <w:tc>
          <w:tcPr>
            <w:tcW w:w="1266" w:type="dxa"/>
          </w:tcPr>
          <w:p w14:paraId="4966B8DD" w14:textId="2B841569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3,640,507 </w:t>
            </w:r>
          </w:p>
        </w:tc>
      </w:tr>
      <w:tr w:rsidR="003F6759" w:rsidRPr="0013119D" w14:paraId="5C6596E4" w14:textId="77777777" w:rsidTr="00237B3A">
        <w:tc>
          <w:tcPr>
            <w:tcW w:w="4140" w:type="dxa"/>
            <w:vAlign w:val="bottom"/>
          </w:tcPr>
          <w:p w14:paraId="0CBFD10D" w14:textId="77777777" w:rsidR="003F6759" w:rsidRPr="0013119D" w:rsidRDefault="003F6759" w:rsidP="003F6759">
            <w:pPr>
              <w:snapToGrid w:val="0"/>
              <w:ind w:left="18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รายได้ที่มิใช่ดอกเบี้ยสุทธิ</w:t>
            </w:r>
          </w:p>
        </w:tc>
        <w:tc>
          <w:tcPr>
            <w:tcW w:w="1276" w:type="dxa"/>
          </w:tcPr>
          <w:p w14:paraId="35C3972C" w14:textId="05362F7F" w:rsidR="003F6759" w:rsidRPr="0013119D" w:rsidRDefault="003F6759" w:rsidP="00F15A27">
            <w:pPr>
              <w:pBdr>
                <w:bottom w:val="single" w:sz="4" w:space="0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227,494 </w:t>
            </w:r>
          </w:p>
        </w:tc>
        <w:tc>
          <w:tcPr>
            <w:tcW w:w="1276" w:type="dxa"/>
          </w:tcPr>
          <w:p w14:paraId="2B8B3659" w14:textId="0AC8C028" w:rsidR="003F6759" w:rsidRPr="0013119D" w:rsidRDefault="003F6759" w:rsidP="003F6759">
            <w:pPr>
              <w:pBdr>
                <w:bottom w:val="single" w:sz="4" w:space="0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269,327 </w:t>
            </w:r>
          </w:p>
        </w:tc>
        <w:tc>
          <w:tcPr>
            <w:tcW w:w="1276" w:type="dxa"/>
          </w:tcPr>
          <w:p w14:paraId="16B0B320" w14:textId="528067AB" w:rsidR="003F6759" w:rsidRPr="0013119D" w:rsidRDefault="003F6759" w:rsidP="003F6759">
            <w:pPr>
              <w:pBdr>
                <w:bottom w:val="single" w:sz="4" w:space="0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413,328 </w:t>
            </w:r>
          </w:p>
        </w:tc>
        <w:tc>
          <w:tcPr>
            <w:tcW w:w="1266" w:type="dxa"/>
          </w:tcPr>
          <w:p w14:paraId="13D48E59" w14:textId="2315DA3F" w:rsidR="003F6759" w:rsidRPr="0013119D" w:rsidRDefault="003F6759" w:rsidP="003F6759">
            <w:pPr>
              <w:pBdr>
                <w:bottom w:val="single" w:sz="4" w:space="0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910,149 </w:t>
            </w:r>
          </w:p>
        </w:tc>
      </w:tr>
      <w:tr w:rsidR="003F6759" w:rsidRPr="0013119D" w14:paraId="75C6CAD7" w14:textId="77777777" w:rsidTr="00237B3A">
        <w:tc>
          <w:tcPr>
            <w:tcW w:w="4140" w:type="dxa"/>
            <w:vAlign w:val="bottom"/>
          </w:tcPr>
          <w:p w14:paraId="405A8943" w14:textId="78F5ABAA" w:rsidR="003F6759" w:rsidRPr="00EB5A31" w:rsidRDefault="003F6759" w:rsidP="003F6759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76" w:type="dxa"/>
          </w:tcPr>
          <w:p w14:paraId="6C50A069" w14:textId="18627589" w:rsidR="003F6759" w:rsidRPr="0013119D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2,911,474 </w:t>
            </w:r>
          </w:p>
        </w:tc>
        <w:tc>
          <w:tcPr>
            <w:tcW w:w="1276" w:type="dxa"/>
          </w:tcPr>
          <w:p w14:paraId="6C26CA83" w14:textId="1443C9A9" w:rsidR="003F6759" w:rsidRPr="0013119D" w:rsidRDefault="003F6759" w:rsidP="003F6759">
            <w:pPr>
              <w:pBdr>
                <w:bar w:val="single" w:sz="4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1,045,646 </w:t>
            </w:r>
          </w:p>
        </w:tc>
        <w:tc>
          <w:tcPr>
            <w:tcW w:w="1276" w:type="dxa"/>
          </w:tcPr>
          <w:p w14:paraId="2733F2DC" w14:textId="079C176A" w:rsidR="003F6759" w:rsidRPr="0013119D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593,536 </w:t>
            </w:r>
          </w:p>
        </w:tc>
        <w:tc>
          <w:tcPr>
            <w:tcW w:w="1266" w:type="dxa"/>
          </w:tcPr>
          <w:p w14:paraId="0EF8B1B9" w14:textId="0A3AE7C5" w:rsidR="003F6759" w:rsidRPr="0013119D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 xml:space="preserve"> 4,550,656 </w:t>
            </w:r>
          </w:p>
        </w:tc>
      </w:tr>
      <w:tr w:rsidR="003F6759" w:rsidRPr="0013119D" w14:paraId="2F351514" w14:textId="77777777" w:rsidTr="00237B3A">
        <w:tc>
          <w:tcPr>
            <w:tcW w:w="4140" w:type="dxa"/>
            <w:vAlign w:val="bottom"/>
          </w:tcPr>
          <w:p w14:paraId="666082A1" w14:textId="77777777" w:rsidR="003F6759" w:rsidRPr="0013119D" w:rsidRDefault="003F6759" w:rsidP="003F6759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276" w:type="dxa"/>
          </w:tcPr>
          <w:p w14:paraId="1F804351" w14:textId="10DA3521" w:rsidR="003F6759" w:rsidRPr="0013119D" w:rsidRDefault="003F6759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(1,051,235)</w:t>
            </w:r>
          </w:p>
        </w:tc>
        <w:tc>
          <w:tcPr>
            <w:tcW w:w="1276" w:type="dxa"/>
          </w:tcPr>
          <w:p w14:paraId="16A33253" w14:textId="1E34EE2F" w:rsidR="003F6759" w:rsidRPr="0013119D" w:rsidRDefault="003F6759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(1,087,126)</w:t>
            </w:r>
          </w:p>
        </w:tc>
        <w:tc>
          <w:tcPr>
            <w:tcW w:w="1276" w:type="dxa"/>
          </w:tcPr>
          <w:p w14:paraId="0DCE60F7" w14:textId="6FA24794" w:rsidR="003F6759" w:rsidRPr="0013119D" w:rsidRDefault="003F6759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(160,652)</w:t>
            </w:r>
          </w:p>
        </w:tc>
        <w:tc>
          <w:tcPr>
            <w:tcW w:w="1266" w:type="dxa"/>
          </w:tcPr>
          <w:p w14:paraId="416A89CB" w14:textId="3FA0F60C" w:rsidR="003F6759" w:rsidRPr="0013119D" w:rsidRDefault="003F6759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(2,299,013)</w:t>
            </w:r>
          </w:p>
        </w:tc>
      </w:tr>
      <w:tr w:rsidR="003F6759" w:rsidRPr="0013119D" w14:paraId="05989118" w14:textId="77777777" w:rsidTr="003F6759">
        <w:tc>
          <w:tcPr>
            <w:tcW w:w="4140" w:type="dxa"/>
            <w:vAlign w:val="bottom"/>
          </w:tcPr>
          <w:p w14:paraId="22765C0F" w14:textId="77777777" w:rsidR="003F6759" w:rsidRPr="0013119D" w:rsidRDefault="003F6759" w:rsidP="003F6759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จากการดำเนินงานก่อนผลขาดทุน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76" w:type="dxa"/>
            <w:vAlign w:val="bottom"/>
          </w:tcPr>
          <w:p w14:paraId="41D97CEB" w14:textId="7FE28E2A" w:rsidR="003F6759" w:rsidRPr="0013119D" w:rsidRDefault="003F6759" w:rsidP="003F675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1,860,239</w:t>
            </w:r>
          </w:p>
        </w:tc>
        <w:tc>
          <w:tcPr>
            <w:tcW w:w="1276" w:type="dxa"/>
            <w:vAlign w:val="bottom"/>
          </w:tcPr>
          <w:p w14:paraId="651D80C6" w14:textId="4773A510" w:rsidR="003F6759" w:rsidRPr="0013119D" w:rsidRDefault="003F6759" w:rsidP="00EB5A31">
            <w:pPr>
              <w:pBdr>
                <w:bottom w:val="doub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(41,480)</w:t>
            </w:r>
          </w:p>
        </w:tc>
        <w:tc>
          <w:tcPr>
            <w:tcW w:w="1276" w:type="dxa"/>
            <w:vAlign w:val="bottom"/>
          </w:tcPr>
          <w:p w14:paraId="7520E6F1" w14:textId="6B8462FD" w:rsidR="003F6759" w:rsidRPr="0013119D" w:rsidRDefault="003F6759" w:rsidP="003F675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432,884</w:t>
            </w:r>
          </w:p>
        </w:tc>
        <w:tc>
          <w:tcPr>
            <w:tcW w:w="1266" w:type="dxa"/>
            <w:vAlign w:val="bottom"/>
          </w:tcPr>
          <w:p w14:paraId="2073628D" w14:textId="4F2FCE86" w:rsidR="003F6759" w:rsidRPr="0013119D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2,251,643</w:t>
            </w:r>
          </w:p>
        </w:tc>
      </w:tr>
      <w:tr w:rsidR="003F6759" w:rsidRPr="0013119D" w14:paraId="66DACE9F" w14:textId="77777777" w:rsidTr="00D43588">
        <w:tc>
          <w:tcPr>
            <w:tcW w:w="4140" w:type="dxa"/>
            <w:vAlign w:val="bottom"/>
          </w:tcPr>
          <w:p w14:paraId="4902FF57" w14:textId="77777777" w:rsidR="003F6759" w:rsidRPr="0013119D" w:rsidRDefault="003F6759" w:rsidP="003F6759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130A7A3C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000A2B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92DA34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CC9DAC6" w14:textId="76598D5C" w:rsidR="003F6759" w:rsidRPr="0013119D" w:rsidRDefault="003F6759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(551,521)</w:t>
            </w:r>
          </w:p>
        </w:tc>
      </w:tr>
      <w:tr w:rsidR="003F6759" w:rsidRPr="0013119D" w14:paraId="0C299A01" w14:textId="77777777" w:rsidTr="00D43588">
        <w:tc>
          <w:tcPr>
            <w:tcW w:w="4140" w:type="dxa"/>
            <w:vAlign w:val="bottom"/>
          </w:tcPr>
          <w:p w14:paraId="73358ACB" w14:textId="77777777" w:rsidR="003F6759" w:rsidRPr="0013119D" w:rsidRDefault="003F6759" w:rsidP="003F6759">
            <w:pPr>
              <w:snapToGrid w:val="0"/>
              <w:ind w:left="18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276" w:type="dxa"/>
          </w:tcPr>
          <w:p w14:paraId="681A7033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4F4871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9AF0D0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0154CA1" w14:textId="649104CC" w:rsidR="003F6759" w:rsidRPr="0013119D" w:rsidRDefault="003F6759" w:rsidP="003F6759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1,700,122</w:t>
            </w:r>
          </w:p>
        </w:tc>
      </w:tr>
      <w:tr w:rsidR="003F6759" w:rsidRPr="0013119D" w14:paraId="2CEA27E9" w14:textId="77777777" w:rsidTr="00D43588">
        <w:tc>
          <w:tcPr>
            <w:tcW w:w="4140" w:type="dxa"/>
            <w:vAlign w:val="bottom"/>
          </w:tcPr>
          <w:p w14:paraId="3305BFDA" w14:textId="77777777" w:rsidR="003F6759" w:rsidRPr="0013119D" w:rsidRDefault="003F6759" w:rsidP="003F6759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7E9DDD77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46252E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0D0E6E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6EF7F0F" w14:textId="2A71E20C" w:rsidR="003F6759" w:rsidRPr="0013119D" w:rsidRDefault="003F6759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759">
              <w:rPr>
                <w:rFonts w:ascii="Angsana New" w:hAnsi="Angsana New"/>
                <w:sz w:val="28"/>
                <w:szCs w:val="28"/>
                <w:cs/>
              </w:rPr>
              <w:t>(323,260)</w:t>
            </w:r>
          </w:p>
        </w:tc>
      </w:tr>
      <w:tr w:rsidR="003F6759" w:rsidRPr="0013119D" w14:paraId="6414E175" w14:textId="77777777" w:rsidTr="00D43588">
        <w:tc>
          <w:tcPr>
            <w:tcW w:w="4140" w:type="dxa"/>
            <w:vAlign w:val="bottom"/>
          </w:tcPr>
          <w:p w14:paraId="2E09D7BC" w14:textId="77777777" w:rsidR="003F6759" w:rsidRPr="0013119D" w:rsidRDefault="003F6759" w:rsidP="003F6759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ไรสุทธิ</w:t>
            </w:r>
          </w:p>
        </w:tc>
        <w:tc>
          <w:tcPr>
            <w:tcW w:w="1276" w:type="dxa"/>
          </w:tcPr>
          <w:p w14:paraId="4AA602B7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C301E4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2C78BF" w14:textId="77777777" w:rsidR="003F6759" w:rsidRPr="003F6759" w:rsidRDefault="003F6759" w:rsidP="003F6759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E2106F6" w14:textId="6DF9BB53" w:rsidR="003F6759" w:rsidRPr="003F6759" w:rsidRDefault="003F6759" w:rsidP="003F6759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67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1,376,862</w:t>
            </w:r>
          </w:p>
        </w:tc>
      </w:tr>
    </w:tbl>
    <w:p w14:paraId="29490FA9" w14:textId="77777777" w:rsidR="0035489C" w:rsidRPr="0013119D" w:rsidRDefault="0035489C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92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76"/>
        <w:gridCol w:w="1276"/>
        <w:gridCol w:w="1276"/>
        <w:gridCol w:w="1266"/>
      </w:tblGrid>
      <w:tr w:rsidR="0035489C" w:rsidRPr="0013119D" w14:paraId="78837518" w14:textId="77777777" w:rsidTr="00917364">
        <w:tc>
          <w:tcPr>
            <w:tcW w:w="4140" w:type="dxa"/>
            <w:vAlign w:val="bottom"/>
          </w:tcPr>
          <w:p w14:paraId="15FB3E1D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5094" w:type="dxa"/>
            <w:gridSpan w:val="4"/>
            <w:vAlign w:val="bottom"/>
          </w:tcPr>
          <w:p w14:paraId="628A8E56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35489C" w:rsidRPr="0013119D" w14:paraId="50DCFB6C" w14:textId="77777777" w:rsidTr="00917364">
        <w:tc>
          <w:tcPr>
            <w:tcW w:w="4140" w:type="dxa"/>
            <w:vAlign w:val="bottom"/>
          </w:tcPr>
          <w:p w14:paraId="66302396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FD213B9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บริหารกลุ่มลูกค้าธุรกิจ</w:t>
            </w:r>
          </w:p>
        </w:tc>
        <w:tc>
          <w:tcPr>
            <w:tcW w:w="1276" w:type="dxa"/>
            <w:vAlign w:val="bottom"/>
          </w:tcPr>
          <w:p w14:paraId="194B7F12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บริหารกลุ่มลูกค้ารายย่อย</w:t>
            </w:r>
          </w:p>
        </w:tc>
        <w:tc>
          <w:tcPr>
            <w:tcW w:w="1276" w:type="dxa"/>
            <w:vAlign w:val="bottom"/>
          </w:tcPr>
          <w:p w14:paraId="0056875F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266" w:type="dxa"/>
            <w:vAlign w:val="bottom"/>
          </w:tcPr>
          <w:p w14:paraId="1293F2F9" w14:textId="77777777" w:rsidR="0035489C" w:rsidRPr="0013119D" w:rsidRDefault="0035489C" w:rsidP="00917364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5489C" w:rsidRPr="0013119D" w14:paraId="3F448645" w14:textId="77777777" w:rsidTr="00917364">
        <w:tc>
          <w:tcPr>
            <w:tcW w:w="4140" w:type="dxa"/>
            <w:vAlign w:val="bottom"/>
          </w:tcPr>
          <w:p w14:paraId="48A63296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4" w:type="dxa"/>
            <w:gridSpan w:val="4"/>
            <w:vAlign w:val="bottom"/>
          </w:tcPr>
          <w:p w14:paraId="2AEF7411" w14:textId="77777777" w:rsidR="0035489C" w:rsidRPr="0013119D" w:rsidRDefault="0035489C" w:rsidP="00917364">
            <w:pPr>
              <w:snapToGrid w:val="0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5489C" w:rsidRPr="0013119D" w14:paraId="63AE3AE9" w14:textId="77777777" w:rsidTr="00917364">
        <w:tc>
          <w:tcPr>
            <w:tcW w:w="4140" w:type="dxa"/>
            <w:vAlign w:val="bottom"/>
          </w:tcPr>
          <w:p w14:paraId="42DFD397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รายได้ดอกเบี้ยสุทธิ</w:t>
            </w:r>
          </w:p>
        </w:tc>
        <w:tc>
          <w:tcPr>
            <w:tcW w:w="1276" w:type="dxa"/>
            <w:vAlign w:val="bottom"/>
          </w:tcPr>
          <w:p w14:paraId="1FC52F7C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2,325,748</w:t>
            </w:r>
          </w:p>
        </w:tc>
        <w:tc>
          <w:tcPr>
            <w:tcW w:w="1276" w:type="dxa"/>
            <w:vAlign w:val="bottom"/>
          </w:tcPr>
          <w:p w14:paraId="6ABB638A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640,758</w:t>
            </w:r>
          </w:p>
        </w:tc>
        <w:tc>
          <w:tcPr>
            <w:tcW w:w="1276" w:type="dxa"/>
            <w:vAlign w:val="bottom"/>
          </w:tcPr>
          <w:p w14:paraId="31E68784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393,389</w:t>
            </w:r>
          </w:p>
        </w:tc>
        <w:tc>
          <w:tcPr>
            <w:tcW w:w="1266" w:type="dxa"/>
            <w:vAlign w:val="bottom"/>
          </w:tcPr>
          <w:p w14:paraId="73E99962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3,359,895</w:t>
            </w:r>
          </w:p>
        </w:tc>
      </w:tr>
      <w:tr w:rsidR="0035489C" w:rsidRPr="0013119D" w14:paraId="38784EE2" w14:textId="77777777" w:rsidTr="00917364">
        <w:tc>
          <w:tcPr>
            <w:tcW w:w="4140" w:type="dxa"/>
            <w:vAlign w:val="bottom"/>
          </w:tcPr>
          <w:p w14:paraId="2E16F5A8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รายได้ที่มิใช่ดอกเบี้ยสุทธิ</w:t>
            </w:r>
          </w:p>
        </w:tc>
        <w:tc>
          <w:tcPr>
            <w:tcW w:w="1276" w:type="dxa"/>
            <w:vAlign w:val="bottom"/>
          </w:tcPr>
          <w:p w14:paraId="41DAEEEB" w14:textId="77777777" w:rsidR="0035489C" w:rsidRPr="0013119D" w:rsidRDefault="0035489C" w:rsidP="00917364">
            <w:pPr>
              <w:pBdr>
                <w:bottom w:val="single" w:sz="4" w:space="0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139,040</w:t>
            </w:r>
          </w:p>
        </w:tc>
        <w:tc>
          <w:tcPr>
            <w:tcW w:w="1276" w:type="dxa"/>
            <w:vAlign w:val="bottom"/>
          </w:tcPr>
          <w:p w14:paraId="070C92C1" w14:textId="77777777" w:rsidR="0035489C" w:rsidRPr="0013119D" w:rsidRDefault="0035489C" w:rsidP="00917364">
            <w:pPr>
              <w:pBdr>
                <w:bottom w:val="single" w:sz="4" w:space="0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125,227</w:t>
            </w:r>
          </w:p>
        </w:tc>
        <w:tc>
          <w:tcPr>
            <w:tcW w:w="1276" w:type="dxa"/>
            <w:vAlign w:val="bottom"/>
          </w:tcPr>
          <w:p w14:paraId="0866A060" w14:textId="77777777" w:rsidR="0035489C" w:rsidRPr="0013119D" w:rsidRDefault="0035489C" w:rsidP="00917364">
            <w:pPr>
              <w:pBdr>
                <w:bottom w:val="single" w:sz="4" w:space="0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269,175</w:t>
            </w:r>
          </w:p>
        </w:tc>
        <w:tc>
          <w:tcPr>
            <w:tcW w:w="1266" w:type="dxa"/>
            <w:vAlign w:val="bottom"/>
          </w:tcPr>
          <w:p w14:paraId="6423476F" w14:textId="77777777" w:rsidR="0035489C" w:rsidRPr="0013119D" w:rsidRDefault="0035489C" w:rsidP="00917364">
            <w:pPr>
              <w:pBdr>
                <w:bottom w:val="single" w:sz="4" w:space="0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533,442</w:t>
            </w:r>
          </w:p>
        </w:tc>
      </w:tr>
      <w:tr w:rsidR="0035489C" w:rsidRPr="0013119D" w14:paraId="5F8F6B41" w14:textId="77777777" w:rsidTr="00917364">
        <w:tc>
          <w:tcPr>
            <w:tcW w:w="4140" w:type="dxa"/>
            <w:vAlign w:val="bottom"/>
          </w:tcPr>
          <w:p w14:paraId="7A76FA9B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76" w:type="dxa"/>
            <w:vAlign w:val="bottom"/>
          </w:tcPr>
          <w:p w14:paraId="41790997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2,464,788</w:t>
            </w:r>
          </w:p>
        </w:tc>
        <w:tc>
          <w:tcPr>
            <w:tcW w:w="1276" w:type="dxa"/>
            <w:vAlign w:val="bottom"/>
          </w:tcPr>
          <w:p w14:paraId="5B71B44E" w14:textId="77777777" w:rsidR="0035489C" w:rsidRPr="0013119D" w:rsidRDefault="0035489C" w:rsidP="00917364">
            <w:pPr>
              <w:pBdr>
                <w:bar w:val="single" w:sz="4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765,985</w:t>
            </w:r>
          </w:p>
        </w:tc>
        <w:tc>
          <w:tcPr>
            <w:tcW w:w="1276" w:type="dxa"/>
            <w:vAlign w:val="bottom"/>
          </w:tcPr>
          <w:p w14:paraId="341EF4FF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662,564</w:t>
            </w:r>
          </w:p>
        </w:tc>
        <w:tc>
          <w:tcPr>
            <w:tcW w:w="1266" w:type="dxa"/>
            <w:vAlign w:val="bottom"/>
          </w:tcPr>
          <w:p w14:paraId="22A99A41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3,893,337</w:t>
            </w:r>
          </w:p>
        </w:tc>
      </w:tr>
      <w:tr w:rsidR="0035489C" w:rsidRPr="0013119D" w14:paraId="381F3654" w14:textId="77777777" w:rsidTr="00917364">
        <w:tc>
          <w:tcPr>
            <w:tcW w:w="4140" w:type="dxa"/>
            <w:vAlign w:val="bottom"/>
          </w:tcPr>
          <w:p w14:paraId="1C128CEF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276" w:type="dxa"/>
            <w:vAlign w:val="bottom"/>
          </w:tcPr>
          <w:p w14:paraId="0EB56B05" w14:textId="77777777" w:rsidR="0035489C" w:rsidRPr="0013119D" w:rsidRDefault="0035489C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(815,018)</w:t>
            </w:r>
          </w:p>
        </w:tc>
        <w:tc>
          <w:tcPr>
            <w:tcW w:w="1276" w:type="dxa"/>
            <w:vAlign w:val="bottom"/>
          </w:tcPr>
          <w:p w14:paraId="60D74926" w14:textId="77777777" w:rsidR="0035489C" w:rsidRPr="0013119D" w:rsidRDefault="0035489C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(1,053,381)</w:t>
            </w:r>
          </w:p>
        </w:tc>
        <w:tc>
          <w:tcPr>
            <w:tcW w:w="1276" w:type="dxa"/>
            <w:vAlign w:val="bottom"/>
          </w:tcPr>
          <w:p w14:paraId="3E1E28B2" w14:textId="77777777" w:rsidR="0035489C" w:rsidRPr="0013119D" w:rsidRDefault="0035489C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(163,645)</w:t>
            </w:r>
          </w:p>
        </w:tc>
        <w:tc>
          <w:tcPr>
            <w:tcW w:w="1266" w:type="dxa"/>
            <w:vAlign w:val="bottom"/>
          </w:tcPr>
          <w:p w14:paraId="260C121A" w14:textId="77777777" w:rsidR="0035489C" w:rsidRPr="0013119D" w:rsidRDefault="0035489C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(2,032,044)</w:t>
            </w:r>
          </w:p>
        </w:tc>
      </w:tr>
      <w:tr w:rsidR="0035489C" w:rsidRPr="0013119D" w14:paraId="196E340A" w14:textId="77777777" w:rsidTr="00917364">
        <w:tc>
          <w:tcPr>
            <w:tcW w:w="4140" w:type="dxa"/>
            <w:vAlign w:val="bottom"/>
          </w:tcPr>
          <w:p w14:paraId="207407EA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จากการดำเนินงานก่อนผลขาดทุน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76" w:type="dxa"/>
            <w:vAlign w:val="bottom"/>
          </w:tcPr>
          <w:p w14:paraId="1E6055DB" w14:textId="77777777" w:rsidR="0035489C" w:rsidRPr="0013119D" w:rsidRDefault="0035489C" w:rsidP="00917364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CA6EB9" w14:textId="77777777" w:rsidR="0035489C" w:rsidRPr="0013119D" w:rsidRDefault="0035489C" w:rsidP="00917364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1,649,770</w:t>
            </w:r>
          </w:p>
        </w:tc>
        <w:tc>
          <w:tcPr>
            <w:tcW w:w="1276" w:type="dxa"/>
            <w:vAlign w:val="bottom"/>
          </w:tcPr>
          <w:p w14:paraId="2106A9F1" w14:textId="77777777" w:rsidR="0035489C" w:rsidRPr="0013119D" w:rsidRDefault="0035489C" w:rsidP="00917364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B24A69" w14:textId="77777777" w:rsidR="0035489C" w:rsidRPr="0013119D" w:rsidRDefault="0035489C" w:rsidP="00EB5A31">
            <w:pPr>
              <w:pBdr>
                <w:bottom w:val="doub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(287,396)</w:t>
            </w:r>
          </w:p>
        </w:tc>
        <w:tc>
          <w:tcPr>
            <w:tcW w:w="1276" w:type="dxa"/>
            <w:vAlign w:val="bottom"/>
          </w:tcPr>
          <w:p w14:paraId="2DDD590A" w14:textId="77777777" w:rsidR="0035489C" w:rsidRPr="0013119D" w:rsidRDefault="0035489C" w:rsidP="00917364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ADA5A2" w14:textId="77777777" w:rsidR="0035489C" w:rsidRPr="0013119D" w:rsidRDefault="0035489C" w:rsidP="00917364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498,919</w:t>
            </w:r>
          </w:p>
        </w:tc>
        <w:tc>
          <w:tcPr>
            <w:tcW w:w="1266" w:type="dxa"/>
            <w:vAlign w:val="bottom"/>
          </w:tcPr>
          <w:p w14:paraId="63B7F8E3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3D40FC8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1,861,293</w:t>
            </w:r>
          </w:p>
        </w:tc>
      </w:tr>
      <w:tr w:rsidR="0035489C" w:rsidRPr="0013119D" w14:paraId="09271DAA" w14:textId="77777777" w:rsidTr="00917364">
        <w:tc>
          <w:tcPr>
            <w:tcW w:w="4140" w:type="dxa"/>
            <w:vAlign w:val="bottom"/>
          </w:tcPr>
          <w:p w14:paraId="33CF28F1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D628011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6D7CFD6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4D1F69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79BAAA60" w14:textId="77777777" w:rsidR="0035489C" w:rsidRPr="0013119D" w:rsidRDefault="0035489C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(495,771)</w:t>
            </w:r>
          </w:p>
        </w:tc>
      </w:tr>
      <w:tr w:rsidR="0035489C" w:rsidRPr="0013119D" w14:paraId="792397E7" w14:textId="77777777" w:rsidTr="00917364">
        <w:tc>
          <w:tcPr>
            <w:tcW w:w="4140" w:type="dxa"/>
            <w:vAlign w:val="bottom"/>
          </w:tcPr>
          <w:p w14:paraId="3CA9AEBE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276" w:type="dxa"/>
            <w:vAlign w:val="bottom"/>
          </w:tcPr>
          <w:p w14:paraId="54A17A66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1E190EB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81567F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5DE018C8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1,365,522</w:t>
            </w:r>
          </w:p>
        </w:tc>
      </w:tr>
      <w:tr w:rsidR="0035489C" w:rsidRPr="0013119D" w14:paraId="1EF0F1AB" w14:textId="77777777" w:rsidTr="00917364">
        <w:tc>
          <w:tcPr>
            <w:tcW w:w="4140" w:type="dxa"/>
            <w:vAlign w:val="bottom"/>
          </w:tcPr>
          <w:p w14:paraId="658784A8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1AF91818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11E1C3F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2E7A52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21178909" w14:textId="77777777" w:rsidR="0035489C" w:rsidRPr="0013119D" w:rsidRDefault="0035489C" w:rsidP="00EB5A31">
            <w:pPr>
              <w:pBdr>
                <w:bottom w:val="single" w:sz="4" w:space="1" w:color="auto"/>
              </w:pBdr>
              <w:tabs>
                <w:tab w:val="decimal" w:pos="1155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(262,881)</w:t>
            </w:r>
          </w:p>
        </w:tc>
      </w:tr>
      <w:tr w:rsidR="0035489C" w:rsidRPr="0013119D" w14:paraId="588575B2" w14:textId="77777777" w:rsidTr="00917364">
        <w:tc>
          <w:tcPr>
            <w:tcW w:w="4140" w:type="dxa"/>
            <w:vAlign w:val="bottom"/>
          </w:tcPr>
          <w:p w14:paraId="1C73E6F8" w14:textId="77777777" w:rsidR="0035489C" w:rsidRPr="0013119D" w:rsidRDefault="0035489C" w:rsidP="00917364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ไรสุทธิ</w:t>
            </w:r>
          </w:p>
        </w:tc>
        <w:tc>
          <w:tcPr>
            <w:tcW w:w="1276" w:type="dxa"/>
            <w:vAlign w:val="bottom"/>
          </w:tcPr>
          <w:p w14:paraId="25707443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2902B5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E59C7D3" w14:textId="77777777" w:rsidR="0035489C" w:rsidRPr="0013119D" w:rsidRDefault="0035489C" w:rsidP="00917364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6553BCF8" w14:textId="77777777" w:rsidR="0035489C" w:rsidRPr="0013119D" w:rsidRDefault="0035489C" w:rsidP="00917364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1,102,641</w:t>
            </w:r>
          </w:p>
        </w:tc>
      </w:tr>
    </w:tbl>
    <w:p w14:paraId="0D89D189" w14:textId="77777777" w:rsidR="005F6A90" w:rsidRPr="0013119D" w:rsidRDefault="005F6A90">
      <w:pPr>
        <w:rPr>
          <w:rFonts w:ascii="Angsana New" w:hAnsi="Angsana New"/>
        </w:rPr>
      </w:pPr>
      <w:r w:rsidRPr="0013119D">
        <w:rPr>
          <w:rFonts w:ascii="Angsana New" w:hAnsi="Angsana New"/>
          <w:cs/>
        </w:rPr>
        <w:br w:type="page"/>
      </w:r>
    </w:p>
    <w:p w14:paraId="3D92312B" w14:textId="0388B6B2" w:rsidR="0098774D" w:rsidRPr="0013119D" w:rsidRDefault="0098774D" w:rsidP="0098774D">
      <w:pPr>
        <w:ind w:left="540"/>
        <w:rPr>
          <w:rFonts w:ascii="Angsana New" w:hAnsi="Angsana New"/>
          <w:spacing w:val="-1"/>
          <w:sz w:val="28"/>
          <w:szCs w:val="28"/>
          <w:lang w:val="en-US"/>
        </w:rPr>
      </w:pPr>
      <w:r w:rsidRPr="0013119D">
        <w:rPr>
          <w:rFonts w:ascii="Angsana New" w:hAnsi="Angsana New"/>
          <w:spacing w:val="-1"/>
          <w:sz w:val="28"/>
          <w:szCs w:val="28"/>
          <w:cs/>
        </w:rPr>
        <w:lastRenderedPageBreak/>
        <w:t xml:space="preserve">สินทรัพย์และหนี้สินของส่วนงานดำเนินงานของธนาคาร ณ วันที่ </w:t>
      </w:r>
      <w:r w:rsidR="0035489C" w:rsidRPr="0013119D">
        <w:rPr>
          <w:rFonts w:ascii="Angsana New" w:hAnsi="Angsana New"/>
          <w:spacing w:val="-1"/>
          <w:sz w:val="28"/>
          <w:szCs w:val="28"/>
          <w:lang w:val="en-US"/>
        </w:rPr>
        <w:t xml:space="preserve">30 </w:t>
      </w:r>
      <w:r w:rsidR="0035489C" w:rsidRPr="0013119D">
        <w:rPr>
          <w:rFonts w:ascii="Angsana New" w:hAnsi="Angsana New"/>
          <w:spacing w:val="-1"/>
          <w:sz w:val="28"/>
          <w:szCs w:val="28"/>
          <w:cs/>
          <w:lang w:val="en-US"/>
        </w:rPr>
        <w:t xml:space="preserve">มิถุนายน </w:t>
      </w:r>
      <w:r w:rsidR="0035489C" w:rsidRPr="0013119D">
        <w:rPr>
          <w:rFonts w:ascii="Angsana New" w:hAnsi="Angsana New"/>
          <w:spacing w:val="-1"/>
          <w:sz w:val="28"/>
          <w:szCs w:val="28"/>
          <w:lang w:val="en-US"/>
        </w:rPr>
        <w:t xml:space="preserve">2569 </w:t>
      </w:r>
      <w:r w:rsidR="0035489C" w:rsidRPr="0013119D">
        <w:rPr>
          <w:rFonts w:ascii="Angsana New" w:hAnsi="Angsana New"/>
          <w:spacing w:val="-1"/>
          <w:sz w:val="28"/>
          <w:szCs w:val="28"/>
          <w:cs/>
          <w:lang w:val="en-US"/>
        </w:rPr>
        <w:t xml:space="preserve">และ </w:t>
      </w:r>
      <w:r w:rsidRPr="0013119D">
        <w:rPr>
          <w:rFonts w:ascii="Angsana New" w:hAnsi="Angsana New"/>
          <w:spacing w:val="-1"/>
          <w:sz w:val="28"/>
          <w:szCs w:val="28"/>
          <w:lang w:val="en-US"/>
        </w:rPr>
        <w:t xml:space="preserve">31 </w:t>
      </w:r>
      <w:r w:rsidRPr="0013119D">
        <w:rPr>
          <w:rFonts w:ascii="Angsana New" w:hAnsi="Angsana New"/>
          <w:spacing w:val="-1"/>
          <w:sz w:val="28"/>
          <w:szCs w:val="28"/>
          <w:cs/>
          <w:lang w:val="en-US"/>
        </w:rPr>
        <w:t xml:space="preserve">ธันวาคม </w:t>
      </w:r>
      <w:r w:rsidRPr="0013119D">
        <w:rPr>
          <w:rFonts w:ascii="Angsana New" w:hAnsi="Angsana New"/>
          <w:spacing w:val="-1"/>
          <w:sz w:val="28"/>
          <w:szCs w:val="28"/>
          <w:lang w:val="en-US"/>
        </w:rPr>
        <w:t xml:space="preserve">2568 </w:t>
      </w:r>
      <w:r w:rsidRPr="0013119D">
        <w:rPr>
          <w:rFonts w:ascii="Angsana New" w:hAnsi="Angsana New"/>
          <w:spacing w:val="-1"/>
          <w:sz w:val="28"/>
          <w:szCs w:val="28"/>
          <w:cs/>
          <w:lang w:val="en-US"/>
        </w:rPr>
        <w:t>มีดังต่อไปนี้</w:t>
      </w:r>
    </w:p>
    <w:p w14:paraId="2C7520EE" w14:textId="77777777" w:rsidR="0098774D" w:rsidRPr="0013119D" w:rsidRDefault="0098774D" w:rsidP="0098774D">
      <w:pPr>
        <w:ind w:left="547" w:right="-58"/>
        <w:jc w:val="thaiDistribute"/>
        <w:rPr>
          <w:rFonts w:ascii="Angsana New" w:hAnsi="Angsana New"/>
          <w:spacing w:val="-1"/>
          <w:sz w:val="28"/>
          <w:szCs w:val="28"/>
          <w:lang w:val="en-US"/>
        </w:rPr>
      </w:pPr>
    </w:p>
    <w:tbl>
      <w:tblPr>
        <w:tblW w:w="932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4"/>
        <w:gridCol w:w="1274"/>
        <w:gridCol w:w="1275"/>
        <w:gridCol w:w="1275"/>
      </w:tblGrid>
      <w:tr w:rsidR="0098774D" w:rsidRPr="0013119D" w14:paraId="31CEDAEC" w14:textId="77777777">
        <w:tc>
          <w:tcPr>
            <w:tcW w:w="4230" w:type="dxa"/>
            <w:vAlign w:val="bottom"/>
          </w:tcPr>
          <w:p w14:paraId="247D09ED" w14:textId="77777777" w:rsidR="0098774D" w:rsidRPr="0013119D" w:rsidRDefault="0098774D">
            <w:pPr>
              <w:snapToGrid w:val="0"/>
              <w:ind w:lef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</w:tcPr>
          <w:p w14:paraId="6BF29D2A" w14:textId="77777777" w:rsidR="0098774D" w:rsidRPr="0013119D" w:rsidRDefault="0098774D">
            <w:pPr>
              <w:snapToGrid w:val="0"/>
              <w:spacing w:line="360" w:lineRule="exact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บริหาร</w:t>
            </w:r>
          </w:p>
          <w:p w14:paraId="55844CD1" w14:textId="77777777" w:rsidR="0098774D" w:rsidRPr="0013119D" w:rsidRDefault="0098774D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กลุ่มลูกค้าธุรกิจ</w:t>
            </w:r>
          </w:p>
        </w:tc>
        <w:tc>
          <w:tcPr>
            <w:tcW w:w="1274" w:type="dxa"/>
            <w:vAlign w:val="bottom"/>
          </w:tcPr>
          <w:p w14:paraId="4F83D1CE" w14:textId="77777777" w:rsidR="0098774D" w:rsidRPr="0013119D" w:rsidRDefault="0098774D">
            <w:pPr>
              <w:snapToGrid w:val="0"/>
              <w:spacing w:line="360" w:lineRule="exact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บริหาร</w:t>
            </w:r>
          </w:p>
          <w:p w14:paraId="0F14AA8C" w14:textId="77777777" w:rsidR="0098774D" w:rsidRPr="0013119D" w:rsidRDefault="0098774D">
            <w:pPr>
              <w:snapToGrid w:val="0"/>
              <w:spacing w:line="360" w:lineRule="exact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กลุ่มลูกค้า</w:t>
            </w:r>
          </w:p>
          <w:p w14:paraId="26DF871D" w14:textId="77777777" w:rsidR="0098774D" w:rsidRPr="0013119D" w:rsidRDefault="0098774D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รายย่อย</w:t>
            </w:r>
          </w:p>
        </w:tc>
        <w:tc>
          <w:tcPr>
            <w:tcW w:w="1275" w:type="dxa"/>
            <w:vAlign w:val="bottom"/>
          </w:tcPr>
          <w:p w14:paraId="684F3D99" w14:textId="77777777" w:rsidR="0098774D" w:rsidRPr="0013119D" w:rsidRDefault="0098774D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บริหารการเงินและการลงทุน</w:t>
            </w:r>
          </w:p>
        </w:tc>
        <w:tc>
          <w:tcPr>
            <w:tcW w:w="1275" w:type="dxa"/>
            <w:vAlign w:val="bottom"/>
          </w:tcPr>
          <w:p w14:paraId="42FAFD29" w14:textId="77777777" w:rsidR="0098774D" w:rsidRPr="0013119D" w:rsidRDefault="0098774D">
            <w:pPr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8774D" w:rsidRPr="0013119D" w14:paraId="103D0F9A" w14:textId="77777777">
        <w:tc>
          <w:tcPr>
            <w:tcW w:w="4230" w:type="dxa"/>
            <w:vAlign w:val="bottom"/>
          </w:tcPr>
          <w:p w14:paraId="67B15F15" w14:textId="77777777" w:rsidR="0098774D" w:rsidRPr="0013119D" w:rsidRDefault="0098774D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4"/>
          </w:tcPr>
          <w:p w14:paraId="1A99902F" w14:textId="77777777" w:rsidR="0098774D" w:rsidRPr="0013119D" w:rsidRDefault="0098774D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98774D" w:rsidRPr="0013119D" w14:paraId="03FF862E" w14:textId="77777777">
        <w:tc>
          <w:tcPr>
            <w:tcW w:w="4230" w:type="dxa"/>
            <w:vAlign w:val="bottom"/>
          </w:tcPr>
          <w:p w14:paraId="118C4716" w14:textId="4D60DE2E" w:rsidR="0098774D" w:rsidRPr="0013119D" w:rsidRDefault="0035489C">
            <w:pPr>
              <w:snapToGrid w:val="0"/>
              <w:ind w:left="180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98774D"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274" w:type="dxa"/>
          </w:tcPr>
          <w:p w14:paraId="4D8FDD0D" w14:textId="77777777" w:rsidR="0098774D" w:rsidRPr="0013119D" w:rsidRDefault="0098774D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23200F32" w14:textId="77777777" w:rsidR="0098774D" w:rsidRPr="0013119D" w:rsidRDefault="0098774D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FF3B1FB" w14:textId="77777777" w:rsidR="0098774D" w:rsidRPr="0013119D" w:rsidRDefault="0098774D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2FFA23A" w14:textId="77777777" w:rsidR="0098774D" w:rsidRPr="0013119D" w:rsidRDefault="0098774D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C1596" w:rsidRPr="0013119D" w14:paraId="79581CBE" w14:textId="77777777" w:rsidTr="003C1596">
        <w:tc>
          <w:tcPr>
            <w:tcW w:w="4230" w:type="dxa"/>
            <w:vAlign w:val="bottom"/>
          </w:tcPr>
          <w:p w14:paraId="7CCB56E4" w14:textId="77777777" w:rsidR="003C1596" w:rsidRPr="0013119D" w:rsidRDefault="003C1596" w:rsidP="003C1596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แก่ลูกหนี้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</w:t>
            </w:r>
          </w:p>
          <w:p w14:paraId="1FD17446" w14:textId="77777777" w:rsidR="003C1596" w:rsidRPr="0013119D" w:rsidRDefault="003C1596" w:rsidP="003C1596">
            <w:pPr>
              <w:snapToGrid w:val="0"/>
              <w:ind w:left="180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และตลาดเงิน </w:t>
            </w:r>
            <w:r w:rsidRPr="0013119D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1)</w:t>
            </w:r>
          </w:p>
        </w:tc>
        <w:tc>
          <w:tcPr>
            <w:tcW w:w="1274" w:type="dxa"/>
            <w:vAlign w:val="bottom"/>
          </w:tcPr>
          <w:p w14:paraId="41665641" w14:textId="084D1C7F" w:rsidR="003C1596" w:rsidRPr="0013119D" w:rsidRDefault="003C1596" w:rsidP="003C1596">
            <w:pPr>
              <w:pBdr>
                <w:bottom w:val="double" w:sz="4" w:space="1" w:color="auto"/>
              </w:pBdr>
              <w:tabs>
                <w:tab w:val="decimal" w:pos="1116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596">
              <w:rPr>
                <w:rFonts w:ascii="Angsana New" w:hAnsi="Angsana New"/>
                <w:sz w:val="28"/>
                <w:szCs w:val="28"/>
                <w:cs/>
                <w:lang w:val="en-US"/>
              </w:rPr>
              <w:t>226,773,398</w:t>
            </w:r>
          </w:p>
        </w:tc>
        <w:tc>
          <w:tcPr>
            <w:tcW w:w="1274" w:type="dxa"/>
            <w:vAlign w:val="bottom"/>
          </w:tcPr>
          <w:p w14:paraId="0E07D7A1" w14:textId="114AF301" w:rsidR="003C1596" w:rsidRPr="0013119D" w:rsidRDefault="003C1596" w:rsidP="003C1596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596">
              <w:rPr>
                <w:rFonts w:ascii="Angsana New" w:hAnsi="Angsana New"/>
                <w:sz w:val="28"/>
                <w:szCs w:val="28"/>
                <w:cs/>
                <w:lang w:val="en-US"/>
              </w:rPr>
              <w:t>79,693,069</w:t>
            </w:r>
          </w:p>
        </w:tc>
        <w:tc>
          <w:tcPr>
            <w:tcW w:w="1275" w:type="dxa"/>
            <w:vAlign w:val="bottom"/>
          </w:tcPr>
          <w:p w14:paraId="5DE7F10F" w14:textId="0359300E" w:rsidR="003C1596" w:rsidRPr="0013119D" w:rsidRDefault="003C1596" w:rsidP="003C1596">
            <w:pPr>
              <w:pBdr>
                <w:bottom w:val="double" w:sz="4" w:space="1" w:color="auto"/>
              </w:pBdr>
              <w:tabs>
                <w:tab w:val="decimal" w:pos="1149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596">
              <w:rPr>
                <w:rFonts w:ascii="Angsana New" w:hAnsi="Angsana New"/>
                <w:sz w:val="28"/>
                <w:szCs w:val="28"/>
                <w:cs/>
                <w:lang w:val="en-US"/>
              </w:rPr>
              <w:t>57,500,000</w:t>
            </w:r>
          </w:p>
        </w:tc>
        <w:tc>
          <w:tcPr>
            <w:tcW w:w="1275" w:type="dxa"/>
            <w:vAlign w:val="bottom"/>
          </w:tcPr>
          <w:p w14:paraId="2617C7C8" w14:textId="0F952F87" w:rsidR="003C1596" w:rsidRPr="0013119D" w:rsidRDefault="003C1596" w:rsidP="003C1596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596">
              <w:rPr>
                <w:rFonts w:ascii="Angsana New" w:hAnsi="Angsana New"/>
                <w:sz w:val="28"/>
                <w:szCs w:val="28"/>
                <w:cs/>
                <w:lang w:val="en-US"/>
              </w:rPr>
              <w:t>363,966,467</w:t>
            </w:r>
          </w:p>
        </w:tc>
      </w:tr>
      <w:tr w:rsidR="003C1596" w:rsidRPr="0013119D" w14:paraId="5590981A" w14:textId="77777777">
        <w:trPr>
          <w:trHeight w:val="60"/>
        </w:trPr>
        <w:tc>
          <w:tcPr>
            <w:tcW w:w="4230" w:type="dxa"/>
            <w:vAlign w:val="bottom"/>
          </w:tcPr>
          <w:p w14:paraId="4453A41A" w14:textId="77777777" w:rsidR="003C1596" w:rsidRPr="0013119D" w:rsidRDefault="003C1596" w:rsidP="003C1596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274" w:type="dxa"/>
          </w:tcPr>
          <w:p w14:paraId="57CB55AE" w14:textId="77777777" w:rsidR="003C1596" w:rsidRPr="0013119D" w:rsidRDefault="003C1596" w:rsidP="003C1596">
            <w:pPr>
              <w:tabs>
                <w:tab w:val="decimal" w:pos="1116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2EA2E50E" w14:textId="77777777" w:rsidR="003C1596" w:rsidRPr="0013119D" w:rsidRDefault="003C1596" w:rsidP="003C1596">
            <w:pPr>
              <w:tabs>
                <w:tab w:val="decimal" w:pos="1124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3A3A12B1" w14:textId="77777777" w:rsidR="003C1596" w:rsidRPr="0013119D" w:rsidRDefault="003C1596" w:rsidP="003C1596">
            <w:pPr>
              <w:tabs>
                <w:tab w:val="decimal" w:pos="1149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0EBEA83" w14:textId="694D087C" w:rsidR="003C1596" w:rsidRPr="0013119D" w:rsidRDefault="003C1596" w:rsidP="003C1596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596">
              <w:rPr>
                <w:rFonts w:ascii="Angsana New" w:hAnsi="Angsana New"/>
                <w:sz w:val="28"/>
                <w:szCs w:val="28"/>
                <w:cs/>
                <w:lang w:val="en-US"/>
              </w:rPr>
              <w:t>419,138,554</w:t>
            </w:r>
          </w:p>
        </w:tc>
      </w:tr>
      <w:tr w:rsidR="003C1596" w:rsidRPr="0013119D" w14:paraId="67D9DEF9" w14:textId="77777777">
        <w:tc>
          <w:tcPr>
            <w:tcW w:w="4230" w:type="dxa"/>
            <w:vAlign w:val="bottom"/>
          </w:tcPr>
          <w:p w14:paraId="27280898" w14:textId="77777777" w:rsidR="003C1596" w:rsidRPr="0013119D" w:rsidRDefault="003C1596" w:rsidP="003C1596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274" w:type="dxa"/>
          </w:tcPr>
          <w:p w14:paraId="45DE7F51" w14:textId="77777777" w:rsidR="003C1596" w:rsidRPr="0013119D" w:rsidRDefault="003C1596" w:rsidP="003C1596">
            <w:pPr>
              <w:tabs>
                <w:tab w:val="decimal" w:pos="1116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03C726F0" w14:textId="77777777" w:rsidR="003C1596" w:rsidRPr="0013119D" w:rsidRDefault="003C1596" w:rsidP="003C1596">
            <w:pPr>
              <w:tabs>
                <w:tab w:val="decimal" w:pos="1124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A2D76DE" w14:textId="77777777" w:rsidR="003C1596" w:rsidRPr="0013119D" w:rsidRDefault="003C1596" w:rsidP="003C1596">
            <w:pPr>
              <w:tabs>
                <w:tab w:val="decimal" w:pos="1149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D35E689" w14:textId="4B4B70F6" w:rsidR="003C1596" w:rsidRPr="0013119D" w:rsidRDefault="003C1596" w:rsidP="003C1596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596">
              <w:rPr>
                <w:rFonts w:ascii="Angsana New" w:hAnsi="Angsana New"/>
                <w:sz w:val="28"/>
                <w:szCs w:val="28"/>
                <w:cs/>
                <w:lang w:val="en-US"/>
              </w:rPr>
              <w:t>378,477,955</w:t>
            </w:r>
          </w:p>
        </w:tc>
      </w:tr>
      <w:tr w:rsidR="0098774D" w:rsidRPr="0013119D" w14:paraId="58C2A4AE" w14:textId="77777777">
        <w:tc>
          <w:tcPr>
            <w:tcW w:w="4230" w:type="dxa"/>
            <w:vAlign w:val="bottom"/>
          </w:tcPr>
          <w:p w14:paraId="2C4BE20E" w14:textId="77777777" w:rsidR="0098774D" w:rsidRPr="0013119D" w:rsidRDefault="0098774D">
            <w:pPr>
              <w:snapToGrid w:val="0"/>
              <w:ind w:left="180" w:hanging="90"/>
              <w:rPr>
                <w:rFonts w:ascii="Angsana New" w:hAnsi="Angsana New"/>
                <w:b/>
                <w:bCs/>
                <w:spacing w:val="-1"/>
                <w:sz w:val="28"/>
                <w:szCs w:val="28"/>
                <w:lang w:val="en-US"/>
              </w:rPr>
            </w:pPr>
          </w:p>
          <w:p w14:paraId="762C06A1" w14:textId="3EDDD75E" w:rsidR="0098774D" w:rsidRPr="0013119D" w:rsidRDefault="0035489C">
            <w:pPr>
              <w:snapToGrid w:val="0"/>
              <w:ind w:left="18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98774D"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274" w:type="dxa"/>
            <w:vAlign w:val="bottom"/>
          </w:tcPr>
          <w:p w14:paraId="12073CA3" w14:textId="77777777" w:rsidR="0098774D" w:rsidRPr="0013119D" w:rsidRDefault="0098774D">
            <w:pPr>
              <w:tabs>
                <w:tab w:val="decimal" w:pos="1116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3AADED4A" w14:textId="77777777" w:rsidR="0098774D" w:rsidRPr="0013119D" w:rsidRDefault="0098774D">
            <w:pPr>
              <w:tabs>
                <w:tab w:val="decimal" w:pos="1124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D7512F0" w14:textId="77777777" w:rsidR="0098774D" w:rsidRPr="0013119D" w:rsidRDefault="0098774D">
            <w:pPr>
              <w:tabs>
                <w:tab w:val="decimal" w:pos="1149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F645FF9" w14:textId="77777777" w:rsidR="0098774D" w:rsidRPr="0013119D" w:rsidRDefault="0098774D">
            <w:pPr>
              <w:tabs>
                <w:tab w:val="decimal" w:pos="1080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5489C" w:rsidRPr="0013119D" w14:paraId="52A47AAF" w14:textId="77777777">
        <w:tc>
          <w:tcPr>
            <w:tcW w:w="4230" w:type="dxa"/>
            <w:vAlign w:val="bottom"/>
          </w:tcPr>
          <w:p w14:paraId="6BB024E1" w14:textId="77777777" w:rsidR="0035489C" w:rsidRPr="0013119D" w:rsidRDefault="0035489C" w:rsidP="0035489C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แก่ลูกหนี้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</w:t>
            </w:r>
          </w:p>
          <w:p w14:paraId="7EB2281E" w14:textId="5F83AD5E" w:rsidR="0035489C" w:rsidRPr="0013119D" w:rsidRDefault="0035489C" w:rsidP="0035489C">
            <w:pPr>
              <w:snapToGrid w:val="0"/>
              <w:ind w:left="180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และตลาดเงิน </w:t>
            </w:r>
            <w:r w:rsidRPr="0013119D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13119D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1)</w:t>
            </w:r>
          </w:p>
        </w:tc>
        <w:tc>
          <w:tcPr>
            <w:tcW w:w="1274" w:type="dxa"/>
            <w:vAlign w:val="bottom"/>
          </w:tcPr>
          <w:p w14:paraId="13B9F6C5" w14:textId="3F79B694" w:rsidR="0035489C" w:rsidRPr="0013119D" w:rsidRDefault="0035489C" w:rsidP="0035489C">
            <w:pPr>
              <w:pBdr>
                <w:bottom w:val="double" w:sz="4" w:space="1" w:color="auto"/>
              </w:pBdr>
              <w:tabs>
                <w:tab w:val="decimal" w:pos="1116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214,730,058</w:t>
            </w:r>
          </w:p>
        </w:tc>
        <w:tc>
          <w:tcPr>
            <w:tcW w:w="1274" w:type="dxa"/>
            <w:vAlign w:val="bottom"/>
          </w:tcPr>
          <w:p w14:paraId="603C9E62" w14:textId="2390D71B" w:rsidR="0035489C" w:rsidRPr="0013119D" w:rsidRDefault="0035489C" w:rsidP="0035489C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72,237,051</w:t>
            </w:r>
          </w:p>
        </w:tc>
        <w:tc>
          <w:tcPr>
            <w:tcW w:w="1275" w:type="dxa"/>
            <w:vAlign w:val="bottom"/>
          </w:tcPr>
          <w:p w14:paraId="109505FF" w14:textId="34EEC6AB" w:rsidR="0035489C" w:rsidRPr="0013119D" w:rsidRDefault="0035489C" w:rsidP="0035489C">
            <w:pPr>
              <w:pBdr>
                <w:bottom w:val="double" w:sz="4" w:space="1" w:color="auto"/>
              </w:pBdr>
              <w:tabs>
                <w:tab w:val="decimal" w:pos="1149"/>
              </w:tabs>
              <w:snapToGrid w:val="0"/>
              <w:ind w:left="81" w:right="6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46,500,000</w:t>
            </w:r>
          </w:p>
        </w:tc>
        <w:tc>
          <w:tcPr>
            <w:tcW w:w="1275" w:type="dxa"/>
            <w:vAlign w:val="bottom"/>
          </w:tcPr>
          <w:p w14:paraId="4013CCCC" w14:textId="40CBCE66" w:rsidR="0035489C" w:rsidRPr="0013119D" w:rsidRDefault="0035489C" w:rsidP="0035489C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333,467,109</w:t>
            </w:r>
          </w:p>
        </w:tc>
      </w:tr>
      <w:tr w:rsidR="0035489C" w:rsidRPr="0013119D" w14:paraId="183FE3B7" w14:textId="77777777">
        <w:tc>
          <w:tcPr>
            <w:tcW w:w="4230" w:type="dxa"/>
            <w:vAlign w:val="bottom"/>
          </w:tcPr>
          <w:p w14:paraId="0B037DD8" w14:textId="2C65A5A8" w:rsidR="0035489C" w:rsidRPr="0013119D" w:rsidRDefault="0035489C" w:rsidP="0035489C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274" w:type="dxa"/>
          </w:tcPr>
          <w:p w14:paraId="1FFF7B06" w14:textId="77777777" w:rsidR="0035489C" w:rsidRPr="0013119D" w:rsidRDefault="0035489C" w:rsidP="0035489C">
            <w:pPr>
              <w:tabs>
                <w:tab w:val="decimal" w:pos="1047"/>
              </w:tabs>
              <w:snapToGrid w:val="0"/>
              <w:ind w:left="8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271F4775" w14:textId="77777777" w:rsidR="0035489C" w:rsidRPr="0013119D" w:rsidRDefault="0035489C" w:rsidP="0035489C">
            <w:pPr>
              <w:tabs>
                <w:tab w:val="decimal" w:pos="1047"/>
              </w:tabs>
              <w:snapToGrid w:val="0"/>
              <w:ind w:left="8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760528C5" w14:textId="77777777" w:rsidR="0035489C" w:rsidRPr="0013119D" w:rsidRDefault="0035489C" w:rsidP="0035489C">
            <w:pPr>
              <w:tabs>
                <w:tab w:val="decimal" w:pos="1047"/>
              </w:tabs>
              <w:snapToGrid w:val="0"/>
              <w:ind w:left="8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3EFA0288" w14:textId="1AE46154" w:rsidR="0035489C" w:rsidRPr="0013119D" w:rsidRDefault="0035489C" w:rsidP="0035489C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392,915,180</w:t>
            </w:r>
          </w:p>
        </w:tc>
      </w:tr>
      <w:tr w:rsidR="0035489C" w:rsidRPr="0013119D" w14:paraId="1FD05378" w14:textId="77777777">
        <w:tc>
          <w:tcPr>
            <w:tcW w:w="4230" w:type="dxa"/>
            <w:vAlign w:val="bottom"/>
          </w:tcPr>
          <w:p w14:paraId="660FA1D2" w14:textId="4F7869AA" w:rsidR="0035489C" w:rsidRPr="0013119D" w:rsidRDefault="0035489C" w:rsidP="0035489C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274" w:type="dxa"/>
          </w:tcPr>
          <w:p w14:paraId="00BFD3ED" w14:textId="77777777" w:rsidR="0035489C" w:rsidRPr="0013119D" w:rsidRDefault="0035489C" w:rsidP="0035489C">
            <w:pPr>
              <w:tabs>
                <w:tab w:val="decimal" w:pos="1047"/>
              </w:tabs>
              <w:snapToGrid w:val="0"/>
              <w:ind w:left="8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5A31EE62" w14:textId="77777777" w:rsidR="0035489C" w:rsidRPr="0013119D" w:rsidRDefault="0035489C" w:rsidP="0035489C">
            <w:pPr>
              <w:tabs>
                <w:tab w:val="decimal" w:pos="1047"/>
              </w:tabs>
              <w:snapToGrid w:val="0"/>
              <w:ind w:left="8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489303CA" w14:textId="77777777" w:rsidR="0035489C" w:rsidRPr="0013119D" w:rsidRDefault="0035489C" w:rsidP="0035489C">
            <w:pPr>
              <w:tabs>
                <w:tab w:val="decimal" w:pos="1047"/>
              </w:tabs>
              <w:snapToGrid w:val="0"/>
              <w:ind w:left="86" w:right="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4B0527AF" w14:textId="4B8B0A94" w:rsidR="0035489C" w:rsidRPr="0013119D" w:rsidRDefault="0035489C" w:rsidP="0035489C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81" w:right="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351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860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262</w:t>
            </w:r>
          </w:p>
        </w:tc>
      </w:tr>
    </w:tbl>
    <w:p w14:paraId="161EF5D8" w14:textId="77777777" w:rsidR="0098774D" w:rsidRPr="0013119D" w:rsidRDefault="0098774D" w:rsidP="0098774D">
      <w:pPr>
        <w:rPr>
          <w:rFonts w:ascii="Angsana New" w:hAnsi="Angsana New"/>
          <w:sz w:val="20"/>
          <w:szCs w:val="20"/>
        </w:rPr>
      </w:pPr>
    </w:p>
    <w:p w14:paraId="3CCA0B61" w14:textId="77777777" w:rsidR="0098774D" w:rsidRPr="0013119D" w:rsidRDefault="0098774D" w:rsidP="0098774D">
      <w:pPr>
        <w:ind w:left="540"/>
        <w:jc w:val="both"/>
        <w:rPr>
          <w:rFonts w:ascii="Angsana New" w:hAnsi="Angsana New"/>
          <w:sz w:val="20"/>
          <w:szCs w:val="20"/>
          <w:lang w:val="en-US"/>
        </w:rPr>
      </w:pPr>
      <w:r w:rsidRPr="0013119D">
        <w:rPr>
          <w:rFonts w:ascii="Angsana New" w:hAnsi="Angsana New"/>
          <w:sz w:val="26"/>
          <w:szCs w:val="26"/>
          <w:vertAlign w:val="superscript"/>
          <w:lang w:val="en-US"/>
        </w:rPr>
        <w:t>(</w:t>
      </w:r>
      <w:r w:rsidRPr="0013119D">
        <w:rPr>
          <w:rFonts w:ascii="Angsana New" w:hAnsi="Angsana New"/>
          <w:sz w:val="26"/>
          <w:szCs w:val="26"/>
          <w:vertAlign w:val="superscript"/>
          <w:lang w:val="en-GB"/>
        </w:rPr>
        <w:t>1</w:t>
      </w:r>
      <w:r w:rsidRPr="0013119D">
        <w:rPr>
          <w:rFonts w:ascii="Angsana New" w:hAnsi="Angsana New"/>
          <w:sz w:val="26"/>
          <w:szCs w:val="26"/>
          <w:vertAlign w:val="superscript"/>
          <w:lang w:val="en-US"/>
        </w:rPr>
        <w:t>)</w:t>
      </w:r>
      <w:r w:rsidRPr="0013119D">
        <w:rPr>
          <w:rFonts w:ascii="Angsana New" w:hAnsi="Angsana New"/>
          <w:sz w:val="20"/>
          <w:szCs w:val="20"/>
          <w:vertAlign w:val="superscript"/>
          <w:lang w:val="en-US"/>
        </w:rPr>
        <w:tab/>
      </w:r>
      <w:r w:rsidRPr="0013119D">
        <w:rPr>
          <w:rFonts w:ascii="Angsana New" w:hAnsi="Angsana New"/>
          <w:sz w:val="20"/>
          <w:szCs w:val="20"/>
          <w:cs/>
          <w:lang w:val="en-US"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5AA573AA" w14:textId="77777777" w:rsidR="003E1010" w:rsidRPr="0013119D" w:rsidRDefault="003E1010" w:rsidP="0098774D">
      <w:pPr>
        <w:tabs>
          <w:tab w:val="left" w:pos="1440"/>
        </w:tabs>
        <w:ind w:left="533" w:right="-102"/>
        <w:jc w:val="thaiDistribute"/>
        <w:rPr>
          <w:rFonts w:ascii="Angsana New" w:hAnsi="Angsana New"/>
          <w:sz w:val="28"/>
          <w:szCs w:val="28"/>
        </w:rPr>
      </w:pPr>
    </w:p>
    <w:p w14:paraId="1B404FED" w14:textId="159E2D5A" w:rsidR="0098774D" w:rsidRPr="0004458E" w:rsidRDefault="0098774D" w:rsidP="0098774D">
      <w:pPr>
        <w:tabs>
          <w:tab w:val="left" w:pos="1440"/>
        </w:tabs>
        <w:ind w:left="533" w:right="-102"/>
        <w:jc w:val="thaiDistribute"/>
        <w:rPr>
          <w:rFonts w:ascii="Angsana New" w:hAnsi="Angsana New"/>
          <w:sz w:val="28"/>
          <w:szCs w:val="28"/>
        </w:rPr>
      </w:pPr>
      <w:r w:rsidRPr="0004458E">
        <w:rPr>
          <w:rFonts w:ascii="Angsana New" w:hAnsi="Angsana New"/>
          <w:sz w:val="28"/>
          <w:szCs w:val="28"/>
          <w:cs/>
        </w:rPr>
        <w:t>ในระหว่าง</w:t>
      </w:r>
      <w:r w:rsidR="003E1010" w:rsidRPr="0004458E">
        <w:rPr>
          <w:rFonts w:ascii="Angsana New" w:hAnsi="Angsana New"/>
          <w:sz w:val="28"/>
          <w:szCs w:val="28"/>
          <w:cs/>
        </w:rPr>
        <w:t>งวดหกเดือน</w:t>
      </w:r>
      <w:r w:rsidRPr="0004458E">
        <w:rPr>
          <w:rFonts w:ascii="Angsana New" w:hAnsi="Angsana New"/>
          <w:sz w:val="28"/>
          <w:szCs w:val="28"/>
          <w:cs/>
        </w:rPr>
        <w:t>สิ้นสุดวันที่</w:t>
      </w:r>
      <w:r w:rsidR="003E1010" w:rsidRPr="0004458E">
        <w:rPr>
          <w:rFonts w:ascii="Angsana New" w:hAnsi="Angsana New"/>
          <w:sz w:val="28"/>
          <w:szCs w:val="28"/>
          <w:lang w:val="en-US"/>
        </w:rPr>
        <w:t xml:space="preserve"> 30 </w:t>
      </w:r>
      <w:r w:rsidR="003E1010" w:rsidRPr="0004458E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3E1010" w:rsidRPr="0004458E">
        <w:rPr>
          <w:rFonts w:ascii="Angsana New" w:hAnsi="Angsana New"/>
          <w:sz w:val="28"/>
          <w:szCs w:val="28"/>
          <w:lang w:val="en-US"/>
        </w:rPr>
        <w:t xml:space="preserve">2569 </w:t>
      </w:r>
      <w:r w:rsidR="003E1010" w:rsidRPr="0004458E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4458E">
        <w:rPr>
          <w:rFonts w:ascii="Angsana New" w:hAnsi="Angsana New"/>
          <w:spacing w:val="-1"/>
          <w:sz w:val="28"/>
          <w:szCs w:val="28"/>
          <w:lang w:val="en-US"/>
        </w:rPr>
        <w:t xml:space="preserve">2568 </w:t>
      </w:r>
      <w:r w:rsidRPr="0004458E">
        <w:rPr>
          <w:rFonts w:ascii="Angsana New" w:hAnsi="Angsana New"/>
          <w:sz w:val="28"/>
          <w:szCs w:val="28"/>
          <w:cs/>
        </w:rPr>
        <w:t xml:space="preserve">ธนาคารไม่มีรายได้จากลูกค้ารายใดที่มีมูลค่ามากกว่าหรือเท่ากับร้อยละ </w:t>
      </w:r>
      <w:r w:rsidRPr="0004458E">
        <w:rPr>
          <w:rFonts w:ascii="Angsana New" w:hAnsi="Angsana New"/>
          <w:sz w:val="28"/>
          <w:szCs w:val="28"/>
          <w:lang w:val="en-US"/>
        </w:rPr>
        <w:t xml:space="preserve">10 </w:t>
      </w:r>
      <w:r w:rsidRPr="0004458E">
        <w:rPr>
          <w:rFonts w:ascii="Angsana New" w:hAnsi="Angsana New"/>
          <w:sz w:val="28"/>
          <w:szCs w:val="28"/>
          <w:cs/>
        </w:rPr>
        <w:t>ของรายได้รวม</w:t>
      </w:r>
    </w:p>
    <w:p w14:paraId="0D4705DA" w14:textId="77777777" w:rsidR="0098774D" w:rsidRPr="0004458E" w:rsidRDefault="0098774D" w:rsidP="0098774D">
      <w:pPr>
        <w:tabs>
          <w:tab w:val="left" w:pos="1440"/>
        </w:tabs>
        <w:ind w:left="533" w:right="-102"/>
        <w:jc w:val="thaiDistribute"/>
        <w:rPr>
          <w:rFonts w:ascii="Angsana New" w:hAnsi="Angsana New"/>
          <w:sz w:val="28"/>
          <w:szCs w:val="28"/>
        </w:rPr>
      </w:pPr>
    </w:p>
    <w:p w14:paraId="78B82BFF" w14:textId="77777777" w:rsidR="0098774D" w:rsidRPr="0004458E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b w:val="0"/>
          <w:bCs w:val="0"/>
          <w:sz w:val="28"/>
          <w:szCs w:val="28"/>
        </w:rPr>
      </w:pPr>
      <w:r w:rsidRPr="0004458E">
        <w:rPr>
          <w:rFonts w:ascii="Angsana New" w:hAnsi="Angsana New"/>
          <w:sz w:val="28"/>
          <w:szCs w:val="28"/>
          <w:u w:val="none"/>
          <w:cs/>
          <w:lang w:val="en-US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C7CD17E" w14:textId="77777777" w:rsidR="0098774D" w:rsidRPr="0004458E" w:rsidRDefault="0098774D" w:rsidP="004151A9">
      <w:pPr>
        <w:tabs>
          <w:tab w:val="left" w:pos="1440"/>
        </w:tabs>
        <w:ind w:left="533" w:right="-102"/>
        <w:jc w:val="thaiDistribute"/>
        <w:rPr>
          <w:rFonts w:ascii="Angsana New" w:hAnsi="Angsana New"/>
          <w:sz w:val="28"/>
          <w:szCs w:val="28"/>
        </w:rPr>
      </w:pPr>
    </w:p>
    <w:p w14:paraId="6B7DB25A" w14:textId="77777777" w:rsidR="0098774D" w:rsidRPr="0004458E" w:rsidRDefault="0098774D" w:rsidP="0098774D">
      <w:pPr>
        <w:autoSpaceDE w:val="0"/>
        <w:autoSpaceDN w:val="0"/>
        <w:adjustRightInd w:val="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04458E">
        <w:rPr>
          <w:rFonts w:ascii="Angsana New" w:hAnsi="Angsana New"/>
          <w:sz w:val="28"/>
          <w:szCs w:val="28"/>
          <w:cs/>
          <w:lang w:eastAsia="en-GB"/>
        </w:rPr>
        <w:t>ธนาคารดำเนินธุรกิจใน</w:t>
      </w:r>
      <w:r w:rsidRPr="0004458E">
        <w:rPr>
          <w:rFonts w:ascii="Angsana New" w:hAnsi="Angsana New"/>
          <w:sz w:val="28"/>
          <w:szCs w:val="28"/>
          <w:lang w:eastAsia="en-GB"/>
        </w:rPr>
        <w:t xml:space="preserve"> </w:t>
      </w:r>
      <w:r w:rsidRPr="0004458E">
        <w:rPr>
          <w:rFonts w:ascii="Angsana New" w:hAnsi="Angsana New"/>
          <w:sz w:val="28"/>
          <w:szCs w:val="28"/>
          <w:lang w:val="en-US" w:eastAsia="en-GB"/>
        </w:rPr>
        <w:t>3</w:t>
      </w:r>
      <w:r w:rsidRPr="0004458E">
        <w:rPr>
          <w:rFonts w:ascii="Angsana New" w:hAnsi="Angsana New"/>
          <w:sz w:val="28"/>
          <w:szCs w:val="28"/>
          <w:lang w:eastAsia="en-GB"/>
        </w:rPr>
        <w:t xml:space="preserve"> </w:t>
      </w:r>
      <w:r w:rsidRPr="0004458E">
        <w:rPr>
          <w:rFonts w:ascii="Angsana New" w:hAnsi="Angsana New"/>
          <w:sz w:val="28"/>
          <w:szCs w:val="28"/>
          <w:cs/>
          <w:lang w:eastAsia="en-GB"/>
        </w:rPr>
        <w:t>ส่วนงานหลัก คือ ส่วนงาน</w:t>
      </w:r>
      <w:r w:rsidRPr="0004458E">
        <w:rPr>
          <w:rFonts w:ascii="Angsana New" w:hAnsi="Angsana New"/>
          <w:sz w:val="28"/>
          <w:szCs w:val="28"/>
          <w:cs/>
          <w:lang w:val="en-US"/>
        </w:rPr>
        <w:t>บริหารกลุ่มลูกค้าธุรกิจ</w:t>
      </w:r>
      <w:r w:rsidRPr="0004458E">
        <w:rPr>
          <w:rFonts w:ascii="Angsana New" w:hAnsi="Angsana New"/>
          <w:sz w:val="28"/>
          <w:szCs w:val="28"/>
          <w:lang w:val="en-US"/>
        </w:rPr>
        <w:t xml:space="preserve"> </w:t>
      </w:r>
      <w:r w:rsidRPr="0004458E">
        <w:rPr>
          <w:rFonts w:ascii="Angsana New" w:hAnsi="Angsana New"/>
          <w:sz w:val="28"/>
          <w:szCs w:val="28"/>
          <w:cs/>
          <w:lang w:val="en-US"/>
        </w:rPr>
        <w:t xml:space="preserve">ส่วนงานบริหารกลุ่มลูกค้ารายย่อย </w:t>
      </w:r>
      <w:r w:rsidRPr="0004458E">
        <w:rPr>
          <w:rFonts w:ascii="Angsana New" w:hAnsi="Angsana New"/>
          <w:sz w:val="28"/>
          <w:szCs w:val="28"/>
          <w:cs/>
          <w:lang w:eastAsia="en-GB"/>
        </w:rPr>
        <w:t>และส่วนงาน</w:t>
      </w:r>
      <w:r w:rsidRPr="0004458E">
        <w:rPr>
          <w:rFonts w:ascii="Angsana New" w:hAnsi="Angsana New"/>
          <w:sz w:val="28"/>
          <w:szCs w:val="28"/>
          <w:cs/>
          <w:lang w:val="en-US"/>
        </w:rPr>
        <w:t>บริหารการเงินและการลงทุน</w:t>
      </w:r>
      <w:r w:rsidRPr="0004458E">
        <w:rPr>
          <w:rFonts w:ascii="Angsana New" w:hAnsi="Angsana New"/>
          <w:sz w:val="28"/>
          <w:szCs w:val="28"/>
          <w:cs/>
          <w:lang w:eastAsia="en-GB"/>
        </w:rPr>
        <w:t xml:space="preserve"> โดยมีธุรกรรมในประเทศไทยเท่านั้น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จึงเกี่ยวข้องกับส่วนงานธุรกิจและส่วนงานภูมิศาสตร์ตามที่กล่าวไว้</w:t>
      </w:r>
    </w:p>
    <w:p w14:paraId="5EDE9EEE" w14:textId="6DF650E2" w:rsidR="0098774D" w:rsidRPr="0004458E" w:rsidRDefault="0098774D" w:rsidP="0098774D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100" w:name="_Toc48896609"/>
      <w:bookmarkStart w:id="101" w:name="_Toc157414531"/>
      <w:bookmarkEnd w:id="95"/>
      <w:bookmarkEnd w:id="96"/>
      <w:bookmarkEnd w:id="97"/>
      <w:bookmarkEnd w:id="98"/>
      <w:bookmarkEnd w:id="99"/>
    </w:p>
    <w:p w14:paraId="649C0C2B" w14:textId="77777777" w:rsidR="0004458E" w:rsidRDefault="0004458E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1D83E907" w14:textId="6103A9F5" w:rsidR="0098774D" w:rsidRPr="0004458E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04458E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รายได้ดอกเบี้ย</w:t>
      </w:r>
      <w:bookmarkEnd w:id="100"/>
      <w:bookmarkEnd w:id="101"/>
    </w:p>
    <w:p w14:paraId="688F7FD7" w14:textId="77777777" w:rsidR="0098774D" w:rsidRPr="0004458E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483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992"/>
        <w:gridCol w:w="2159"/>
        <w:gridCol w:w="2083"/>
      </w:tblGrid>
      <w:tr w:rsidR="003E1010" w:rsidRPr="0013119D" w14:paraId="165AA9EC" w14:textId="77777777" w:rsidTr="00917364">
        <w:tc>
          <w:tcPr>
            <w:tcW w:w="2181" w:type="pct"/>
            <w:vAlign w:val="bottom"/>
          </w:tcPr>
          <w:p w14:paraId="039EA8C4" w14:textId="77777777" w:rsidR="003E1010" w:rsidRPr="0013119D" w:rsidRDefault="003E1010" w:rsidP="00917364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34" w:type="pct"/>
          </w:tcPr>
          <w:p w14:paraId="78BD065F" w14:textId="77777777" w:rsidR="003E1010" w:rsidRPr="0013119D" w:rsidRDefault="003E1010" w:rsidP="0091736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63" w:type="pct"/>
            <w:vAlign w:val="bottom"/>
          </w:tcPr>
          <w:p w14:paraId="06AA59EF" w14:textId="77777777" w:rsidR="003E1010" w:rsidRPr="0013119D" w:rsidRDefault="003E1010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22" w:type="pct"/>
            <w:vAlign w:val="bottom"/>
          </w:tcPr>
          <w:p w14:paraId="5048DD32" w14:textId="77777777" w:rsidR="003E1010" w:rsidRPr="0013119D" w:rsidRDefault="003E1010" w:rsidP="009173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3E1010" w:rsidRPr="0013119D" w14:paraId="247D446D" w14:textId="77777777" w:rsidTr="00917364">
        <w:tc>
          <w:tcPr>
            <w:tcW w:w="2181" w:type="pct"/>
            <w:vAlign w:val="bottom"/>
          </w:tcPr>
          <w:p w14:paraId="2F3585A6" w14:textId="77777777" w:rsidR="003E1010" w:rsidRPr="0013119D" w:rsidRDefault="003E1010" w:rsidP="0091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4" w:type="pct"/>
          </w:tcPr>
          <w:p w14:paraId="3354ECA6" w14:textId="77777777" w:rsidR="003E1010" w:rsidRPr="0013119D" w:rsidRDefault="003E1010" w:rsidP="00917364">
            <w:pPr>
              <w:ind w:left="144" w:right="-115" w:hanging="144"/>
              <w:jc w:val="center"/>
              <w:rPr>
                <w:rFonts w:ascii="Angsana New" w:hAnsi="Angsana New"/>
                <w:i/>
                <w:iCs/>
                <w:spacing w:val="1"/>
                <w:sz w:val="28"/>
                <w:szCs w:val="28"/>
                <w:cs/>
                <w:lang w:val="en-US"/>
              </w:rPr>
            </w:pPr>
          </w:p>
        </w:tc>
        <w:tc>
          <w:tcPr>
            <w:tcW w:w="2285" w:type="pct"/>
            <w:gridSpan w:val="2"/>
            <w:vAlign w:val="bottom"/>
          </w:tcPr>
          <w:p w14:paraId="5C0770BF" w14:textId="77777777" w:rsidR="003E1010" w:rsidRPr="0013119D" w:rsidRDefault="003E1010" w:rsidP="00917364">
            <w:pPr>
              <w:ind w:left="144" w:right="-115" w:hanging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pacing w:val="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47C96" w:rsidRPr="0013119D" w14:paraId="77EE96BC" w14:textId="77777777" w:rsidTr="00917364">
        <w:tc>
          <w:tcPr>
            <w:tcW w:w="2181" w:type="pct"/>
            <w:vAlign w:val="center"/>
          </w:tcPr>
          <w:p w14:paraId="74B6D8CB" w14:textId="77777777" w:rsidR="00B47C96" w:rsidRPr="0013119D" w:rsidRDefault="00B47C96" w:rsidP="00B47C96">
            <w:pPr>
              <w:tabs>
                <w:tab w:val="left" w:pos="177"/>
              </w:tabs>
              <w:ind w:left="151" w:right="-108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534" w:type="pct"/>
          </w:tcPr>
          <w:p w14:paraId="25A7E3BA" w14:textId="4C1557E1" w:rsidR="00B47C96" w:rsidRPr="0013119D" w:rsidRDefault="00B47C96" w:rsidP="00B47C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163" w:type="pct"/>
          </w:tcPr>
          <w:p w14:paraId="34D81357" w14:textId="4947315B" w:rsidR="00B47C96" w:rsidRPr="00B47C96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310,872 </w:t>
            </w:r>
          </w:p>
        </w:tc>
        <w:tc>
          <w:tcPr>
            <w:tcW w:w="1122" w:type="pct"/>
          </w:tcPr>
          <w:p w14:paraId="606AAFFE" w14:textId="77777777" w:rsidR="00B47C96" w:rsidRPr="0013119D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372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</w:p>
        </w:tc>
      </w:tr>
      <w:tr w:rsidR="00B47C96" w:rsidRPr="0013119D" w14:paraId="285A76DB" w14:textId="77777777" w:rsidTr="00917364">
        <w:tc>
          <w:tcPr>
            <w:tcW w:w="2181" w:type="pct"/>
            <w:vAlign w:val="center"/>
          </w:tcPr>
          <w:p w14:paraId="1719A6FB" w14:textId="77777777" w:rsidR="00B47C96" w:rsidRPr="0013119D" w:rsidRDefault="00B47C96" w:rsidP="00B47C96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เงินลงทุนในตราสารหนี้ </w:t>
            </w:r>
          </w:p>
        </w:tc>
        <w:tc>
          <w:tcPr>
            <w:tcW w:w="534" w:type="pct"/>
          </w:tcPr>
          <w:p w14:paraId="4E27A840" w14:textId="77777777" w:rsidR="00B47C96" w:rsidRPr="0013119D" w:rsidRDefault="00B47C96" w:rsidP="00B47C96">
            <w:pPr>
              <w:tabs>
                <w:tab w:val="decimal" w:pos="156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pct"/>
          </w:tcPr>
          <w:p w14:paraId="626E7A83" w14:textId="4B3D3B10" w:rsidR="00B47C96" w:rsidRPr="00B47C96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400,837 </w:t>
            </w:r>
          </w:p>
        </w:tc>
        <w:tc>
          <w:tcPr>
            <w:tcW w:w="1122" w:type="pct"/>
          </w:tcPr>
          <w:p w14:paraId="435ED692" w14:textId="77777777" w:rsidR="00B47C96" w:rsidRPr="0013119D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308</w:t>
            </w:r>
          </w:p>
        </w:tc>
      </w:tr>
      <w:tr w:rsidR="00B47C96" w:rsidRPr="0013119D" w14:paraId="51080AD5" w14:textId="77777777" w:rsidTr="00917364">
        <w:tc>
          <w:tcPr>
            <w:tcW w:w="2181" w:type="pct"/>
            <w:vAlign w:val="center"/>
          </w:tcPr>
          <w:p w14:paraId="318E84E7" w14:textId="77777777" w:rsidR="00B47C96" w:rsidRPr="0013119D" w:rsidRDefault="00B47C96" w:rsidP="00B47C96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534" w:type="pct"/>
          </w:tcPr>
          <w:p w14:paraId="438D677C" w14:textId="69D93B09" w:rsidR="00B47C96" w:rsidRPr="0013119D" w:rsidRDefault="00B47C96" w:rsidP="00B47C9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163" w:type="pct"/>
          </w:tcPr>
          <w:p w14:paraId="22C7EA86" w14:textId="070FA7D6" w:rsidR="00B47C96" w:rsidRPr="00B47C96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5,875,876 </w:t>
            </w:r>
          </w:p>
        </w:tc>
        <w:tc>
          <w:tcPr>
            <w:tcW w:w="1122" w:type="pct"/>
          </w:tcPr>
          <w:p w14:paraId="6A7CCE6D" w14:textId="77777777" w:rsidR="00B47C96" w:rsidRPr="0013119D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803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</w:p>
        </w:tc>
      </w:tr>
      <w:tr w:rsidR="00B47C96" w:rsidRPr="0013119D" w14:paraId="44AA0EF5" w14:textId="77777777" w:rsidTr="00917364">
        <w:tc>
          <w:tcPr>
            <w:tcW w:w="2181" w:type="pct"/>
            <w:vAlign w:val="center"/>
          </w:tcPr>
          <w:p w14:paraId="3C94620C" w14:textId="77777777" w:rsidR="00B47C96" w:rsidRPr="0013119D" w:rsidRDefault="00B47C96" w:rsidP="00B47C96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การให้เช่าซื้อ</w:t>
            </w:r>
          </w:p>
        </w:tc>
        <w:tc>
          <w:tcPr>
            <w:tcW w:w="534" w:type="pct"/>
          </w:tcPr>
          <w:p w14:paraId="238249F1" w14:textId="77777777" w:rsidR="00B47C96" w:rsidRPr="0013119D" w:rsidRDefault="00B47C96" w:rsidP="00B47C96">
            <w:pPr>
              <w:tabs>
                <w:tab w:val="decimal" w:pos="156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pct"/>
          </w:tcPr>
          <w:p w14:paraId="585B6563" w14:textId="7EA67A1B" w:rsidR="00B47C96" w:rsidRPr="00B47C96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10,625 </w:t>
            </w:r>
          </w:p>
        </w:tc>
        <w:tc>
          <w:tcPr>
            <w:tcW w:w="1122" w:type="pct"/>
          </w:tcPr>
          <w:p w14:paraId="454D61B4" w14:textId="77777777" w:rsidR="00B47C96" w:rsidRPr="0013119D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307</w:t>
            </w:r>
          </w:p>
        </w:tc>
      </w:tr>
      <w:tr w:rsidR="00B47C96" w:rsidRPr="0013119D" w14:paraId="0707DE5F" w14:textId="77777777" w:rsidTr="00917364">
        <w:trPr>
          <w:trHeight w:val="57"/>
        </w:trPr>
        <w:tc>
          <w:tcPr>
            <w:tcW w:w="2181" w:type="pct"/>
            <w:vAlign w:val="center"/>
          </w:tcPr>
          <w:p w14:paraId="4B0C9B4E" w14:textId="77777777" w:rsidR="00B47C96" w:rsidRPr="0013119D" w:rsidRDefault="00B47C96" w:rsidP="00B47C96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534" w:type="pct"/>
          </w:tcPr>
          <w:p w14:paraId="3DAED20F" w14:textId="77777777" w:rsidR="00B47C96" w:rsidRPr="0013119D" w:rsidRDefault="00B47C96" w:rsidP="00B47C96">
            <w:pPr>
              <w:tabs>
                <w:tab w:val="decimal" w:pos="156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pct"/>
          </w:tcPr>
          <w:p w14:paraId="76BD514D" w14:textId="53A754F2" w:rsidR="00B47C96" w:rsidRPr="00B47C96" w:rsidRDefault="00B47C96" w:rsidP="00B47C96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6,623 </w:t>
            </w:r>
          </w:p>
        </w:tc>
        <w:tc>
          <w:tcPr>
            <w:tcW w:w="1122" w:type="pct"/>
          </w:tcPr>
          <w:p w14:paraId="57E4FE97" w14:textId="77777777" w:rsidR="00B47C96" w:rsidRPr="0013119D" w:rsidRDefault="00B47C96" w:rsidP="00B47C96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566</w:t>
            </w:r>
          </w:p>
        </w:tc>
      </w:tr>
      <w:tr w:rsidR="00B47C96" w:rsidRPr="0013119D" w14:paraId="3A3790BF" w14:textId="77777777" w:rsidTr="00917364">
        <w:trPr>
          <w:trHeight w:val="57"/>
        </w:trPr>
        <w:tc>
          <w:tcPr>
            <w:tcW w:w="2181" w:type="pct"/>
            <w:vAlign w:val="center"/>
          </w:tcPr>
          <w:p w14:paraId="53EA8B1F" w14:textId="77777777" w:rsidR="00B47C96" w:rsidRPr="0013119D" w:rsidRDefault="00B47C96" w:rsidP="00B47C96">
            <w:pPr>
              <w:tabs>
                <w:tab w:val="left" w:pos="177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4" w:type="pct"/>
          </w:tcPr>
          <w:p w14:paraId="67E80F55" w14:textId="77777777" w:rsidR="00B47C96" w:rsidRPr="0013119D" w:rsidRDefault="00B47C96" w:rsidP="00B47C96">
            <w:pPr>
              <w:tabs>
                <w:tab w:val="decimal" w:pos="1568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3" w:type="pct"/>
          </w:tcPr>
          <w:p w14:paraId="4CA11F5F" w14:textId="55729A8F" w:rsidR="00B47C96" w:rsidRPr="00B47C96" w:rsidRDefault="00B47C96" w:rsidP="00B47C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7C9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6,604,833</w:t>
            </w:r>
          </w:p>
        </w:tc>
        <w:tc>
          <w:tcPr>
            <w:tcW w:w="1122" w:type="pct"/>
          </w:tcPr>
          <w:p w14:paraId="5C3D6424" w14:textId="77777777" w:rsidR="00B47C96" w:rsidRPr="0013119D" w:rsidRDefault="00B47C96" w:rsidP="00B47C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732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244</w:t>
            </w:r>
          </w:p>
        </w:tc>
      </w:tr>
    </w:tbl>
    <w:p w14:paraId="66EF5165" w14:textId="77777777" w:rsidR="0098774D" w:rsidRPr="0004458E" w:rsidRDefault="0098774D" w:rsidP="0098774D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102" w:name="_Toc48896610"/>
    </w:p>
    <w:p w14:paraId="06128D5A" w14:textId="77777777" w:rsidR="0098774D" w:rsidRPr="0004458E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bookmarkStart w:id="103" w:name="_Toc157414532"/>
      <w:r w:rsidRPr="0004458E">
        <w:rPr>
          <w:rFonts w:ascii="Angsana New" w:hAnsi="Angsana New"/>
          <w:sz w:val="28"/>
          <w:szCs w:val="28"/>
          <w:u w:val="none"/>
          <w:cs/>
          <w:lang w:val="en-US"/>
        </w:rPr>
        <w:t>ค่าใช้จ่ายดอกเบี้ย</w:t>
      </w:r>
      <w:bookmarkEnd w:id="102"/>
      <w:bookmarkEnd w:id="103"/>
    </w:p>
    <w:p w14:paraId="10C55A43" w14:textId="77777777" w:rsidR="0098774D" w:rsidRPr="0004458E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480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989"/>
        <w:gridCol w:w="2160"/>
        <w:gridCol w:w="2031"/>
      </w:tblGrid>
      <w:tr w:rsidR="003E1010" w:rsidRPr="0013119D" w14:paraId="77656220" w14:textId="77777777" w:rsidTr="00917364">
        <w:tc>
          <w:tcPr>
            <w:tcW w:w="2194" w:type="pct"/>
            <w:vAlign w:val="bottom"/>
          </w:tcPr>
          <w:p w14:paraId="00D3DF91" w14:textId="77777777" w:rsidR="003E1010" w:rsidRPr="0013119D" w:rsidRDefault="003E1010" w:rsidP="0091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36" w:type="pct"/>
          </w:tcPr>
          <w:p w14:paraId="5B346FE0" w14:textId="77777777" w:rsidR="003E1010" w:rsidRPr="0013119D" w:rsidRDefault="003E1010" w:rsidP="009173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70" w:type="pct"/>
            <w:vAlign w:val="bottom"/>
          </w:tcPr>
          <w:p w14:paraId="05B4D90B" w14:textId="77777777" w:rsidR="003E1010" w:rsidRPr="0013119D" w:rsidRDefault="003E1010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00" w:type="pct"/>
            <w:vAlign w:val="bottom"/>
          </w:tcPr>
          <w:p w14:paraId="05F732D2" w14:textId="77777777" w:rsidR="003E1010" w:rsidRPr="0013119D" w:rsidRDefault="003E1010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3E1010" w:rsidRPr="0013119D" w14:paraId="0E02697E" w14:textId="77777777" w:rsidTr="00917364">
        <w:tc>
          <w:tcPr>
            <w:tcW w:w="2194" w:type="pct"/>
            <w:vAlign w:val="center"/>
          </w:tcPr>
          <w:p w14:paraId="07725C8A" w14:textId="77777777" w:rsidR="003E1010" w:rsidRPr="0013119D" w:rsidRDefault="003E1010" w:rsidP="00917364">
            <w:pPr>
              <w:tabs>
                <w:tab w:val="left" w:pos="177"/>
              </w:tabs>
              <w:ind w:left="151" w:right="-108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6" w:type="pct"/>
          </w:tcPr>
          <w:p w14:paraId="4954D7CC" w14:textId="77777777" w:rsidR="003E1010" w:rsidRPr="0013119D" w:rsidRDefault="003E1010" w:rsidP="0091736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270" w:type="pct"/>
            <w:gridSpan w:val="2"/>
            <w:vAlign w:val="bottom"/>
          </w:tcPr>
          <w:p w14:paraId="56E799C1" w14:textId="77777777" w:rsidR="003E1010" w:rsidRPr="0013119D" w:rsidRDefault="003E1010" w:rsidP="0091736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47C96" w:rsidRPr="0013119D" w14:paraId="33AC0CBF" w14:textId="77777777" w:rsidTr="00917364">
        <w:tc>
          <w:tcPr>
            <w:tcW w:w="2194" w:type="pct"/>
            <w:vAlign w:val="center"/>
          </w:tcPr>
          <w:p w14:paraId="0D95BB3A" w14:textId="77777777" w:rsidR="00B47C96" w:rsidRPr="0013119D" w:rsidRDefault="00B47C96" w:rsidP="00B47C96">
            <w:pPr>
              <w:tabs>
                <w:tab w:val="left" w:pos="177"/>
              </w:tabs>
              <w:ind w:left="151" w:right="-108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536" w:type="pct"/>
          </w:tcPr>
          <w:p w14:paraId="443C593E" w14:textId="4DBAC27A" w:rsidR="00B47C96" w:rsidRPr="0013119D" w:rsidRDefault="00B47C96" w:rsidP="00B47C9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170" w:type="pct"/>
          </w:tcPr>
          <w:p w14:paraId="5A3869B4" w14:textId="4E9548FB" w:rsidR="00B47C96" w:rsidRPr="00B47C96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1,929,631 </w:t>
            </w:r>
          </w:p>
        </w:tc>
        <w:tc>
          <w:tcPr>
            <w:tcW w:w="1100" w:type="pct"/>
          </w:tcPr>
          <w:p w14:paraId="413BF17D" w14:textId="77777777" w:rsidR="00B47C96" w:rsidRPr="0013119D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511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709</w:t>
            </w:r>
          </w:p>
        </w:tc>
      </w:tr>
      <w:tr w:rsidR="00B47C96" w:rsidRPr="0013119D" w14:paraId="79B9A81A" w14:textId="77777777" w:rsidTr="00917364">
        <w:tc>
          <w:tcPr>
            <w:tcW w:w="2194" w:type="pct"/>
            <w:vAlign w:val="center"/>
          </w:tcPr>
          <w:p w14:paraId="6A71C809" w14:textId="77777777" w:rsidR="00B47C96" w:rsidRPr="0013119D" w:rsidRDefault="00B47C96" w:rsidP="00B47C96">
            <w:pPr>
              <w:tabs>
                <w:tab w:val="left" w:pos="177"/>
              </w:tabs>
              <w:ind w:left="175" w:right="-156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536" w:type="pct"/>
          </w:tcPr>
          <w:p w14:paraId="2A13FA81" w14:textId="10C3A5FA" w:rsidR="00B47C96" w:rsidRPr="0013119D" w:rsidRDefault="00B47C96" w:rsidP="00B47C9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170" w:type="pct"/>
          </w:tcPr>
          <w:p w14:paraId="5B7DFCA8" w14:textId="501DA94A" w:rsidR="00B47C96" w:rsidRPr="00B47C96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7C9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68,445 </w:t>
            </w:r>
          </w:p>
        </w:tc>
        <w:tc>
          <w:tcPr>
            <w:tcW w:w="1100" w:type="pct"/>
          </w:tcPr>
          <w:p w14:paraId="0B52920D" w14:textId="77777777" w:rsidR="00B47C96" w:rsidRPr="0013119D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922</w:t>
            </w:r>
          </w:p>
        </w:tc>
      </w:tr>
      <w:tr w:rsidR="00B47C96" w:rsidRPr="0013119D" w14:paraId="1CCDAE7A" w14:textId="77777777" w:rsidTr="00682E2F">
        <w:tc>
          <w:tcPr>
            <w:tcW w:w="2194" w:type="pct"/>
            <w:vAlign w:val="center"/>
          </w:tcPr>
          <w:p w14:paraId="6272F42A" w14:textId="5A3F6821" w:rsidR="00B47C96" w:rsidRPr="0013119D" w:rsidRDefault="00B47C96" w:rsidP="00B47C96">
            <w:pPr>
              <w:tabs>
                <w:tab w:val="left" w:pos="177"/>
              </w:tabs>
              <w:ind w:left="175" w:right="-156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เงินนำส่งสถาบันคุ้มครองเงินฝาก กองทุนเพื่อ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br/>
              <w:t>การฟื้นฟู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และพัฒนาระบบสถาบันการเงิน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และโครงการ</w:t>
            </w:r>
            <w:r w:rsidR="0079549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ตามที่ธปท</w:t>
            </w:r>
            <w:r w:rsidR="0079549F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79549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กำหนด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3119D">
              <w:rPr>
                <w:rFonts w:ascii="Angsana New" w:hAnsi="Angsana New"/>
                <w:vertAlign w:val="superscript"/>
                <w:cs/>
              </w:rPr>
              <w:t>*</w:t>
            </w:r>
          </w:p>
        </w:tc>
        <w:tc>
          <w:tcPr>
            <w:tcW w:w="536" w:type="pct"/>
          </w:tcPr>
          <w:p w14:paraId="6F0DDFDF" w14:textId="77777777" w:rsidR="00B47C96" w:rsidRPr="0013119D" w:rsidRDefault="00B47C96" w:rsidP="00B47C9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pct"/>
            <w:vAlign w:val="bottom"/>
          </w:tcPr>
          <w:p w14:paraId="02526E71" w14:textId="69ADD794" w:rsidR="00B47C96" w:rsidRPr="00B47C96" w:rsidRDefault="00682E2F" w:rsidP="00682E2F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2E2F">
              <w:rPr>
                <w:rFonts w:ascii="Angsana New" w:hAnsi="Angsana New"/>
                <w:sz w:val="28"/>
                <w:szCs w:val="28"/>
                <w:cs/>
                <w:lang w:val="en-US"/>
              </w:rPr>
              <w:t>744</w:t>
            </w:r>
            <w:r w:rsidRPr="00682E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2E2F">
              <w:rPr>
                <w:rFonts w:ascii="Angsana New" w:hAnsi="Angsana New"/>
                <w:sz w:val="28"/>
                <w:szCs w:val="28"/>
                <w:cs/>
                <w:lang w:val="en-US"/>
              </w:rPr>
              <w:t>263</w:t>
            </w:r>
          </w:p>
        </w:tc>
        <w:tc>
          <w:tcPr>
            <w:tcW w:w="1100" w:type="pct"/>
            <w:vAlign w:val="bottom"/>
          </w:tcPr>
          <w:p w14:paraId="2F63A56A" w14:textId="77777777" w:rsidR="00B47C96" w:rsidRPr="0013119D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653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</w:tr>
      <w:tr w:rsidR="00B47C96" w:rsidRPr="0013119D" w14:paraId="2F70FE47" w14:textId="77777777" w:rsidTr="00917364">
        <w:trPr>
          <w:trHeight w:val="57"/>
        </w:trPr>
        <w:tc>
          <w:tcPr>
            <w:tcW w:w="2194" w:type="pct"/>
            <w:vAlign w:val="center"/>
          </w:tcPr>
          <w:p w14:paraId="19AB3612" w14:textId="77777777" w:rsidR="00B47C96" w:rsidRPr="0013119D" w:rsidRDefault="00B47C96" w:rsidP="00B47C96">
            <w:pPr>
              <w:tabs>
                <w:tab w:val="left" w:pos="177"/>
              </w:tabs>
              <w:ind w:left="175" w:right="-1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536" w:type="pct"/>
          </w:tcPr>
          <w:p w14:paraId="58460969" w14:textId="77777777" w:rsidR="00B47C96" w:rsidRPr="0013119D" w:rsidRDefault="00B47C96" w:rsidP="00B47C9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pct"/>
          </w:tcPr>
          <w:p w14:paraId="11E3D5D1" w14:textId="77777777" w:rsidR="00B47C96" w:rsidRPr="00B47C96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0" w:type="pct"/>
          </w:tcPr>
          <w:p w14:paraId="6C8E7024" w14:textId="77777777" w:rsidR="00B47C96" w:rsidRPr="0013119D" w:rsidRDefault="00B47C96" w:rsidP="00B47C96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E2F" w:rsidRPr="0013119D" w14:paraId="40FB4C62" w14:textId="77777777" w:rsidTr="00917364">
        <w:trPr>
          <w:trHeight w:val="76"/>
        </w:trPr>
        <w:tc>
          <w:tcPr>
            <w:tcW w:w="2194" w:type="pct"/>
            <w:vAlign w:val="center"/>
          </w:tcPr>
          <w:p w14:paraId="1CD7C489" w14:textId="77777777" w:rsidR="00682E2F" w:rsidRPr="0013119D" w:rsidRDefault="00682E2F" w:rsidP="00682E2F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หุ้นกู้ด้อยสิทธิ</w:t>
            </w:r>
          </w:p>
        </w:tc>
        <w:tc>
          <w:tcPr>
            <w:tcW w:w="536" w:type="pct"/>
          </w:tcPr>
          <w:p w14:paraId="1C9B6DF9" w14:textId="3CC331A0" w:rsidR="00682E2F" w:rsidRPr="0013119D" w:rsidRDefault="00682E2F" w:rsidP="00682E2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170" w:type="pct"/>
          </w:tcPr>
          <w:p w14:paraId="11D6B7C3" w14:textId="0E398E63" w:rsidR="00682E2F" w:rsidRPr="00B47C96" w:rsidRDefault="00682E2F" w:rsidP="00682E2F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2E2F">
              <w:rPr>
                <w:rFonts w:ascii="Angsana New" w:hAnsi="Angsana New"/>
                <w:sz w:val="28"/>
                <w:szCs w:val="28"/>
                <w:cs/>
                <w:lang w:val="en-US"/>
              </w:rPr>
              <w:t>162,966</w:t>
            </w:r>
          </w:p>
        </w:tc>
        <w:tc>
          <w:tcPr>
            <w:tcW w:w="1100" w:type="pct"/>
          </w:tcPr>
          <w:p w14:paraId="75546032" w14:textId="77777777" w:rsidR="00682E2F" w:rsidRPr="0013119D" w:rsidRDefault="00682E2F" w:rsidP="00682E2F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682E2F" w:rsidRPr="0013119D" w14:paraId="480577DA" w14:textId="77777777" w:rsidTr="00917364">
        <w:trPr>
          <w:trHeight w:val="57"/>
        </w:trPr>
        <w:tc>
          <w:tcPr>
            <w:tcW w:w="2194" w:type="pct"/>
            <w:vAlign w:val="center"/>
          </w:tcPr>
          <w:p w14:paraId="03AE2CF0" w14:textId="77777777" w:rsidR="00682E2F" w:rsidRPr="0013119D" w:rsidRDefault="00682E2F" w:rsidP="00682E2F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ตั๋วแลกเงิน</w:t>
            </w:r>
          </w:p>
        </w:tc>
        <w:tc>
          <w:tcPr>
            <w:tcW w:w="536" w:type="pct"/>
          </w:tcPr>
          <w:p w14:paraId="4BFEA4CA" w14:textId="77777777" w:rsidR="00682E2F" w:rsidRPr="0013119D" w:rsidRDefault="00682E2F" w:rsidP="00682E2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pct"/>
          </w:tcPr>
          <w:p w14:paraId="0304BCAB" w14:textId="511816E6" w:rsidR="00682E2F" w:rsidRPr="00B47C96" w:rsidRDefault="00682E2F" w:rsidP="00682E2F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2E2F">
              <w:rPr>
                <w:rFonts w:ascii="Angsana New" w:hAnsi="Angsana New"/>
                <w:sz w:val="28"/>
                <w:szCs w:val="28"/>
                <w:cs/>
                <w:lang w:val="en-US"/>
              </w:rPr>
              <w:t>42,044</w:t>
            </w:r>
          </w:p>
        </w:tc>
        <w:tc>
          <w:tcPr>
            <w:tcW w:w="1100" w:type="pct"/>
          </w:tcPr>
          <w:p w14:paraId="67C69315" w14:textId="77777777" w:rsidR="00682E2F" w:rsidRPr="0013119D" w:rsidRDefault="00682E2F" w:rsidP="00682E2F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316</w:t>
            </w:r>
          </w:p>
        </w:tc>
      </w:tr>
      <w:tr w:rsidR="00682E2F" w:rsidRPr="0013119D" w14:paraId="2EBADAAD" w14:textId="77777777" w:rsidTr="00917364">
        <w:trPr>
          <w:trHeight w:val="57"/>
        </w:trPr>
        <w:tc>
          <w:tcPr>
            <w:tcW w:w="2194" w:type="pct"/>
            <w:vAlign w:val="center"/>
          </w:tcPr>
          <w:p w14:paraId="14D3D445" w14:textId="77777777" w:rsidR="00682E2F" w:rsidRPr="0013119D" w:rsidRDefault="00682E2F" w:rsidP="00682E2F">
            <w:pPr>
              <w:tabs>
                <w:tab w:val="left" w:pos="177"/>
              </w:tabs>
              <w:ind w:left="175" w:right="-18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536" w:type="pct"/>
          </w:tcPr>
          <w:p w14:paraId="1D830807" w14:textId="77777777" w:rsidR="00682E2F" w:rsidRPr="0013119D" w:rsidRDefault="00682E2F" w:rsidP="00682E2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pct"/>
          </w:tcPr>
          <w:p w14:paraId="46D7A76B" w14:textId="24335278" w:rsidR="00682E2F" w:rsidRPr="00B47C96" w:rsidRDefault="00682E2F" w:rsidP="00682E2F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2E2F">
              <w:rPr>
                <w:rFonts w:ascii="Angsana New" w:hAnsi="Angsana New"/>
                <w:sz w:val="28"/>
                <w:szCs w:val="28"/>
                <w:cs/>
                <w:lang w:val="en-US"/>
              </w:rPr>
              <w:t>16,977</w:t>
            </w:r>
          </w:p>
        </w:tc>
        <w:tc>
          <w:tcPr>
            <w:tcW w:w="1100" w:type="pct"/>
          </w:tcPr>
          <w:p w14:paraId="5A3E9A86" w14:textId="77777777" w:rsidR="00682E2F" w:rsidRPr="0013119D" w:rsidRDefault="00682E2F" w:rsidP="00682E2F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</w:p>
        </w:tc>
      </w:tr>
      <w:tr w:rsidR="00682E2F" w:rsidRPr="0013119D" w14:paraId="2D7D24EF" w14:textId="77777777" w:rsidTr="00917364">
        <w:trPr>
          <w:trHeight w:val="57"/>
        </w:trPr>
        <w:tc>
          <w:tcPr>
            <w:tcW w:w="2194" w:type="pct"/>
            <w:vAlign w:val="center"/>
          </w:tcPr>
          <w:p w14:paraId="5163EA13" w14:textId="77777777" w:rsidR="00682E2F" w:rsidRPr="0013119D" w:rsidRDefault="00682E2F" w:rsidP="00682E2F">
            <w:pPr>
              <w:tabs>
                <w:tab w:val="left" w:pos="177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6" w:type="pct"/>
          </w:tcPr>
          <w:p w14:paraId="0117C2D5" w14:textId="77777777" w:rsidR="00682E2F" w:rsidRPr="0013119D" w:rsidRDefault="00682E2F" w:rsidP="00682E2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pct"/>
          </w:tcPr>
          <w:p w14:paraId="079A1663" w14:textId="5FEF820F" w:rsidR="00682E2F" w:rsidRPr="00682E2F" w:rsidRDefault="00682E2F" w:rsidP="00682E2F">
            <w:pPr>
              <w:pBdr>
                <w:bottom w:val="doub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82E2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2,964,326</w:t>
            </w:r>
          </w:p>
        </w:tc>
        <w:tc>
          <w:tcPr>
            <w:tcW w:w="1100" w:type="pct"/>
          </w:tcPr>
          <w:p w14:paraId="3D597F80" w14:textId="77777777" w:rsidR="00682E2F" w:rsidRPr="0013119D" w:rsidRDefault="00682E2F" w:rsidP="00682E2F">
            <w:pPr>
              <w:pBdr>
                <w:bottom w:val="doub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372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349</w:t>
            </w:r>
          </w:p>
        </w:tc>
      </w:tr>
    </w:tbl>
    <w:p w14:paraId="7DF1A8FA" w14:textId="77777777" w:rsidR="00FC6728" w:rsidRDefault="00FC6728" w:rsidP="00D44C40">
      <w:pPr>
        <w:tabs>
          <w:tab w:val="left" w:pos="284"/>
        </w:tabs>
        <w:autoSpaceDE w:val="0"/>
        <w:autoSpaceDN w:val="0"/>
        <w:adjustRightInd w:val="0"/>
        <w:ind w:left="720" w:hanging="180"/>
        <w:jc w:val="thaiDistribute"/>
        <w:rPr>
          <w:rFonts w:ascii="Angsana New" w:hAnsi="Angsana New"/>
          <w:spacing w:val="-2"/>
          <w:sz w:val="28"/>
          <w:highlight w:val="yellow"/>
          <w:vertAlign w:val="superscript"/>
        </w:rPr>
      </w:pPr>
      <w:bookmarkStart w:id="104" w:name="_Toc48896611"/>
    </w:p>
    <w:p w14:paraId="04E0FF49" w14:textId="7E4A67F7" w:rsidR="0098774D" w:rsidRPr="0013119D" w:rsidRDefault="00E0651F" w:rsidP="00D44C40">
      <w:pPr>
        <w:tabs>
          <w:tab w:val="left" w:pos="284"/>
        </w:tabs>
        <w:autoSpaceDE w:val="0"/>
        <w:autoSpaceDN w:val="0"/>
        <w:adjustRightInd w:val="0"/>
        <w:ind w:left="720" w:hanging="180"/>
        <w:jc w:val="thaiDistribute"/>
        <w:rPr>
          <w:rFonts w:ascii="Angsana New" w:hAnsi="Angsana New"/>
          <w:spacing w:val="-2"/>
          <w:lang w:val="en-US"/>
        </w:rPr>
      </w:pPr>
      <w:r w:rsidRPr="002103D7">
        <w:rPr>
          <w:rFonts w:ascii="Angsana New" w:hAnsi="Angsana New"/>
          <w:spacing w:val="-2"/>
          <w:sz w:val="28"/>
          <w:vertAlign w:val="superscript"/>
          <w:cs/>
        </w:rPr>
        <w:t xml:space="preserve">*  </w:t>
      </w:r>
      <w:r w:rsidR="00E75D88" w:rsidRPr="002103D7">
        <w:rPr>
          <w:rFonts w:ascii="Angsana New" w:hAnsi="Angsana New"/>
          <w:spacing w:val="-2"/>
          <w:sz w:val="28"/>
          <w:vertAlign w:val="superscript"/>
          <w:cs/>
        </w:rPr>
        <w:t xml:space="preserve">   </w:t>
      </w:r>
      <w:r w:rsidRPr="002103D7">
        <w:rPr>
          <w:rFonts w:ascii="Angsana New" w:hAnsi="Angsana New"/>
          <w:spacing w:val="-2"/>
          <w:cs/>
        </w:rPr>
        <w:t>ธปท. ประกาศปรับลดอัตราเงินนำส่งจากสถาบันการเงิน</w:t>
      </w:r>
      <w:r w:rsidRPr="002103D7">
        <w:rPr>
          <w:rFonts w:ascii="Angsana New" w:hAnsi="Angsana New"/>
          <w:spacing w:val="-2"/>
          <w:cs/>
          <w:lang w:val="en-US"/>
        </w:rPr>
        <w:t>แก่กองทุน</w:t>
      </w:r>
      <w:r w:rsidRPr="002103D7">
        <w:rPr>
          <w:rFonts w:ascii="Angsana New" w:hAnsi="Angsana New"/>
          <w:spacing w:val="-2"/>
          <w:cs/>
        </w:rPr>
        <w:t xml:space="preserve">เพื่อการฟื้นฟูและพัฒนาระบบสถาบันการเงินสำหรับปี </w:t>
      </w:r>
      <w:r w:rsidR="00412F8E">
        <w:rPr>
          <w:rFonts w:ascii="Angsana New" w:hAnsi="Angsana New"/>
          <w:spacing w:val="-2"/>
          <w:lang w:val="en-US"/>
        </w:rPr>
        <w:t xml:space="preserve">2568 </w:t>
      </w:r>
      <w:r w:rsidR="00412F8E">
        <w:rPr>
          <w:rFonts w:ascii="Angsana New" w:hAnsi="Angsana New" w:hint="cs"/>
          <w:spacing w:val="-2"/>
          <w:cs/>
          <w:lang w:val="en-US"/>
        </w:rPr>
        <w:t xml:space="preserve">และ </w:t>
      </w:r>
      <w:r w:rsidR="006A2139">
        <w:rPr>
          <w:rFonts w:ascii="Angsana New" w:hAnsi="Angsana New"/>
          <w:spacing w:val="-2"/>
          <w:lang w:val="en-US"/>
        </w:rPr>
        <w:t>2569</w:t>
      </w:r>
      <w:r w:rsidRPr="002103D7">
        <w:rPr>
          <w:rFonts w:ascii="Angsana New" w:hAnsi="Angsana New"/>
          <w:spacing w:val="-2"/>
          <w:cs/>
        </w:rPr>
        <w:t xml:space="preserve"> โดยจำนวนเงินที่ปรับลดนำไปใช้</w:t>
      </w:r>
      <w:r w:rsidR="00E94A31" w:rsidRPr="002103D7">
        <w:rPr>
          <w:rFonts w:ascii="Angsana New" w:hAnsi="Angsana New"/>
          <w:spacing w:val="-2"/>
          <w:cs/>
        </w:rPr>
        <w:t>เพื่อสนับสนุนโครงการตามที่ ธปท</w:t>
      </w:r>
      <w:r w:rsidR="00E94A31" w:rsidRPr="002103D7">
        <w:rPr>
          <w:rFonts w:ascii="Angsana New" w:hAnsi="Angsana New"/>
          <w:spacing w:val="-2"/>
          <w:lang w:val="en-US"/>
        </w:rPr>
        <w:t>.</w:t>
      </w:r>
      <w:r w:rsidR="00E94A31" w:rsidRPr="002103D7">
        <w:rPr>
          <w:rFonts w:ascii="Angsana New" w:hAnsi="Angsana New"/>
          <w:spacing w:val="-2"/>
          <w:cs/>
          <w:lang w:val="en-US"/>
        </w:rPr>
        <w:t xml:space="preserve"> กำหนด</w:t>
      </w:r>
      <w:bookmarkStart w:id="105" w:name="_Toc157414533"/>
    </w:p>
    <w:p w14:paraId="230554FD" w14:textId="77777777" w:rsidR="003E1010" w:rsidRPr="0013119D" w:rsidRDefault="003E1010" w:rsidP="00D44C40">
      <w:pPr>
        <w:tabs>
          <w:tab w:val="left" w:pos="284"/>
        </w:tabs>
        <w:autoSpaceDE w:val="0"/>
        <w:autoSpaceDN w:val="0"/>
        <w:adjustRightInd w:val="0"/>
        <w:ind w:left="720" w:hanging="180"/>
        <w:jc w:val="thaiDistribute"/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</w:p>
    <w:p w14:paraId="23B4CD88" w14:textId="77777777" w:rsidR="0004458E" w:rsidRDefault="0004458E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6AE3922" w14:textId="27F2ABC8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รายได้ค่าธรรมเนียมและบริการ</w:t>
      </w:r>
      <w:bookmarkEnd w:id="104"/>
      <w:bookmarkEnd w:id="105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สุทธิ</w:t>
      </w:r>
    </w:p>
    <w:p w14:paraId="24D2AE3C" w14:textId="77777777" w:rsidR="0098774D" w:rsidRPr="0013119D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4824" w:type="pct"/>
        <w:tblInd w:w="450" w:type="dxa"/>
        <w:tblLook w:val="0000" w:firstRow="0" w:lastRow="0" w:firstColumn="0" w:lastColumn="0" w:noHBand="0" w:noVBand="0"/>
      </w:tblPr>
      <w:tblGrid>
        <w:gridCol w:w="4049"/>
        <w:gridCol w:w="992"/>
        <w:gridCol w:w="2159"/>
        <w:gridCol w:w="2067"/>
      </w:tblGrid>
      <w:tr w:rsidR="00011263" w:rsidRPr="0013119D" w14:paraId="18DF7AFB" w14:textId="77777777" w:rsidTr="00917364">
        <w:tc>
          <w:tcPr>
            <w:tcW w:w="2185" w:type="pct"/>
            <w:vAlign w:val="bottom"/>
          </w:tcPr>
          <w:p w14:paraId="6075CAA6" w14:textId="77777777" w:rsidR="00011263" w:rsidRPr="0013119D" w:rsidRDefault="00011263" w:rsidP="0091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35" w:type="pct"/>
          </w:tcPr>
          <w:p w14:paraId="21EC2BE1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65" w:type="pct"/>
            <w:vAlign w:val="bottom"/>
          </w:tcPr>
          <w:p w14:paraId="7C5C2DF4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5" w:type="pct"/>
            <w:vAlign w:val="bottom"/>
          </w:tcPr>
          <w:p w14:paraId="775BD3F6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011263" w:rsidRPr="0013119D" w14:paraId="1B46E8DF" w14:textId="77777777" w:rsidTr="00917364">
        <w:trPr>
          <w:trHeight w:val="283"/>
        </w:trPr>
        <w:tc>
          <w:tcPr>
            <w:tcW w:w="2185" w:type="pct"/>
            <w:vAlign w:val="bottom"/>
          </w:tcPr>
          <w:p w14:paraId="507DB757" w14:textId="77777777" w:rsidR="00011263" w:rsidRPr="0013119D" w:rsidRDefault="00011263" w:rsidP="00917364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35" w:type="pct"/>
          </w:tcPr>
          <w:p w14:paraId="01EF5B60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0" w:type="pct"/>
            <w:gridSpan w:val="2"/>
            <w:vAlign w:val="bottom"/>
          </w:tcPr>
          <w:p w14:paraId="56913263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1263" w:rsidRPr="0013119D" w14:paraId="4917AF31" w14:textId="77777777" w:rsidTr="00917364">
        <w:trPr>
          <w:trHeight w:val="283"/>
        </w:trPr>
        <w:tc>
          <w:tcPr>
            <w:tcW w:w="2185" w:type="pct"/>
            <w:vAlign w:val="bottom"/>
          </w:tcPr>
          <w:p w14:paraId="0A606285" w14:textId="77777777" w:rsidR="00011263" w:rsidRPr="0013119D" w:rsidRDefault="00011263" w:rsidP="00917364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535" w:type="pct"/>
          </w:tcPr>
          <w:p w14:paraId="2EB041F0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5" w:type="pct"/>
            <w:vAlign w:val="bottom"/>
          </w:tcPr>
          <w:p w14:paraId="3ADE61D0" w14:textId="77777777" w:rsidR="00011263" w:rsidRPr="0013119D" w:rsidRDefault="00011263" w:rsidP="00917364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5" w:type="pct"/>
            <w:vAlign w:val="bottom"/>
          </w:tcPr>
          <w:p w14:paraId="005B494D" w14:textId="77777777" w:rsidR="00011263" w:rsidRPr="0013119D" w:rsidRDefault="00011263" w:rsidP="00917364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702A" w:rsidRPr="0013119D" w14:paraId="22E46973" w14:textId="77777777" w:rsidTr="00917364">
        <w:tc>
          <w:tcPr>
            <w:tcW w:w="2185" w:type="pct"/>
            <w:vAlign w:val="bottom"/>
          </w:tcPr>
          <w:p w14:paraId="2CA8C8B0" w14:textId="77777777" w:rsidR="002A702A" w:rsidRPr="0013119D" w:rsidRDefault="002A702A" w:rsidP="002A702A">
            <w:pPr>
              <w:tabs>
                <w:tab w:val="left" w:pos="177"/>
              </w:tabs>
              <w:ind w:right="-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- การรับรอง รับอาวัล และการค้ำประกัน   </w:t>
            </w:r>
          </w:p>
        </w:tc>
        <w:tc>
          <w:tcPr>
            <w:tcW w:w="535" w:type="pct"/>
          </w:tcPr>
          <w:p w14:paraId="6227E0A7" w14:textId="77777777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5" w:type="pct"/>
          </w:tcPr>
          <w:p w14:paraId="2EE242E8" w14:textId="25C673FA" w:rsidR="002A702A" w:rsidRPr="002A702A" w:rsidRDefault="002A702A" w:rsidP="002A702A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70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58,094 </w:t>
            </w:r>
          </w:p>
        </w:tc>
        <w:tc>
          <w:tcPr>
            <w:tcW w:w="1115" w:type="pct"/>
          </w:tcPr>
          <w:p w14:paraId="392D88C3" w14:textId="77777777" w:rsidR="002A702A" w:rsidRPr="0013119D" w:rsidRDefault="002A702A" w:rsidP="002A702A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</w:tr>
      <w:tr w:rsidR="002A702A" w:rsidRPr="0013119D" w14:paraId="795D339B" w14:textId="77777777" w:rsidTr="00917364">
        <w:tc>
          <w:tcPr>
            <w:tcW w:w="2185" w:type="pct"/>
            <w:vAlign w:val="bottom"/>
          </w:tcPr>
          <w:p w14:paraId="2FAE14A1" w14:textId="77777777" w:rsidR="002A702A" w:rsidRPr="0013119D" w:rsidRDefault="002A702A" w:rsidP="002A702A">
            <w:pPr>
              <w:tabs>
                <w:tab w:val="left" w:pos="177"/>
              </w:tabs>
              <w:ind w:right="-164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ค่านายหน้ารับ</w:t>
            </w:r>
          </w:p>
        </w:tc>
        <w:tc>
          <w:tcPr>
            <w:tcW w:w="535" w:type="pct"/>
          </w:tcPr>
          <w:p w14:paraId="445A32A3" w14:textId="27539DBE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165" w:type="pct"/>
          </w:tcPr>
          <w:p w14:paraId="5355825D" w14:textId="495C0A79" w:rsidR="002A702A" w:rsidRPr="002A702A" w:rsidRDefault="002A702A" w:rsidP="002A702A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70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283,121 </w:t>
            </w:r>
          </w:p>
        </w:tc>
        <w:tc>
          <w:tcPr>
            <w:tcW w:w="1115" w:type="pct"/>
          </w:tcPr>
          <w:p w14:paraId="1276F9E3" w14:textId="77777777" w:rsidR="002A702A" w:rsidRPr="0013119D" w:rsidRDefault="002A702A" w:rsidP="002A702A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588</w:t>
            </w:r>
          </w:p>
        </w:tc>
      </w:tr>
      <w:tr w:rsidR="002A702A" w:rsidRPr="0013119D" w14:paraId="114CDED0" w14:textId="77777777" w:rsidTr="00917364">
        <w:tc>
          <w:tcPr>
            <w:tcW w:w="2185" w:type="pct"/>
            <w:vAlign w:val="bottom"/>
          </w:tcPr>
          <w:p w14:paraId="0791BFB7" w14:textId="77777777" w:rsidR="002A702A" w:rsidRPr="0013119D" w:rsidRDefault="002A702A" w:rsidP="002A702A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อื่น ๆ</w:t>
            </w:r>
          </w:p>
        </w:tc>
        <w:tc>
          <w:tcPr>
            <w:tcW w:w="535" w:type="pct"/>
          </w:tcPr>
          <w:p w14:paraId="7D749370" w14:textId="4DD75AF6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165" w:type="pct"/>
          </w:tcPr>
          <w:p w14:paraId="7C492639" w14:textId="6B0A96D3" w:rsidR="002A702A" w:rsidRPr="002A702A" w:rsidRDefault="002A702A" w:rsidP="002A702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70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81,131 </w:t>
            </w:r>
          </w:p>
        </w:tc>
        <w:tc>
          <w:tcPr>
            <w:tcW w:w="1115" w:type="pct"/>
          </w:tcPr>
          <w:p w14:paraId="1D4C4056" w14:textId="77777777" w:rsidR="002A702A" w:rsidRPr="0013119D" w:rsidRDefault="002A702A" w:rsidP="002A702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</w:p>
        </w:tc>
      </w:tr>
      <w:tr w:rsidR="002A702A" w:rsidRPr="0013119D" w14:paraId="0362173F" w14:textId="77777777" w:rsidTr="00917364">
        <w:tc>
          <w:tcPr>
            <w:tcW w:w="2185" w:type="pct"/>
            <w:vAlign w:val="bottom"/>
          </w:tcPr>
          <w:p w14:paraId="4D0C948C" w14:textId="77777777" w:rsidR="002A702A" w:rsidRPr="0013119D" w:rsidRDefault="002A702A" w:rsidP="002A702A">
            <w:pPr>
              <w:tabs>
                <w:tab w:val="left" w:pos="177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pct"/>
          </w:tcPr>
          <w:p w14:paraId="76ABA788" w14:textId="77777777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5" w:type="pct"/>
          </w:tcPr>
          <w:p w14:paraId="32470318" w14:textId="104918D0" w:rsidR="002A702A" w:rsidRPr="002A702A" w:rsidRDefault="002A702A" w:rsidP="002A702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702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422,346</w:t>
            </w:r>
          </w:p>
        </w:tc>
        <w:tc>
          <w:tcPr>
            <w:tcW w:w="1115" w:type="pct"/>
          </w:tcPr>
          <w:p w14:paraId="694E7EC4" w14:textId="77777777" w:rsidR="002A702A" w:rsidRPr="0013119D" w:rsidRDefault="002A702A" w:rsidP="002A702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433</w:t>
            </w:r>
          </w:p>
        </w:tc>
      </w:tr>
      <w:tr w:rsidR="00011263" w:rsidRPr="0013119D" w14:paraId="73E470D6" w14:textId="77777777" w:rsidTr="00917364">
        <w:tc>
          <w:tcPr>
            <w:tcW w:w="2185" w:type="pct"/>
            <w:vAlign w:val="bottom"/>
          </w:tcPr>
          <w:p w14:paraId="652290E5" w14:textId="77777777" w:rsidR="00011263" w:rsidRPr="0013119D" w:rsidRDefault="00011263" w:rsidP="00917364">
            <w:pPr>
              <w:tabs>
                <w:tab w:val="left" w:pos="177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35" w:type="pct"/>
          </w:tcPr>
          <w:p w14:paraId="7A1D8631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65" w:type="pct"/>
          </w:tcPr>
          <w:p w14:paraId="59B2004F" w14:textId="77777777" w:rsidR="00011263" w:rsidRPr="002A702A" w:rsidRDefault="00011263" w:rsidP="00917364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5" w:type="pct"/>
          </w:tcPr>
          <w:p w14:paraId="1CC2AFF1" w14:textId="77777777" w:rsidR="00011263" w:rsidRPr="0013119D" w:rsidRDefault="00011263" w:rsidP="00917364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11263" w:rsidRPr="0013119D" w14:paraId="049EB4B2" w14:textId="77777777" w:rsidTr="00917364">
        <w:tc>
          <w:tcPr>
            <w:tcW w:w="2185" w:type="pct"/>
            <w:vAlign w:val="bottom"/>
          </w:tcPr>
          <w:p w14:paraId="1DC9BC1A" w14:textId="77777777" w:rsidR="00011263" w:rsidRPr="0013119D" w:rsidRDefault="00011263" w:rsidP="00917364">
            <w:pPr>
              <w:tabs>
                <w:tab w:val="left" w:pos="177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535" w:type="pct"/>
          </w:tcPr>
          <w:p w14:paraId="5F41FCBF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5" w:type="pct"/>
          </w:tcPr>
          <w:p w14:paraId="018A1A49" w14:textId="77777777" w:rsidR="00011263" w:rsidRPr="002A702A" w:rsidRDefault="00011263" w:rsidP="00917364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5" w:type="pct"/>
          </w:tcPr>
          <w:p w14:paraId="2A1F0F67" w14:textId="77777777" w:rsidR="00011263" w:rsidRPr="0013119D" w:rsidRDefault="00011263" w:rsidP="00917364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02A" w:rsidRPr="0013119D" w14:paraId="1F623EC1" w14:textId="77777777" w:rsidTr="00917364">
        <w:tc>
          <w:tcPr>
            <w:tcW w:w="2185" w:type="pct"/>
            <w:vAlign w:val="bottom"/>
          </w:tcPr>
          <w:p w14:paraId="5786BA36" w14:textId="77777777" w:rsidR="002A702A" w:rsidRPr="0013119D" w:rsidRDefault="002A702A" w:rsidP="002A702A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ค่าธรรมเนียมและบริการ</w:t>
            </w:r>
          </w:p>
        </w:tc>
        <w:tc>
          <w:tcPr>
            <w:tcW w:w="535" w:type="pct"/>
          </w:tcPr>
          <w:p w14:paraId="66A28BE2" w14:textId="77777777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5" w:type="pct"/>
          </w:tcPr>
          <w:p w14:paraId="04DD5298" w14:textId="594CCB6C" w:rsidR="002A702A" w:rsidRPr="002A702A" w:rsidRDefault="002A702A" w:rsidP="002A702A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70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(46,320)</w:t>
            </w:r>
          </w:p>
        </w:tc>
        <w:tc>
          <w:tcPr>
            <w:tcW w:w="1115" w:type="pct"/>
          </w:tcPr>
          <w:p w14:paraId="39B63D81" w14:textId="77777777" w:rsidR="002A702A" w:rsidRPr="0013119D" w:rsidRDefault="002A702A" w:rsidP="002A702A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853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A702A" w:rsidRPr="0013119D" w14:paraId="47224ECD" w14:textId="77777777" w:rsidTr="00917364">
        <w:tc>
          <w:tcPr>
            <w:tcW w:w="2185" w:type="pct"/>
            <w:vAlign w:val="bottom"/>
          </w:tcPr>
          <w:p w14:paraId="170E3121" w14:textId="77777777" w:rsidR="002A702A" w:rsidRPr="0013119D" w:rsidRDefault="002A702A" w:rsidP="002A702A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อื่น ๆ</w:t>
            </w:r>
          </w:p>
        </w:tc>
        <w:tc>
          <w:tcPr>
            <w:tcW w:w="535" w:type="pct"/>
          </w:tcPr>
          <w:p w14:paraId="167F8F9D" w14:textId="59C98082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165" w:type="pct"/>
          </w:tcPr>
          <w:p w14:paraId="36B53E98" w14:textId="7224DACD" w:rsidR="002A702A" w:rsidRPr="002A702A" w:rsidRDefault="002A702A" w:rsidP="002A702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702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(1,871)</w:t>
            </w:r>
          </w:p>
        </w:tc>
        <w:tc>
          <w:tcPr>
            <w:tcW w:w="1115" w:type="pct"/>
          </w:tcPr>
          <w:p w14:paraId="622F2EC6" w14:textId="77777777" w:rsidR="002A702A" w:rsidRPr="0013119D" w:rsidRDefault="002A702A" w:rsidP="002A702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742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A702A" w:rsidRPr="0013119D" w14:paraId="564E589E" w14:textId="77777777" w:rsidTr="00917364">
        <w:tc>
          <w:tcPr>
            <w:tcW w:w="2185" w:type="pct"/>
            <w:vAlign w:val="bottom"/>
          </w:tcPr>
          <w:p w14:paraId="0A35E565" w14:textId="77777777" w:rsidR="002A702A" w:rsidRPr="0013119D" w:rsidRDefault="002A702A" w:rsidP="002A702A">
            <w:pPr>
              <w:tabs>
                <w:tab w:val="left" w:pos="177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35" w:type="pct"/>
          </w:tcPr>
          <w:p w14:paraId="50ADFBC7" w14:textId="77777777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5" w:type="pct"/>
          </w:tcPr>
          <w:p w14:paraId="3DA0E1F3" w14:textId="0AEAF23F" w:rsidR="002A702A" w:rsidRPr="002A702A" w:rsidRDefault="002A702A" w:rsidP="002A702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A702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(48,191)</w:t>
            </w:r>
          </w:p>
        </w:tc>
        <w:tc>
          <w:tcPr>
            <w:tcW w:w="1115" w:type="pct"/>
          </w:tcPr>
          <w:p w14:paraId="60090D41" w14:textId="77777777" w:rsidR="002A702A" w:rsidRPr="0013119D" w:rsidRDefault="002A702A" w:rsidP="002A702A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595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2A702A" w:rsidRPr="0013119D" w14:paraId="3D541D33" w14:textId="77777777" w:rsidTr="00343985">
        <w:tc>
          <w:tcPr>
            <w:tcW w:w="2185" w:type="pct"/>
            <w:vAlign w:val="bottom"/>
          </w:tcPr>
          <w:p w14:paraId="16AA95B8" w14:textId="77777777" w:rsidR="002A702A" w:rsidRPr="0013119D" w:rsidRDefault="002A702A" w:rsidP="002A702A">
            <w:pPr>
              <w:tabs>
                <w:tab w:val="left" w:pos="177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35" w:type="pct"/>
          </w:tcPr>
          <w:p w14:paraId="293E7209" w14:textId="77777777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65" w:type="pct"/>
          </w:tcPr>
          <w:p w14:paraId="5BA993F7" w14:textId="77777777" w:rsidR="002A702A" w:rsidRPr="002A702A" w:rsidRDefault="002A702A" w:rsidP="002A702A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5" w:type="pct"/>
            <w:vAlign w:val="bottom"/>
          </w:tcPr>
          <w:p w14:paraId="139E5CA0" w14:textId="77777777" w:rsidR="002A702A" w:rsidRPr="0013119D" w:rsidRDefault="002A702A" w:rsidP="002A702A">
            <w:pP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A702A" w:rsidRPr="0013119D" w14:paraId="7ADD4C15" w14:textId="77777777" w:rsidTr="00917364">
        <w:tc>
          <w:tcPr>
            <w:tcW w:w="2185" w:type="pct"/>
            <w:vAlign w:val="bottom"/>
          </w:tcPr>
          <w:p w14:paraId="5EF0F468" w14:textId="77777777" w:rsidR="002A702A" w:rsidRPr="0013119D" w:rsidRDefault="002A702A" w:rsidP="002A702A">
            <w:pPr>
              <w:tabs>
                <w:tab w:val="left" w:pos="177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535" w:type="pct"/>
          </w:tcPr>
          <w:p w14:paraId="5CDD338A" w14:textId="77777777" w:rsidR="002A702A" w:rsidRPr="0013119D" w:rsidRDefault="002A702A" w:rsidP="002A702A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5" w:type="pct"/>
          </w:tcPr>
          <w:p w14:paraId="2D0F1558" w14:textId="725C1374" w:rsidR="002A702A" w:rsidRPr="002A702A" w:rsidRDefault="002A702A" w:rsidP="002A702A">
            <w:pPr>
              <w:pBdr>
                <w:bottom w:val="doub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702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374,155</w:t>
            </w:r>
          </w:p>
        </w:tc>
        <w:tc>
          <w:tcPr>
            <w:tcW w:w="1115" w:type="pct"/>
          </w:tcPr>
          <w:p w14:paraId="36B28D23" w14:textId="77777777" w:rsidR="002A702A" w:rsidRPr="0013119D" w:rsidRDefault="002A702A" w:rsidP="002A702A">
            <w:pPr>
              <w:pBdr>
                <w:bottom w:val="doub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200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838</w:t>
            </w:r>
          </w:p>
        </w:tc>
      </w:tr>
    </w:tbl>
    <w:p w14:paraId="75D1FA02" w14:textId="77777777" w:rsidR="0098774D" w:rsidRPr="0004458E" w:rsidRDefault="0098774D" w:rsidP="0098774D">
      <w:pPr>
        <w:rPr>
          <w:rFonts w:ascii="Angsana New" w:hAnsi="Angsana New"/>
          <w:b/>
          <w:bCs/>
          <w:sz w:val="28"/>
          <w:szCs w:val="28"/>
          <w:cs/>
          <w:lang w:eastAsia="x-none"/>
        </w:rPr>
      </w:pPr>
      <w:bookmarkStart w:id="106" w:name="_Toc48896612"/>
      <w:bookmarkStart w:id="107" w:name="_Toc157414534"/>
    </w:p>
    <w:p w14:paraId="13711125" w14:textId="364F23FF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06"/>
      <w:bookmarkEnd w:id="107"/>
    </w:p>
    <w:p w14:paraId="73AB7A00" w14:textId="77777777" w:rsidR="0098774D" w:rsidRPr="0004458E" w:rsidRDefault="0098774D" w:rsidP="0098774D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4822" w:type="pct"/>
        <w:tblInd w:w="450" w:type="dxa"/>
        <w:tblLook w:val="0000" w:firstRow="0" w:lastRow="0" w:firstColumn="0" w:lastColumn="0" w:noHBand="0" w:noVBand="0"/>
      </w:tblPr>
      <w:tblGrid>
        <w:gridCol w:w="5033"/>
        <w:gridCol w:w="2116"/>
        <w:gridCol w:w="2114"/>
      </w:tblGrid>
      <w:tr w:rsidR="00011263" w:rsidRPr="0013119D" w14:paraId="56D07D29" w14:textId="77777777" w:rsidTr="00917364">
        <w:trPr>
          <w:trHeight w:val="73"/>
        </w:trPr>
        <w:tc>
          <w:tcPr>
            <w:tcW w:w="2717" w:type="pct"/>
            <w:vAlign w:val="bottom"/>
          </w:tcPr>
          <w:p w14:paraId="36750362" w14:textId="77777777" w:rsidR="00011263" w:rsidRPr="0013119D" w:rsidRDefault="00011263" w:rsidP="0091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42" w:type="pct"/>
            <w:vAlign w:val="bottom"/>
          </w:tcPr>
          <w:p w14:paraId="420F84A4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1" w:type="pct"/>
            <w:vAlign w:val="bottom"/>
          </w:tcPr>
          <w:p w14:paraId="686070B3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011263" w:rsidRPr="0013119D" w14:paraId="51418354" w14:textId="77777777" w:rsidTr="00917364">
        <w:tc>
          <w:tcPr>
            <w:tcW w:w="2717" w:type="pct"/>
            <w:vAlign w:val="bottom"/>
          </w:tcPr>
          <w:p w14:paraId="175E6A95" w14:textId="77777777" w:rsidR="00011263" w:rsidRPr="0013119D" w:rsidRDefault="00011263" w:rsidP="00917364">
            <w:pPr>
              <w:tabs>
                <w:tab w:val="left" w:pos="177"/>
              </w:tabs>
              <w:ind w:left="167" w:right="-18" w:hanging="1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283" w:type="pct"/>
            <w:gridSpan w:val="2"/>
            <w:vAlign w:val="bottom"/>
          </w:tcPr>
          <w:p w14:paraId="1C2BA40F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1263" w:rsidRPr="0013119D" w14:paraId="22146F7A" w14:textId="77777777" w:rsidTr="00917364">
        <w:tc>
          <w:tcPr>
            <w:tcW w:w="2717" w:type="pct"/>
            <w:vAlign w:val="bottom"/>
          </w:tcPr>
          <w:p w14:paraId="595809FA" w14:textId="7FDCF7EC" w:rsidR="00011263" w:rsidRPr="0013119D" w:rsidRDefault="00011263" w:rsidP="00917364">
            <w:pPr>
              <w:tabs>
                <w:tab w:val="left" w:pos="177"/>
              </w:tabs>
              <w:ind w:left="167" w:right="-18" w:hanging="1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="00554B9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54B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554B9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ขาดทุน</w:t>
            </w:r>
            <w:r w:rsidR="00554B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) 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1142" w:type="pct"/>
            <w:vAlign w:val="bottom"/>
          </w:tcPr>
          <w:p w14:paraId="21839B35" w14:textId="77777777" w:rsidR="00011263" w:rsidRPr="0013119D" w:rsidRDefault="00011263" w:rsidP="00917364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1" w:type="pct"/>
            <w:vAlign w:val="bottom"/>
          </w:tcPr>
          <w:p w14:paraId="50E5FC7F" w14:textId="77777777" w:rsidR="00011263" w:rsidRPr="0013119D" w:rsidRDefault="00011263" w:rsidP="00917364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050D" w:rsidRPr="0013119D" w14:paraId="1EA9914D" w14:textId="77777777" w:rsidTr="00B56A20">
        <w:tc>
          <w:tcPr>
            <w:tcW w:w="2717" w:type="pct"/>
            <w:vAlign w:val="bottom"/>
          </w:tcPr>
          <w:p w14:paraId="777E6FAC" w14:textId="1B8A1AF2" w:rsidR="0090050D" w:rsidRPr="0013119D" w:rsidRDefault="0090050D" w:rsidP="0090050D">
            <w:pPr>
              <w:tabs>
                <w:tab w:val="left" w:pos="177"/>
              </w:tabs>
              <w:ind w:left="167" w:right="-18" w:hanging="1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142" w:type="pct"/>
          </w:tcPr>
          <w:p w14:paraId="488F084E" w14:textId="6F6059F4" w:rsidR="0090050D" w:rsidRPr="0090050D" w:rsidRDefault="0090050D" w:rsidP="0090050D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50D">
              <w:rPr>
                <w:rFonts w:ascii="Angsana New" w:hAnsi="Angsana New"/>
                <w:sz w:val="28"/>
                <w:szCs w:val="28"/>
                <w:cs/>
              </w:rPr>
              <w:t>148,239</w:t>
            </w:r>
          </w:p>
        </w:tc>
        <w:tc>
          <w:tcPr>
            <w:tcW w:w="1141" w:type="pct"/>
          </w:tcPr>
          <w:p w14:paraId="323E64B0" w14:textId="1C3879F4" w:rsidR="0090050D" w:rsidRPr="0013119D" w:rsidRDefault="0090050D" w:rsidP="0090050D">
            <w:pP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29,604</w:t>
            </w:r>
          </w:p>
        </w:tc>
      </w:tr>
      <w:tr w:rsidR="0090050D" w:rsidRPr="0013119D" w14:paraId="5C12812E" w14:textId="77777777" w:rsidTr="00917364">
        <w:tc>
          <w:tcPr>
            <w:tcW w:w="2717" w:type="pct"/>
            <w:vAlign w:val="bottom"/>
          </w:tcPr>
          <w:p w14:paraId="05055EE9" w14:textId="2253DFB5" w:rsidR="0090050D" w:rsidRPr="0013119D" w:rsidRDefault="0090050D" w:rsidP="0090050D">
            <w:pPr>
              <w:tabs>
                <w:tab w:val="left" w:pos="177"/>
              </w:tabs>
              <w:ind w:left="167" w:right="-18" w:hanging="1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ตราสารหนี้</w:t>
            </w:r>
          </w:p>
        </w:tc>
        <w:tc>
          <w:tcPr>
            <w:tcW w:w="1142" w:type="pct"/>
          </w:tcPr>
          <w:p w14:paraId="3A16BDFA" w14:textId="5E67E791" w:rsidR="0090050D" w:rsidRPr="0013119D" w:rsidRDefault="0090050D" w:rsidP="00EB5A31">
            <w:pPr>
              <w:pBdr>
                <w:bottom w:val="single" w:sz="4" w:space="1" w:color="auto"/>
              </w:pBdr>
              <w:tabs>
                <w:tab w:val="decimal" w:pos="17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50D">
              <w:rPr>
                <w:rFonts w:ascii="Angsana New" w:hAnsi="Angsana New"/>
                <w:sz w:val="28"/>
                <w:szCs w:val="28"/>
                <w:cs/>
              </w:rPr>
              <w:t>(42,415)</w:t>
            </w:r>
          </w:p>
        </w:tc>
        <w:tc>
          <w:tcPr>
            <w:tcW w:w="1141" w:type="pct"/>
          </w:tcPr>
          <w:p w14:paraId="1582F58B" w14:textId="06B9EC7D" w:rsidR="0090050D" w:rsidRPr="00B56A20" w:rsidRDefault="0090050D" w:rsidP="0090050D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0050D" w:rsidRPr="0013119D" w14:paraId="02DAD29D" w14:textId="77777777" w:rsidTr="00917364">
        <w:tc>
          <w:tcPr>
            <w:tcW w:w="2717" w:type="pct"/>
            <w:vAlign w:val="bottom"/>
          </w:tcPr>
          <w:p w14:paraId="4CF29794" w14:textId="77777777" w:rsidR="0090050D" w:rsidRPr="0013119D" w:rsidRDefault="0090050D" w:rsidP="0090050D">
            <w:pPr>
              <w:tabs>
                <w:tab w:val="left" w:pos="177"/>
              </w:tabs>
              <w:ind w:left="167" w:right="-18" w:hanging="1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2" w:type="pct"/>
          </w:tcPr>
          <w:p w14:paraId="11ADE8C0" w14:textId="532B7E51" w:rsidR="0090050D" w:rsidRPr="0090050D" w:rsidRDefault="0090050D" w:rsidP="0090050D">
            <w:pPr>
              <w:pBdr>
                <w:bottom w:val="doub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05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105,824</w:t>
            </w:r>
          </w:p>
        </w:tc>
        <w:tc>
          <w:tcPr>
            <w:tcW w:w="1141" w:type="pct"/>
          </w:tcPr>
          <w:p w14:paraId="57C6DB60" w14:textId="77777777" w:rsidR="0090050D" w:rsidRPr="0013119D" w:rsidRDefault="0090050D" w:rsidP="0090050D">
            <w:pPr>
              <w:pBdr>
                <w:bottom w:val="doub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29,604</w:t>
            </w:r>
          </w:p>
        </w:tc>
      </w:tr>
    </w:tbl>
    <w:p w14:paraId="17ED3BFA" w14:textId="77777777" w:rsidR="00011263" w:rsidRPr="0013119D" w:rsidRDefault="00011263" w:rsidP="0098774D">
      <w:pPr>
        <w:rPr>
          <w:rFonts w:ascii="Angsana New" w:hAnsi="Angsana New"/>
          <w:sz w:val="28"/>
          <w:szCs w:val="28"/>
          <w:lang w:val="en-US"/>
        </w:rPr>
      </w:pPr>
    </w:p>
    <w:p w14:paraId="74D10716" w14:textId="77777777" w:rsidR="00DC5EF9" w:rsidRDefault="00DC5EF9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108" w:name="_Toc48896613"/>
      <w:bookmarkStart w:id="109" w:name="_Toc157414535"/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6622F09A" w14:textId="184FEFC4" w:rsidR="0098774D" w:rsidRPr="0013119D" w:rsidRDefault="00215834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กำไร</w:t>
      </w:r>
      <w:r w:rsidR="0098774D" w:rsidRPr="0013119D">
        <w:rPr>
          <w:rFonts w:ascii="Angsana New" w:hAnsi="Angsana New"/>
          <w:sz w:val="28"/>
          <w:szCs w:val="28"/>
          <w:u w:val="none"/>
          <w:cs/>
          <w:lang w:val="en-US"/>
        </w:rPr>
        <w:t>สุทธิจากเงินลงทุน</w:t>
      </w:r>
      <w:bookmarkEnd w:id="108"/>
      <w:bookmarkEnd w:id="109"/>
    </w:p>
    <w:p w14:paraId="65754306" w14:textId="77777777" w:rsidR="0098774D" w:rsidRPr="0013119D" w:rsidRDefault="0098774D" w:rsidP="0098774D">
      <w:pPr>
        <w:rPr>
          <w:rFonts w:ascii="Angsana New" w:hAnsi="Angsana New"/>
          <w:lang w:val="en-US"/>
        </w:rPr>
      </w:pPr>
    </w:p>
    <w:tbl>
      <w:tblPr>
        <w:tblW w:w="4822" w:type="pct"/>
        <w:tblInd w:w="450" w:type="dxa"/>
        <w:tblLook w:val="0000" w:firstRow="0" w:lastRow="0" w:firstColumn="0" w:lastColumn="0" w:noHBand="0" w:noVBand="0"/>
      </w:tblPr>
      <w:tblGrid>
        <w:gridCol w:w="5033"/>
        <w:gridCol w:w="2116"/>
        <w:gridCol w:w="2114"/>
      </w:tblGrid>
      <w:tr w:rsidR="00011263" w:rsidRPr="0013119D" w14:paraId="0B86CA20" w14:textId="77777777" w:rsidTr="00917364">
        <w:tc>
          <w:tcPr>
            <w:tcW w:w="2717" w:type="pct"/>
            <w:vAlign w:val="bottom"/>
          </w:tcPr>
          <w:p w14:paraId="3C02535E" w14:textId="77777777" w:rsidR="00011263" w:rsidRPr="0013119D" w:rsidRDefault="00011263" w:rsidP="0091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42" w:type="pct"/>
            <w:vAlign w:val="bottom"/>
          </w:tcPr>
          <w:p w14:paraId="40450AED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1" w:type="pct"/>
            <w:vAlign w:val="bottom"/>
          </w:tcPr>
          <w:p w14:paraId="33C0EE68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011263" w:rsidRPr="0013119D" w14:paraId="6ED9F54A" w14:textId="77777777" w:rsidTr="00917364">
        <w:tc>
          <w:tcPr>
            <w:tcW w:w="2717" w:type="pct"/>
            <w:vAlign w:val="bottom"/>
          </w:tcPr>
          <w:p w14:paraId="4D04E5E5" w14:textId="77777777" w:rsidR="00011263" w:rsidRPr="0013119D" w:rsidRDefault="00011263" w:rsidP="0091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83" w:type="pct"/>
            <w:gridSpan w:val="2"/>
            <w:vAlign w:val="bottom"/>
          </w:tcPr>
          <w:p w14:paraId="4FF46BD7" w14:textId="77777777" w:rsidR="00011263" w:rsidRPr="0013119D" w:rsidRDefault="00011263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1263" w:rsidRPr="0013119D" w14:paraId="17E42DAC" w14:textId="77777777" w:rsidTr="00917364">
        <w:tc>
          <w:tcPr>
            <w:tcW w:w="2717" w:type="pct"/>
            <w:vAlign w:val="bottom"/>
          </w:tcPr>
          <w:p w14:paraId="3AA3FE16" w14:textId="24650978" w:rsidR="00011263" w:rsidRPr="0013119D" w:rsidRDefault="00011263" w:rsidP="00917364">
            <w:pPr>
              <w:tabs>
                <w:tab w:val="left" w:pos="177"/>
              </w:tabs>
              <w:ind w:left="167" w:right="-18" w:hanging="1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กำไรจากการตัดรายการ</w:t>
            </w:r>
          </w:p>
        </w:tc>
        <w:tc>
          <w:tcPr>
            <w:tcW w:w="1142" w:type="pct"/>
            <w:vAlign w:val="bottom"/>
          </w:tcPr>
          <w:p w14:paraId="4057628A" w14:textId="77777777" w:rsidR="00011263" w:rsidRPr="0013119D" w:rsidRDefault="00011263" w:rsidP="00917364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1" w:type="pct"/>
            <w:vAlign w:val="bottom"/>
          </w:tcPr>
          <w:p w14:paraId="736C2C16" w14:textId="77777777" w:rsidR="00011263" w:rsidRPr="0013119D" w:rsidRDefault="00011263" w:rsidP="00917364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17FBD" w:rsidRPr="0013119D" w14:paraId="4DEEB5A7" w14:textId="77777777" w:rsidTr="00917FBD">
        <w:tc>
          <w:tcPr>
            <w:tcW w:w="2717" w:type="pct"/>
            <w:vAlign w:val="bottom"/>
          </w:tcPr>
          <w:p w14:paraId="7B5098B4" w14:textId="6CA2761B" w:rsidR="00917FBD" w:rsidRPr="00EB5A31" w:rsidRDefault="00917FBD" w:rsidP="00EB5A31">
            <w:pPr>
              <w:spacing w:line="360" w:lineRule="exact"/>
              <w:ind w:left="116" w:hanging="116"/>
              <w:rPr>
                <w:rFonts w:ascii="Angsana New" w:hAnsi="Angsana New"/>
                <w:sz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19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</w:t>
            </w:r>
            <w:r w:rsidR="007626EB">
              <w:rPr>
                <w:rFonts w:ascii="Angsana New" w:hAnsi="Angsana New"/>
                <w:color w:val="000000"/>
                <w:sz w:val="28"/>
                <w:lang w:val="en-US"/>
              </w:rPr>
              <w:br/>
            </w:r>
            <w:r w:rsidRPr="00EB5A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42" w:type="pct"/>
            <w:vAlign w:val="bottom"/>
          </w:tcPr>
          <w:p w14:paraId="5DFF36B0" w14:textId="2A47178F" w:rsidR="00917FBD" w:rsidRPr="0013119D" w:rsidRDefault="00917FBD" w:rsidP="00917FBD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FBD">
              <w:rPr>
                <w:rFonts w:ascii="Angsana New" w:hAnsi="Angsana New"/>
                <w:sz w:val="28"/>
                <w:szCs w:val="28"/>
                <w:cs/>
              </w:rPr>
              <w:t>192,148</w:t>
            </w:r>
          </w:p>
        </w:tc>
        <w:tc>
          <w:tcPr>
            <w:tcW w:w="1141" w:type="pct"/>
            <w:vAlign w:val="bottom"/>
          </w:tcPr>
          <w:p w14:paraId="22E1DD2C" w14:textId="77777777" w:rsidR="00917FBD" w:rsidRPr="0013119D" w:rsidRDefault="00917FBD" w:rsidP="00917FBD">
            <w:pPr>
              <w:pBdr>
                <w:bottom w:val="sing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13119D">
              <w:rPr>
                <w:rFonts w:ascii="Angsana New" w:hAnsi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434</w:t>
            </w:r>
          </w:p>
        </w:tc>
      </w:tr>
      <w:tr w:rsidR="00917FBD" w:rsidRPr="0013119D" w14:paraId="0FEBAD81" w14:textId="77777777" w:rsidTr="00917364">
        <w:tc>
          <w:tcPr>
            <w:tcW w:w="2717" w:type="pct"/>
            <w:vAlign w:val="bottom"/>
          </w:tcPr>
          <w:p w14:paraId="59BBAB3F" w14:textId="77777777" w:rsidR="00917FBD" w:rsidRPr="0013119D" w:rsidRDefault="00917FBD" w:rsidP="00917FBD">
            <w:pPr>
              <w:tabs>
                <w:tab w:val="left" w:pos="177"/>
              </w:tabs>
              <w:ind w:left="167" w:right="-18" w:hanging="1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2" w:type="pct"/>
          </w:tcPr>
          <w:p w14:paraId="0FA57917" w14:textId="045F8B87" w:rsidR="00917FBD" w:rsidRPr="0013119D" w:rsidRDefault="00917FBD" w:rsidP="00917FBD">
            <w:pPr>
              <w:pBdr>
                <w:bottom w:val="doub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7F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192,148</w:t>
            </w:r>
          </w:p>
        </w:tc>
        <w:tc>
          <w:tcPr>
            <w:tcW w:w="1141" w:type="pct"/>
          </w:tcPr>
          <w:p w14:paraId="5A231BBB" w14:textId="77777777" w:rsidR="00917FBD" w:rsidRPr="0013119D" w:rsidRDefault="00917FBD" w:rsidP="00917FBD">
            <w:pPr>
              <w:pBdr>
                <w:bottom w:val="double" w:sz="4" w:space="1" w:color="auto"/>
              </w:pBd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134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434</w:t>
            </w:r>
          </w:p>
        </w:tc>
      </w:tr>
      <w:tr w:rsidR="00BC13E0" w:rsidRPr="0013119D" w14:paraId="7ABE1173" w14:textId="77777777" w:rsidTr="00917364">
        <w:tc>
          <w:tcPr>
            <w:tcW w:w="2717" w:type="pct"/>
            <w:vAlign w:val="bottom"/>
          </w:tcPr>
          <w:p w14:paraId="450EB9A7" w14:textId="77777777" w:rsidR="00BC13E0" w:rsidRPr="0013119D" w:rsidRDefault="00BC13E0" w:rsidP="00BC13E0">
            <w:pPr>
              <w:tabs>
                <w:tab w:val="left" w:pos="177"/>
              </w:tabs>
              <w:ind w:left="167" w:right="-18" w:hanging="1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pct"/>
          </w:tcPr>
          <w:p w14:paraId="60F5264A" w14:textId="77777777" w:rsidR="00BC13E0" w:rsidRPr="00917FBD" w:rsidRDefault="00BC13E0" w:rsidP="00EB5A31">
            <w:pP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pct"/>
          </w:tcPr>
          <w:p w14:paraId="37CAD0EE" w14:textId="77777777" w:rsidR="00BC13E0" w:rsidRPr="0013119D" w:rsidRDefault="00BC13E0" w:rsidP="00EB5A31">
            <w:pPr>
              <w:tabs>
                <w:tab w:val="decimal" w:pos="167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2D9B1EB8" w14:textId="350E04D7" w:rsidR="0098774D" w:rsidRPr="0013119D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bookmarkStart w:id="110" w:name="_Toc48896615"/>
      <w:bookmarkStart w:id="111" w:name="_Toc157414537"/>
      <w:bookmarkStart w:id="112" w:name="_Toc371955151"/>
      <w:r w:rsidRPr="0013119D">
        <w:rPr>
          <w:rFonts w:ascii="Angsana New" w:hAnsi="Angsana New"/>
          <w:sz w:val="28"/>
          <w:szCs w:val="28"/>
          <w:u w:val="none"/>
          <w:cs/>
          <w:lang w:val="en-US"/>
        </w:rPr>
        <w:t>ผลขาดทุนด้านเครดิตที่คาดว่าจะเกิดขึ้น</w:t>
      </w:r>
      <w:bookmarkEnd w:id="110"/>
      <w:bookmarkEnd w:id="111"/>
    </w:p>
    <w:p w14:paraId="32F64858" w14:textId="77777777" w:rsidR="0098774D" w:rsidRPr="0013119D" w:rsidRDefault="0098774D" w:rsidP="0098774D">
      <w:pPr>
        <w:pStyle w:val="ListParagraph"/>
        <w:ind w:left="533"/>
        <w:contextualSpacing w:val="0"/>
        <w:jc w:val="thaiDistribute"/>
        <w:rPr>
          <w:rFonts w:ascii="Angsana New" w:hAnsi="Angsana New"/>
          <w:sz w:val="28"/>
          <w:lang w:val="en-US"/>
        </w:rPr>
      </w:pPr>
    </w:p>
    <w:tbl>
      <w:tblPr>
        <w:tblW w:w="4831" w:type="pct"/>
        <w:tblInd w:w="450" w:type="dxa"/>
        <w:tblLook w:val="0000" w:firstRow="0" w:lastRow="0" w:firstColumn="0" w:lastColumn="0" w:noHBand="0" w:noVBand="0"/>
      </w:tblPr>
      <w:tblGrid>
        <w:gridCol w:w="5033"/>
        <w:gridCol w:w="2170"/>
        <w:gridCol w:w="2077"/>
      </w:tblGrid>
      <w:tr w:rsidR="009D08A7" w:rsidRPr="0013119D" w14:paraId="01DA3233" w14:textId="77777777" w:rsidTr="00917364">
        <w:tc>
          <w:tcPr>
            <w:tcW w:w="2712" w:type="pct"/>
            <w:vAlign w:val="bottom"/>
          </w:tcPr>
          <w:p w14:paraId="2F51126A" w14:textId="77777777" w:rsidR="009D08A7" w:rsidRPr="0013119D" w:rsidRDefault="009D08A7" w:rsidP="00917364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69" w:type="pct"/>
            <w:vAlign w:val="bottom"/>
          </w:tcPr>
          <w:p w14:paraId="543C2EBE" w14:textId="77777777" w:rsidR="009D08A7" w:rsidRPr="0013119D" w:rsidRDefault="009D08A7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9" w:type="pct"/>
            <w:vAlign w:val="bottom"/>
          </w:tcPr>
          <w:p w14:paraId="23DA1EBE" w14:textId="77777777" w:rsidR="009D08A7" w:rsidRPr="0013119D" w:rsidRDefault="009D08A7" w:rsidP="009173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9D08A7" w:rsidRPr="0013119D" w14:paraId="707C34DF" w14:textId="77777777" w:rsidTr="00917364">
        <w:tc>
          <w:tcPr>
            <w:tcW w:w="2712" w:type="pct"/>
            <w:vAlign w:val="bottom"/>
          </w:tcPr>
          <w:p w14:paraId="2AC47378" w14:textId="77777777" w:rsidR="009D08A7" w:rsidRPr="0013119D" w:rsidRDefault="009D08A7" w:rsidP="00917364">
            <w:pPr>
              <w:tabs>
                <w:tab w:val="decimal" w:pos="151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288" w:type="pct"/>
            <w:gridSpan w:val="2"/>
            <w:vAlign w:val="bottom"/>
          </w:tcPr>
          <w:p w14:paraId="4D8E8B20" w14:textId="77777777" w:rsidR="009D08A7" w:rsidRPr="0013119D" w:rsidRDefault="009D08A7" w:rsidP="009173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08A7" w:rsidRPr="0013119D" w14:paraId="74989C8C" w14:textId="77777777" w:rsidTr="00917364">
        <w:tc>
          <w:tcPr>
            <w:tcW w:w="2712" w:type="pct"/>
            <w:vAlign w:val="bottom"/>
          </w:tcPr>
          <w:p w14:paraId="68053E94" w14:textId="1C13E22B" w:rsidR="009D08A7" w:rsidRPr="0013119D" w:rsidRDefault="009D08A7" w:rsidP="00917364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="00E16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16525"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(กลับรายการ)</w:t>
            </w:r>
          </w:p>
        </w:tc>
        <w:tc>
          <w:tcPr>
            <w:tcW w:w="1169" w:type="pct"/>
            <w:vAlign w:val="bottom"/>
          </w:tcPr>
          <w:p w14:paraId="2C3E9F70" w14:textId="77777777" w:rsidR="009D08A7" w:rsidRPr="0013119D" w:rsidRDefault="009D08A7" w:rsidP="00917364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9" w:type="pct"/>
            <w:vAlign w:val="bottom"/>
          </w:tcPr>
          <w:p w14:paraId="79776633" w14:textId="77777777" w:rsidR="009D08A7" w:rsidRPr="0013119D" w:rsidRDefault="009D08A7" w:rsidP="00917364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4709C" w:rsidRPr="0013119D" w14:paraId="45612B3D" w14:textId="77777777" w:rsidTr="00917364">
        <w:tc>
          <w:tcPr>
            <w:tcW w:w="2712" w:type="pct"/>
            <w:vAlign w:val="bottom"/>
          </w:tcPr>
          <w:p w14:paraId="1DBAA7F7" w14:textId="77777777" w:rsidR="00B4709C" w:rsidRPr="0013119D" w:rsidRDefault="00B4709C" w:rsidP="00B4709C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9" w:type="pct"/>
          </w:tcPr>
          <w:p w14:paraId="1CCA6103" w14:textId="71C50C6F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</w:rPr>
            </w:pPr>
            <w:r w:rsidRPr="00B4709C">
              <w:rPr>
                <w:rFonts w:ascii="Angsana New" w:hAnsi="Angsana New"/>
                <w:sz w:val="28"/>
                <w:szCs w:val="28"/>
                <w:cs/>
              </w:rPr>
              <w:t>2,042</w:t>
            </w:r>
          </w:p>
        </w:tc>
        <w:tc>
          <w:tcPr>
            <w:tcW w:w="1119" w:type="pct"/>
          </w:tcPr>
          <w:p w14:paraId="1AF85EFF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(73)</w:t>
            </w:r>
          </w:p>
        </w:tc>
      </w:tr>
      <w:tr w:rsidR="00B4709C" w:rsidRPr="0013119D" w14:paraId="7B9EAD19" w14:textId="77777777" w:rsidTr="00917364">
        <w:tc>
          <w:tcPr>
            <w:tcW w:w="2712" w:type="pct"/>
            <w:vAlign w:val="bottom"/>
          </w:tcPr>
          <w:p w14:paraId="3BC48B64" w14:textId="77777777" w:rsidR="00B4709C" w:rsidRPr="0013119D" w:rsidRDefault="00B4709C" w:rsidP="00B4709C">
            <w:pPr>
              <w:ind w:left="175" w:right="-1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69" w:type="pct"/>
          </w:tcPr>
          <w:p w14:paraId="7E24590F" w14:textId="2F7AF529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09C">
              <w:rPr>
                <w:rFonts w:ascii="Angsana New" w:hAnsi="Angsana New"/>
                <w:sz w:val="28"/>
                <w:szCs w:val="28"/>
                <w:cs/>
              </w:rPr>
              <w:t>43</w:t>
            </w:r>
          </w:p>
        </w:tc>
        <w:tc>
          <w:tcPr>
            <w:tcW w:w="1119" w:type="pct"/>
          </w:tcPr>
          <w:p w14:paraId="53799D91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(1,132)</w:t>
            </w:r>
          </w:p>
        </w:tc>
      </w:tr>
      <w:tr w:rsidR="00B4709C" w:rsidRPr="0013119D" w14:paraId="3847B527" w14:textId="77777777" w:rsidTr="00B4709C">
        <w:tc>
          <w:tcPr>
            <w:tcW w:w="2712" w:type="pct"/>
            <w:vAlign w:val="bottom"/>
          </w:tcPr>
          <w:p w14:paraId="116387BA" w14:textId="24016554" w:rsidR="00B4709C" w:rsidRPr="0013119D" w:rsidRDefault="00B4709C" w:rsidP="00EB5A31">
            <w:pPr>
              <w:spacing w:line="360" w:lineRule="exact"/>
              <w:ind w:left="116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pacing w:val="6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</w:t>
            </w:r>
            <w:r w:rsidR="00AD1C0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</w:t>
            </w:r>
            <w:r w:rsidRPr="00EB5A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pct"/>
            <w:vAlign w:val="bottom"/>
          </w:tcPr>
          <w:p w14:paraId="325AB6EC" w14:textId="1B1C0308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09C">
              <w:rPr>
                <w:rFonts w:ascii="Angsana New" w:hAnsi="Angsana New"/>
                <w:sz w:val="28"/>
                <w:szCs w:val="28"/>
                <w:cs/>
              </w:rPr>
              <w:t>(882)</w:t>
            </w:r>
          </w:p>
        </w:tc>
        <w:tc>
          <w:tcPr>
            <w:tcW w:w="1119" w:type="pct"/>
          </w:tcPr>
          <w:p w14:paraId="5D285918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FEED3FE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(463,973)</w:t>
            </w:r>
          </w:p>
        </w:tc>
      </w:tr>
      <w:tr w:rsidR="00B4709C" w:rsidRPr="0013119D" w14:paraId="3C791ADC" w14:textId="77777777" w:rsidTr="008F62CF">
        <w:tc>
          <w:tcPr>
            <w:tcW w:w="2712" w:type="pct"/>
            <w:vAlign w:val="bottom"/>
          </w:tcPr>
          <w:p w14:paraId="31FD7901" w14:textId="77777777" w:rsidR="00B4709C" w:rsidRPr="0013119D" w:rsidRDefault="00B4709C" w:rsidP="00B4709C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69" w:type="pct"/>
          </w:tcPr>
          <w:p w14:paraId="6417DB0D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pct"/>
            <w:vAlign w:val="bottom"/>
          </w:tcPr>
          <w:p w14:paraId="023B6AB4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4709C" w:rsidRPr="0013119D" w14:paraId="308F40DA" w14:textId="77777777" w:rsidTr="00917364">
        <w:tc>
          <w:tcPr>
            <w:tcW w:w="2712" w:type="pct"/>
            <w:vAlign w:val="bottom"/>
          </w:tcPr>
          <w:p w14:paraId="0D084EDB" w14:textId="77777777" w:rsidR="00B4709C" w:rsidRPr="0013119D" w:rsidRDefault="00B4709C" w:rsidP="00B4709C">
            <w:pPr>
              <w:tabs>
                <w:tab w:val="left" w:pos="17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1169" w:type="pct"/>
          </w:tcPr>
          <w:p w14:paraId="12C5E561" w14:textId="1CAD1B48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</w:rPr>
            </w:pPr>
            <w:r w:rsidRPr="00B4709C">
              <w:rPr>
                <w:rFonts w:ascii="Angsana New" w:hAnsi="Angsana New"/>
                <w:sz w:val="28"/>
                <w:szCs w:val="28"/>
                <w:cs/>
              </w:rPr>
              <w:t>482,081</w:t>
            </w:r>
          </w:p>
        </w:tc>
        <w:tc>
          <w:tcPr>
            <w:tcW w:w="1119" w:type="pct"/>
          </w:tcPr>
          <w:p w14:paraId="4CFD6818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931,336</w:t>
            </w:r>
          </w:p>
        </w:tc>
      </w:tr>
      <w:tr w:rsidR="00B4709C" w:rsidRPr="0013119D" w14:paraId="13F96872" w14:textId="77777777" w:rsidTr="00917364">
        <w:tc>
          <w:tcPr>
            <w:tcW w:w="2712" w:type="pct"/>
            <w:vAlign w:val="bottom"/>
          </w:tcPr>
          <w:p w14:paraId="02B7C6C3" w14:textId="77777777" w:rsidR="00B4709C" w:rsidRPr="0013119D" w:rsidRDefault="00B4709C" w:rsidP="00B4709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- ขาดทุนจากการเปลี่ยนแปลงเงื่อนไขใหม่</w:t>
            </w:r>
          </w:p>
        </w:tc>
        <w:tc>
          <w:tcPr>
            <w:tcW w:w="1169" w:type="pct"/>
          </w:tcPr>
          <w:p w14:paraId="5F50D8F7" w14:textId="37FC56AC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</w:rPr>
            </w:pPr>
            <w:r w:rsidRPr="00B4709C">
              <w:rPr>
                <w:rFonts w:ascii="Angsana New" w:hAnsi="Angsana New"/>
                <w:sz w:val="28"/>
                <w:szCs w:val="28"/>
                <w:cs/>
              </w:rPr>
              <w:t>16,924</w:t>
            </w:r>
          </w:p>
        </w:tc>
        <w:tc>
          <w:tcPr>
            <w:tcW w:w="1119" w:type="pct"/>
          </w:tcPr>
          <w:p w14:paraId="3BA0696E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28,785</w:t>
            </w:r>
          </w:p>
        </w:tc>
      </w:tr>
      <w:tr w:rsidR="00B4709C" w:rsidRPr="0013119D" w14:paraId="6F9BEDA8" w14:textId="77777777" w:rsidTr="00917364">
        <w:tc>
          <w:tcPr>
            <w:tcW w:w="2712" w:type="pct"/>
            <w:vAlign w:val="bottom"/>
          </w:tcPr>
          <w:p w14:paraId="62289BD4" w14:textId="77777777" w:rsidR="00B4709C" w:rsidRPr="0013119D" w:rsidRDefault="00B4709C" w:rsidP="00B4709C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69" w:type="pct"/>
          </w:tcPr>
          <w:p w14:paraId="4AEEF99E" w14:textId="6695E331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</w:rPr>
            </w:pPr>
            <w:r w:rsidRPr="00B4709C">
              <w:rPr>
                <w:rFonts w:ascii="Angsana New" w:hAnsi="Angsana New"/>
                <w:sz w:val="28"/>
                <w:szCs w:val="28"/>
                <w:cs/>
              </w:rPr>
              <w:t>5,220</w:t>
            </w:r>
          </w:p>
        </w:tc>
        <w:tc>
          <w:tcPr>
            <w:tcW w:w="1119" w:type="pct"/>
          </w:tcPr>
          <w:p w14:paraId="4CEB07ED" w14:textId="77777777" w:rsidR="00B4709C" w:rsidRPr="0013119D" w:rsidRDefault="00B4709C" w:rsidP="00B4709C">
            <w:pP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3,611</w:t>
            </w:r>
          </w:p>
        </w:tc>
      </w:tr>
      <w:tr w:rsidR="00B4709C" w:rsidRPr="0013119D" w14:paraId="1F3174C6" w14:textId="77777777" w:rsidTr="00917364">
        <w:trPr>
          <w:trHeight w:val="387"/>
        </w:trPr>
        <w:tc>
          <w:tcPr>
            <w:tcW w:w="2712" w:type="pct"/>
            <w:vAlign w:val="bottom"/>
          </w:tcPr>
          <w:p w14:paraId="4BF928B6" w14:textId="77777777" w:rsidR="00B4709C" w:rsidRPr="0013119D" w:rsidRDefault="00B4709C" w:rsidP="00B4709C">
            <w:pPr>
              <w:ind w:left="175" w:right="-1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69" w:type="pct"/>
          </w:tcPr>
          <w:p w14:paraId="309BB080" w14:textId="1F39BF6C" w:rsidR="00B4709C" w:rsidRPr="0013119D" w:rsidRDefault="00B4709C" w:rsidP="00B4709C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</w:rPr>
            </w:pPr>
            <w:r w:rsidRPr="00B4709C">
              <w:rPr>
                <w:rFonts w:ascii="Angsana New" w:hAnsi="Angsana New"/>
                <w:sz w:val="28"/>
                <w:szCs w:val="28"/>
                <w:cs/>
              </w:rPr>
              <w:t>46,093</w:t>
            </w:r>
          </w:p>
        </w:tc>
        <w:tc>
          <w:tcPr>
            <w:tcW w:w="1119" w:type="pct"/>
          </w:tcPr>
          <w:p w14:paraId="5FCEE4EE" w14:textId="77777777" w:rsidR="00B4709C" w:rsidRPr="0013119D" w:rsidRDefault="00B4709C" w:rsidP="00B4709C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(2,783)</w:t>
            </w:r>
          </w:p>
        </w:tc>
      </w:tr>
      <w:tr w:rsidR="00B4709C" w:rsidRPr="0013119D" w14:paraId="310410C8" w14:textId="77777777" w:rsidTr="008F62CF">
        <w:trPr>
          <w:trHeight w:val="387"/>
        </w:trPr>
        <w:tc>
          <w:tcPr>
            <w:tcW w:w="2712" w:type="pct"/>
            <w:vAlign w:val="bottom"/>
          </w:tcPr>
          <w:p w14:paraId="4759A280" w14:textId="77777777" w:rsidR="00B4709C" w:rsidRPr="0013119D" w:rsidRDefault="00B4709C" w:rsidP="00B4709C">
            <w:pPr>
              <w:ind w:left="175" w:right="-18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pct"/>
          </w:tcPr>
          <w:p w14:paraId="54BBE8C8" w14:textId="057145F0" w:rsidR="00B4709C" w:rsidRPr="00B4709C" w:rsidRDefault="00B4709C" w:rsidP="00B4709C">
            <w:pPr>
              <w:pBdr>
                <w:bottom w:val="doub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70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551,521</w:t>
            </w:r>
          </w:p>
        </w:tc>
        <w:tc>
          <w:tcPr>
            <w:tcW w:w="1119" w:type="pct"/>
            <w:vAlign w:val="bottom"/>
          </w:tcPr>
          <w:p w14:paraId="47DE2A28" w14:textId="77777777" w:rsidR="00B4709C" w:rsidRPr="0013119D" w:rsidRDefault="00B4709C" w:rsidP="00B4709C">
            <w:pPr>
              <w:pBdr>
                <w:bottom w:val="doub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</w:rPr>
              <w:t>495,771</w:t>
            </w:r>
          </w:p>
        </w:tc>
      </w:tr>
      <w:bookmarkEnd w:id="112"/>
    </w:tbl>
    <w:p w14:paraId="13B19D8D" w14:textId="77777777" w:rsidR="0098774D" w:rsidRPr="0004458E" w:rsidRDefault="0098774D" w:rsidP="0098774D">
      <w:pPr>
        <w:rPr>
          <w:rFonts w:ascii="Angsana New" w:hAnsi="Angsana New"/>
          <w:sz w:val="28"/>
          <w:szCs w:val="28"/>
        </w:rPr>
      </w:pPr>
    </w:p>
    <w:p w14:paraId="4CEA5920" w14:textId="77777777" w:rsidR="004867D0" w:rsidRDefault="004867D0">
      <w:pPr>
        <w:rPr>
          <w:rFonts w:ascii="Angsana New" w:hAnsi="Angsana New"/>
          <w:b/>
          <w:bCs/>
          <w:sz w:val="28"/>
          <w:szCs w:val="28"/>
          <w:cs/>
          <w:lang w:val="en-US" w:eastAsia="x-none"/>
        </w:rPr>
      </w:pPr>
      <w:bookmarkStart w:id="113" w:name="_Toc317507855"/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1FF5D515" w14:textId="51127A4A" w:rsidR="0098774D" w:rsidRPr="0004458E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04458E">
        <w:rPr>
          <w:rFonts w:ascii="Angsana New" w:hAnsi="Angsana New"/>
          <w:sz w:val="28"/>
          <w:szCs w:val="28"/>
          <w:u w:val="none"/>
          <w:cs/>
          <w:lang w:val="en-US"/>
        </w:rPr>
        <w:lastRenderedPageBreak/>
        <w:t>ภาษีเงินได้</w:t>
      </w:r>
    </w:p>
    <w:p w14:paraId="34FC5C93" w14:textId="77777777" w:rsidR="0098774D" w:rsidRPr="0004458E" w:rsidRDefault="0098774D" w:rsidP="0098774D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07833FD" w14:textId="77777777" w:rsidR="0098774D" w:rsidRPr="0004458E" w:rsidRDefault="0098774D" w:rsidP="0098774D">
      <w:pPr>
        <w:spacing w:line="260" w:lineRule="atLeast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04458E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ภาษีเงินได้ที่รับรู้ในกำไรหรือขาดทุน</w:t>
      </w:r>
    </w:p>
    <w:p w14:paraId="2E6F60C8" w14:textId="77777777" w:rsidR="0098774D" w:rsidRPr="0004458E" w:rsidRDefault="0098774D" w:rsidP="0098774D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130"/>
        <w:gridCol w:w="2100"/>
      </w:tblGrid>
      <w:tr w:rsidR="009D08A7" w:rsidRPr="0013119D" w14:paraId="0133BC9E" w14:textId="77777777" w:rsidTr="00EB5A31">
        <w:trPr>
          <w:cantSplit/>
          <w:trHeight w:val="40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210E" w14:textId="77777777" w:rsidR="009D08A7" w:rsidRPr="0013119D" w:rsidRDefault="009D08A7" w:rsidP="00917364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FA0522" w14:textId="77777777" w:rsidR="009D08A7" w:rsidRPr="0013119D" w:rsidRDefault="009D08A7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A42B" w14:textId="77777777" w:rsidR="009D08A7" w:rsidRPr="0013119D" w:rsidRDefault="009D08A7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F603" w14:textId="77777777" w:rsidR="009D08A7" w:rsidRPr="0013119D" w:rsidRDefault="009D08A7" w:rsidP="0091736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B77F97" w:rsidRPr="00B97A00" w14:paraId="4E26361E" w14:textId="77777777" w:rsidTr="00EB5A31">
        <w:trPr>
          <w:cantSplit/>
          <w:trHeight w:val="3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D1FC59" w14:textId="77777777" w:rsidR="00B77F97" w:rsidRPr="0013119D" w:rsidRDefault="00B77F97" w:rsidP="00917364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CAB2CF" w14:textId="77777777" w:rsidR="00B77F97" w:rsidRPr="0013119D" w:rsidRDefault="00B77F97" w:rsidP="00917364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11317" w14:textId="55667877" w:rsidR="00B77F97" w:rsidRPr="00EB5A31" w:rsidRDefault="00B97A00" w:rsidP="00EB5A31">
            <w:pPr>
              <w:jc w:val="center"/>
            </w:pPr>
            <w:r w:rsidRPr="00EB5A3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08A7" w:rsidRPr="0013119D" w14:paraId="30FA1842" w14:textId="77777777" w:rsidTr="00EB5A31">
        <w:trPr>
          <w:cantSplit/>
          <w:trHeight w:val="3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77C9E7" w14:textId="77777777" w:rsidR="009D08A7" w:rsidRPr="0013119D" w:rsidRDefault="009D08A7" w:rsidP="00917364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ภาษีเงินได้ของงวดปัจจุบัน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896FDE" w14:textId="77777777" w:rsidR="009D08A7" w:rsidRPr="0013119D" w:rsidRDefault="009D08A7" w:rsidP="00917364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8665" w14:textId="77777777" w:rsidR="009D08A7" w:rsidRPr="0013119D" w:rsidRDefault="009D08A7" w:rsidP="00917364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9627" w14:textId="77777777" w:rsidR="009D08A7" w:rsidRPr="0013119D" w:rsidRDefault="009D08A7" w:rsidP="00917364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73F7D" w:rsidRPr="0013119D" w14:paraId="6CF70583" w14:textId="77777777" w:rsidTr="00EB5A31">
        <w:trPr>
          <w:cantSplit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815766" w14:textId="77777777" w:rsidR="00773F7D" w:rsidRPr="0013119D" w:rsidRDefault="00773F7D" w:rsidP="00773F7D">
            <w:pPr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สำหรับงวดปัจจุบัน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02991A" w14:textId="77777777" w:rsidR="00773F7D" w:rsidRPr="0013119D" w:rsidRDefault="00773F7D" w:rsidP="00773F7D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54B86B5C" w14:textId="153F15CB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F7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247,084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41FB9E5C" w14:textId="77777777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257,987</w:t>
            </w:r>
          </w:p>
        </w:tc>
      </w:tr>
      <w:tr w:rsidR="00773F7D" w:rsidRPr="0013119D" w14:paraId="53736A73" w14:textId="77777777" w:rsidTr="00EB5A31">
        <w:trPr>
          <w:cantSplit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B9B677A" w14:textId="01EE3A79" w:rsidR="00773F7D" w:rsidRPr="0013119D" w:rsidRDefault="00773F7D" w:rsidP="00773F7D">
            <w:pPr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ภาษีงวดก่อน ๆ ที่บันทึก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สูงไป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DD9AF1" w14:textId="77777777" w:rsidR="00773F7D" w:rsidRPr="0013119D" w:rsidRDefault="00773F7D" w:rsidP="00773F7D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178E17C6" w14:textId="3033C35F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F7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(6,842)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4132C319" w14:textId="77777777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(2,089)</w:t>
            </w:r>
          </w:p>
        </w:tc>
      </w:tr>
      <w:tr w:rsidR="00773F7D" w:rsidRPr="0013119D" w14:paraId="3EAACE52" w14:textId="77777777" w:rsidTr="00EB5A31">
        <w:trPr>
          <w:cantSplit/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ABDA" w14:textId="77777777" w:rsidR="00773F7D" w:rsidRPr="0013119D" w:rsidRDefault="00773F7D" w:rsidP="00773F7D">
            <w:pPr>
              <w:ind w:left="222" w:hanging="222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87727" w14:textId="77777777" w:rsidR="00773F7D" w:rsidRPr="0013119D" w:rsidRDefault="00773F7D" w:rsidP="00773F7D">
            <w:pPr>
              <w:tabs>
                <w:tab w:val="decimal" w:pos="136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059FEC69" w14:textId="77777777" w:rsidR="00773F7D" w:rsidRPr="00773F7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633D386E" w14:textId="77777777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73F7D" w:rsidRPr="0013119D" w14:paraId="24B4D530" w14:textId="77777777" w:rsidTr="00EB5A31">
        <w:trPr>
          <w:cantSplit/>
          <w:trHeight w:val="3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B9EB05" w14:textId="77777777" w:rsidR="00773F7D" w:rsidRPr="0013119D" w:rsidRDefault="00773F7D" w:rsidP="00773F7D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79E061" w14:textId="77777777" w:rsidR="00773F7D" w:rsidRPr="0013119D" w:rsidRDefault="00773F7D" w:rsidP="00773F7D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5AA1C09A" w14:textId="77777777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0A66CC35" w14:textId="77777777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73F7D" w:rsidRPr="0013119D" w14:paraId="45630F96" w14:textId="77777777" w:rsidTr="00EB5A31">
        <w:trPr>
          <w:cantSplit/>
          <w:trHeight w:val="13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63544D" w14:textId="77777777" w:rsidR="00773F7D" w:rsidRPr="0013119D" w:rsidRDefault="00773F7D" w:rsidP="00773F7D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A5DADA" w14:textId="25B220B3" w:rsidR="00773F7D" w:rsidRPr="0013119D" w:rsidRDefault="00773F7D" w:rsidP="00773F7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66C99E9B" w14:textId="4CDAD6F2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F7D">
              <w:rPr>
                <w:rFonts w:ascii="Angsana New" w:hAnsi="Angsana New"/>
                <w:sz w:val="28"/>
                <w:szCs w:val="28"/>
                <w:cs/>
                <w:lang w:val="en-US"/>
              </w:rPr>
              <w:t>83,018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5FD6901A" w14:textId="77777777" w:rsidR="00773F7D" w:rsidRPr="0013119D" w:rsidRDefault="00773F7D" w:rsidP="00773F7D">
            <w:pPr>
              <w:tabs>
                <w:tab w:val="decimal" w:pos="145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6,983</w:t>
            </w:r>
          </w:p>
        </w:tc>
      </w:tr>
      <w:tr w:rsidR="00773F7D" w:rsidRPr="0013119D" w14:paraId="6781CEB6" w14:textId="77777777" w:rsidTr="00EB5A31">
        <w:trPr>
          <w:cantSplit/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B4AE" w14:textId="77777777" w:rsidR="00773F7D" w:rsidRPr="0013119D" w:rsidRDefault="00773F7D" w:rsidP="00773F7D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7519C2" w14:textId="77777777" w:rsidR="00773F7D" w:rsidRPr="0013119D" w:rsidRDefault="00773F7D" w:rsidP="00773F7D">
            <w:pPr>
              <w:tabs>
                <w:tab w:val="decimal" w:pos="1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2769D0D7" w14:textId="0274EE0A" w:rsidR="00773F7D" w:rsidRPr="00773F7D" w:rsidRDefault="00773F7D" w:rsidP="00773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4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73F7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323,260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217D85C6" w14:textId="77777777" w:rsidR="00773F7D" w:rsidRPr="0013119D" w:rsidRDefault="00773F7D" w:rsidP="00773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4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262,881</w:t>
            </w:r>
          </w:p>
        </w:tc>
      </w:tr>
    </w:tbl>
    <w:p w14:paraId="195817CC" w14:textId="3D9D29BA" w:rsidR="0098774D" w:rsidRPr="0013119D" w:rsidRDefault="0098774D" w:rsidP="0098774D">
      <w:pPr>
        <w:rPr>
          <w:rFonts w:ascii="Angsana New" w:hAnsi="Angsana New"/>
          <w:sz w:val="28"/>
          <w:szCs w:val="28"/>
        </w:rPr>
      </w:pPr>
    </w:p>
    <w:p w14:paraId="6395A561" w14:textId="77777777" w:rsidR="0098774D" w:rsidRPr="0013119D" w:rsidRDefault="0098774D" w:rsidP="0098774D">
      <w:pPr>
        <w:spacing w:line="260" w:lineRule="atLeast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 xml:space="preserve">ภาษีเงินได้ที่รับรู้ในกำไรขาดทุนเบ็ดเสร็จอื่น </w:t>
      </w:r>
    </w:p>
    <w:p w14:paraId="7EF663E2" w14:textId="77777777" w:rsidR="0098774D" w:rsidRPr="0013119D" w:rsidRDefault="0098774D" w:rsidP="0098774D">
      <w:pPr>
        <w:spacing w:line="260" w:lineRule="atLeast"/>
        <w:ind w:left="540"/>
        <w:jc w:val="both"/>
        <w:rPr>
          <w:rFonts w:ascii="Angsana New" w:hAnsi="Angsana New"/>
          <w:sz w:val="28"/>
          <w:szCs w:val="28"/>
          <w:lang w:val="en-US"/>
        </w:rPr>
      </w:pPr>
    </w:p>
    <w:tbl>
      <w:tblPr>
        <w:tblW w:w="9482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EA3E9A" w:rsidRPr="0013119D" w14:paraId="0FDA1277" w14:textId="77777777" w:rsidTr="00917364">
        <w:trPr>
          <w:cantSplit/>
          <w:trHeight w:val="243"/>
        </w:trPr>
        <w:tc>
          <w:tcPr>
            <w:tcW w:w="2907" w:type="dxa"/>
          </w:tcPr>
          <w:p w14:paraId="2F1F446A" w14:textId="77777777" w:rsidR="00EA3E9A" w:rsidRPr="0013119D" w:rsidRDefault="00EA3E9A" w:rsidP="00917364">
            <w:pPr>
              <w:ind w:left="130" w:right="-79" w:hanging="13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                 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3198" w:type="dxa"/>
            <w:gridSpan w:val="5"/>
            <w:vAlign w:val="bottom"/>
          </w:tcPr>
          <w:p w14:paraId="5D906375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8" w:type="dxa"/>
            <w:vAlign w:val="bottom"/>
          </w:tcPr>
          <w:p w14:paraId="07446E40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6746528E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</w:rPr>
              <w:t>256</w:t>
            </w:r>
            <w:r w:rsidRPr="0013119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EA3E9A" w:rsidRPr="0013119D" w14:paraId="1E0C048A" w14:textId="77777777" w:rsidTr="00917364">
        <w:trPr>
          <w:cantSplit/>
          <w:trHeight w:val="243"/>
        </w:trPr>
        <w:tc>
          <w:tcPr>
            <w:tcW w:w="2907" w:type="dxa"/>
          </w:tcPr>
          <w:p w14:paraId="3C0322E4" w14:textId="77777777" w:rsidR="00EA3E9A" w:rsidRPr="0013119D" w:rsidRDefault="00EA3E9A" w:rsidP="00917364">
            <w:pPr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5F5E5F7D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4282365F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86CACF0" w14:textId="4C4518AB" w:rsidR="00EA3E9A" w:rsidRPr="00EB5A31" w:rsidRDefault="00383CEF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1C331F2C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703FA65C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54DE0D48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5B078B7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3E140475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20FBDFA3" w14:textId="23BB958C" w:rsidR="00EA3E9A" w:rsidRPr="0013119D" w:rsidRDefault="00383CEF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8" w:type="dxa"/>
          </w:tcPr>
          <w:p w14:paraId="79BF2F9A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36921A69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EA3E9A" w:rsidRPr="0013119D" w14:paraId="0CC9D403" w14:textId="77777777" w:rsidTr="00917364">
        <w:trPr>
          <w:cantSplit/>
          <w:trHeight w:val="243"/>
        </w:trPr>
        <w:tc>
          <w:tcPr>
            <w:tcW w:w="2907" w:type="dxa"/>
          </w:tcPr>
          <w:p w14:paraId="4E16E62B" w14:textId="77777777" w:rsidR="00EA3E9A" w:rsidRPr="0013119D" w:rsidRDefault="00EA3E9A" w:rsidP="00917364">
            <w:pPr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5F88D6C3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1FA3DA32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BF68475" w14:textId="11D03E07" w:rsidR="00EA3E9A" w:rsidRPr="0013119D" w:rsidRDefault="00383CEF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</w:tcPr>
          <w:p w14:paraId="6B44639A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9AE08C0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649286B0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445FF14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6C5786BE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74D9171D" w14:textId="7CE84737" w:rsidR="00EA3E9A" w:rsidRPr="0013119D" w:rsidRDefault="00383CEF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4758A98C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2F6D3CFF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สุทธิจาก</w:t>
            </w:r>
          </w:p>
        </w:tc>
      </w:tr>
      <w:tr w:rsidR="00EA3E9A" w:rsidRPr="0013119D" w14:paraId="5F14C28F" w14:textId="77777777" w:rsidTr="00917364">
        <w:trPr>
          <w:cantSplit/>
          <w:trHeight w:val="243"/>
        </w:trPr>
        <w:tc>
          <w:tcPr>
            <w:tcW w:w="2907" w:type="dxa"/>
          </w:tcPr>
          <w:p w14:paraId="35D7349B" w14:textId="77777777" w:rsidR="00EA3E9A" w:rsidRPr="0013119D" w:rsidRDefault="00EA3E9A" w:rsidP="00917364">
            <w:pPr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1C09FD05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463C7312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817539B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1EF2185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5DE5DEB4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69D951A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766DEDFE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72502A86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087C3D43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146DA14" w14:textId="77777777" w:rsidR="00EA3E9A" w:rsidRPr="0013119D" w:rsidRDefault="00EA3E9A" w:rsidP="00917364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36290795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EA3E9A" w:rsidRPr="0013119D" w14:paraId="1CA6B267" w14:textId="77777777" w:rsidTr="00917364">
        <w:trPr>
          <w:cantSplit/>
          <w:trHeight w:val="243"/>
        </w:trPr>
        <w:tc>
          <w:tcPr>
            <w:tcW w:w="2907" w:type="dxa"/>
          </w:tcPr>
          <w:p w14:paraId="3A78C336" w14:textId="77777777" w:rsidR="00EA3E9A" w:rsidRPr="0013119D" w:rsidRDefault="00EA3E9A" w:rsidP="00917364">
            <w:pPr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45E5D199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13119D">
              <w:rPr>
                <w:rFonts w:ascii="Angsana New" w:hAnsi="Angsana New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13119D">
              <w:rPr>
                <w:rFonts w:ascii="Angsana New" w:hAnsi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61D3" w:rsidRPr="0013119D" w14:paraId="5D5346D7" w14:textId="77777777" w:rsidTr="000F61D3">
        <w:trPr>
          <w:cantSplit/>
          <w:trHeight w:val="243"/>
        </w:trPr>
        <w:tc>
          <w:tcPr>
            <w:tcW w:w="2907" w:type="dxa"/>
          </w:tcPr>
          <w:p w14:paraId="4216C866" w14:textId="77777777" w:rsidR="000F61D3" w:rsidRPr="0013119D" w:rsidRDefault="000F61D3" w:rsidP="000F61D3">
            <w:pPr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7F12C69F" w14:textId="73A75ED0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F61D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(1,717,215)</w:t>
            </w:r>
          </w:p>
        </w:tc>
        <w:tc>
          <w:tcPr>
            <w:tcW w:w="178" w:type="dxa"/>
            <w:vAlign w:val="bottom"/>
          </w:tcPr>
          <w:p w14:paraId="0E5AAC3D" w14:textId="77777777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  <w:vAlign w:val="bottom"/>
          </w:tcPr>
          <w:p w14:paraId="478E57FB" w14:textId="76ED3D9B" w:rsidR="000F61D3" w:rsidRPr="000F61D3" w:rsidRDefault="000F61D3" w:rsidP="000F61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F61D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343,443</w:t>
            </w:r>
          </w:p>
        </w:tc>
        <w:tc>
          <w:tcPr>
            <w:tcW w:w="178" w:type="dxa"/>
            <w:vAlign w:val="bottom"/>
          </w:tcPr>
          <w:p w14:paraId="3AD21E63" w14:textId="77777777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  <w:vAlign w:val="bottom"/>
          </w:tcPr>
          <w:p w14:paraId="29E48C84" w14:textId="066160D1" w:rsidR="000F61D3" w:rsidRPr="0013119D" w:rsidRDefault="000F61D3" w:rsidP="000F61D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F61D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(1,373,772)</w:t>
            </w:r>
          </w:p>
        </w:tc>
        <w:tc>
          <w:tcPr>
            <w:tcW w:w="178" w:type="dxa"/>
            <w:vAlign w:val="bottom"/>
          </w:tcPr>
          <w:p w14:paraId="3FEF618B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D7DF72C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241</w:t>
            </w:r>
            <w:r w:rsidRPr="0013119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691</w:t>
            </w:r>
          </w:p>
        </w:tc>
        <w:tc>
          <w:tcPr>
            <w:tcW w:w="208" w:type="dxa"/>
            <w:gridSpan w:val="2"/>
            <w:vAlign w:val="bottom"/>
          </w:tcPr>
          <w:p w14:paraId="44803F7B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102C20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(248,338)</w:t>
            </w:r>
          </w:p>
        </w:tc>
        <w:tc>
          <w:tcPr>
            <w:tcW w:w="221" w:type="dxa"/>
            <w:gridSpan w:val="3"/>
            <w:vAlign w:val="bottom"/>
          </w:tcPr>
          <w:p w14:paraId="12798452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5AD5F635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993,353</w:t>
            </w:r>
          </w:p>
        </w:tc>
      </w:tr>
      <w:tr w:rsidR="000F61D3" w:rsidRPr="0013119D" w14:paraId="261AE869" w14:textId="77777777" w:rsidTr="00EB5A31">
        <w:trPr>
          <w:cantSplit/>
          <w:trHeight w:val="243"/>
        </w:trPr>
        <w:tc>
          <w:tcPr>
            <w:tcW w:w="2907" w:type="dxa"/>
          </w:tcPr>
          <w:p w14:paraId="5ED17C0C" w14:textId="77777777" w:rsidR="000F61D3" w:rsidRPr="0013119D" w:rsidRDefault="000F61D3" w:rsidP="000F61D3">
            <w:pPr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119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2590BF50" w14:textId="60CBEEFE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F61D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128,239</w:t>
            </w:r>
          </w:p>
        </w:tc>
        <w:tc>
          <w:tcPr>
            <w:tcW w:w="178" w:type="dxa"/>
            <w:vAlign w:val="bottom"/>
          </w:tcPr>
          <w:p w14:paraId="3D082991" w14:textId="77777777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  <w:vAlign w:val="bottom"/>
          </w:tcPr>
          <w:p w14:paraId="7D2F80C8" w14:textId="0A9C618A" w:rsidR="000F61D3" w:rsidRPr="000F61D3" w:rsidRDefault="000F61D3" w:rsidP="000F61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F61D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(25,648)</w:t>
            </w:r>
          </w:p>
        </w:tc>
        <w:tc>
          <w:tcPr>
            <w:tcW w:w="178" w:type="dxa"/>
            <w:vAlign w:val="bottom"/>
          </w:tcPr>
          <w:p w14:paraId="226C6215" w14:textId="77777777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7" w:type="dxa"/>
            <w:vAlign w:val="bottom"/>
          </w:tcPr>
          <w:p w14:paraId="32FB88FC" w14:textId="2C56A7C0" w:rsidR="000F61D3" w:rsidRPr="000F61D3" w:rsidRDefault="000F61D3" w:rsidP="00EB5A3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F61D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102,591</w:t>
            </w:r>
          </w:p>
        </w:tc>
        <w:tc>
          <w:tcPr>
            <w:tcW w:w="178" w:type="dxa"/>
            <w:vAlign w:val="bottom"/>
          </w:tcPr>
          <w:p w14:paraId="76C2FEB7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31B2A426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(41,105)</w:t>
            </w:r>
          </w:p>
        </w:tc>
        <w:tc>
          <w:tcPr>
            <w:tcW w:w="208" w:type="dxa"/>
            <w:gridSpan w:val="2"/>
            <w:vAlign w:val="bottom"/>
          </w:tcPr>
          <w:p w14:paraId="2D500E69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45AC5B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8,221</w:t>
            </w:r>
          </w:p>
        </w:tc>
        <w:tc>
          <w:tcPr>
            <w:tcW w:w="221" w:type="dxa"/>
            <w:gridSpan w:val="3"/>
            <w:vAlign w:val="bottom"/>
          </w:tcPr>
          <w:p w14:paraId="52F21392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BE5B343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13119D">
              <w:rPr>
                <w:rFonts w:ascii="Angsana New" w:hAnsi="Angsana New" w:cs="Angsana New"/>
                <w:sz w:val="26"/>
                <w:szCs w:val="26"/>
              </w:rPr>
              <w:t>(32,884)</w:t>
            </w:r>
          </w:p>
        </w:tc>
      </w:tr>
      <w:tr w:rsidR="000F61D3" w:rsidRPr="0013119D" w14:paraId="5145BE94" w14:textId="77777777" w:rsidTr="00917364">
        <w:trPr>
          <w:cantSplit/>
          <w:trHeight w:val="77"/>
        </w:trPr>
        <w:tc>
          <w:tcPr>
            <w:tcW w:w="2907" w:type="dxa"/>
          </w:tcPr>
          <w:p w14:paraId="7152BA2A" w14:textId="77777777" w:rsidR="000F61D3" w:rsidRPr="0013119D" w:rsidRDefault="000F61D3" w:rsidP="000F61D3">
            <w:pP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0DBCDC0A" w14:textId="136E4892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61D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(1,588,976)</w:t>
            </w:r>
          </w:p>
        </w:tc>
        <w:tc>
          <w:tcPr>
            <w:tcW w:w="178" w:type="dxa"/>
          </w:tcPr>
          <w:p w14:paraId="21522C00" w14:textId="77777777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686EB099" w14:textId="08E2B806" w:rsidR="000F61D3" w:rsidRPr="000F61D3" w:rsidRDefault="000F61D3" w:rsidP="000F61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61D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317,795</w:t>
            </w:r>
          </w:p>
        </w:tc>
        <w:tc>
          <w:tcPr>
            <w:tcW w:w="178" w:type="dxa"/>
          </w:tcPr>
          <w:p w14:paraId="7979CB0D" w14:textId="77777777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506F9A06" w14:textId="7CBA6D62" w:rsidR="000F61D3" w:rsidRPr="000F61D3" w:rsidRDefault="000F61D3" w:rsidP="000F61D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61D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(1,271,181)</w:t>
            </w:r>
          </w:p>
        </w:tc>
        <w:tc>
          <w:tcPr>
            <w:tcW w:w="178" w:type="dxa"/>
          </w:tcPr>
          <w:p w14:paraId="6474AC06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6AF845D5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1,200,586</w:t>
            </w:r>
          </w:p>
        </w:tc>
        <w:tc>
          <w:tcPr>
            <w:tcW w:w="208" w:type="dxa"/>
            <w:gridSpan w:val="2"/>
          </w:tcPr>
          <w:p w14:paraId="519BEC8C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CE8D8D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(240,117)</w:t>
            </w:r>
          </w:p>
        </w:tc>
        <w:tc>
          <w:tcPr>
            <w:tcW w:w="221" w:type="dxa"/>
            <w:gridSpan w:val="3"/>
          </w:tcPr>
          <w:p w14:paraId="40193A22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2D7F103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960,469</w:t>
            </w:r>
          </w:p>
        </w:tc>
      </w:tr>
    </w:tbl>
    <w:p w14:paraId="0C2B9E4C" w14:textId="77777777" w:rsidR="0098774D" w:rsidRPr="0013119D" w:rsidRDefault="0098774D" w:rsidP="0098774D">
      <w:pPr>
        <w:tabs>
          <w:tab w:val="left" w:pos="570"/>
        </w:tabs>
        <w:ind w:left="561"/>
        <w:jc w:val="thaiDistribute"/>
        <w:rPr>
          <w:rFonts w:ascii="Angsana New" w:hAnsi="Angsana New"/>
          <w:sz w:val="28"/>
          <w:szCs w:val="28"/>
        </w:rPr>
      </w:pPr>
    </w:p>
    <w:p w14:paraId="3390E853" w14:textId="77777777" w:rsidR="00A55DFA" w:rsidRDefault="00A55DFA">
      <w:pPr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br w:type="page"/>
      </w:r>
    </w:p>
    <w:p w14:paraId="006478BE" w14:textId="7B061642" w:rsidR="0098774D" w:rsidRPr="0013119D" w:rsidRDefault="0098774D" w:rsidP="00A55CF2">
      <w:pPr>
        <w:tabs>
          <w:tab w:val="left" w:pos="450"/>
        </w:tabs>
        <w:spacing w:line="260" w:lineRule="atLeast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13119D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lastRenderedPageBreak/>
        <w:t>การกระทบยอดเพื่อหาอัตราภาษีที่แท้จริง</w:t>
      </w:r>
    </w:p>
    <w:p w14:paraId="2978CE2B" w14:textId="77777777" w:rsidR="0098774D" w:rsidRPr="0013119D" w:rsidRDefault="0098774D" w:rsidP="0098774D">
      <w:pPr>
        <w:tabs>
          <w:tab w:val="left" w:pos="570"/>
        </w:tabs>
        <w:ind w:left="561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EA3E9A" w:rsidRPr="0013119D" w14:paraId="21676FFC" w14:textId="77777777" w:rsidTr="00917364">
        <w:trPr>
          <w:cantSplit/>
          <w:tblHeader/>
        </w:trPr>
        <w:tc>
          <w:tcPr>
            <w:tcW w:w="4248" w:type="dxa"/>
          </w:tcPr>
          <w:p w14:paraId="4E36DFAC" w14:textId="77777777" w:rsidR="00EA3E9A" w:rsidRPr="0013119D" w:rsidRDefault="00EA3E9A" w:rsidP="00917364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31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2430" w:type="dxa"/>
            <w:gridSpan w:val="3"/>
          </w:tcPr>
          <w:p w14:paraId="2A2FA7AC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80" w:type="dxa"/>
          </w:tcPr>
          <w:p w14:paraId="01403154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16B10DB4" w14:textId="77777777" w:rsidR="00EA3E9A" w:rsidRPr="0013119D" w:rsidRDefault="00EA3E9A" w:rsidP="00917364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</w:rPr>
              <w:t>256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EA3E9A" w:rsidRPr="0013119D" w14:paraId="19E14EE3" w14:textId="77777777" w:rsidTr="00917364">
        <w:trPr>
          <w:cantSplit/>
          <w:tblHeader/>
        </w:trPr>
        <w:tc>
          <w:tcPr>
            <w:tcW w:w="4248" w:type="dxa"/>
          </w:tcPr>
          <w:p w14:paraId="183FE15E" w14:textId="77777777" w:rsidR="00EA3E9A" w:rsidRPr="0013119D" w:rsidRDefault="00EA3E9A" w:rsidP="0091736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  <w:p w14:paraId="65B58191" w14:textId="77777777" w:rsidR="00EA3E9A" w:rsidRPr="0013119D" w:rsidRDefault="00EA3E9A" w:rsidP="00917364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7F387286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338E74EB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7B28271F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  <w:p w14:paraId="4E71C29A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436EF9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F054F47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  <w:p w14:paraId="29BF2458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24E21DBC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119B8001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158A5D83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  <w:p w14:paraId="78323870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9AC1653" w14:textId="77777777" w:rsidR="00EA3E9A" w:rsidRPr="0013119D" w:rsidRDefault="00EA3E9A" w:rsidP="0091736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  <w:t>(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3119D"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0F61D3" w:rsidRPr="0013119D" w14:paraId="16598798" w14:textId="77777777" w:rsidTr="00917364">
        <w:trPr>
          <w:cantSplit/>
          <w:trHeight w:val="64"/>
        </w:trPr>
        <w:tc>
          <w:tcPr>
            <w:tcW w:w="4248" w:type="dxa"/>
          </w:tcPr>
          <w:p w14:paraId="739C210B" w14:textId="77777777" w:rsidR="000F61D3" w:rsidRPr="0013119D" w:rsidRDefault="000F61D3" w:rsidP="000F61D3">
            <w:pPr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7ACA73F" w14:textId="77777777" w:rsidR="000F61D3" w:rsidRPr="0013119D" w:rsidRDefault="000F61D3" w:rsidP="000F61D3">
            <w:pPr>
              <w:tabs>
                <w:tab w:val="decimal" w:pos="731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598E64A" w14:textId="77777777" w:rsidR="000F61D3" w:rsidRPr="0013119D" w:rsidRDefault="000F61D3" w:rsidP="000F61D3">
            <w:pPr>
              <w:tabs>
                <w:tab w:val="decimal" w:pos="731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C78CE3" w14:textId="2C9657DA" w:rsidR="000F61D3" w:rsidRPr="0013119D" w:rsidRDefault="000F61D3" w:rsidP="000F61D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F61D3">
              <w:rPr>
                <w:rFonts w:ascii="Angsana New" w:hAnsi="Angsana New" w:cs="Angsana New"/>
                <w:sz w:val="28"/>
                <w:szCs w:val="28"/>
                <w:cs/>
              </w:rPr>
              <w:t>1,700,122</w:t>
            </w:r>
          </w:p>
        </w:tc>
        <w:tc>
          <w:tcPr>
            <w:tcW w:w="180" w:type="dxa"/>
          </w:tcPr>
          <w:p w14:paraId="23749870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08CE76" w14:textId="77777777" w:rsidR="000F61D3" w:rsidRPr="0013119D" w:rsidRDefault="000F61D3" w:rsidP="000F61D3">
            <w:pPr>
              <w:tabs>
                <w:tab w:val="decimal" w:pos="731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BE5738A" w14:textId="77777777" w:rsidR="000F61D3" w:rsidRPr="0013119D" w:rsidRDefault="000F61D3" w:rsidP="000F61D3">
            <w:pPr>
              <w:tabs>
                <w:tab w:val="decimal" w:pos="731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C8E337A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5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</w:rPr>
              <w:t>1,365,522</w:t>
            </w:r>
          </w:p>
        </w:tc>
      </w:tr>
      <w:tr w:rsidR="000F61D3" w:rsidRPr="0013119D" w14:paraId="583370B6" w14:textId="77777777" w:rsidTr="00917364">
        <w:trPr>
          <w:cantSplit/>
          <w:trHeight w:val="64"/>
        </w:trPr>
        <w:tc>
          <w:tcPr>
            <w:tcW w:w="4248" w:type="dxa"/>
          </w:tcPr>
          <w:p w14:paraId="03B39582" w14:textId="77777777" w:rsidR="000F61D3" w:rsidRPr="0013119D" w:rsidRDefault="000F61D3" w:rsidP="000F61D3">
            <w:pPr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B7B540D" w14:textId="1EB508A9" w:rsidR="000F61D3" w:rsidRPr="000F61D3" w:rsidRDefault="000F61D3" w:rsidP="000F61D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61D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20.0</w:t>
            </w:r>
          </w:p>
        </w:tc>
        <w:tc>
          <w:tcPr>
            <w:tcW w:w="180" w:type="dxa"/>
          </w:tcPr>
          <w:p w14:paraId="6554368F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ABE02DC" w14:textId="2219F34B" w:rsidR="000F61D3" w:rsidRPr="0013119D" w:rsidRDefault="000F61D3" w:rsidP="000F61D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F61D3">
              <w:rPr>
                <w:rFonts w:ascii="Angsana New" w:hAnsi="Angsana New" w:cs="Angsana New"/>
                <w:sz w:val="28"/>
                <w:szCs w:val="28"/>
                <w:cs/>
              </w:rPr>
              <w:t>340,024</w:t>
            </w:r>
          </w:p>
        </w:tc>
        <w:tc>
          <w:tcPr>
            <w:tcW w:w="180" w:type="dxa"/>
          </w:tcPr>
          <w:p w14:paraId="168095E1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02980D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131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4901739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</w:tcPr>
          <w:p w14:paraId="46D799C8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</w:rPr>
              <w:t>273,104</w:t>
            </w:r>
          </w:p>
        </w:tc>
      </w:tr>
      <w:tr w:rsidR="000F61D3" w:rsidRPr="0013119D" w14:paraId="57FB8429" w14:textId="77777777" w:rsidTr="00917364">
        <w:trPr>
          <w:cantSplit/>
        </w:trPr>
        <w:tc>
          <w:tcPr>
            <w:tcW w:w="4248" w:type="dxa"/>
          </w:tcPr>
          <w:p w14:paraId="4877D4E7" w14:textId="6B79AC6E" w:rsidR="000F61D3" w:rsidRPr="0013119D" w:rsidRDefault="000F61D3" w:rsidP="000F61D3">
            <w:pPr>
              <w:ind w:left="149" w:hanging="1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GB"/>
              </w:rPr>
              <w:t>ภาษีงวดก่อน ๆ ที่บันทึก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สูงไป</w:t>
            </w:r>
          </w:p>
        </w:tc>
        <w:tc>
          <w:tcPr>
            <w:tcW w:w="990" w:type="dxa"/>
          </w:tcPr>
          <w:p w14:paraId="382F7324" w14:textId="77777777" w:rsidR="000F61D3" w:rsidRPr="000F61D3" w:rsidRDefault="000F61D3" w:rsidP="000F61D3">
            <w:pPr>
              <w:tabs>
                <w:tab w:val="decimal" w:pos="497"/>
              </w:tabs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F610206" w14:textId="77777777" w:rsidR="000F61D3" w:rsidRPr="0013119D" w:rsidRDefault="000F61D3" w:rsidP="000F61D3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79760C5" w14:textId="58974B0D" w:rsidR="000F61D3" w:rsidRPr="000F61D3" w:rsidRDefault="000F61D3" w:rsidP="000F61D3">
            <w:pPr>
              <w:tabs>
                <w:tab w:val="decimal" w:pos="997"/>
              </w:tabs>
              <w:ind w:right="-115"/>
              <w:rPr>
                <w:rFonts w:ascii="Angsana New" w:eastAsia="SimSun" w:hAnsi="Angsana New"/>
                <w:sz w:val="28"/>
                <w:szCs w:val="28"/>
                <w:lang w:val="en-GB" w:bidi="ar-SA"/>
              </w:rPr>
            </w:pPr>
            <w:r w:rsidRPr="000F61D3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(6,842)</w:t>
            </w:r>
          </w:p>
        </w:tc>
        <w:tc>
          <w:tcPr>
            <w:tcW w:w="180" w:type="dxa"/>
            <w:vAlign w:val="bottom"/>
          </w:tcPr>
          <w:p w14:paraId="25682F13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E2A6A6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1FF15E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67B6C6D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</w:rPr>
              <w:t>(2,089)</w:t>
            </w:r>
          </w:p>
        </w:tc>
      </w:tr>
      <w:tr w:rsidR="000F61D3" w:rsidRPr="0013119D" w14:paraId="46D1DF40" w14:textId="77777777" w:rsidTr="000D51BE">
        <w:trPr>
          <w:cantSplit/>
        </w:trPr>
        <w:tc>
          <w:tcPr>
            <w:tcW w:w="4248" w:type="dxa"/>
            <w:vAlign w:val="bottom"/>
          </w:tcPr>
          <w:p w14:paraId="670A0EAE" w14:textId="77777777" w:rsidR="000F61D3" w:rsidRPr="0013119D" w:rsidRDefault="000F61D3" w:rsidP="000F61D3">
            <w:pPr>
              <w:ind w:left="149" w:hanging="1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990" w:type="dxa"/>
          </w:tcPr>
          <w:p w14:paraId="07E217BC" w14:textId="77777777" w:rsidR="000F61D3" w:rsidRPr="000F61D3" w:rsidRDefault="000F61D3" w:rsidP="000F61D3">
            <w:pPr>
              <w:tabs>
                <w:tab w:val="decimal" w:pos="497"/>
              </w:tabs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B537B4" w14:textId="77777777" w:rsidR="000F61D3" w:rsidRPr="0013119D" w:rsidRDefault="000F61D3" w:rsidP="000F61D3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E26B4E7" w14:textId="77777777" w:rsidR="000F61D3" w:rsidRPr="000F61D3" w:rsidRDefault="000F61D3" w:rsidP="000F61D3">
            <w:pPr>
              <w:tabs>
                <w:tab w:val="decimal" w:pos="997"/>
              </w:tabs>
              <w:ind w:right="-115"/>
              <w:rPr>
                <w:rFonts w:ascii="Angsana New" w:eastAsia="SimSu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F6EAD1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9B3927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1EC7638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7800F25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F61D3" w:rsidRPr="0013119D" w14:paraId="4AE8FAE0" w14:textId="77777777" w:rsidTr="000D51BE">
        <w:trPr>
          <w:cantSplit/>
        </w:trPr>
        <w:tc>
          <w:tcPr>
            <w:tcW w:w="4248" w:type="dxa"/>
            <w:vAlign w:val="bottom"/>
          </w:tcPr>
          <w:p w14:paraId="7C6E67CC" w14:textId="77777777" w:rsidR="000F61D3" w:rsidRPr="0013119D" w:rsidRDefault="000F61D3" w:rsidP="000F61D3">
            <w:pPr>
              <w:ind w:left="149" w:hanging="1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รายได้ที่ได้รับ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ยกเว้น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990" w:type="dxa"/>
          </w:tcPr>
          <w:p w14:paraId="3290FD3D" w14:textId="77777777" w:rsidR="000F61D3" w:rsidRPr="000F61D3" w:rsidRDefault="000F61D3" w:rsidP="000F61D3">
            <w:pPr>
              <w:tabs>
                <w:tab w:val="decimal" w:pos="497"/>
              </w:tabs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4FD803" w14:textId="77777777" w:rsidR="000F61D3" w:rsidRPr="0013119D" w:rsidRDefault="000F61D3" w:rsidP="000F61D3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51ED68A" w14:textId="3F272483" w:rsidR="000F61D3" w:rsidRPr="000F61D3" w:rsidRDefault="000F61D3" w:rsidP="000F61D3">
            <w:pPr>
              <w:tabs>
                <w:tab w:val="decimal" w:pos="997"/>
              </w:tabs>
              <w:ind w:right="-115"/>
              <w:rPr>
                <w:rFonts w:ascii="Angsana New" w:eastAsia="SimSun" w:hAnsi="Angsana New"/>
                <w:sz w:val="28"/>
                <w:szCs w:val="28"/>
                <w:cs/>
                <w:lang w:val="en-GB" w:bidi="ar-SA"/>
              </w:rPr>
            </w:pPr>
            <w:r w:rsidRPr="000F61D3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(9,399)</w:t>
            </w:r>
          </w:p>
        </w:tc>
        <w:tc>
          <w:tcPr>
            <w:tcW w:w="180" w:type="dxa"/>
            <w:vAlign w:val="bottom"/>
          </w:tcPr>
          <w:p w14:paraId="7B1931E3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9BD5CB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56577D4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0B2EADD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1311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922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F61D3" w:rsidRPr="0013119D" w14:paraId="7459730E" w14:textId="77777777" w:rsidTr="000D51BE">
        <w:trPr>
          <w:cantSplit/>
        </w:trPr>
        <w:tc>
          <w:tcPr>
            <w:tcW w:w="4248" w:type="dxa"/>
            <w:vAlign w:val="bottom"/>
          </w:tcPr>
          <w:p w14:paraId="66ED2E00" w14:textId="77777777" w:rsidR="000F61D3" w:rsidRPr="0013119D" w:rsidRDefault="000F61D3" w:rsidP="000F61D3">
            <w:pPr>
              <w:ind w:left="149" w:hanging="1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90" w:type="dxa"/>
          </w:tcPr>
          <w:p w14:paraId="340AB2E8" w14:textId="77777777" w:rsidR="000F61D3" w:rsidRPr="000F61D3" w:rsidRDefault="000F61D3" w:rsidP="000F61D3">
            <w:pPr>
              <w:tabs>
                <w:tab w:val="decimal" w:pos="497"/>
              </w:tabs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97E4041" w14:textId="77777777" w:rsidR="000F61D3" w:rsidRPr="0013119D" w:rsidRDefault="000F61D3" w:rsidP="000F61D3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B73CC84" w14:textId="5BB099EB" w:rsidR="000F61D3" w:rsidRPr="000F61D3" w:rsidRDefault="000F61D3" w:rsidP="000F61D3">
            <w:pPr>
              <w:tabs>
                <w:tab w:val="decimal" w:pos="997"/>
              </w:tabs>
              <w:ind w:right="-115"/>
              <w:rPr>
                <w:rFonts w:ascii="Angsana New" w:eastAsia="SimSun" w:hAnsi="Angsana New"/>
                <w:sz w:val="28"/>
                <w:szCs w:val="28"/>
                <w:cs/>
                <w:lang w:val="en-GB" w:bidi="ar-SA"/>
              </w:rPr>
            </w:pPr>
            <w:r w:rsidRPr="000F61D3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(1,027)</w:t>
            </w:r>
          </w:p>
        </w:tc>
        <w:tc>
          <w:tcPr>
            <w:tcW w:w="180" w:type="dxa"/>
            <w:vAlign w:val="bottom"/>
          </w:tcPr>
          <w:p w14:paraId="4479A1B2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3CF6EB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D95344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65C0C87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826</w:t>
            </w:r>
            <w:r w:rsidRPr="0013119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F61D3" w:rsidRPr="0013119D" w14:paraId="4B73BA98" w14:textId="77777777" w:rsidTr="000D51BE">
        <w:trPr>
          <w:cantSplit/>
        </w:trPr>
        <w:tc>
          <w:tcPr>
            <w:tcW w:w="4248" w:type="dxa"/>
            <w:vAlign w:val="bottom"/>
          </w:tcPr>
          <w:p w14:paraId="269FD307" w14:textId="77777777" w:rsidR="000F61D3" w:rsidRPr="0013119D" w:rsidRDefault="000F61D3" w:rsidP="000F61D3">
            <w:pPr>
              <w:ind w:left="149" w:hanging="1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</w:t>
            </w:r>
            <w:r w:rsidRPr="0013119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990" w:type="dxa"/>
          </w:tcPr>
          <w:p w14:paraId="5C6F7F98" w14:textId="77777777" w:rsidR="000F61D3" w:rsidRPr="000F61D3" w:rsidRDefault="000F61D3" w:rsidP="000F61D3">
            <w:pPr>
              <w:tabs>
                <w:tab w:val="decimal" w:pos="497"/>
              </w:tabs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C7ED212" w14:textId="77777777" w:rsidR="000F61D3" w:rsidRPr="0013119D" w:rsidRDefault="000F61D3" w:rsidP="000F61D3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84DCCEF" w14:textId="210DAE88" w:rsidR="000F61D3" w:rsidRPr="000F61D3" w:rsidRDefault="000F61D3" w:rsidP="000F61D3">
            <w:pPr>
              <w:tabs>
                <w:tab w:val="decimal" w:pos="997"/>
              </w:tabs>
              <w:ind w:right="-115"/>
              <w:rPr>
                <w:rFonts w:ascii="Angsana New" w:eastAsia="SimSun" w:hAnsi="Angsana New"/>
                <w:sz w:val="28"/>
                <w:szCs w:val="28"/>
                <w:lang w:val="en-GB" w:bidi="ar-SA"/>
              </w:rPr>
            </w:pPr>
            <w:r w:rsidRPr="000F61D3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504</w:t>
            </w:r>
          </w:p>
        </w:tc>
        <w:tc>
          <w:tcPr>
            <w:tcW w:w="180" w:type="dxa"/>
            <w:vAlign w:val="bottom"/>
          </w:tcPr>
          <w:p w14:paraId="0BBBE935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EE5DD0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D91B9F2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A975A65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3119D">
              <w:rPr>
                <w:rFonts w:ascii="Angsana New" w:hAnsi="Angsana New" w:cs="Angsana New"/>
                <w:sz w:val="28"/>
                <w:szCs w:val="28"/>
                <w:lang w:val="en-US"/>
              </w:rPr>
              <w:t>614</w:t>
            </w:r>
          </w:p>
        </w:tc>
      </w:tr>
      <w:tr w:rsidR="000F61D3" w:rsidRPr="0013119D" w14:paraId="7051C591" w14:textId="77777777" w:rsidTr="00917364">
        <w:trPr>
          <w:cantSplit/>
        </w:trPr>
        <w:tc>
          <w:tcPr>
            <w:tcW w:w="4248" w:type="dxa"/>
          </w:tcPr>
          <w:p w14:paraId="31CA3442" w14:textId="77777777" w:rsidR="000F61D3" w:rsidRPr="0013119D" w:rsidRDefault="000F61D3" w:rsidP="000F61D3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3960E" w14:textId="24ED48F0" w:rsidR="000F61D3" w:rsidRPr="000F61D3" w:rsidRDefault="000F61D3" w:rsidP="000F61D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F61D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19.0</w:t>
            </w:r>
          </w:p>
        </w:tc>
        <w:tc>
          <w:tcPr>
            <w:tcW w:w="180" w:type="dxa"/>
          </w:tcPr>
          <w:p w14:paraId="7CE054E6" w14:textId="77777777" w:rsidR="000F61D3" w:rsidRPr="000F61D3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5F623" w14:textId="3E13D523" w:rsidR="000F61D3" w:rsidRPr="000F61D3" w:rsidRDefault="000F61D3" w:rsidP="000F61D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61D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323,260</w:t>
            </w:r>
          </w:p>
        </w:tc>
        <w:tc>
          <w:tcPr>
            <w:tcW w:w="180" w:type="dxa"/>
          </w:tcPr>
          <w:p w14:paraId="5C607CD9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26C64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E25372E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D7A" w14:textId="77777777" w:rsidR="000F61D3" w:rsidRPr="0013119D" w:rsidRDefault="000F61D3" w:rsidP="000F61D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262</w:t>
            </w: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31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881</w:t>
            </w:r>
          </w:p>
        </w:tc>
      </w:tr>
    </w:tbl>
    <w:p w14:paraId="7EF38BBA" w14:textId="51568EF9" w:rsidR="0098774D" w:rsidRPr="0013119D" w:rsidRDefault="0098774D" w:rsidP="0098774D">
      <w:pPr>
        <w:rPr>
          <w:rFonts w:ascii="Angsana New" w:hAnsi="Angsana New"/>
          <w:b/>
          <w:bCs/>
          <w:sz w:val="28"/>
          <w:szCs w:val="28"/>
          <w:lang w:val="en-US" w:eastAsia="x-none"/>
        </w:rPr>
      </w:pPr>
      <w:bookmarkStart w:id="114" w:name="_Toc157414542"/>
      <w:bookmarkStart w:id="115" w:name="_Toc450634985"/>
      <w:bookmarkStart w:id="116" w:name="_Toc317507860"/>
      <w:bookmarkStart w:id="117" w:name="_Toc317507858"/>
      <w:bookmarkEnd w:id="113"/>
    </w:p>
    <w:p w14:paraId="604451BC" w14:textId="77777777" w:rsidR="0098774D" w:rsidRPr="0004458E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cs/>
          <w:lang w:val="en-US"/>
        </w:rPr>
      </w:pPr>
      <w:r w:rsidRPr="0004458E">
        <w:rPr>
          <w:rFonts w:ascii="Angsana New" w:hAnsi="Angsana New"/>
          <w:sz w:val="28"/>
          <w:szCs w:val="28"/>
          <w:u w:val="none"/>
          <w:cs/>
          <w:lang w:val="en-US"/>
        </w:rPr>
        <w:t>ส่วนได้เสียในกิจการซึ่งมีโครงสร้างเฉพาะตัวที่ไม่ได้รวมอยู่ในงบการเงินซึ่งเป็นไปตามปกติธุรกิจ</w:t>
      </w:r>
      <w:bookmarkEnd w:id="114"/>
    </w:p>
    <w:p w14:paraId="38007A2E" w14:textId="77777777" w:rsidR="0098774D" w:rsidRPr="0004458E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55C0B3C" w14:textId="35D8F026" w:rsidR="0098774D" w:rsidRPr="0004458E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pacing w:val="-1"/>
          <w:sz w:val="28"/>
          <w:szCs w:val="28"/>
          <w:lang w:val="en-US"/>
        </w:rPr>
      </w:pPr>
      <w:r w:rsidRPr="0004458E">
        <w:rPr>
          <w:rFonts w:ascii="Angsana New" w:hAnsi="Angsana New"/>
          <w:spacing w:val="-1"/>
          <w:sz w:val="28"/>
          <w:szCs w:val="28"/>
          <w:cs/>
          <w:lang w:val="en-US"/>
        </w:rPr>
        <w:t>ธนาคารมีการทําธุรกรรมกับกิจการที่มีโครงสร้างเฉพาะตัวซึ่งไม่ได้รวมอยู่ในงบการเงินในรูปแบบต่าง ๆ เช่น การจัดหาเงินทุนให้กับกิจการ</w:t>
      </w:r>
      <w:r w:rsidRPr="0004458E">
        <w:rPr>
          <w:rFonts w:ascii="Angsana New" w:hAnsi="Angsana New"/>
          <w:spacing w:val="-1"/>
          <w:sz w:val="28"/>
          <w:szCs w:val="28"/>
          <w:lang w:val="en-US"/>
        </w:rPr>
        <w:t xml:space="preserve"> </w:t>
      </w:r>
      <w:r w:rsidRPr="0004458E">
        <w:rPr>
          <w:rFonts w:ascii="Angsana New" w:hAnsi="Angsana New"/>
          <w:spacing w:val="-1"/>
          <w:sz w:val="28"/>
          <w:szCs w:val="28"/>
          <w:cs/>
          <w:lang w:val="en-US"/>
        </w:rPr>
        <w:t>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และกองทุนเพื่อการลงทุนบางประเภท ซึ่งสรุปได้ดังนี้</w:t>
      </w:r>
    </w:p>
    <w:p w14:paraId="3727AC14" w14:textId="77777777" w:rsidR="0098774D" w:rsidRPr="0004458E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2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419"/>
        <w:gridCol w:w="1418"/>
        <w:gridCol w:w="1419"/>
        <w:gridCol w:w="1418"/>
      </w:tblGrid>
      <w:tr w:rsidR="00851CE3" w:rsidRPr="0013119D" w14:paraId="6838452E" w14:textId="77777777">
        <w:trPr>
          <w:tblHeader/>
        </w:trPr>
        <w:tc>
          <w:tcPr>
            <w:tcW w:w="3573" w:type="dxa"/>
            <w:vAlign w:val="bottom"/>
          </w:tcPr>
          <w:p w14:paraId="08014659" w14:textId="77777777" w:rsidR="00851CE3" w:rsidRPr="0013119D" w:rsidRDefault="00851CE3" w:rsidP="00851CE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33F477F5" w14:textId="6EAB74BD" w:rsidR="00851CE3" w:rsidRPr="0013119D" w:rsidRDefault="00851CE3" w:rsidP="00851C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4AAD19D" w14:textId="201D73EE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851CE3" w:rsidRPr="0013119D" w14:paraId="27628700" w14:textId="77777777">
        <w:trPr>
          <w:tblHeader/>
        </w:trPr>
        <w:tc>
          <w:tcPr>
            <w:tcW w:w="3573" w:type="dxa"/>
            <w:vAlign w:val="bottom"/>
          </w:tcPr>
          <w:p w14:paraId="51C2EB0C" w14:textId="77777777" w:rsidR="00851CE3" w:rsidRPr="0013119D" w:rsidRDefault="00851CE3" w:rsidP="00851CE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3DC0166F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</w:t>
            </w:r>
          </w:p>
          <w:p w14:paraId="0D296975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08BF6BC6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</w:t>
            </w:r>
          </w:p>
          <w:p w14:paraId="32963C3C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48919134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</w:t>
            </w:r>
          </w:p>
          <w:p w14:paraId="137C55B4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23F09DC1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</w:t>
            </w:r>
          </w:p>
          <w:p w14:paraId="60E0B3E7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ขาดทุนสูงสุด</w:t>
            </w:r>
          </w:p>
        </w:tc>
      </w:tr>
      <w:tr w:rsidR="00851CE3" w:rsidRPr="0013119D" w14:paraId="0AD1BBB2" w14:textId="77777777">
        <w:trPr>
          <w:tblHeader/>
        </w:trPr>
        <w:tc>
          <w:tcPr>
            <w:tcW w:w="3573" w:type="dxa"/>
            <w:vAlign w:val="bottom"/>
          </w:tcPr>
          <w:p w14:paraId="09E1DBED" w14:textId="77777777" w:rsidR="00851CE3" w:rsidRPr="0013119D" w:rsidRDefault="00851CE3" w:rsidP="00851CE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674" w:type="dxa"/>
            <w:gridSpan w:val="4"/>
            <w:vAlign w:val="bottom"/>
          </w:tcPr>
          <w:p w14:paraId="38BECD2B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51CE3" w:rsidRPr="0013119D" w14:paraId="02C145B4" w14:textId="77777777">
        <w:tc>
          <w:tcPr>
            <w:tcW w:w="3573" w:type="dxa"/>
            <w:vAlign w:val="bottom"/>
            <w:hideMark/>
          </w:tcPr>
          <w:p w14:paraId="2B1A63AC" w14:textId="77777777" w:rsidR="00851CE3" w:rsidRPr="0013119D" w:rsidRDefault="00851CE3" w:rsidP="00851CE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19" w:type="dxa"/>
          </w:tcPr>
          <w:p w14:paraId="2E6E8651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61239A2E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2DDEBEDD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54CEA31" w14:textId="77777777" w:rsidR="00851CE3" w:rsidRPr="0013119D" w:rsidRDefault="00851CE3" w:rsidP="00851CE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F2591" w:rsidRPr="0013119D" w14:paraId="41E766BD" w14:textId="77777777" w:rsidTr="00936854">
        <w:tc>
          <w:tcPr>
            <w:tcW w:w="3573" w:type="dxa"/>
            <w:hideMark/>
          </w:tcPr>
          <w:p w14:paraId="4B9BAD15" w14:textId="77777777" w:rsidR="00BF2591" w:rsidRPr="0013119D" w:rsidRDefault="00BF2591" w:rsidP="00BF2591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E4BDC4B" w14:textId="198A8943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5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3,150,429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4EF5AD" w14:textId="72C08A75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5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3,150,429 </w:t>
            </w:r>
          </w:p>
        </w:tc>
        <w:tc>
          <w:tcPr>
            <w:tcW w:w="1419" w:type="dxa"/>
            <w:vAlign w:val="bottom"/>
          </w:tcPr>
          <w:p w14:paraId="0333ABD1" w14:textId="6DB66464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2,988,299</w:t>
            </w:r>
          </w:p>
        </w:tc>
        <w:tc>
          <w:tcPr>
            <w:tcW w:w="1418" w:type="dxa"/>
            <w:vAlign w:val="bottom"/>
          </w:tcPr>
          <w:p w14:paraId="70532CB7" w14:textId="0269126B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2,988,299</w:t>
            </w:r>
          </w:p>
        </w:tc>
      </w:tr>
      <w:tr w:rsidR="00BF2591" w:rsidRPr="0013119D" w14:paraId="0404A455" w14:textId="77777777" w:rsidTr="00BF2591">
        <w:tc>
          <w:tcPr>
            <w:tcW w:w="3573" w:type="dxa"/>
            <w:hideMark/>
          </w:tcPr>
          <w:p w14:paraId="655D2D9C" w14:textId="77777777" w:rsidR="00BF2591" w:rsidRPr="0013119D" w:rsidRDefault="00BF2591" w:rsidP="00BF2591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13119D">
              <w:rPr>
                <w:rFonts w:ascii="Angsana New" w:eastAsia="Arial Unicode MS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  <w:p w14:paraId="42ABA86B" w14:textId="77777777" w:rsidR="00BF2591" w:rsidRPr="0013119D" w:rsidRDefault="00BF2591" w:rsidP="00BF2591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   และรายได้ดอกเบี้ยที่ยังไม่ถึงกำหนดชำระ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D62E" w14:textId="5F8C9068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25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12,932,965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7D3A" w14:textId="2E8CC0D2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5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12,932,965 </w:t>
            </w:r>
          </w:p>
        </w:tc>
        <w:tc>
          <w:tcPr>
            <w:tcW w:w="1419" w:type="dxa"/>
            <w:vAlign w:val="bottom"/>
          </w:tcPr>
          <w:p w14:paraId="7FE9DDBA" w14:textId="1C58803A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12,255,397</w:t>
            </w:r>
          </w:p>
        </w:tc>
        <w:tc>
          <w:tcPr>
            <w:tcW w:w="1418" w:type="dxa"/>
            <w:vAlign w:val="bottom"/>
          </w:tcPr>
          <w:p w14:paraId="49EC2999" w14:textId="3728DB9E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255</w:t>
            </w: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397</w:t>
            </w:r>
          </w:p>
        </w:tc>
      </w:tr>
      <w:tr w:rsidR="00BF2591" w:rsidRPr="0013119D" w14:paraId="13BA8E1D" w14:textId="77777777" w:rsidTr="00936854">
        <w:tc>
          <w:tcPr>
            <w:tcW w:w="3573" w:type="dxa"/>
          </w:tcPr>
          <w:p w14:paraId="41210AE0" w14:textId="77777777" w:rsidR="00BF2591" w:rsidRPr="0013119D" w:rsidRDefault="00BF2591" w:rsidP="00BF2591">
            <w:pPr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419" w:type="dxa"/>
          </w:tcPr>
          <w:p w14:paraId="2BAAFD7B" w14:textId="77777777" w:rsidR="00BF2591" w:rsidRPr="00BF2591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9CB23CF" w14:textId="77777777" w:rsidR="00BF2591" w:rsidRPr="00BF2591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6129AB04" w14:textId="77777777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692AB19" w14:textId="77777777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BF2591" w:rsidRPr="0013119D" w14:paraId="282C3863" w14:textId="77777777" w:rsidTr="00936854">
        <w:tc>
          <w:tcPr>
            <w:tcW w:w="3573" w:type="dxa"/>
            <w:hideMark/>
          </w:tcPr>
          <w:p w14:paraId="76EAB291" w14:textId="77777777" w:rsidR="00BF2591" w:rsidRPr="0013119D" w:rsidRDefault="00BF2591" w:rsidP="00BF2591">
            <w:pPr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1419" w:type="dxa"/>
          </w:tcPr>
          <w:p w14:paraId="24D1622F" w14:textId="77777777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FB06225" w14:textId="77777777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7CB1DA56" w14:textId="77777777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E121E96" w14:textId="77777777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F2591" w:rsidRPr="0013119D" w14:paraId="1509BEE8" w14:textId="77777777" w:rsidTr="00936854">
        <w:tc>
          <w:tcPr>
            <w:tcW w:w="3573" w:type="dxa"/>
            <w:hideMark/>
          </w:tcPr>
          <w:p w14:paraId="437BE3EA" w14:textId="6C8509C0" w:rsidR="00BF2591" w:rsidRPr="0013119D" w:rsidRDefault="00BF2591" w:rsidP="00BF2591">
            <w:pPr>
              <w:tabs>
                <w:tab w:val="right" w:pos="3357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rial Unicode MS" w:hAnsi="Angsana New"/>
                <w:sz w:val="28"/>
                <w:szCs w:val="28"/>
                <w:cs/>
              </w:rPr>
              <w:t>เงินรับฝาก</w:t>
            </w:r>
            <w:r w:rsidRPr="0013119D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19" w:type="dxa"/>
          </w:tcPr>
          <w:p w14:paraId="02E35975" w14:textId="68CE065D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5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593,306 </w:t>
            </w:r>
          </w:p>
        </w:tc>
        <w:tc>
          <w:tcPr>
            <w:tcW w:w="1418" w:type="dxa"/>
          </w:tcPr>
          <w:p w14:paraId="66EBA1FC" w14:textId="42D701F7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5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593,306 </w:t>
            </w:r>
          </w:p>
        </w:tc>
        <w:tc>
          <w:tcPr>
            <w:tcW w:w="1419" w:type="dxa"/>
            <w:vAlign w:val="bottom"/>
          </w:tcPr>
          <w:p w14:paraId="78B2417F" w14:textId="409DFA0A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408,840</w:t>
            </w:r>
          </w:p>
        </w:tc>
        <w:tc>
          <w:tcPr>
            <w:tcW w:w="1418" w:type="dxa"/>
            <w:vAlign w:val="bottom"/>
          </w:tcPr>
          <w:p w14:paraId="6987AD21" w14:textId="74FB490E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408,840</w:t>
            </w:r>
          </w:p>
        </w:tc>
      </w:tr>
      <w:tr w:rsidR="00BF2591" w:rsidRPr="0013119D" w14:paraId="720996B2" w14:textId="77777777" w:rsidTr="00936854">
        <w:tc>
          <w:tcPr>
            <w:tcW w:w="3573" w:type="dxa"/>
            <w:hideMark/>
          </w:tcPr>
          <w:p w14:paraId="31ED7DAF" w14:textId="77777777" w:rsidR="00BF2591" w:rsidRPr="0013119D" w:rsidRDefault="00BF2591" w:rsidP="00BF2591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19D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7EFB6D46" w14:textId="4D7334F3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5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1,036 </w:t>
            </w:r>
          </w:p>
        </w:tc>
        <w:tc>
          <w:tcPr>
            <w:tcW w:w="1418" w:type="dxa"/>
          </w:tcPr>
          <w:p w14:paraId="0E9C1A4F" w14:textId="57C32E69" w:rsidR="00BF2591" w:rsidRPr="0013119D" w:rsidRDefault="00BF2591" w:rsidP="00BF2591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25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1,036 </w:t>
            </w:r>
          </w:p>
        </w:tc>
        <w:tc>
          <w:tcPr>
            <w:tcW w:w="1419" w:type="dxa"/>
            <w:vAlign w:val="bottom"/>
          </w:tcPr>
          <w:p w14:paraId="15A9F030" w14:textId="02B4CC0C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1,225</w:t>
            </w:r>
          </w:p>
        </w:tc>
        <w:tc>
          <w:tcPr>
            <w:tcW w:w="1418" w:type="dxa"/>
            <w:vAlign w:val="bottom"/>
          </w:tcPr>
          <w:p w14:paraId="337030B6" w14:textId="64FAD0FE" w:rsidR="00BF2591" w:rsidRPr="0013119D" w:rsidRDefault="00BF2591" w:rsidP="00BF2591">
            <w:pPr>
              <w:tabs>
                <w:tab w:val="decimal" w:pos="1055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lang w:val="en-US"/>
              </w:rPr>
              <w:t>1,225</w:t>
            </w:r>
          </w:p>
        </w:tc>
      </w:tr>
    </w:tbl>
    <w:p w14:paraId="74E73009" w14:textId="77777777" w:rsidR="0098774D" w:rsidRPr="0004458E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42AAF65" w14:textId="77777777" w:rsidR="0098774D" w:rsidRPr="0004458E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04458E">
        <w:rPr>
          <w:rFonts w:ascii="Angsana New" w:hAnsi="Angsana New"/>
          <w:sz w:val="28"/>
          <w:szCs w:val="28"/>
          <w:cs/>
          <w:lang w:val="en-US"/>
        </w:rPr>
        <w:lastRenderedPageBreak/>
        <w:t>จำนวนขาดทุนสูงสุดของเงินให้สินเชื่อแก่ลูกหนี้และดอกเบี้ยค้างรับ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และจำนวนขาดทุนสูงสุดของเงินลงทุนแสดงด้วยมูลค่ายุติธรรม</w:t>
      </w:r>
      <w:bookmarkStart w:id="118" w:name="_Toc387265298"/>
      <w:bookmarkStart w:id="119" w:name="_Toc402448293"/>
      <w:bookmarkStart w:id="120" w:name="_Toc411009863"/>
      <w:bookmarkEnd w:id="115"/>
      <w:bookmarkEnd w:id="116"/>
      <w:bookmarkEnd w:id="117"/>
    </w:p>
    <w:p w14:paraId="5497A5B5" w14:textId="77777777" w:rsidR="0098774D" w:rsidRPr="0004458E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8BCFFCC" w14:textId="5E81A2C4" w:rsidR="0098774D" w:rsidRPr="0004458E" w:rsidRDefault="0098774D" w:rsidP="004151A9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04458E">
        <w:rPr>
          <w:rFonts w:ascii="Angsana New" w:hAnsi="Angsana New"/>
          <w:sz w:val="28"/>
          <w:szCs w:val="28"/>
          <w:u w:val="none"/>
          <w:cs/>
          <w:lang w:val="en-US"/>
        </w:rPr>
        <w:t>เงินปันผล</w:t>
      </w:r>
    </w:p>
    <w:p w14:paraId="65AE164A" w14:textId="77777777" w:rsidR="0098774D" w:rsidRPr="0004458E" w:rsidRDefault="0098774D" w:rsidP="0098774D">
      <w:pPr>
        <w:rPr>
          <w:rFonts w:ascii="Angsana New" w:hAnsi="Angsana New"/>
          <w:sz w:val="28"/>
          <w:szCs w:val="28"/>
          <w:lang w:val="en-US" w:eastAsia="x-none"/>
        </w:rPr>
      </w:pPr>
    </w:p>
    <w:p w14:paraId="629A0546" w14:textId="77777777" w:rsidR="0098774D" w:rsidRPr="0004458E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04458E">
        <w:rPr>
          <w:rFonts w:ascii="Angsana New" w:hAnsi="Angsana New"/>
          <w:sz w:val="28"/>
          <w:szCs w:val="28"/>
          <w:cs/>
          <w:lang w:val="en-US"/>
        </w:rPr>
        <w:t>เงินปันผลที่ธนาคารจ่ายให้ผู้ถือหุ้นมีดังนี้</w:t>
      </w:r>
    </w:p>
    <w:p w14:paraId="49C939F4" w14:textId="77777777" w:rsidR="0098774D" w:rsidRPr="0004458E" w:rsidRDefault="0098774D" w:rsidP="0098774D">
      <w:pPr>
        <w:tabs>
          <w:tab w:val="left" w:pos="1440"/>
        </w:tabs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160"/>
        <w:gridCol w:w="1530"/>
        <w:gridCol w:w="1800"/>
        <w:gridCol w:w="1890"/>
      </w:tblGrid>
      <w:tr w:rsidR="00843524" w:rsidRPr="0013119D" w14:paraId="3D4F1C84" w14:textId="77777777" w:rsidTr="00B56A20">
        <w:tc>
          <w:tcPr>
            <w:tcW w:w="2250" w:type="dxa"/>
          </w:tcPr>
          <w:p w14:paraId="503ACEA9" w14:textId="77777777" w:rsidR="00843524" w:rsidRPr="0013119D" w:rsidRDefault="008435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3CC5777B" w14:textId="2B0A9675" w:rsidR="00843524" w:rsidRPr="0013119D" w:rsidRDefault="008435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E857788" w14:textId="77777777" w:rsidR="00843524" w:rsidRPr="0013119D" w:rsidRDefault="008435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147920B" w14:textId="77777777" w:rsidR="00843524" w:rsidRPr="0013119D" w:rsidRDefault="008435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1BA90BB" w14:textId="77777777" w:rsidR="00843524" w:rsidRPr="0013119D" w:rsidRDefault="008435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524" w:rsidRPr="0013119D" w14:paraId="085496CF" w14:textId="77777777" w:rsidTr="00B56A20">
        <w:tc>
          <w:tcPr>
            <w:tcW w:w="2250" w:type="dxa"/>
          </w:tcPr>
          <w:p w14:paraId="2B653355" w14:textId="56C172AC" w:rsidR="00843524" w:rsidRPr="0013119D" w:rsidRDefault="005838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160" w:type="dxa"/>
            <w:vAlign w:val="bottom"/>
          </w:tcPr>
          <w:p w14:paraId="47C11238" w14:textId="00B7CE76" w:rsidR="00843524" w:rsidRPr="0013119D" w:rsidRDefault="005838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54E4BA3F" w14:textId="26783CD7" w:rsidR="00843524" w:rsidRPr="0013119D" w:rsidRDefault="005838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00" w:type="dxa"/>
            <w:vAlign w:val="bottom"/>
          </w:tcPr>
          <w:p w14:paraId="65C9DCCC" w14:textId="77777777" w:rsidR="00843524" w:rsidRPr="0013119D" w:rsidRDefault="00843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0C287D1E" w14:textId="77777777" w:rsidR="00843524" w:rsidRPr="0013119D" w:rsidRDefault="00843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843524" w:rsidRPr="0013119D" w14:paraId="70AC5B96" w14:textId="77777777" w:rsidTr="00B56A20">
        <w:tc>
          <w:tcPr>
            <w:tcW w:w="2250" w:type="dxa"/>
          </w:tcPr>
          <w:p w14:paraId="09B68664" w14:textId="77777777" w:rsidR="00843524" w:rsidRPr="0013119D" w:rsidRDefault="00843524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</w:tcPr>
          <w:p w14:paraId="302A2B70" w14:textId="322D2A24" w:rsidR="00843524" w:rsidRPr="0013119D" w:rsidRDefault="00843524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CD12FEB" w14:textId="77777777" w:rsidR="00843524" w:rsidRPr="0013119D" w:rsidRDefault="0084352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028281B" w14:textId="77777777" w:rsidR="00843524" w:rsidRPr="0013119D" w:rsidRDefault="0084352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890" w:type="dxa"/>
            <w:vAlign w:val="bottom"/>
          </w:tcPr>
          <w:p w14:paraId="7F97768F" w14:textId="77777777" w:rsidR="00843524" w:rsidRPr="0013119D" w:rsidRDefault="0084352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3119D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843524" w:rsidRPr="0013119D" w14:paraId="2A841769" w14:textId="77777777" w:rsidTr="00B56A20">
        <w:trPr>
          <w:trHeight w:val="1271"/>
        </w:trPr>
        <w:tc>
          <w:tcPr>
            <w:tcW w:w="2250" w:type="dxa"/>
          </w:tcPr>
          <w:p w14:paraId="2770BBDD" w14:textId="77777777" w:rsidR="00F7443B" w:rsidRDefault="005838A0" w:rsidP="00A55DFA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จากผลการดำเนินงาน</w:t>
            </w:r>
          </w:p>
          <w:p w14:paraId="398DAE77" w14:textId="416574CE" w:rsidR="00843524" w:rsidRDefault="001F3BE9" w:rsidP="00A55DFA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5838A0"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="008C27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ปีสิ้นสุด</w:t>
            </w:r>
          </w:p>
          <w:p w14:paraId="7AEF8590" w14:textId="492BFBDD" w:rsidR="008C27E6" w:rsidRPr="0013119D" w:rsidRDefault="001F3BE9" w:rsidP="001F3BE9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8C27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8C27E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8C27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8C27E6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60" w:type="dxa"/>
          </w:tcPr>
          <w:p w14:paraId="3B0D0E4A" w14:textId="0B14FEB5" w:rsidR="00843524" w:rsidRDefault="00D33638" w:rsidP="00A55DFA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9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สามัญผู้ถือหุ้น</w:t>
            </w:r>
          </w:p>
          <w:p w14:paraId="1878E897" w14:textId="58D095A8" w:rsidR="00D33638" w:rsidRDefault="001F3BE9" w:rsidP="00A55DFA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="00D3363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ประจำปีของธนาคาร</w:t>
            </w:r>
          </w:p>
          <w:p w14:paraId="1F426B47" w14:textId="2C1407D0" w:rsidR="00D33638" w:rsidRPr="0013119D" w:rsidRDefault="00D33638" w:rsidP="00B56A20">
            <w:pPr>
              <w:ind w:left="162" w:right="-254" w:hanging="16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30" w:type="dxa"/>
          </w:tcPr>
          <w:p w14:paraId="56CBB4A9" w14:textId="77777777" w:rsidR="00D33638" w:rsidRDefault="00D33638" w:rsidP="00D33638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F5697CF" w14:textId="77777777" w:rsidR="001F3BE9" w:rsidRDefault="00D33638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521A37EB" w14:textId="1A0218A7" w:rsidR="00843524" w:rsidRPr="0013119D" w:rsidRDefault="00D33638" w:rsidP="00B56A20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52E003E4" w14:textId="5BB5C8DB" w:rsidR="00843524" w:rsidRPr="0013119D" w:rsidRDefault="009479BA" w:rsidP="00B56A20">
            <w:pPr>
              <w:pBdr>
                <w:bottom w:val="single" w:sz="4" w:space="1" w:color="auto"/>
              </w:pBdr>
              <w:tabs>
                <w:tab w:val="decimal" w:pos="11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1890" w:type="dxa"/>
            <w:vAlign w:val="bottom"/>
          </w:tcPr>
          <w:p w14:paraId="770233A4" w14:textId="63F4E46B" w:rsidR="00843524" w:rsidRPr="0013119D" w:rsidRDefault="009479BA" w:rsidP="00B56A20">
            <w:pPr>
              <w:pBdr>
                <w:bottom w:val="single" w:sz="4" w:space="1" w:color="auto"/>
              </w:pBdr>
              <w:tabs>
                <w:tab w:val="decimal" w:pos="101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0.25</w:t>
            </w:r>
          </w:p>
        </w:tc>
      </w:tr>
      <w:tr w:rsidR="00843524" w:rsidRPr="0013119D" w14:paraId="608AE4A3" w14:textId="77777777" w:rsidTr="00EB5A31">
        <w:trPr>
          <w:trHeight w:val="128"/>
        </w:trPr>
        <w:tc>
          <w:tcPr>
            <w:tcW w:w="2250" w:type="dxa"/>
            <w:vAlign w:val="bottom"/>
          </w:tcPr>
          <w:p w14:paraId="46697ED4" w14:textId="471292D6" w:rsidR="000814A3" w:rsidRPr="00EB5A31" w:rsidRDefault="00CF1C81" w:rsidP="00EB5A31">
            <w:pPr>
              <w:ind w:right="-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รวมเงินปันผล</w:t>
            </w:r>
          </w:p>
        </w:tc>
        <w:tc>
          <w:tcPr>
            <w:tcW w:w="2160" w:type="dxa"/>
          </w:tcPr>
          <w:p w14:paraId="40305E91" w14:textId="73B31196" w:rsidR="00843524" w:rsidRPr="0013119D" w:rsidRDefault="00843524" w:rsidP="00B56A20">
            <w:pPr>
              <w:ind w:right="-25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1AA8BC2A" w14:textId="77777777" w:rsidR="00843524" w:rsidRPr="0013119D" w:rsidRDefault="0084352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564768C7" w14:textId="18161574" w:rsidR="00843524" w:rsidRPr="0013119D" w:rsidRDefault="009278FF" w:rsidP="000814A3">
            <w:pPr>
              <w:pBdr>
                <w:bottom w:val="double" w:sz="4" w:space="1" w:color="auto"/>
              </w:pBdr>
              <w:tabs>
                <w:tab w:val="decimal" w:pos="1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1890" w:type="dxa"/>
          </w:tcPr>
          <w:p w14:paraId="0C8B8C1D" w14:textId="795823F1" w:rsidR="00843524" w:rsidRPr="0013119D" w:rsidRDefault="009278FF" w:rsidP="000814A3">
            <w:pPr>
              <w:pBdr>
                <w:bottom w:val="double" w:sz="4" w:space="1" w:color="auto"/>
              </w:pBdr>
              <w:tabs>
                <w:tab w:val="decimal" w:pos="101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0.25</w:t>
            </w:r>
          </w:p>
        </w:tc>
      </w:tr>
      <w:tr w:rsidR="00647150" w:rsidRPr="0013119D" w14:paraId="3C3D2C12" w14:textId="77777777" w:rsidTr="000814A3">
        <w:trPr>
          <w:trHeight w:val="488"/>
        </w:trPr>
        <w:tc>
          <w:tcPr>
            <w:tcW w:w="2250" w:type="dxa"/>
            <w:vAlign w:val="bottom"/>
          </w:tcPr>
          <w:p w14:paraId="1122778A" w14:textId="77777777" w:rsidR="00647150" w:rsidRDefault="00647150" w:rsidP="00647150">
            <w:pPr>
              <w:ind w:right="-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</w:tcPr>
          <w:p w14:paraId="7250AC44" w14:textId="77777777" w:rsidR="00647150" w:rsidRPr="0013119D" w:rsidRDefault="00647150" w:rsidP="00647150">
            <w:pPr>
              <w:ind w:right="-25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1BEDA351" w14:textId="77777777" w:rsidR="00647150" w:rsidRPr="0013119D" w:rsidRDefault="00647150" w:rsidP="0064715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069F2296" w14:textId="77777777" w:rsidR="00647150" w:rsidDel="000814A3" w:rsidRDefault="00647150" w:rsidP="00EB5A31">
            <w:pPr>
              <w:tabs>
                <w:tab w:val="decimal" w:pos="1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14:paraId="21FE84E6" w14:textId="77777777" w:rsidR="00647150" w:rsidDel="000814A3" w:rsidRDefault="00647150" w:rsidP="00EB5A31">
            <w:pPr>
              <w:tabs>
                <w:tab w:val="decimal" w:pos="101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bookmarkEnd w:id="118"/>
    <w:bookmarkEnd w:id="119"/>
    <w:bookmarkEnd w:id="120"/>
    <w:p w14:paraId="6B373250" w14:textId="77777777" w:rsidR="006E189E" w:rsidRPr="00EB5A31" w:rsidRDefault="006E189E" w:rsidP="00EB5A31">
      <w:pPr>
        <w:pStyle w:val="Heading1"/>
        <w:numPr>
          <w:ilvl w:val="0"/>
          <w:numId w:val="11"/>
        </w:numPr>
        <w:spacing w:before="0"/>
        <w:ind w:left="533" w:hanging="533"/>
        <w:rPr>
          <w:rFonts w:ascii="Angsana New" w:hAnsi="Angsana New"/>
          <w:sz w:val="28"/>
          <w:szCs w:val="28"/>
          <w:u w:val="none"/>
          <w:lang w:val="en-US"/>
        </w:rPr>
      </w:pPr>
      <w:r w:rsidRPr="00230381">
        <w:rPr>
          <w:rFonts w:ascii="Angsana New" w:hAnsi="Angsana New"/>
          <w:sz w:val="28"/>
          <w:szCs w:val="28"/>
          <w:u w:val="none"/>
          <w:cs/>
          <w:lang w:val="en-US"/>
        </w:rPr>
        <w:t>มาตรฐาน</w:t>
      </w:r>
      <w:r w:rsidRPr="00EB5A31">
        <w:rPr>
          <w:rFonts w:ascii="Angsana New" w:hAnsi="Angsana New"/>
          <w:sz w:val="28"/>
          <w:szCs w:val="28"/>
          <w:u w:val="none"/>
          <w:cs/>
          <w:lang w:val="en-US"/>
        </w:rPr>
        <w:t>การรายงานทางการเงินที่ยังไม่ได้ใช้</w:t>
      </w:r>
    </w:p>
    <w:p w14:paraId="3F921D86" w14:textId="77777777" w:rsidR="006E189E" w:rsidRPr="00230381" w:rsidRDefault="006E189E" w:rsidP="006E189E">
      <w:pPr>
        <w:rPr>
          <w:lang w:val="en-US"/>
        </w:rPr>
      </w:pPr>
    </w:p>
    <w:p w14:paraId="63837E43" w14:textId="5D6B11E8" w:rsidR="006E189E" w:rsidRPr="00EB5A31" w:rsidRDefault="006E189E" w:rsidP="006E189E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5A31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</w:t>
      </w:r>
      <w:r w:rsidRPr="00EB5A31">
        <w:rPr>
          <w:rFonts w:asciiTheme="majorBidi" w:hAnsiTheme="majorBidi" w:cstheme="majorBidi"/>
          <w:sz w:val="28"/>
          <w:szCs w:val="28"/>
          <w:cs/>
          <w:lang w:val="en-US"/>
        </w:rPr>
        <w:t>ธนาคาร</w:t>
      </w:r>
      <w:r w:rsidR="00C17D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B5A31">
        <w:rPr>
          <w:rFonts w:asciiTheme="majorBidi" w:hAnsiTheme="majorBidi" w:cstheme="majorBidi"/>
          <w:sz w:val="28"/>
          <w:szCs w:val="28"/>
          <w:cs/>
        </w:rPr>
        <w:t>คาดว่าจะมี</w:t>
      </w:r>
      <w:r w:rsidRPr="00A33E1C">
        <w:rPr>
          <w:rFonts w:ascii="Angsana New" w:hAnsi="Angsana New"/>
          <w:sz w:val="28"/>
          <w:szCs w:val="28"/>
          <w:cs/>
          <w:lang w:val="en-US"/>
        </w:rPr>
        <w:t>ผลกระทบ</w:t>
      </w:r>
      <w:r w:rsidRPr="00EB5A31">
        <w:rPr>
          <w:rFonts w:asciiTheme="majorBidi" w:hAnsiTheme="majorBidi" w:cstheme="majorBidi"/>
          <w:sz w:val="28"/>
          <w:szCs w:val="28"/>
          <w:cs/>
        </w:rPr>
        <w:t>ที่ม</w:t>
      </w:r>
      <w:r w:rsidR="006A0BA3">
        <w:rPr>
          <w:rFonts w:asciiTheme="majorBidi" w:hAnsiTheme="majorBidi" w:cstheme="majorBidi" w:hint="cs"/>
          <w:sz w:val="28"/>
          <w:szCs w:val="28"/>
          <w:cs/>
          <w:lang w:val="en-US"/>
        </w:rPr>
        <w:t>ี</w:t>
      </w:r>
      <w:r w:rsidRPr="00EB5A31">
        <w:rPr>
          <w:rFonts w:asciiTheme="majorBidi" w:hAnsiTheme="majorBidi" w:cstheme="majorBidi"/>
          <w:sz w:val="28"/>
          <w:szCs w:val="28"/>
          <w:cs/>
        </w:rPr>
        <w:t xml:space="preserve">สาระสำคัญต่องบการเงินของธนาคารเมื่อนำมาถือปฏิบัติเป็นครั้งแรก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EB5A3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EB5A31">
        <w:rPr>
          <w:rFonts w:asciiTheme="majorBidi" w:hAnsiTheme="majorBidi" w:cstheme="majorBidi"/>
          <w:sz w:val="28"/>
          <w:szCs w:val="28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ธนาคาร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468FAF59" w14:textId="77777777" w:rsidR="006E189E" w:rsidRPr="00EB5A31" w:rsidRDefault="006E189E" w:rsidP="006E189E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320"/>
        <w:gridCol w:w="1260"/>
      </w:tblGrid>
      <w:tr w:rsidR="006E189E" w:rsidRPr="00A33E1C" w14:paraId="7F30CCB6" w14:textId="77777777" w:rsidTr="00230381">
        <w:trPr>
          <w:tblHeader/>
        </w:trPr>
        <w:tc>
          <w:tcPr>
            <w:tcW w:w="3600" w:type="dxa"/>
            <w:vAlign w:val="bottom"/>
          </w:tcPr>
          <w:p w14:paraId="1146CF76" w14:textId="77777777" w:rsidR="006E189E" w:rsidRPr="00EB5A31" w:rsidRDefault="006E189E" w:rsidP="00230381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5A31">
              <w:rPr>
                <w:rFonts w:asciiTheme="majorBidi" w:eastAsia="Calibr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มาตรฐานการรายงานทางการเงิน </w:t>
            </w:r>
          </w:p>
        </w:tc>
        <w:tc>
          <w:tcPr>
            <w:tcW w:w="4320" w:type="dxa"/>
            <w:vAlign w:val="bottom"/>
          </w:tcPr>
          <w:p w14:paraId="6491AB72" w14:textId="77777777" w:rsidR="006E189E" w:rsidRPr="00EB5A31" w:rsidRDefault="006E189E" w:rsidP="00230381">
            <w:pPr>
              <w:jc w:val="center"/>
              <w:rPr>
                <w:rFonts w:asciiTheme="majorBidi" w:eastAsia="Calibr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EB5A31">
              <w:rPr>
                <w:rFonts w:asciiTheme="majorBidi" w:eastAsia="Calibri" w:hAnsiTheme="majorBidi" w:cstheme="majorBidi"/>
                <w:b/>
                <w:bCs/>
                <w:spacing w:val="-2"/>
                <w:sz w:val="28"/>
                <w:szCs w:val="28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436B1C7D" w14:textId="77777777" w:rsidR="006E189E" w:rsidRPr="00EB5A31" w:rsidRDefault="006E189E" w:rsidP="00230381">
            <w:pPr>
              <w:jc w:val="center"/>
              <w:rPr>
                <w:rFonts w:asciiTheme="majorBidi" w:eastAsia="Calibr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EB5A31">
              <w:rPr>
                <w:rFonts w:asciiTheme="majorBidi" w:eastAsia="Calibr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มีผลบังคับใช้</w:t>
            </w:r>
          </w:p>
        </w:tc>
      </w:tr>
      <w:tr w:rsidR="006E189E" w:rsidRPr="00A33E1C" w14:paraId="4149F54C" w14:textId="77777777" w:rsidTr="00230381">
        <w:tc>
          <w:tcPr>
            <w:tcW w:w="3600" w:type="dxa"/>
          </w:tcPr>
          <w:p w14:paraId="0E2A5223" w14:textId="77777777" w:rsidR="006E189E" w:rsidRPr="00EB5A31" w:rsidRDefault="006E189E" w:rsidP="00230381">
            <w:pPr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shd w:val="clear" w:color="auto" w:fill="D9D9D9" w:themeFill="background1" w:themeFillShade="D9"/>
                <w:cs/>
                <w:lang w:val="en-US"/>
              </w:rPr>
            </w:pPr>
            <w:r w:rsidRPr="00EB5A31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EB5A31">
              <w:rPr>
                <w:rFonts w:asciiTheme="majorBidi" w:eastAsia="Calibri" w:hAnsiTheme="majorBidi" w:cstheme="majorBidi"/>
                <w:spacing w:val="-2"/>
                <w:sz w:val="28"/>
                <w:szCs w:val="28"/>
                <w:lang w:val="en-US"/>
              </w:rPr>
              <w:t>18</w:t>
            </w:r>
          </w:p>
        </w:tc>
        <w:tc>
          <w:tcPr>
            <w:tcW w:w="4320" w:type="dxa"/>
          </w:tcPr>
          <w:p w14:paraId="089DD179" w14:textId="77777777" w:rsidR="006E189E" w:rsidRPr="00EB5A31" w:rsidRDefault="006E189E" w:rsidP="00230381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5A3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2979D0BF" w14:textId="77777777" w:rsidR="006E189E" w:rsidRPr="00EB5A31" w:rsidRDefault="006E189E" w:rsidP="00230381">
            <w:pPr>
              <w:jc w:val="center"/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</w:pPr>
            <w:r w:rsidRPr="00EB5A31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2571</w:t>
            </w:r>
          </w:p>
        </w:tc>
      </w:tr>
      <w:tr w:rsidR="006E189E" w:rsidRPr="00A33E1C" w14:paraId="089C64E6" w14:textId="77777777" w:rsidTr="00230381">
        <w:tc>
          <w:tcPr>
            <w:tcW w:w="3600" w:type="dxa"/>
          </w:tcPr>
          <w:p w14:paraId="4D542A24" w14:textId="77777777" w:rsidR="006E189E" w:rsidRPr="00EB5A31" w:rsidRDefault="006E189E" w:rsidP="00230381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EB5A31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EB5A31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</w:t>
            </w:r>
          </w:p>
        </w:tc>
        <w:tc>
          <w:tcPr>
            <w:tcW w:w="4320" w:type="dxa"/>
          </w:tcPr>
          <w:p w14:paraId="30E1967F" w14:textId="77777777" w:rsidR="006E189E" w:rsidRPr="00EB5A31" w:rsidRDefault="006E189E" w:rsidP="00230381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5A31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595763CC" w14:textId="77777777" w:rsidR="006E189E" w:rsidRPr="00EB5A31" w:rsidRDefault="006E189E" w:rsidP="00230381">
            <w:pPr>
              <w:jc w:val="center"/>
              <w:rPr>
                <w:rFonts w:asciiTheme="majorBidi" w:eastAsia="Calibri" w:hAnsiTheme="majorBidi" w:cstheme="majorBidi"/>
                <w:spacing w:val="-2"/>
                <w:sz w:val="28"/>
                <w:szCs w:val="28"/>
                <w:lang w:val="en-US"/>
              </w:rPr>
            </w:pPr>
            <w:r w:rsidRPr="00EB5A31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257</w:t>
            </w:r>
            <w:r w:rsidRPr="00EB5A31">
              <w:rPr>
                <w:rFonts w:asciiTheme="majorBidi" w:eastAsia="Calibr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</w:p>
        </w:tc>
      </w:tr>
    </w:tbl>
    <w:p w14:paraId="72D79295" w14:textId="77777777" w:rsidR="006E189E" w:rsidRPr="00EB5A31" w:rsidRDefault="006E189E" w:rsidP="006E189E">
      <w:pPr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B5A31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60099B8C" w14:textId="77777777" w:rsidR="006E189E" w:rsidRPr="00EB5A31" w:rsidRDefault="006E189E" w:rsidP="006E189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EB5A31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มาตรฐานการรายงานทางการเงิน ฉบับที่ 18 จะมาแทนมาตรฐานการบัญชี ฉบับที่ </w:t>
      </w:r>
      <w:r w:rsidRPr="00EB5A31">
        <w:rPr>
          <w:rFonts w:asciiTheme="majorBidi" w:hAnsiTheme="majorBidi" w:cstheme="majorBidi"/>
          <w:color w:val="000000"/>
          <w:sz w:val="28"/>
          <w:lang w:val="en-US"/>
        </w:rPr>
        <w:t>1</w:t>
      </w:r>
      <w:r w:rsidRPr="00EB5A31">
        <w:rPr>
          <w:rFonts w:asciiTheme="majorBidi" w:hAnsiTheme="majorBidi" w:cstheme="majorBidi"/>
          <w:color w:val="000000"/>
          <w:sz w:val="28"/>
          <w:cs/>
        </w:rPr>
        <w:t xml:space="preserve"> เรื่อง </w:t>
      </w:r>
      <w:r w:rsidRPr="00EB5A31">
        <w:rPr>
          <w:rFonts w:asciiTheme="majorBidi" w:hAnsiTheme="majorBidi" w:cstheme="majorBidi"/>
          <w:i/>
          <w:iCs/>
          <w:color w:val="000000"/>
          <w:sz w:val="28"/>
          <w:cs/>
        </w:rPr>
        <w:t>การนำเสนองบการเงิน</w:t>
      </w:r>
      <w:r w:rsidRPr="00EB5A31">
        <w:rPr>
          <w:rFonts w:asciiTheme="majorBidi" w:hAnsiTheme="majorBidi" w:cstheme="majorBidi"/>
          <w:color w:val="000000"/>
          <w:sz w:val="28"/>
          <w:cs/>
        </w:rPr>
        <w:t xml:space="preserve"> และนำเสนอข้อกำหนดที่สำคัญใหม่ดังต่อไปนี้</w:t>
      </w:r>
    </w:p>
    <w:p w14:paraId="6BA13993" w14:textId="77777777" w:rsidR="006E189E" w:rsidRPr="00EB5A31" w:rsidRDefault="006E189E" w:rsidP="006E189E">
      <w:pPr>
        <w:pStyle w:val="ListParagraph"/>
        <w:autoSpaceDE w:val="0"/>
        <w:autoSpaceDN w:val="0"/>
        <w:adjustRightInd w:val="0"/>
        <w:ind w:left="630" w:hanging="9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32AB5F0" w14:textId="77777777" w:rsidR="006E189E" w:rsidRPr="00EB5A31" w:rsidRDefault="006E189E" w:rsidP="006E189E">
      <w:pPr>
        <w:pStyle w:val="ListParagraph"/>
        <w:numPr>
          <w:ilvl w:val="0"/>
          <w:numId w:val="24"/>
        </w:numPr>
        <w:tabs>
          <w:tab w:val="left" w:pos="200"/>
          <w:tab w:val="left" w:pos="227"/>
          <w:tab w:val="left" w:pos="54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36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EB5A31">
        <w:rPr>
          <w:rFonts w:asciiTheme="majorBidi" w:hAnsiTheme="majorBidi" w:cstheme="majorBidi"/>
          <w:color w:val="000000"/>
          <w:sz w:val="28"/>
          <w:cs/>
        </w:rPr>
        <w:t xml:space="preserve">กิจการต้องจัดหมวดหมู่รายได้และค่าใช้จ่ายทั้งหมดในกำไรหรือขาดทุนออกเป็น </w:t>
      </w:r>
      <w:r w:rsidRPr="00EB5A31">
        <w:rPr>
          <w:rFonts w:asciiTheme="majorBidi" w:hAnsiTheme="majorBidi" w:cstheme="majorBidi"/>
          <w:color w:val="000000"/>
          <w:sz w:val="28"/>
          <w:lang w:val="en-US"/>
        </w:rPr>
        <w:t>5</w:t>
      </w:r>
      <w:r w:rsidRPr="00EB5A31">
        <w:rPr>
          <w:rFonts w:asciiTheme="majorBidi" w:hAnsiTheme="majorBidi" w:cstheme="majorBidi"/>
          <w:color w:val="000000"/>
          <w:sz w:val="28"/>
          <w:cs/>
        </w:rPr>
        <w:t xml:space="preserve">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389283A4" w14:textId="77777777" w:rsidR="006E189E" w:rsidRPr="00EB5A31" w:rsidRDefault="006E189E" w:rsidP="006E189E">
      <w:pPr>
        <w:pStyle w:val="ListParagraph"/>
        <w:numPr>
          <w:ilvl w:val="0"/>
          <w:numId w:val="24"/>
        </w:numPr>
        <w:tabs>
          <w:tab w:val="left" w:pos="200"/>
          <w:tab w:val="left" w:pos="227"/>
          <w:tab w:val="left" w:pos="54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360"/>
        <w:jc w:val="thaiDistribute"/>
        <w:rPr>
          <w:rFonts w:asciiTheme="majorBidi" w:hAnsiTheme="majorBidi" w:cstheme="majorBidi"/>
          <w:color w:val="000000"/>
          <w:sz w:val="28"/>
        </w:rPr>
      </w:pPr>
      <w:r w:rsidRPr="00EB5A31">
        <w:rPr>
          <w:rFonts w:asciiTheme="majorBidi" w:hAnsiTheme="majorBidi" w:cstheme="majorBidi"/>
          <w:color w:val="000000"/>
          <w:sz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EB5A31">
        <w:rPr>
          <w:rFonts w:asciiTheme="majorBidi" w:hAnsiTheme="majorBidi" w:cstheme="majorBidi"/>
          <w:color w:val="000000"/>
          <w:sz w:val="28"/>
        </w:rPr>
        <w:t xml:space="preserve">MPMs”) </w:t>
      </w:r>
      <w:r w:rsidRPr="00EB5A31">
        <w:rPr>
          <w:rFonts w:asciiTheme="majorBidi" w:hAnsiTheme="majorBidi" w:cstheme="majorBidi"/>
          <w:color w:val="000000"/>
          <w:sz w:val="28"/>
          <w:cs/>
        </w:rPr>
        <w:t>ไว้ในหมายเหตุประกอบ</w:t>
      </w:r>
      <w:r w:rsidRPr="00EB5A31">
        <w:rPr>
          <w:rFonts w:asciiTheme="majorBidi" w:hAnsiTheme="majorBidi" w:cstheme="majorBidi"/>
          <w:color w:val="000000"/>
          <w:sz w:val="28"/>
          <w:lang w:val="en-US"/>
        </w:rPr>
        <w:br/>
      </w:r>
      <w:r w:rsidRPr="00EB5A31">
        <w:rPr>
          <w:rFonts w:asciiTheme="majorBidi" w:hAnsiTheme="majorBidi" w:cstheme="majorBidi"/>
          <w:color w:val="000000"/>
          <w:sz w:val="28"/>
          <w:cs/>
        </w:rPr>
        <w:t>งบการเงินข้อเดียว</w:t>
      </w:r>
    </w:p>
    <w:p w14:paraId="67D1010B" w14:textId="77777777" w:rsidR="006E189E" w:rsidRPr="00EB5A31" w:rsidRDefault="006E189E" w:rsidP="006E189E">
      <w:pPr>
        <w:pStyle w:val="ListParagraph"/>
        <w:numPr>
          <w:ilvl w:val="0"/>
          <w:numId w:val="24"/>
        </w:numPr>
        <w:tabs>
          <w:tab w:val="left" w:pos="200"/>
          <w:tab w:val="left" w:pos="227"/>
          <w:tab w:val="left" w:pos="54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360"/>
        <w:jc w:val="thaiDistribute"/>
        <w:rPr>
          <w:rFonts w:asciiTheme="majorBidi" w:hAnsiTheme="majorBidi" w:cstheme="majorBidi"/>
          <w:color w:val="000000"/>
          <w:sz w:val="28"/>
        </w:rPr>
      </w:pPr>
      <w:r w:rsidRPr="00EB5A31">
        <w:rPr>
          <w:rFonts w:asciiTheme="majorBidi" w:hAnsiTheme="majorBidi" w:cstheme="majorBidi"/>
          <w:color w:val="000000"/>
          <w:sz w:val="28"/>
          <w:cs/>
        </w:rPr>
        <w:t>ให้แนวทางเพิ่มเติมเกี่ยวกับการจัดกลุ่มข้อมูลในงบการเงิน</w:t>
      </w:r>
    </w:p>
    <w:p w14:paraId="5821F45D" w14:textId="77777777" w:rsidR="006E189E" w:rsidRPr="00EB5A31" w:rsidRDefault="006E189E" w:rsidP="006E189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9A866CF" w14:textId="77777777" w:rsidR="006E189E" w:rsidRPr="00EB5A31" w:rsidRDefault="006E189E" w:rsidP="006E189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EB5A31">
        <w:rPr>
          <w:rFonts w:asciiTheme="majorBidi" w:hAnsiTheme="majorBidi" w:cstheme="majorBidi"/>
          <w:color w:val="000000"/>
          <w:sz w:val="28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</w:t>
      </w:r>
      <w:r w:rsidRPr="00EB5A31">
        <w:rPr>
          <w:rFonts w:asciiTheme="majorBidi" w:hAnsiTheme="majorBidi" w:cstheme="majorBidi"/>
          <w:color w:val="000000"/>
          <w:sz w:val="28"/>
          <w:cs/>
        </w:rPr>
        <w:br/>
        <w:t>เงิ</w:t>
      </w:r>
      <w:r w:rsidRPr="00EB5A31">
        <w:rPr>
          <w:rFonts w:asciiTheme="majorBidi" w:hAnsiTheme="majorBidi" w:cstheme="majorBidi"/>
          <w:color w:val="000000"/>
          <w:sz w:val="28"/>
          <w:cs/>
          <w:lang w:val="en-US"/>
        </w:rPr>
        <w:t>น</w:t>
      </w:r>
      <w:r w:rsidRPr="00EB5A31">
        <w:rPr>
          <w:rFonts w:asciiTheme="majorBidi" w:hAnsiTheme="majorBidi" w:cstheme="majorBidi"/>
          <w:color w:val="000000"/>
          <w:sz w:val="28"/>
          <w:cs/>
        </w:rPr>
        <w:t>สด เมื่อกิจการนำเสนอกระแสเงินสดจากกิจกรรมดำเนินงานโดยวิธีทางอ้อม</w:t>
      </w:r>
    </w:p>
    <w:p w14:paraId="3C7CD091" w14:textId="77777777" w:rsidR="006E189E" w:rsidRPr="00EB5A31" w:rsidRDefault="006E189E" w:rsidP="006E189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B5A1B73" w14:textId="77777777" w:rsidR="006E189E" w:rsidRPr="00EB5A31" w:rsidRDefault="006E189E" w:rsidP="006E189E">
      <w:pPr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5A31">
        <w:rPr>
          <w:rFonts w:asciiTheme="majorBidi" w:hAnsiTheme="majorBidi" w:cstheme="majorBidi"/>
          <w:sz w:val="28"/>
          <w:szCs w:val="28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6A4E0086" w14:textId="3E7ED71D" w:rsidR="001F1162" w:rsidRPr="0004458E" w:rsidRDefault="001F1162" w:rsidP="00EB5A31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sectPr w:rsidR="001F1162" w:rsidRPr="0004458E" w:rsidSect="00382DEC">
      <w:headerReference w:type="default" r:id="rId23"/>
      <w:footerReference w:type="default" r:id="rId24"/>
      <w:headerReference w:type="first" r:id="rId25"/>
      <w:footerReference w:type="first" r:id="rId26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F620F" w14:textId="77777777" w:rsidR="00E63264" w:rsidRDefault="00E63264">
      <w:pPr>
        <w:rPr>
          <w:cs/>
        </w:rPr>
      </w:pPr>
      <w:r>
        <w:separator/>
      </w:r>
    </w:p>
  </w:endnote>
  <w:endnote w:type="continuationSeparator" w:id="0">
    <w:p w14:paraId="35C03E4C" w14:textId="77777777" w:rsidR="00E63264" w:rsidRDefault="00E63264">
      <w:pPr>
        <w:rPr>
          <w:cs/>
        </w:rPr>
      </w:pPr>
      <w:r>
        <w:continuationSeparator/>
      </w:r>
    </w:p>
  </w:endnote>
  <w:endnote w:type="continuationNotice" w:id="1">
    <w:p w14:paraId="7109D4ED" w14:textId="77777777" w:rsidR="00E63264" w:rsidRDefault="00E63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91883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3420CE0" w14:textId="77777777" w:rsidR="0098774D" w:rsidRPr="00382DEC" w:rsidRDefault="0098774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82DE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82DE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82DE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82DEC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82DE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23451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30B5E32" w14:textId="391DC110" w:rsidR="00F027CF" w:rsidRPr="00B56A20" w:rsidRDefault="00F027C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4200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4200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4200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4200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4200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15550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8F7FA5" w14:textId="77777777" w:rsidR="007301E5" w:rsidRPr="00BA7137" w:rsidRDefault="007301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71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71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71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71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71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50306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310E4A" w14:textId="77777777" w:rsidR="0098774D" w:rsidRPr="00DE78D4" w:rsidRDefault="0098774D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lang w:val="en-US"/>
          </w:rPr>
        </w:pPr>
        <w:r>
          <w:rPr>
            <w:rFonts w:asciiTheme="majorBidi" w:hAnsiTheme="majorBidi" w:cstheme="majorBidi"/>
            <w:sz w:val="30"/>
            <w:szCs w:val="30"/>
            <w:lang w:val="en-US"/>
          </w:rPr>
          <w:t>13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24747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530510" w14:textId="77777777" w:rsidR="00F417D8" w:rsidRPr="00BA7137" w:rsidRDefault="00F417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71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71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71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71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71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1838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A4B2BB" w14:textId="77777777" w:rsidR="0098774D" w:rsidRPr="00DE78D4" w:rsidRDefault="0098774D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lang w:val="en-US"/>
          </w:rPr>
        </w:pPr>
        <w:r>
          <w:rPr>
            <w:rFonts w:asciiTheme="majorBidi" w:hAnsiTheme="majorBidi" w:cstheme="majorBidi"/>
            <w:sz w:val="30"/>
            <w:szCs w:val="30"/>
            <w:lang w:val="en-US"/>
          </w:rPr>
          <w:t>13</w:t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010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2312FB" w14:textId="77777777" w:rsidR="00F417D8" w:rsidRPr="00BA7137" w:rsidRDefault="00F417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71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71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71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71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71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19353935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13DDE4" w14:textId="77777777" w:rsidR="00657686" w:rsidRPr="00C12E80" w:rsidRDefault="00657686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C12E8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12E8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12E8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12E8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479120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28"/>
        <w:szCs w:val="28"/>
      </w:rPr>
    </w:sdtEndPr>
    <w:sdtContent>
      <w:p w14:paraId="413B3A38" w14:textId="77777777" w:rsidR="00657686" w:rsidRPr="00C12E80" w:rsidRDefault="00657686" w:rsidP="000C4ED7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C12E80">
          <w:rPr>
            <w:rFonts w:ascii="Angsana New" w:hAnsi="Angsana New" w:hint="cs"/>
            <w:sz w:val="28"/>
            <w:szCs w:val="28"/>
          </w:rPr>
          <w:fldChar w:fldCharType="begin"/>
        </w:r>
        <w:r w:rsidRPr="00C12E80">
          <w:rPr>
            <w:rFonts w:ascii="Angsana New" w:hAnsi="Angsana New" w:hint="cs"/>
            <w:sz w:val="28"/>
            <w:szCs w:val="28"/>
          </w:rPr>
          <w:instrText xml:space="preserve"> PAGE   \* MERGEFORMAT </w:instrText>
        </w:r>
        <w:r w:rsidRPr="00C12E80">
          <w:rPr>
            <w:rFonts w:ascii="Angsana New" w:hAnsi="Angsana New" w:hint="cs"/>
            <w:sz w:val="28"/>
            <w:szCs w:val="28"/>
          </w:rPr>
          <w:fldChar w:fldCharType="separate"/>
        </w:r>
        <w:r w:rsidRPr="00C12E80">
          <w:rPr>
            <w:rFonts w:ascii="Angsana New" w:hAnsi="Angsana New" w:hint="cs"/>
            <w:noProof/>
            <w:sz w:val="28"/>
            <w:szCs w:val="28"/>
          </w:rPr>
          <w:t>2</w:t>
        </w:r>
        <w:r w:rsidRPr="00C12E80">
          <w:rPr>
            <w:rFonts w:ascii="Angsana New" w:hAnsi="Angsana New" w:hint="cs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43881" w14:textId="77777777" w:rsidR="00E63264" w:rsidRDefault="00E63264">
      <w:pPr>
        <w:rPr>
          <w:cs/>
        </w:rPr>
      </w:pPr>
      <w:r>
        <w:separator/>
      </w:r>
    </w:p>
  </w:footnote>
  <w:footnote w:type="continuationSeparator" w:id="0">
    <w:p w14:paraId="1DE556DE" w14:textId="77777777" w:rsidR="00E63264" w:rsidRDefault="00E63264">
      <w:pPr>
        <w:rPr>
          <w:cs/>
        </w:rPr>
      </w:pPr>
      <w:r>
        <w:continuationSeparator/>
      </w:r>
    </w:p>
  </w:footnote>
  <w:footnote w:type="continuationNotice" w:id="1">
    <w:p w14:paraId="4211D090" w14:textId="77777777" w:rsidR="00E63264" w:rsidRDefault="00E632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CD9FD" w14:textId="77777777" w:rsidR="0098774D" w:rsidRPr="00B12BAD" w:rsidRDefault="0098774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ธนาคารแลนด์ แอนด์ เฮ้าส์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</w:p>
  <w:p w14:paraId="0122702F" w14:textId="77777777" w:rsidR="009D6910" w:rsidRDefault="009D6910" w:rsidP="009D6910">
    <w:pPr>
      <w:rPr>
        <w:b/>
        <w:bCs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21365FA4" w14:textId="77777777" w:rsidR="009D6910" w:rsidRDefault="009D6910" w:rsidP="009D6910">
    <w:pPr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 xml:space="preserve">30 </w:t>
    </w:r>
    <w:r w:rsidRPr="00E5197B">
      <w:rPr>
        <w:rFonts w:hint="cs"/>
        <w:b/>
        <w:bCs/>
        <w:sz w:val="32"/>
        <w:szCs w:val="32"/>
        <w:cs/>
        <w:lang w:val="en-US"/>
      </w:rPr>
      <w:t>มิถุนายน</w:t>
    </w:r>
    <w:r>
      <w:rPr>
        <w:rFonts w:hint="cs"/>
        <w:b/>
        <w:bCs/>
        <w:sz w:val="32"/>
        <w:szCs w:val="32"/>
        <w:cs/>
        <w:lang w:val="en-US"/>
      </w:rPr>
      <w:t xml:space="preserve">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>
      <w:rPr>
        <w:b/>
        <w:bCs/>
        <w:sz w:val="32"/>
        <w:szCs w:val="32"/>
        <w:lang w:val="en-US"/>
      </w:rPr>
      <w:t xml:space="preserve"> </w:t>
    </w:r>
    <w:r>
      <w:rPr>
        <w:rFonts w:hint="cs"/>
        <w:b/>
        <w:bCs/>
        <w:sz w:val="32"/>
        <w:szCs w:val="32"/>
        <w:cs/>
        <w:lang w:val="en-US"/>
      </w:rPr>
      <w:t>และ</w:t>
    </w:r>
  </w:p>
  <w:p w14:paraId="16C5C91B" w14:textId="3DFFE2A2" w:rsidR="0098774D" w:rsidRDefault="009D6910" w:rsidP="009D6910">
    <w:pPr>
      <w:pStyle w:val="Header"/>
      <w:rPr>
        <w:rFonts w:ascii="Angsana New" w:hAnsi="Angsana New"/>
        <w:b/>
        <w:sz w:val="32"/>
        <w:szCs w:val="32"/>
        <w:lang w:val="en-US"/>
      </w:rPr>
    </w:pPr>
    <w:r w:rsidRPr="00945624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945624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945624">
      <w:rPr>
        <w:rFonts w:ascii="Angsana New" w:hAnsi="Angsana New"/>
        <w:b/>
        <w:sz w:val="32"/>
        <w:szCs w:val="32"/>
        <w:lang w:val="en-GB"/>
      </w:rPr>
      <w:t>3</w:t>
    </w:r>
    <w:r>
      <w:rPr>
        <w:rFonts w:ascii="Angsana New" w:hAnsi="Angsana New"/>
        <w:b/>
        <w:sz w:val="32"/>
        <w:szCs w:val="32"/>
        <w:lang w:val="en-US"/>
      </w:rPr>
      <w:t xml:space="preserve">0 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945624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 xml:space="preserve">9 </w:t>
    </w:r>
    <w:r>
      <w:rPr>
        <w:rFonts w:ascii="Angsana New" w:hAnsi="Angsana New" w:hint="cs"/>
        <w:b/>
        <w:sz w:val="32"/>
        <w:szCs w:val="32"/>
        <w:cs/>
        <w:lang w:val="en-US"/>
      </w:rPr>
      <w:t>(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ไม่ได้ตรวจสอบ)</w:t>
    </w:r>
  </w:p>
  <w:p w14:paraId="3CC0C063" w14:textId="77777777" w:rsidR="0098774D" w:rsidRPr="00D44C40" w:rsidRDefault="0098774D" w:rsidP="004151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2E1B" w14:textId="77777777" w:rsidR="0098774D" w:rsidRPr="00B12BAD" w:rsidRDefault="0098774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ธนาคาร</w:t>
    </w: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แลนด์ แอนด์ เฮ้าส์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</w:p>
  <w:p w14:paraId="69CFB173" w14:textId="04710049" w:rsidR="0098774D" w:rsidRDefault="0098774D">
    <w:pPr>
      <w:rPr>
        <w:b/>
        <w:bCs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</w:t>
    </w:r>
    <w:r w:rsidR="00E5197B">
      <w:rPr>
        <w:rFonts w:hint="cs"/>
        <w:b/>
        <w:bCs/>
        <w:sz w:val="32"/>
        <w:szCs w:val="32"/>
        <w:cs/>
      </w:rPr>
      <w:t>ระหว่างกาล</w:t>
    </w:r>
  </w:p>
  <w:p w14:paraId="5C195D50" w14:textId="5B185BCB" w:rsidR="00E5197B" w:rsidRDefault="00E5197B">
    <w:pPr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 xml:space="preserve">30 </w:t>
    </w:r>
    <w:r w:rsidRPr="00E5197B">
      <w:rPr>
        <w:rFonts w:hint="cs"/>
        <w:b/>
        <w:bCs/>
        <w:sz w:val="32"/>
        <w:szCs w:val="32"/>
        <w:cs/>
        <w:lang w:val="en-US"/>
      </w:rPr>
      <w:t>มิถุนายน</w:t>
    </w:r>
    <w:r>
      <w:rPr>
        <w:rFonts w:hint="cs"/>
        <w:b/>
        <w:bCs/>
        <w:sz w:val="32"/>
        <w:szCs w:val="32"/>
        <w:cs/>
        <w:lang w:val="en-US"/>
      </w:rPr>
      <w:t xml:space="preserve">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>
      <w:rPr>
        <w:b/>
        <w:bCs/>
        <w:sz w:val="32"/>
        <w:szCs w:val="32"/>
        <w:lang w:val="en-US"/>
      </w:rPr>
      <w:t xml:space="preserve"> </w:t>
    </w:r>
    <w:r>
      <w:rPr>
        <w:rFonts w:hint="cs"/>
        <w:b/>
        <w:bCs/>
        <w:sz w:val="32"/>
        <w:szCs w:val="32"/>
        <w:cs/>
        <w:lang w:val="en-US"/>
      </w:rPr>
      <w:t>และ</w:t>
    </w:r>
  </w:p>
  <w:p w14:paraId="5FD77B7E" w14:textId="26F8A1F9" w:rsidR="0098774D" w:rsidRDefault="0098774D">
    <w:pPr>
      <w:pStyle w:val="Header"/>
      <w:rPr>
        <w:rFonts w:ascii="Angsana New" w:hAnsi="Angsana New"/>
        <w:bCs/>
        <w:sz w:val="32"/>
        <w:szCs w:val="32"/>
        <w:lang w:val="en-US"/>
      </w:rPr>
    </w:pPr>
    <w:r w:rsidRPr="00945624">
      <w:rPr>
        <w:rFonts w:ascii="Angsana New" w:hAnsi="Angsana New"/>
        <w:bCs/>
        <w:sz w:val="32"/>
        <w:szCs w:val="32"/>
        <w:cs/>
      </w:rPr>
      <w:t>สำหรับ</w:t>
    </w:r>
    <w:r w:rsidR="00E5197B"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945624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945624">
      <w:rPr>
        <w:rFonts w:ascii="Angsana New" w:hAnsi="Angsana New"/>
        <w:b/>
        <w:sz w:val="32"/>
        <w:szCs w:val="32"/>
        <w:lang w:val="en-GB"/>
      </w:rPr>
      <w:t>3</w:t>
    </w:r>
    <w:r w:rsidR="00E5197B">
      <w:rPr>
        <w:rFonts w:ascii="Angsana New" w:hAnsi="Angsana New"/>
        <w:b/>
        <w:sz w:val="32"/>
        <w:szCs w:val="32"/>
        <w:lang w:val="en-US"/>
      </w:rPr>
      <w:t xml:space="preserve">0 </w:t>
    </w:r>
    <w:r w:rsidR="00E5197B" w:rsidRPr="00E5197B">
      <w:rPr>
        <w:rFonts w:ascii="Angsana New" w:hAnsi="Angsana New" w:hint="cs"/>
        <w:bCs/>
        <w:sz w:val="32"/>
        <w:szCs w:val="32"/>
        <w:cs/>
        <w:lang w:val="en-US"/>
      </w:rPr>
      <w:t>มิถุนายน</w:t>
    </w:r>
    <w:r w:rsidR="00E5197B">
      <w:rPr>
        <w:rFonts w:ascii="Angsana New" w:hAnsi="Angsana New"/>
        <w:b/>
        <w:sz w:val="32"/>
        <w:szCs w:val="32"/>
        <w:lang w:val="en-US"/>
      </w:rPr>
      <w:t xml:space="preserve"> </w:t>
    </w:r>
    <w:r w:rsidRPr="00945624">
      <w:rPr>
        <w:rFonts w:ascii="Angsana New" w:hAnsi="Angsana New"/>
        <w:b/>
        <w:sz w:val="32"/>
        <w:szCs w:val="32"/>
        <w:lang w:val="en-US"/>
      </w:rPr>
      <w:t>256</w:t>
    </w:r>
    <w:r w:rsidR="00E5197B">
      <w:rPr>
        <w:rFonts w:ascii="Angsana New" w:hAnsi="Angsana New"/>
        <w:b/>
        <w:sz w:val="32"/>
        <w:szCs w:val="32"/>
        <w:lang w:val="en-US"/>
      </w:rPr>
      <w:t xml:space="preserve">9 </w:t>
    </w:r>
    <w:r w:rsidR="00E5197B">
      <w:rPr>
        <w:rFonts w:ascii="Angsana New" w:hAnsi="Angsana New" w:hint="cs"/>
        <w:b/>
        <w:sz w:val="32"/>
        <w:szCs w:val="32"/>
        <w:cs/>
        <w:lang w:val="en-US"/>
      </w:rPr>
      <w:t>(</w:t>
    </w:r>
    <w:r w:rsidR="00E5197B" w:rsidRPr="00E5197B">
      <w:rPr>
        <w:rFonts w:ascii="Angsana New" w:hAnsi="Angsana New" w:hint="cs"/>
        <w:bCs/>
        <w:sz w:val="32"/>
        <w:szCs w:val="32"/>
        <w:cs/>
        <w:lang w:val="en-US"/>
      </w:rPr>
      <w:t>ไม่ได้ตรวจสอบ)</w:t>
    </w:r>
  </w:p>
  <w:p w14:paraId="171D3AC2" w14:textId="77777777" w:rsidR="00E5197B" w:rsidRDefault="00E5197B">
    <w:pPr>
      <w:pStyle w:val="Header"/>
      <w:rPr>
        <w:rFonts w:ascii="Angsana New" w:hAnsi="Angsana New"/>
        <w:b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C981" w14:textId="77777777" w:rsidR="00AD635C" w:rsidRPr="00B12BAD" w:rsidRDefault="00AD635C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ธนาคาร</w:t>
    </w: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แลนด์ แอนด์ เฮ้าส์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</w:p>
  <w:p w14:paraId="2E39701E" w14:textId="77777777" w:rsidR="009D6910" w:rsidRDefault="009D6910" w:rsidP="009D6910">
    <w:pPr>
      <w:rPr>
        <w:b/>
        <w:bCs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6C8EEEA9" w14:textId="77777777" w:rsidR="009D6910" w:rsidRDefault="009D6910" w:rsidP="009D6910">
    <w:pPr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 xml:space="preserve">30 </w:t>
    </w:r>
    <w:r w:rsidRPr="00E5197B">
      <w:rPr>
        <w:rFonts w:hint="cs"/>
        <w:b/>
        <w:bCs/>
        <w:sz w:val="32"/>
        <w:szCs w:val="32"/>
        <w:cs/>
        <w:lang w:val="en-US"/>
      </w:rPr>
      <w:t>มิถุนายน</w:t>
    </w:r>
    <w:r>
      <w:rPr>
        <w:rFonts w:hint="cs"/>
        <w:b/>
        <w:bCs/>
        <w:sz w:val="32"/>
        <w:szCs w:val="32"/>
        <w:cs/>
        <w:lang w:val="en-US"/>
      </w:rPr>
      <w:t xml:space="preserve">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>
      <w:rPr>
        <w:b/>
        <w:bCs/>
        <w:sz w:val="32"/>
        <w:szCs w:val="32"/>
        <w:lang w:val="en-US"/>
      </w:rPr>
      <w:t xml:space="preserve"> </w:t>
    </w:r>
    <w:r>
      <w:rPr>
        <w:rFonts w:hint="cs"/>
        <w:b/>
        <w:bCs/>
        <w:sz w:val="32"/>
        <w:szCs w:val="32"/>
        <w:cs/>
        <w:lang w:val="en-US"/>
      </w:rPr>
      <w:t>และ</w:t>
    </w:r>
  </w:p>
  <w:p w14:paraId="400D3846" w14:textId="4266B956" w:rsidR="00AD635C" w:rsidRDefault="009D6910" w:rsidP="009D6910">
    <w:pPr>
      <w:pStyle w:val="Header"/>
      <w:rPr>
        <w:rFonts w:ascii="Angsana New" w:hAnsi="Angsana New"/>
        <w:bCs/>
        <w:sz w:val="32"/>
        <w:szCs w:val="32"/>
        <w:lang w:val="en-US"/>
      </w:rPr>
    </w:pPr>
    <w:r w:rsidRPr="00945624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945624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945624">
      <w:rPr>
        <w:rFonts w:ascii="Angsana New" w:hAnsi="Angsana New"/>
        <w:b/>
        <w:sz w:val="32"/>
        <w:szCs w:val="32"/>
        <w:lang w:val="en-GB"/>
      </w:rPr>
      <w:t>3</w:t>
    </w:r>
    <w:r>
      <w:rPr>
        <w:rFonts w:ascii="Angsana New" w:hAnsi="Angsana New"/>
        <w:b/>
        <w:sz w:val="32"/>
        <w:szCs w:val="32"/>
        <w:lang w:val="en-US"/>
      </w:rPr>
      <w:t xml:space="preserve">0 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945624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 xml:space="preserve">9 </w:t>
    </w:r>
    <w:r>
      <w:rPr>
        <w:rFonts w:ascii="Angsana New" w:hAnsi="Angsana New" w:hint="cs"/>
        <w:b/>
        <w:sz w:val="32"/>
        <w:szCs w:val="32"/>
        <w:cs/>
        <w:lang w:val="en-US"/>
      </w:rPr>
      <w:t>(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ไม่ได้ตรวจสอบ)</w:t>
    </w:r>
  </w:p>
  <w:p w14:paraId="47DBC878" w14:textId="77777777" w:rsidR="009D6910" w:rsidRDefault="009D6910" w:rsidP="009D6910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024E" w14:textId="77777777" w:rsidR="00BA7BA9" w:rsidRPr="00B12BAD" w:rsidRDefault="00BA7BA9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ธนาคารแลนด์ แอนด์ เฮ้าส์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</w:p>
  <w:p w14:paraId="714344AE" w14:textId="77777777" w:rsidR="009D6910" w:rsidRDefault="009D6910" w:rsidP="009D6910">
    <w:pPr>
      <w:rPr>
        <w:b/>
        <w:bCs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3CAEBF79" w14:textId="77777777" w:rsidR="009D6910" w:rsidRDefault="009D6910" w:rsidP="009D6910">
    <w:pPr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 xml:space="preserve">30 </w:t>
    </w:r>
    <w:r w:rsidRPr="00E5197B">
      <w:rPr>
        <w:rFonts w:hint="cs"/>
        <w:b/>
        <w:bCs/>
        <w:sz w:val="32"/>
        <w:szCs w:val="32"/>
        <w:cs/>
        <w:lang w:val="en-US"/>
      </w:rPr>
      <w:t>มิถุนายน</w:t>
    </w:r>
    <w:r>
      <w:rPr>
        <w:rFonts w:hint="cs"/>
        <w:b/>
        <w:bCs/>
        <w:sz w:val="32"/>
        <w:szCs w:val="32"/>
        <w:cs/>
        <w:lang w:val="en-US"/>
      </w:rPr>
      <w:t xml:space="preserve">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>
      <w:rPr>
        <w:b/>
        <w:bCs/>
        <w:sz w:val="32"/>
        <w:szCs w:val="32"/>
        <w:lang w:val="en-US"/>
      </w:rPr>
      <w:t xml:space="preserve"> </w:t>
    </w:r>
    <w:r>
      <w:rPr>
        <w:rFonts w:hint="cs"/>
        <w:b/>
        <w:bCs/>
        <w:sz w:val="32"/>
        <w:szCs w:val="32"/>
        <w:cs/>
        <w:lang w:val="en-US"/>
      </w:rPr>
      <w:t>และ</w:t>
    </w:r>
  </w:p>
  <w:p w14:paraId="7C5C2B21" w14:textId="16F44CF7" w:rsidR="00BA7BA9" w:rsidRDefault="009D6910" w:rsidP="009D6910">
    <w:pPr>
      <w:pStyle w:val="Header"/>
      <w:rPr>
        <w:rFonts w:ascii="Angsana New" w:hAnsi="Angsana New"/>
        <w:b/>
        <w:sz w:val="32"/>
        <w:szCs w:val="32"/>
        <w:lang w:val="en-US"/>
      </w:rPr>
    </w:pPr>
    <w:r w:rsidRPr="00945624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945624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945624">
      <w:rPr>
        <w:rFonts w:ascii="Angsana New" w:hAnsi="Angsana New"/>
        <w:b/>
        <w:sz w:val="32"/>
        <w:szCs w:val="32"/>
        <w:lang w:val="en-GB"/>
      </w:rPr>
      <w:t>3</w:t>
    </w:r>
    <w:r>
      <w:rPr>
        <w:rFonts w:ascii="Angsana New" w:hAnsi="Angsana New"/>
        <w:b/>
        <w:sz w:val="32"/>
        <w:szCs w:val="32"/>
        <w:lang w:val="en-US"/>
      </w:rPr>
      <w:t xml:space="preserve">0 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945624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 xml:space="preserve">9 </w:t>
    </w:r>
    <w:r>
      <w:rPr>
        <w:rFonts w:ascii="Angsana New" w:hAnsi="Angsana New" w:hint="cs"/>
        <w:b/>
        <w:sz w:val="32"/>
        <w:szCs w:val="32"/>
        <w:cs/>
        <w:lang w:val="en-US"/>
      </w:rPr>
      <w:t>(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ไม่ได้ตรวจสอบ)</w:t>
    </w:r>
  </w:p>
  <w:p w14:paraId="76EF8D37" w14:textId="77777777" w:rsidR="00BA7BA9" w:rsidRPr="00D44C40" w:rsidRDefault="00BA7BA9" w:rsidP="004151A9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7ED8" w14:textId="77777777" w:rsidR="00F417D8" w:rsidRPr="00B12BAD" w:rsidRDefault="00F417D8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ธนาคารแลนด์ แอนด์ เฮ้าส์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</w:p>
  <w:p w14:paraId="283CED87" w14:textId="77777777" w:rsidR="00F417D8" w:rsidRDefault="00F417D8" w:rsidP="009D6910">
    <w:pPr>
      <w:rPr>
        <w:b/>
        <w:bCs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44710B57" w14:textId="77777777" w:rsidR="00F417D8" w:rsidRDefault="00F417D8" w:rsidP="009D6910">
    <w:pPr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 xml:space="preserve">30 </w:t>
    </w:r>
    <w:r w:rsidRPr="00E5197B">
      <w:rPr>
        <w:rFonts w:hint="cs"/>
        <w:b/>
        <w:bCs/>
        <w:sz w:val="32"/>
        <w:szCs w:val="32"/>
        <w:cs/>
        <w:lang w:val="en-US"/>
      </w:rPr>
      <w:t>มิถุนายน</w:t>
    </w:r>
    <w:r>
      <w:rPr>
        <w:rFonts w:hint="cs"/>
        <w:b/>
        <w:bCs/>
        <w:sz w:val="32"/>
        <w:szCs w:val="32"/>
        <w:cs/>
        <w:lang w:val="en-US"/>
      </w:rPr>
      <w:t xml:space="preserve">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>
      <w:rPr>
        <w:b/>
        <w:bCs/>
        <w:sz w:val="32"/>
        <w:szCs w:val="32"/>
        <w:lang w:val="en-US"/>
      </w:rPr>
      <w:t xml:space="preserve"> </w:t>
    </w:r>
    <w:r>
      <w:rPr>
        <w:rFonts w:hint="cs"/>
        <w:b/>
        <w:bCs/>
        <w:sz w:val="32"/>
        <w:szCs w:val="32"/>
        <w:cs/>
        <w:lang w:val="en-US"/>
      </w:rPr>
      <w:t>และ</w:t>
    </w:r>
  </w:p>
  <w:p w14:paraId="3FCCE465" w14:textId="77777777" w:rsidR="00F417D8" w:rsidRDefault="00F417D8" w:rsidP="009D6910">
    <w:pPr>
      <w:pStyle w:val="Header"/>
      <w:rPr>
        <w:rFonts w:ascii="Angsana New" w:hAnsi="Angsana New"/>
        <w:b/>
        <w:sz w:val="32"/>
        <w:szCs w:val="32"/>
        <w:lang w:val="en-US"/>
      </w:rPr>
    </w:pPr>
    <w:r w:rsidRPr="00945624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945624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945624">
      <w:rPr>
        <w:rFonts w:ascii="Angsana New" w:hAnsi="Angsana New"/>
        <w:b/>
        <w:sz w:val="32"/>
        <w:szCs w:val="32"/>
        <w:lang w:val="en-GB"/>
      </w:rPr>
      <w:t>3</w:t>
    </w:r>
    <w:r>
      <w:rPr>
        <w:rFonts w:ascii="Angsana New" w:hAnsi="Angsana New"/>
        <w:b/>
        <w:sz w:val="32"/>
        <w:szCs w:val="32"/>
        <w:lang w:val="en-US"/>
      </w:rPr>
      <w:t xml:space="preserve">0 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945624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 xml:space="preserve">9 </w:t>
    </w:r>
    <w:r>
      <w:rPr>
        <w:rFonts w:ascii="Angsana New" w:hAnsi="Angsana New" w:hint="cs"/>
        <w:b/>
        <w:sz w:val="32"/>
        <w:szCs w:val="32"/>
        <w:cs/>
        <w:lang w:val="en-US"/>
      </w:rPr>
      <w:t>(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ไม่ได้ตรวจสอบ)</w:t>
    </w:r>
  </w:p>
  <w:p w14:paraId="3262BDB9" w14:textId="77777777" w:rsidR="00F417D8" w:rsidRPr="00D44C40" w:rsidRDefault="00F417D8" w:rsidP="004151A9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C1C8A" w14:textId="77777777" w:rsidR="00DA33EB" w:rsidRPr="00B12BAD" w:rsidRDefault="00DA33EB" w:rsidP="00DA33EB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ธนาคาร</w:t>
    </w: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แลนด์ แอนด์ เฮ้าส์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</w:p>
  <w:p w14:paraId="4FD59B88" w14:textId="77777777" w:rsidR="009D6910" w:rsidRDefault="009D6910" w:rsidP="009D6910">
    <w:pPr>
      <w:rPr>
        <w:b/>
        <w:bCs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50BCA18C" w14:textId="77777777" w:rsidR="009D6910" w:rsidRDefault="009D6910" w:rsidP="009D6910">
    <w:pPr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 xml:space="preserve">30 </w:t>
    </w:r>
    <w:r w:rsidRPr="00E5197B">
      <w:rPr>
        <w:rFonts w:hint="cs"/>
        <w:b/>
        <w:bCs/>
        <w:sz w:val="32"/>
        <w:szCs w:val="32"/>
        <w:cs/>
        <w:lang w:val="en-US"/>
      </w:rPr>
      <w:t>มิถุนายน</w:t>
    </w:r>
    <w:r>
      <w:rPr>
        <w:rFonts w:hint="cs"/>
        <w:b/>
        <w:bCs/>
        <w:sz w:val="32"/>
        <w:szCs w:val="32"/>
        <w:cs/>
        <w:lang w:val="en-US"/>
      </w:rPr>
      <w:t xml:space="preserve">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>
      <w:rPr>
        <w:b/>
        <w:bCs/>
        <w:sz w:val="32"/>
        <w:szCs w:val="32"/>
        <w:lang w:val="en-US"/>
      </w:rPr>
      <w:t xml:space="preserve"> </w:t>
    </w:r>
    <w:r>
      <w:rPr>
        <w:rFonts w:hint="cs"/>
        <w:b/>
        <w:bCs/>
        <w:sz w:val="32"/>
        <w:szCs w:val="32"/>
        <w:cs/>
        <w:lang w:val="en-US"/>
      </w:rPr>
      <w:t>และ</w:t>
    </w:r>
  </w:p>
  <w:p w14:paraId="05BF4935" w14:textId="6F8E5C56" w:rsidR="00DA33EB" w:rsidRDefault="009D6910" w:rsidP="009D6910">
    <w:pPr>
      <w:pStyle w:val="Header"/>
      <w:rPr>
        <w:rFonts w:ascii="Angsana New" w:hAnsi="Angsana New"/>
        <w:b/>
        <w:sz w:val="32"/>
        <w:szCs w:val="32"/>
        <w:lang w:val="en-US"/>
      </w:rPr>
    </w:pPr>
    <w:r w:rsidRPr="00945624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945624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945624">
      <w:rPr>
        <w:rFonts w:ascii="Angsana New" w:hAnsi="Angsana New"/>
        <w:b/>
        <w:sz w:val="32"/>
        <w:szCs w:val="32"/>
        <w:lang w:val="en-GB"/>
      </w:rPr>
      <w:t>3</w:t>
    </w:r>
    <w:r>
      <w:rPr>
        <w:rFonts w:ascii="Angsana New" w:hAnsi="Angsana New"/>
        <w:b/>
        <w:sz w:val="32"/>
        <w:szCs w:val="32"/>
        <w:lang w:val="en-US"/>
      </w:rPr>
      <w:t xml:space="preserve">0 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945624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 xml:space="preserve">9 </w:t>
    </w:r>
    <w:r>
      <w:rPr>
        <w:rFonts w:ascii="Angsana New" w:hAnsi="Angsana New" w:hint="cs"/>
        <w:b/>
        <w:sz w:val="32"/>
        <w:szCs w:val="32"/>
        <w:cs/>
        <w:lang w:val="en-US"/>
      </w:rPr>
      <w:t>(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ไม่ได้ตรวจสอบ)</w:t>
    </w:r>
  </w:p>
  <w:p w14:paraId="3DAB86F4" w14:textId="77777777" w:rsidR="00657686" w:rsidRPr="00D44C40" w:rsidRDefault="00657686" w:rsidP="00DA33EB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D8017" w14:textId="77777777" w:rsidR="00DA33EB" w:rsidRPr="00B12BAD" w:rsidRDefault="00DA33EB" w:rsidP="00DA33EB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ธนาคาร</w:t>
    </w: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แลนด์ แอนด์ เฮ้าส์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</w:p>
  <w:p w14:paraId="5F37A213" w14:textId="77777777" w:rsidR="009D6910" w:rsidRDefault="009D6910" w:rsidP="009D6910">
    <w:pPr>
      <w:rPr>
        <w:b/>
        <w:bCs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</w:p>
  <w:p w14:paraId="7451A47E" w14:textId="77777777" w:rsidR="009D6910" w:rsidRDefault="009D6910" w:rsidP="009D6910">
    <w:pPr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 xml:space="preserve">30 </w:t>
    </w:r>
    <w:r w:rsidRPr="00E5197B">
      <w:rPr>
        <w:rFonts w:hint="cs"/>
        <w:b/>
        <w:bCs/>
        <w:sz w:val="32"/>
        <w:szCs w:val="32"/>
        <w:cs/>
        <w:lang w:val="en-US"/>
      </w:rPr>
      <w:t>มิถุนายน</w:t>
    </w:r>
    <w:r>
      <w:rPr>
        <w:rFonts w:hint="cs"/>
        <w:b/>
        <w:bCs/>
        <w:sz w:val="32"/>
        <w:szCs w:val="32"/>
        <w:cs/>
        <w:lang w:val="en-US"/>
      </w:rPr>
      <w:t xml:space="preserve"> </w:t>
    </w:r>
    <w:r w:rsidRPr="00E5197B">
      <w:rPr>
        <w:rFonts w:asciiTheme="majorBidi" w:hAnsiTheme="majorBidi" w:cstheme="majorBidi"/>
        <w:b/>
        <w:bCs/>
        <w:sz w:val="32"/>
        <w:szCs w:val="32"/>
        <w:lang w:val="en-US"/>
      </w:rPr>
      <w:t>2569</w:t>
    </w:r>
    <w:r>
      <w:rPr>
        <w:b/>
        <w:bCs/>
        <w:sz w:val="32"/>
        <w:szCs w:val="32"/>
        <w:lang w:val="en-US"/>
      </w:rPr>
      <w:t xml:space="preserve"> </w:t>
    </w:r>
    <w:r>
      <w:rPr>
        <w:rFonts w:hint="cs"/>
        <w:b/>
        <w:bCs/>
        <w:sz w:val="32"/>
        <w:szCs w:val="32"/>
        <w:cs/>
        <w:lang w:val="en-US"/>
      </w:rPr>
      <w:t>และ</w:t>
    </w:r>
  </w:p>
  <w:p w14:paraId="364CC1B6" w14:textId="7B205DB2" w:rsidR="00DA33EB" w:rsidRDefault="009D6910" w:rsidP="009D6910">
    <w:pPr>
      <w:pStyle w:val="Header"/>
      <w:rPr>
        <w:rFonts w:ascii="Angsana New" w:hAnsi="Angsana New"/>
        <w:b/>
        <w:sz w:val="32"/>
        <w:szCs w:val="32"/>
        <w:lang w:val="en-US"/>
      </w:rPr>
    </w:pPr>
    <w:r w:rsidRPr="00945624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945624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945624">
      <w:rPr>
        <w:rFonts w:ascii="Angsana New" w:hAnsi="Angsana New"/>
        <w:b/>
        <w:sz w:val="32"/>
        <w:szCs w:val="32"/>
        <w:lang w:val="en-GB"/>
      </w:rPr>
      <w:t>3</w:t>
    </w:r>
    <w:r>
      <w:rPr>
        <w:rFonts w:ascii="Angsana New" w:hAnsi="Angsana New"/>
        <w:b/>
        <w:sz w:val="32"/>
        <w:szCs w:val="32"/>
        <w:lang w:val="en-US"/>
      </w:rPr>
      <w:t xml:space="preserve">0 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945624">
      <w:rPr>
        <w:rFonts w:ascii="Angsana New" w:hAnsi="Angsana New"/>
        <w:b/>
        <w:sz w:val="32"/>
        <w:szCs w:val="32"/>
        <w:lang w:val="en-US"/>
      </w:rPr>
      <w:t>256</w:t>
    </w:r>
    <w:r>
      <w:rPr>
        <w:rFonts w:ascii="Angsana New" w:hAnsi="Angsana New"/>
        <w:b/>
        <w:sz w:val="32"/>
        <w:szCs w:val="32"/>
        <w:lang w:val="en-US"/>
      </w:rPr>
      <w:t xml:space="preserve">9 </w:t>
    </w:r>
    <w:r>
      <w:rPr>
        <w:rFonts w:ascii="Angsana New" w:hAnsi="Angsana New" w:hint="cs"/>
        <w:b/>
        <w:sz w:val="32"/>
        <w:szCs w:val="32"/>
        <w:cs/>
        <w:lang w:val="en-US"/>
      </w:rPr>
      <w:t>(</w:t>
    </w:r>
    <w:r w:rsidRPr="00E5197B">
      <w:rPr>
        <w:rFonts w:ascii="Angsana New" w:hAnsi="Angsana New" w:hint="cs"/>
        <w:bCs/>
        <w:sz w:val="32"/>
        <w:szCs w:val="32"/>
        <w:cs/>
        <w:lang w:val="en-US"/>
      </w:rPr>
      <w:t>ไม่ได้ตรวจสอบ)</w:t>
    </w:r>
  </w:p>
  <w:p w14:paraId="6F240DA9" w14:textId="77777777" w:rsidR="00657686" w:rsidRPr="00D44C40" w:rsidRDefault="00657686" w:rsidP="004151A9">
    <w:pPr>
      <w:pStyle w:val="Header"/>
      <w:rPr>
        <w:rFonts w:asciiTheme="majorBidi" w:hAnsiTheme="majorBidi" w:cstheme="majorBidi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041C5F74"/>
    <w:multiLevelType w:val="hybridMultilevel"/>
    <w:tmpl w:val="11646678"/>
    <w:lvl w:ilvl="0" w:tplc="A13C0136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24B27159"/>
    <w:multiLevelType w:val="multilevel"/>
    <w:tmpl w:val="1122B088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84694"/>
    <w:multiLevelType w:val="hybridMultilevel"/>
    <w:tmpl w:val="F7A0666A"/>
    <w:lvl w:ilvl="0" w:tplc="2908951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C3569"/>
    <w:multiLevelType w:val="multilevel"/>
    <w:tmpl w:val="3B1E778C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sz w:val="24"/>
        <w:szCs w:val="24"/>
        <w:vertAlign w:val="superscrip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51200FFE"/>
    <w:multiLevelType w:val="hybridMultilevel"/>
    <w:tmpl w:val="F012A422"/>
    <w:lvl w:ilvl="0" w:tplc="7B700DF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4AD2A40"/>
    <w:multiLevelType w:val="multilevel"/>
    <w:tmpl w:val="5A26C6E0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E302C34"/>
    <w:multiLevelType w:val="hybridMultilevel"/>
    <w:tmpl w:val="A07E7BDA"/>
    <w:lvl w:ilvl="0" w:tplc="BAC4A24A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618618C6"/>
    <w:multiLevelType w:val="hybridMultilevel"/>
    <w:tmpl w:val="368ACE66"/>
    <w:lvl w:ilvl="0" w:tplc="4FCA62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271165718">
    <w:abstractNumId w:val="9"/>
  </w:num>
  <w:num w:numId="2" w16cid:durableId="2022972669">
    <w:abstractNumId w:val="7"/>
  </w:num>
  <w:num w:numId="3" w16cid:durableId="1762213734">
    <w:abstractNumId w:val="6"/>
  </w:num>
  <w:num w:numId="4" w16cid:durableId="77336839">
    <w:abstractNumId w:val="5"/>
  </w:num>
  <w:num w:numId="5" w16cid:durableId="49035172">
    <w:abstractNumId w:val="4"/>
  </w:num>
  <w:num w:numId="6" w16cid:durableId="727608590">
    <w:abstractNumId w:val="8"/>
  </w:num>
  <w:num w:numId="7" w16cid:durableId="1656101697">
    <w:abstractNumId w:val="3"/>
  </w:num>
  <w:num w:numId="8" w16cid:durableId="1034158768">
    <w:abstractNumId w:val="2"/>
  </w:num>
  <w:num w:numId="9" w16cid:durableId="704064533">
    <w:abstractNumId w:val="1"/>
  </w:num>
  <w:num w:numId="10" w16cid:durableId="1532721920">
    <w:abstractNumId w:val="0"/>
  </w:num>
  <w:num w:numId="11" w16cid:durableId="1357775655">
    <w:abstractNumId w:val="19"/>
  </w:num>
  <w:num w:numId="12" w16cid:durableId="1387948549">
    <w:abstractNumId w:val="10"/>
  </w:num>
  <w:num w:numId="13" w16cid:durableId="1203250284">
    <w:abstractNumId w:val="11"/>
  </w:num>
  <w:num w:numId="14" w16cid:durableId="1468621532">
    <w:abstractNumId w:val="23"/>
  </w:num>
  <w:num w:numId="15" w16cid:durableId="1565485015">
    <w:abstractNumId w:val="15"/>
  </w:num>
  <w:num w:numId="16" w16cid:durableId="471556940">
    <w:abstractNumId w:val="12"/>
  </w:num>
  <w:num w:numId="17" w16cid:durableId="545064866">
    <w:abstractNumId w:val="22"/>
  </w:num>
  <w:num w:numId="18" w16cid:durableId="1561553488">
    <w:abstractNumId w:val="18"/>
  </w:num>
  <w:num w:numId="19" w16cid:durableId="1725329654">
    <w:abstractNumId w:val="17"/>
  </w:num>
  <w:num w:numId="20" w16cid:durableId="863784733">
    <w:abstractNumId w:val="20"/>
  </w:num>
  <w:num w:numId="21" w16cid:durableId="1909684496">
    <w:abstractNumId w:val="13"/>
  </w:num>
  <w:num w:numId="22" w16cid:durableId="150946629">
    <w:abstractNumId w:val="21"/>
  </w:num>
  <w:num w:numId="23" w16cid:durableId="1766222912">
    <w:abstractNumId w:val="16"/>
  </w:num>
  <w:num w:numId="24" w16cid:durableId="657731334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BB7"/>
    <w:rsid w:val="0000005D"/>
    <w:rsid w:val="000000B5"/>
    <w:rsid w:val="000002D2"/>
    <w:rsid w:val="000002E9"/>
    <w:rsid w:val="00000436"/>
    <w:rsid w:val="0000046E"/>
    <w:rsid w:val="00000508"/>
    <w:rsid w:val="00000806"/>
    <w:rsid w:val="0000081C"/>
    <w:rsid w:val="00000AD5"/>
    <w:rsid w:val="00000AE4"/>
    <w:rsid w:val="00000D5C"/>
    <w:rsid w:val="00000E64"/>
    <w:rsid w:val="000014B0"/>
    <w:rsid w:val="000014E2"/>
    <w:rsid w:val="000016B5"/>
    <w:rsid w:val="00001725"/>
    <w:rsid w:val="000018FE"/>
    <w:rsid w:val="00001AE1"/>
    <w:rsid w:val="00001BDC"/>
    <w:rsid w:val="00001C52"/>
    <w:rsid w:val="00001CEF"/>
    <w:rsid w:val="00001D3D"/>
    <w:rsid w:val="00001E5D"/>
    <w:rsid w:val="00001E7A"/>
    <w:rsid w:val="00001F3A"/>
    <w:rsid w:val="000021D3"/>
    <w:rsid w:val="0000225B"/>
    <w:rsid w:val="0000229B"/>
    <w:rsid w:val="000022BC"/>
    <w:rsid w:val="00002401"/>
    <w:rsid w:val="00002A88"/>
    <w:rsid w:val="00002ACB"/>
    <w:rsid w:val="00002C85"/>
    <w:rsid w:val="00002D34"/>
    <w:rsid w:val="00002E96"/>
    <w:rsid w:val="00002F10"/>
    <w:rsid w:val="00003158"/>
    <w:rsid w:val="000032A2"/>
    <w:rsid w:val="000033A3"/>
    <w:rsid w:val="00003593"/>
    <w:rsid w:val="00003649"/>
    <w:rsid w:val="00003733"/>
    <w:rsid w:val="00003749"/>
    <w:rsid w:val="000037B1"/>
    <w:rsid w:val="00003865"/>
    <w:rsid w:val="000038CE"/>
    <w:rsid w:val="00003B53"/>
    <w:rsid w:val="00003CD2"/>
    <w:rsid w:val="00003EFD"/>
    <w:rsid w:val="00004211"/>
    <w:rsid w:val="000043DA"/>
    <w:rsid w:val="0000440A"/>
    <w:rsid w:val="00004470"/>
    <w:rsid w:val="000045AE"/>
    <w:rsid w:val="000045C8"/>
    <w:rsid w:val="00004655"/>
    <w:rsid w:val="00004742"/>
    <w:rsid w:val="00004B7C"/>
    <w:rsid w:val="00004C27"/>
    <w:rsid w:val="00004DB0"/>
    <w:rsid w:val="00004EBD"/>
    <w:rsid w:val="00004FF1"/>
    <w:rsid w:val="000050C2"/>
    <w:rsid w:val="000050EE"/>
    <w:rsid w:val="0000512B"/>
    <w:rsid w:val="0000516F"/>
    <w:rsid w:val="0000522C"/>
    <w:rsid w:val="000054A7"/>
    <w:rsid w:val="000056BB"/>
    <w:rsid w:val="00005730"/>
    <w:rsid w:val="00005971"/>
    <w:rsid w:val="00005A0B"/>
    <w:rsid w:val="00005A1B"/>
    <w:rsid w:val="00005C2C"/>
    <w:rsid w:val="00005ED1"/>
    <w:rsid w:val="00005FE0"/>
    <w:rsid w:val="0000600A"/>
    <w:rsid w:val="00006066"/>
    <w:rsid w:val="0000621A"/>
    <w:rsid w:val="0000659C"/>
    <w:rsid w:val="0000668F"/>
    <w:rsid w:val="000066CD"/>
    <w:rsid w:val="0000674A"/>
    <w:rsid w:val="00006897"/>
    <w:rsid w:val="00006975"/>
    <w:rsid w:val="00006A35"/>
    <w:rsid w:val="00006C97"/>
    <w:rsid w:val="00006D24"/>
    <w:rsid w:val="00006D7F"/>
    <w:rsid w:val="00006EA1"/>
    <w:rsid w:val="00007152"/>
    <w:rsid w:val="00007293"/>
    <w:rsid w:val="000075AA"/>
    <w:rsid w:val="000076C6"/>
    <w:rsid w:val="00007963"/>
    <w:rsid w:val="00007969"/>
    <w:rsid w:val="0000796A"/>
    <w:rsid w:val="000079F8"/>
    <w:rsid w:val="00007BA1"/>
    <w:rsid w:val="00007BCE"/>
    <w:rsid w:val="00007C35"/>
    <w:rsid w:val="00007C85"/>
    <w:rsid w:val="000100AF"/>
    <w:rsid w:val="0001013B"/>
    <w:rsid w:val="000101AC"/>
    <w:rsid w:val="000101CB"/>
    <w:rsid w:val="0001020B"/>
    <w:rsid w:val="00010CA2"/>
    <w:rsid w:val="00010D4C"/>
    <w:rsid w:val="00010FA9"/>
    <w:rsid w:val="00011263"/>
    <w:rsid w:val="000113F2"/>
    <w:rsid w:val="0001149D"/>
    <w:rsid w:val="00011512"/>
    <w:rsid w:val="00011588"/>
    <w:rsid w:val="00011705"/>
    <w:rsid w:val="00011881"/>
    <w:rsid w:val="00011A49"/>
    <w:rsid w:val="00011D80"/>
    <w:rsid w:val="00011DF7"/>
    <w:rsid w:val="00011E7A"/>
    <w:rsid w:val="00011F91"/>
    <w:rsid w:val="000120C7"/>
    <w:rsid w:val="0001228C"/>
    <w:rsid w:val="000124C6"/>
    <w:rsid w:val="0001289F"/>
    <w:rsid w:val="000129AB"/>
    <w:rsid w:val="000129B9"/>
    <w:rsid w:val="00012A0C"/>
    <w:rsid w:val="00012AFC"/>
    <w:rsid w:val="00012B66"/>
    <w:rsid w:val="00012BAA"/>
    <w:rsid w:val="00012CCB"/>
    <w:rsid w:val="00012DA2"/>
    <w:rsid w:val="00012EDB"/>
    <w:rsid w:val="00012F6A"/>
    <w:rsid w:val="0001315C"/>
    <w:rsid w:val="000131A1"/>
    <w:rsid w:val="000132B6"/>
    <w:rsid w:val="0001339F"/>
    <w:rsid w:val="00013438"/>
    <w:rsid w:val="00013458"/>
    <w:rsid w:val="00013461"/>
    <w:rsid w:val="00013700"/>
    <w:rsid w:val="0001377D"/>
    <w:rsid w:val="000137E2"/>
    <w:rsid w:val="00013D17"/>
    <w:rsid w:val="00013D19"/>
    <w:rsid w:val="00013E98"/>
    <w:rsid w:val="00013EF4"/>
    <w:rsid w:val="00014315"/>
    <w:rsid w:val="00014348"/>
    <w:rsid w:val="00014395"/>
    <w:rsid w:val="0001452A"/>
    <w:rsid w:val="000145BB"/>
    <w:rsid w:val="000145F7"/>
    <w:rsid w:val="00014749"/>
    <w:rsid w:val="0001475A"/>
    <w:rsid w:val="0001477F"/>
    <w:rsid w:val="0001497B"/>
    <w:rsid w:val="00014A07"/>
    <w:rsid w:val="00014A12"/>
    <w:rsid w:val="00014AA5"/>
    <w:rsid w:val="00014CAB"/>
    <w:rsid w:val="00014CF4"/>
    <w:rsid w:val="00014CFD"/>
    <w:rsid w:val="00014E64"/>
    <w:rsid w:val="00015152"/>
    <w:rsid w:val="00015307"/>
    <w:rsid w:val="000153F4"/>
    <w:rsid w:val="00015635"/>
    <w:rsid w:val="00015636"/>
    <w:rsid w:val="00015670"/>
    <w:rsid w:val="000156D8"/>
    <w:rsid w:val="00015A3E"/>
    <w:rsid w:val="00015B7B"/>
    <w:rsid w:val="00015BE0"/>
    <w:rsid w:val="00015CBC"/>
    <w:rsid w:val="00015CC8"/>
    <w:rsid w:val="00015D07"/>
    <w:rsid w:val="00015DC7"/>
    <w:rsid w:val="00015DD9"/>
    <w:rsid w:val="00015EC1"/>
    <w:rsid w:val="00015FB9"/>
    <w:rsid w:val="00016093"/>
    <w:rsid w:val="0001609A"/>
    <w:rsid w:val="000161B8"/>
    <w:rsid w:val="000161FC"/>
    <w:rsid w:val="0001626F"/>
    <w:rsid w:val="00016305"/>
    <w:rsid w:val="000163CC"/>
    <w:rsid w:val="0001655C"/>
    <w:rsid w:val="00016583"/>
    <w:rsid w:val="00016682"/>
    <w:rsid w:val="00016AD9"/>
    <w:rsid w:val="00016D84"/>
    <w:rsid w:val="00016FA8"/>
    <w:rsid w:val="0001711D"/>
    <w:rsid w:val="0001718E"/>
    <w:rsid w:val="0001730D"/>
    <w:rsid w:val="000173F2"/>
    <w:rsid w:val="0001753B"/>
    <w:rsid w:val="000175C2"/>
    <w:rsid w:val="0001799E"/>
    <w:rsid w:val="000179E9"/>
    <w:rsid w:val="00017C00"/>
    <w:rsid w:val="00017D03"/>
    <w:rsid w:val="00017E1F"/>
    <w:rsid w:val="00017F1C"/>
    <w:rsid w:val="00017F9E"/>
    <w:rsid w:val="00020296"/>
    <w:rsid w:val="0002084C"/>
    <w:rsid w:val="000209A4"/>
    <w:rsid w:val="00020AF3"/>
    <w:rsid w:val="00020D78"/>
    <w:rsid w:val="00020F57"/>
    <w:rsid w:val="00020F6D"/>
    <w:rsid w:val="0002102B"/>
    <w:rsid w:val="0002106F"/>
    <w:rsid w:val="000210AE"/>
    <w:rsid w:val="000210C3"/>
    <w:rsid w:val="0002129D"/>
    <w:rsid w:val="0002132E"/>
    <w:rsid w:val="00021541"/>
    <w:rsid w:val="0002156F"/>
    <w:rsid w:val="000215E5"/>
    <w:rsid w:val="00021811"/>
    <w:rsid w:val="00021971"/>
    <w:rsid w:val="0002198B"/>
    <w:rsid w:val="00021D50"/>
    <w:rsid w:val="00021E5F"/>
    <w:rsid w:val="00021EC8"/>
    <w:rsid w:val="00021F6D"/>
    <w:rsid w:val="00021FEF"/>
    <w:rsid w:val="00022296"/>
    <w:rsid w:val="00022325"/>
    <w:rsid w:val="00022329"/>
    <w:rsid w:val="000223E9"/>
    <w:rsid w:val="00022465"/>
    <w:rsid w:val="0002258C"/>
    <w:rsid w:val="000225D1"/>
    <w:rsid w:val="00022881"/>
    <w:rsid w:val="000229DD"/>
    <w:rsid w:val="000229F4"/>
    <w:rsid w:val="00022A71"/>
    <w:rsid w:val="00022BC5"/>
    <w:rsid w:val="00022D1E"/>
    <w:rsid w:val="00022E9A"/>
    <w:rsid w:val="00022F33"/>
    <w:rsid w:val="00022FE7"/>
    <w:rsid w:val="000230A0"/>
    <w:rsid w:val="000233F0"/>
    <w:rsid w:val="0002343C"/>
    <w:rsid w:val="000234D4"/>
    <w:rsid w:val="000237F5"/>
    <w:rsid w:val="00023830"/>
    <w:rsid w:val="00023846"/>
    <w:rsid w:val="000238FE"/>
    <w:rsid w:val="00023A4D"/>
    <w:rsid w:val="00023CA9"/>
    <w:rsid w:val="00023F0F"/>
    <w:rsid w:val="0002428E"/>
    <w:rsid w:val="000243EA"/>
    <w:rsid w:val="00024660"/>
    <w:rsid w:val="00024ABC"/>
    <w:rsid w:val="00024ACB"/>
    <w:rsid w:val="00024CDB"/>
    <w:rsid w:val="00024D5E"/>
    <w:rsid w:val="00024D74"/>
    <w:rsid w:val="000250FA"/>
    <w:rsid w:val="00025133"/>
    <w:rsid w:val="000252DA"/>
    <w:rsid w:val="00025579"/>
    <w:rsid w:val="0002562E"/>
    <w:rsid w:val="0002563C"/>
    <w:rsid w:val="00025691"/>
    <w:rsid w:val="0002572C"/>
    <w:rsid w:val="00025782"/>
    <w:rsid w:val="000257AD"/>
    <w:rsid w:val="00025A79"/>
    <w:rsid w:val="00025F0C"/>
    <w:rsid w:val="00025FAB"/>
    <w:rsid w:val="000260AB"/>
    <w:rsid w:val="000260F7"/>
    <w:rsid w:val="0002613A"/>
    <w:rsid w:val="000261DE"/>
    <w:rsid w:val="000261FF"/>
    <w:rsid w:val="0002649F"/>
    <w:rsid w:val="00026586"/>
    <w:rsid w:val="0002659E"/>
    <w:rsid w:val="00026627"/>
    <w:rsid w:val="00026656"/>
    <w:rsid w:val="000266C1"/>
    <w:rsid w:val="0002670B"/>
    <w:rsid w:val="00026710"/>
    <w:rsid w:val="00026B0E"/>
    <w:rsid w:val="00026CF4"/>
    <w:rsid w:val="00026E0E"/>
    <w:rsid w:val="00026EBF"/>
    <w:rsid w:val="00026F57"/>
    <w:rsid w:val="00026FF8"/>
    <w:rsid w:val="0002703D"/>
    <w:rsid w:val="000271CC"/>
    <w:rsid w:val="000271DF"/>
    <w:rsid w:val="000273E3"/>
    <w:rsid w:val="00027468"/>
    <w:rsid w:val="00027C9D"/>
    <w:rsid w:val="00027D82"/>
    <w:rsid w:val="00027DE2"/>
    <w:rsid w:val="00027E57"/>
    <w:rsid w:val="00027EF4"/>
    <w:rsid w:val="00027F3D"/>
    <w:rsid w:val="00027FC2"/>
    <w:rsid w:val="00027FEF"/>
    <w:rsid w:val="00030026"/>
    <w:rsid w:val="000300E3"/>
    <w:rsid w:val="000303AA"/>
    <w:rsid w:val="0003043F"/>
    <w:rsid w:val="000305F2"/>
    <w:rsid w:val="0003097C"/>
    <w:rsid w:val="00030BEB"/>
    <w:rsid w:val="00030CDE"/>
    <w:rsid w:val="00030EF1"/>
    <w:rsid w:val="000310E8"/>
    <w:rsid w:val="00031493"/>
    <w:rsid w:val="00031562"/>
    <w:rsid w:val="000315E6"/>
    <w:rsid w:val="000316D5"/>
    <w:rsid w:val="00031A30"/>
    <w:rsid w:val="00031B02"/>
    <w:rsid w:val="00031C8F"/>
    <w:rsid w:val="00031DE3"/>
    <w:rsid w:val="00031E82"/>
    <w:rsid w:val="00031F1B"/>
    <w:rsid w:val="00032151"/>
    <w:rsid w:val="00032309"/>
    <w:rsid w:val="000327DB"/>
    <w:rsid w:val="000327EC"/>
    <w:rsid w:val="00032877"/>
    <w:rsid w:val="00032B6B"/>
    <w:rsid w:val="00032B7A"/>
    <w:rsid w:val="00032B8C"/>
    <w:rsid w:val="00032BC2"/>
    <w:rsid w:val="00032BC7"/>
    <w:rsid w:val="00032EC6"/>
    <w:rsid w:val="00032FE4"/>
    <w:rsid w:val="00033028"/>
    <w:rsid w:val="0003302C"/>
    <w:rsid w:val="00033168"/>
    <w:rsid w:val="000332FB"/>
    <w:rsid w:val="00033364"/>
    <w:rsid w:val="0003369F"/>
    <w:rsid w:val="000338C4"/>
    <w:rsid w:val="00033976"/>
    <w:rsid w:val="00033ADF"/>
    <w:rsid w:val="00033C7F"/>
    <w:rsid w:val="00033CCA"/>
    <w:rsid w:val="00033E39"/>
    <w:rsid w:val="00033E7D"/>
    <w:rsid w:val="00034130"/>
    <w:rsid w:val="000342B5"/>
    <w:rsid w:val="0003436D"/>
    <w:rsid w:val="00034639"/>
    <w:rsid w:val="000346BE"/>
    <w:rsid w:val="00034801"/>
    <w:rsid w:val="00034980"/>
    <w:rsid w:val="00034AA3"/>
    <w:rsid w:val="00034B19"/>
    <w:rsid w:val="00034B96"/>
    <w:rsid w:val="00034D71"/>
    <w:rsid w:val="00034D88"/>
    <w:rsid w:val="000350CF"/>
    <w:rsid w:val="00035189"/>
    <w:rsid w:val="000351C5"/>
    <w:rsid w:val="000351D0"/>
    <w:rsid w:val="0003531B"/>
    <w:rsid w:val="00035417"/>
    <w:rsid w:val="00035442"/>
    <w:rsid w:val="00035478"/>
    <w:rsid w:val="00035707"/>
    <w:rsid w:val="00035796"/>
    <w:rsid w:val="0003585A"/>
    <w:rsid w:val="00035B13"/>
    <w:rsid w:val="00035B63"/>
    <w:rsid w:val="00035E0D"/>
    <w:rsid w:val="00035FA1"/>
    <w:rsid w:val="00035FAE"/>
    <w:rsid w:val="00035FBE"/>
    <w:rsid w:val="000360BD"/>
    <w:rsid w:val="000361A9"/>
    <w:rsid w:val="0003629A"/>
    <w:rsid w:val="00036368"/>
    <w:rsid w:val="0003656F"/>
    <w:rsid w:val="00036670"/>
    <w:rsid w:val="000368E1"/>
    <w:rsid w:val="0003698D"/>
    <w:rsid w:val="000369C9"/>
    <w:rsid w:val="00036B11"/>
    <w:rsid w:val="00036B57"/>
    <w:rsid w:val="00036C25"/>
    <w:rsid w:val="00036C81"/>
    <w:rsid w:val="00036CC0"/>
    <w:rsid w:val="00036EB6"/>
    <w:rsid w:val="00036F70"/>
    <w:rsid w:val="000371F5"/>
    <w:rsid w:val="0003721F"/>
    <w:rsid w:val="0003722B"/>
    <w:rsid w:val="0003736B"/>
    <w:rsid w:val="000373D6"/>
    <w:rsid w:val="0003749C"/>
    <w:rsid w:val="0003749E"/>
    <w:rsid w:val="00037516"/>
    <w:rsid w:val="000376FD"/>
    <w:rsid w:val="00037737"/>
    <w:rsid w:val="000377B3"/>
    <w:rsid w:val="000377F1"/>
    <w:rsid w:val="000378A3"/>
    <w:rsid w:val="000379C7"/>
    <w:rsid w:val="00037B1D"/>
    <w:rsid w:val="00037F8B"/>
    <w:rsid w:val="00037F8C"/>
    <w:rsid w:val="0004008A"/>
    <w:rsid w:val="0004010F"/>
    <w:rsid w:val="000401F5"/>
    <w:rsid w:val="0004040F"/>
    <w:rsid w:val="0004056A"/>
    <w:rsid w:val="000405AA"/>
    <w:rsid w:val="0004060B"/>
    <w:rsid w:val="0004064E"/>
    <w:rsid w:val="000406AA"/>
    <w:rsid w:val="000407B9"/>
    <w:rsid w:val="00040AA7"/>
    <w:rsid w:val="00040B71"/>
    <w:rsid w:val="00040D9C"/>
    <w:rsid w:val="00040DD3"/>
    <w:rsid w:val="0004100F"/>
    <w:rsid w:val="00041084"/>
    <w:rsid w:val="000410D8"/>
    <w:rsid w:val="000411DB"/>
    <w:rsid w:val="000413CE"/>
    <w:rsid w:val="0004160C"/>
    <w:rsid w:val="00041637"/>
    <w:rsid w:val="00041865"/>
    <w:rsid w:val="00041A89"/>
    <w:rsid w:val="00041BB3"/>
    <w:rsid w:val="00041C27"/>
    <w:rsid w:val="00041D05"/>
    <w:rsid w:val="00041DD8"/>
    <w:rsid w:val="00041E70"/>
    <w:rsid w:val="00041F0E"/>
    <w:rsid w:val="000420CA"/>
    <w:rsid w:val="0004216B"/>
    <w:rsid w:val="000421CC"/>
    <w:rsid w:val="00042206"/>
    <w:rsid w:val="0004238F"/>
    <w:rsid w:val="000423D4"/>
    <w:rsid w:val="000423DF"/>
    <w:rsid w:val="0004256C"/>
    <w:rsid w:val="00042745"/>
    <w:rsid w:val="00042749"/>
    <w:rsid w:val="00042906"/>
    <w:rsid w:val="000429B7"/>
    <w:rsid w:val="00042AF0"/>
    <w:rsid w:val="00042B4F"/>
    <w:rsid w:val="00042C4E"/>
    <w:rsid w:val="00042C80"/>
    <w:rsid w:val="00042F87"/>
    <w:rsid w:val="00043075"/>
    <w:rsid w:val="00043093"/>
    <w:rsid w:val="000430A3"/>
    <w:rsid w:val="000430FD"/>
    <w:rsid w:val="0004315D"/>
    <w:rsid w:val="000432B7"/>
    <w:rsid w:val="000432EF"/>
    <w:rsid w:val="00043306"/>
    <w:rsid w:val="000435AC"/>
    <w:rsid w:val="0004381F"/>
    <w:rsid w:val="00043AF2"/>
    <w:rsid w:val="00043ED6"/>
    <w:rsid w:val="00043F2E"/>
    <w:rsid w:val="00043F96"/>
    <w:rsid w:val="0004407D"/>
    <w:rsid w:val="000440EA"/>
    <w:rsid w:val="00044151"/>
    <w:rsid w:val="0004433D"/>
    <w:rsid w:val="0004458E"/>
    <w:rsid w:val="000446C8"/>
    <w:rsid w:val="00044BE6"/>
    <w:rsid w:val="00044CBA"/>
    <w:rsid w:val="0004537E"/>
    <w:rsid w:val="00045426"/>
    <w:rsid w:val="00045492"/>
    <w:rsid w:val="000454DA"/>
    <w:rsid w:val="000454F0"/>
    <w:rsid w:val="0004552F"/>
    <w:rsid w:val="0004566D"/>
    <w:rsid w:val="00045683"/>
    <w:rsid w:val="000456E7"/>
    <w:rsid w:val="0004574F"/>
    <w:rsid w:val="000457D5"/>
    <w:rsid w:val="000458C0"/>
    <w:rsid w:val="0004592B"/>
    <w:rsid w:val="00045A7F"/>
    <w:rsid w:val="00045A96"/>
    <w:rsid w:val="00045BBF"/>
    <w:rsid w:val="000460A7"/>
    <w:rsid w:val="000460E3"/>
    <w:rsid w:val="000461A4"/>
    <w:rsid w:val="000462F8"/>
    <w:rsid w:val="0004630D"/>
    <w:rsid w:val="0004647A"/>
    <w:rsid w:val="000464A7"/>
    <w:rsid w:val="000464C8"/>
    <w:rsid w:val="0004654B"/>
    <w:rsid w:val="00046807"/>
    <w:rsid w:val="00046B37"/>
    <w:rsid w:val="00046B5B"/>
    <w:rsid w:val="00046B83"/>
    <w:rsid w:val="00046B95"/>
    <w:rsid w:val="00046DBD"/>
    <w:rsid w:val="00046DC6"/>
    <w:rsid w:val="00046E74"/>
    <w:rsid w:val="00047183"/>
    <w:rsid w:val="000471AB"/>
    <w:rsid w:val="00047335"/>
    <w:rsid w:val="000473F8"/>
    <w:rsid w:val="00047685"/>
    <w:rsid w:val="00047777"/>
    <w:rsid w:val="00047917"/>
    <w:rsid w:val="00047A46"/>
    <w:rsid w:val="00047F53"/>
    <w:rsid w:val="000501BA"/>
    <w:rsid w:val="00050308"/>
    <w:rsid w:val="00050366"/>
    <w:rsid w:val="000503B2"/>
    <w:rsid w:val="0005056B"/>
    <w:rsid w:val="00050593"/>
    <w:rsid w:val="000508E7"/>
    <w:rsid w:val="00050995"/>
    <w:rsid w:val="00050BE4"/>
    <w:rsid w:val="00050C30"/>
    <w:rsid w:val="00050D82"/>
    <w:rsid w:val="00050DFA"/>
    <w:rsid w:val="00050E4B"/>
    <w:rsid w:val="00050E91"/>
    <w:rsid w:val="00050FAC"/>
    <w:rsid w:val="00051054"/>
    <w:rsid w:val="00051219"/>
    <w:rsid w:val="00051232"/>
    <w:rsid w:val="00051239"/>
    <w:rsid w:val="0005136D"/>
    <w:rsid w:val="000514AE"/>
    <w:rsid w:val="00051539"/>
    <w:rsid w:val="00051589"/>
    <w:rsid w:val="000515E1"/>
    <w:rsid w:val="000515E5"/>
    <w:rsid w:val="000518B8"/>
    <w:rsid w:val="0005198E"/>
    <w:rsid w:val="00052020"/>
    <w:rsid w:val="00052053"/>
    <w:rsid w:val="000520CC"/>
    <w:rsid w:val="000520D6"/>
    <w:rsid w:val="00052407"/>
    <w:rsid w:val="00052584"/>
    <w:rsid w:val="000526DF"/>
    <w:rsid w:val="00052951"/>
    <w:rsid w:val="00052B5C"/>
    <w:rsid w:val="00052F50"/>
    <w:rsid w:val="000530A5"/>
    <w:rsid w:val="000531FA"/>
    <w:rsid w:val="00053360"/>
    <w:rsid w:val="00053379"/>
    <w:rsid w:val="000533B8"/>
    <w:rsid w:val="00053588"/>
    <w:rsid w:val="00053742"/>
    <w:rsid w:val="000537B6"/>
    <w:rsid w:val="00053846"/>
    <w:rsid w:val="00053909"/>
    <w:rsid w:val="00053910"/>
    <w:rsid w:val="00053951"/>
    <w:rsid w:val="000539BB"/>
    <w:rsid w:val="000539BF"/>
    <w:rsid w:val="000539CC"/>
    <w:rsid w:val="00053C36"/>
    <w:rsid w:val="00053D11"/>
    <w:rsid w:val="00053E76"/>
    <w:rsid w:val="00053F8E"/>
    <w:rsid w:val="00053FC8"/>
    <w:rsid w:val="00053FF8"/>
    <w:rsid w:val="00054145"/>
    <w:rsid w:val="00054229"/>
    <w:rsid w:val="0005437D"/>
    <w:rsid w:val="000544A7"/>
    <w:rsid w:val="000544AB"/>
    <w:rsid w:val="000544E0"/>
    <w:rsid w:val="00054658"/>
    <w:rsid w:val="0005469D"/>
    <w:rsid w:val="00054791"/>
    <w:rsid w:val="00054AE9"/>
    <w:rsid w:val="00054D4E"/>
    <w:rsid w:val="00054D7C"/>
    <w:rsid w:val="00054E3F"/>
    <w:rsid w:val="00054E4C"/>
    <w:rsid w:val="00054E78"/>
    <w:rsid w:val="00054EF6"/>
    <w:rsid w:val="0005501F"/>
    <w:rsid w:val="00055482"/>
    <w:rsid w:val="0005580D"/>
    <w:rsid w:val="00055A14"/>
    <w:rsid w:val="00055AE5"/>
    <w:rsid w:val="00055D59"/>
    <w:rsid w:val="00055E72"/>
    <w:rsid w:val="00055F1E"/>
    <w:rsid w:val="00055F44"/>
    <w:rsid w:val="00055F4E"/>
    <w:rsid w:val="00055FAA"/>
    <w:rsid w:val="00055FAD"/>
    <w:rsid w:val="00056025"/>
    <w:rsid w:val="0005605C"/>
    <w:rsid w:val="00056094"/>
    <w:rsid w:val="000561B4"/>
    <w:rsid w:val="0005631F"/>
    <w:rsid w:val="000565B2"/>
    <w:rsid w:val="00056710"/>
    <w:rsid w:val="00056773"/>
    <w:rsid w:val="0005685D"/>
    <w:rsid w:val="00056A72"/>
    <w:rsid w:val="00056C22"/>
    <w:rsid w:val="00056D01"/>
    <w:rsid w:val="00056F51"/>
    <w:rsid w:val="00056FFE"/>
    <w:rsid w:val="0005719B"/>
    <w:rsid w:val="000571FF"/>
    <w:rsid w:val="00057356"/>
    <w:rsid w:val="00057490"/>
    <w:rsid w:val="0005751C"/>
    <w:rsid w:val="000577C6"/>
    <w:rsid w:val="00057B57"/>
    <w:rsid w:val="00057B8F"/>
    <w:rsid w:val="00057EA9"/>
    <w:rsid w:val="00057FC3"/>
    <w:rsid w:val="00060055"/>
    <w:rsid w:val="0006009D"/>
    <w:rsid w:val="000600EE"/>
    <w:rsid w:val="000601CB"/>
    <w:rsid w:val="000601E1"/>
    <w:rsid w:val="000605F5"/>
    <w:rsid w:val="00060610"/>
    <w:rsid w:val="000606F2"/>
    <w:rsid w:val="00060780"/>
    <w:rsid w:val="00060B46"/>
    <w:rsid w:val="00060D7F"/>
    <w:rsid w:val="00060EA2"/>
    <w:rsid w:val="0006101B"/>
    <w:rsid w:val="00061298"/>
    <w:rsid w:val="000612D9"/>
    <w:rsid w:val="00061332"/>
    <w:rsid w:val="000613F7"/>
    <w:rsid w:val="0006178A"/>
    <w:rsid w:val="00061797"/>
    <w:rsid w:val="00061A15"/>
    <w:rsid w:val="00061A28"/>
    <w:rsid w:val="00061C0D"/>
    <w:rsid w:val="00061C19"/>
    <w:rsid w:val="00062289"/>
    <w:rsid w:val="000622C3"/>
    <w:rsid w:val="0006243C"/>
    <w:rsid w:val="000624CE"/>
    <w:rsid w:val="00062826"/>
    <w:rsid w:val="0006284E"/>
    <w:rsid w:val="00062A63"/>
    <w:rsid w:val="00062C0F"/>
    <w:rsid w:val="00062C12"/>
    <w:rsid w:val="00062C8E"/>
    <w:rsid w:val="00062E99"/>
    <w:rsid w:val="00063096"/>
    <w:rsid w:val="00063237"/>
    <w:rsid w:val="00063253"/>
    <w:rsid w:val="000632BE"/>
    <w:rsid w:val="000635C2"/>
    <w:rsid w:val="00063665"/>
    <w:rsid w:val="00063760"/>
    <w:rsid w:val="0006376E"/>
    <w:rsid w:val="000637EE"/>
    <w:rsid w:val="000639FB"/>
    <w:rsid w:val="00063BAE"/>
    <w:rsid w:val="00063D1B"/>
    <w:rsid w:val="00063E56"/>
    <w:rsid w:val="00063E5C"/>
    <w:rsid w:val="0006420F"/>
    <w:rsid w:val="00064322"/>
    <w:rsid w:val="00064348"/>
    <w:rsid w:val="000643D0"/>
    <w:rsid w:val="00064584"/>
    <w:rsid w:val="00064621"/>
    <w:rsid w:val="000646ED"/>
    <w:rsid w:val="000648B0"/>
    <w:rsid w:val="000648CB"/>
    <w:rsid w:val="0006492F"/>
    <w:rsid w:val="000649FB"/>
    <w:rsid w:val="00064A3F"/>
    <w:rsid w:val="00064A98"/>
    <w:rsid w:val="00064C50"/>
    <w:rsid w:val="00064D1C"/>
    <w:rsid w:val="00064D3A"/>
    <w:rsid w:val="00064D4C"/>
    <w:rsid w:val="00064E99"/>
    <w:rsid w:val="0006509E"/>
    <w:rsid w:val="000651BE"/>
    <w:rsid w:val="000652D6"/>
    <w:rsid w:val="000654FD"/>
    <w:rsid w:val="00065614"/>
    <w:rsid w:val="00065642"/>
    <w:rsid w:val="00065D00"/>
    <w:rsid w:val="00065E61"/>
    <w:rsid w:val="00065E72"/>
    <w:rsid w:val="00065EE6"/>
    <w:rsid w:val="00065FF0"/>
    <w:rsid w:val="000660B8"/>
    <w:rsid w:val="00066158"/>
    <w:rsid w:val="00066312"/>
    <w:rsid w:val="00066418"/>
    <w:rsid w:val="00066493"/>
    <w:rsid w:val="0006658C"/>
    <w:rsid w:val="000669A0"/>
    <w:rsid w:val="000669F7"/>
    <w:rsid w:val="00066B16"/>
    <w:rsid w:val="00066C6C"/>
    <w:rsid w:val="00066C95"/>
    <w:rsid w:val="00066C9F"/>
    <w:rsid w:val="00066F47"/>
    <w:rsid w:val="00066F72"/>
    <w:rsid w:val="00066F7B"/>
    <w:rsid w:val="00066F85"/>
    <w:rsid w:val="000670A9"/>
    <w:rsid w:val="0006727E"/>
    <w:rsid w:val="000672A3"/>
    <w:rsid w:val="000675AB"/>
    <w:rsid w:val="00067716"/>
    <w:rsid w:val="0006784D"/>
    <w:rsid w:val="00067975"/>
    <w:rsid w:val="0006798F"/>
    <w:rsid w:val="00067CD9"/>
    <w:rsid w:val="00067EAF"/>
    <w:rsid w:val="00067FA4"/>
    <w:rsid w:val="00067FAD"/>
    <w:rsid w:val="00070353"/>
    <w:rsid w:val="00070357"/>
    <w:rsid w:val="0007037D"/>
    <w:rsid w:val="000705E6"/>
    <w:rsid w:val="00070629"/>
    <w:rsid w:val="00070734"/>
    <w:rsid w:val="000708EE"/>
    <w:rsid w:val="00070955"/>
    <w:rsid w:val="00070A78"/>
    <w:rsid w:val="00070A96"/>
    <w:rsid w:val="00070AC9"/>
    <w:rsid w:val="00070B94"/>
    <w:rsid w:val="00070C5E"/>
    <w:rsid w:val="00070CF4"/>
    <w:rsid w:val="00070D60"/>
    <w:rsid w:val="00071053"/>
    <w:rsid w:val="00071064"/>
    <w:rsid w:val="000711C0"/>
    <w:rsid w:val="000717ED"/>
    <w:rsid w:val="0007185D"/>
    <w:rsid w:val="00071886"/>
    <w:rsid w:val="000718AA"/>
    <w:rsid w:val="00071939"/>
    <w:rsid w:val="00071A03"/>
    <w:rsid w:val="00071C83"/>
    <w:rsid w:val="00071D52"/>
    <w:rsid w:val="00071D67"/>
    <w:rsid w:val="00071DDD"/>
    <w:rsid w:val="00071E02"/>
    <w:rsid w:val="00071EAE"/>
    <w:rsid w:val="00072024"/>
    <w:rsid w:val="000720BA"/>
    <w:rsid w:val="00072363"/>
    <w:rsid w:val="00072364"/>
    <w:rsid w:val="000724CD"/>
    <w:rsid w:val="00072535"/>
    <w:rsid w:val="000725CF"/>
    <w:rsid w:val="00072632"/>
    <w:rsid w:val="00072728"/>
    <w:rsid w:val="000728D7"/>
    <w:rsid w:val="00072B9F"/>
    <w:rsid w:val="00072C23"/>
    <w:rsid w:val="00072C9A"/>
    <w:rsid w:val="00072D52"/>
    <w:rsid w:val="00072E6E"/>
    <w:rsid w:val="00072F72"/>
    <w:rsid w:val="0007301E"/>
    <w:rsid w:val="0007305C"/>
    <w:rsid w:val="00073417"/>
    <w:rsid w:val="000734F4"/>
    <w:rsid w:val="000735FA"/>
    <w:rsid w:val="00073646"/>
    <w:rsid w:val="0007371F"/>
    <w:rsid w:val="000738B8"/>
    <w:rsid w:val="00073986"/>
    <w:rsid w:val="000739F9"/>
    <w:rsid w:val="00073D3A"/>
    <w:rsid w:val="000740A0"/>
    <w:rsid w:val="00074102"/>
    <w:rsid w:val="000742D8"/>
    <w:rsid w:val="0007431A"/>
    <w:rsid w:val="00074361"/>
    <w:rsid w:val="0007439B"/>
    <w:rsid w:val="000745FE"/>
    <w:rsid w:val="000746CA"/>
    <w:rsid w:val="000746E1"/>
    <w:rsid w:val="000748B2"/>
    <w:rsid w:val="00074957"/>
    <w:rsid w:val="000749A9"/>
    <w:rsid w:val="00074ABC"/>
    <w:rsid w:val="00074D58"/>
    <w:rsid w:val="000750AB"/>
    <w:rsid w:val="00075297"/>
    <w:rsid w:val="000753C9"/>
    <w:rsid w:val="000753FF"/>
    <w:rsid w:val="00075489"/>
    <w:rsid w:val="00075647"/>
    <w:rsid w:val="00075698"/>
    <w:rsid w:val="000756A9"/>
    <w:rsid w:val="00075859"/>
    <w:rsid w:val="00075DD2"/>
    <w:rsid w:val="00075E16"/>
    <w:rsid w:val="00075E26"/>
    <w:rsid w:val="00075EA5"/>
    <w:rsid w:val="000760FD"/>
    <w:rsid w:val="000761FA"/>
    <w:rsid w:val="00076323"/>
    <w:rsid w:val="00076398"/>
    <w:rsid w:val="0007643F"/>
    <w:rsid w:val="000764A2"/>
    <w:rsid w:val="000764AD"/>
    <w:rsid w:val="00076571"/>
    <w:rsid w:val="000766A7"/>
    <w:rsid w:val="000766F3"/>
    <w:rsid w:val="00076790"/>
    <w:rsid w:val="000769A3"/>
    <w:rsid w:val="0007707C"/>
    <w:rsid w:val="000770CD"/>
    <w:rsid w:val="000771A1"/>
    <w:rsid w:val="00077473"/>
    <w:rsid w:val="000774DA"/>
    <w:rsid w:val="0007752D"/>
    <w:rsid w:val="00077840"/>
    <w:rsid w:val="000779B9"/>
    <w:rsid w:val="00077A23"/>
    <w:rsid w:val="00077BA0"/>
    <w:rsid w:val="00077D93"/>
    <w:rsid w:val="00077FBF"/>
    <w:rsid w:val="0008007E"/>
    <w:rsid w:val="00080107"/>
    <w:rsid w:val="00080110"/>
    <w:rsid w:val="00080491"/>
    <w:rsid w:val="000804B2"/>
    <w:rsid w:val="0008057C"/>
    <w:rsid w:val="000807C4"/>
    <w:rsid w:val="00080B62"/>
    <w:rsid w:val="00080B6A"/>
    <w:rsid w:val="00080C27"/>
    <w:rsid w:val="00080C34"/>
    <w:rsid w:val="00080D6B"/>
    <w:rsid w:val="00080EF6"/>
    <w:rsid w:val="00080FEA"/>
    <w:rsid w:val="000811A6"/>
    <w:rsid w:val="000811D2"/>
    <w:rsid w:val="00081469"/>
    <w:rsid w:val="000814A1"/>
    <w:rsid w:val="000814A3"/>
    <w:rsid w:val="000814AD"/>
    <w:rsid w:val="0008181A"/>
    <w:rsid w:val="00081897"/>
    <w:rsid w:val="00081918"/>
    <w:rsid w:val="00081A9E"/>
    <w:rsid w:val="00081C60"/>
    <w:rsid w:val="00081F68"/>
    <w:rsid w:val="000820E5"/>
    <w:rsid w:val="00082114"/>
    <w:rsid w:val="00082194"/>
    <w:rsid w:val="000821A1"/>
    <w:rsid w:val="0008228A"/>
    <w:rsid w:val="0008229F"/>
    <w:rsid w:val="000823F0"/>
    <w:rsid w:val="000824A4"/>
    <w:rsid w:val="000824AD"/>
    <w:rsid w:val="00082548"/>
    <w:rsid w:val="000825E3"/>
    <w:rsid w:val="000825FB"/>
    <w:rsid w:val="00082763"/>
    <w:rsid w:val="00082BCC"/>
    <w:rsid w:val="00082CC9"/>
    <w:rsid w:val="00082D57"/>
    <w:rsid w:val="00082E22"/>
    <w:rsid w:val="00083088"/>
    <w:rsid w:val="00083277"/>
    <w:rsid w:val="00083807"/>
    <w:rsid w:val="00083B23"/>
    <w:rsid w:val="00083BF7"/>
    <w:rsid w:val="00083C81"/>
    <w:rsid w:val="00083FD4"/>
    <w:rsid w:val="00083FEE"/>
    <w:rsid w:val="00084135"/>
    <w:rsid w:val="0008419C"/>
    <w:rsid w:val="0008425E"/>
    <w:rsid w:val="000844A7"/>
    <w:rsid w:val="0008463B"/>
    <w:rsid w:val="00084768"/>
    <w:rsid w:val="0008486C"/>
    <w:rsid w:val="0008491A"/>
    <w:rsid w:val="00084970"/>
    <w:rsid w:val="00084ACE"/>
    <w:rsid w:val="00084BDE"/>
    <w:rsid w:val="00084D0E"/>
    <w:rsid w:val="00084D8B"/>
    <w:rsid w:val="00084EAB"/>
    <w:rsid w:val="00084F50"/>
    <w:rsid w:val="00084F70"/>
    <w:rsid w:val="00084FD1"/>
    <w:rsid w:val="000850B0"/>
    <w:rsid w:val="000853A8"/>
    <w:rsid w:val="000854E0"/>
    <w:rsid w:val="000856F2"/>
    <w:rsid w:val="0008589F"/>
    <w:rsid w:val="000858B2"/>
    <w:rsid w:val="00085A4D"/>
    <w:rsid w:val="00085CA0"/>
    <w:rsid w:val="00085CF9"/>
    <w:rsid w:val="00085EC6"/>
    <w:rsid w:val="00085F8F"/>
    <w:rsid w:val="00086100"/>
    <w:rsid w:val="0008617D"/>
    <w:rsid w:val="00086488"/>
    <w:rsid w:val="00086569"/>
    <w:rsid w:val="000866E2"/>
    <w:rsid w:val="00086892"/>
    <w:rsid w:val="00086898"/>
    <w:rsid w:val="00086BB4"/>
    <w:rsid w:val="00086BD0"/>
    <w:rsid w:val="00086C6E"/>
    <w:rsid w:val="00086F9D"/>
    <w:rsid w:val="00087246"/>
    <w:rsid w:val="000874DA"/>
    <w:rsid w:val="0008759B"/>
    <w:rsid w:val="00087689"/>
    <w:rsid w:val="000876F0"/>
    <w:rsid w:val="000878F5"/>
    <w:rsid w:val="00087A47"/>
    <w:rsid w:val="00087B7E"/>
    <w:rsid w:val="00087B82"/>
    <w:rsid w:val="00087C1E"/>
    <w:rsid w:val="00087D09"/>
    <w:rsid w:val="00087D79"/>
    <w:rsid w:val="00087E2D"/>
    <w:rsid w:val="00087E63"/>
    <w:rsid w:val="000900BA"/>
    <w:rsid w:val="000901DF"/>
    <w:rsid w:val="00090227"/>
    <w:rsid w:val="00090335"/>
    <w:rsid w:val="00090439"/>
    <w:rsid w:val="000904A0"/>
    <w:rsid w:val="000904DD"/>
    <w:rsid w:val="000905FA"/>
    <w:rsid w:val="00090990"/>
    <w:rsid w:val="00090B96"/>
    <w:rsid w:val="00090C7F"/>
    <w:rsid w:val="00090F8C"/>
    <w:rsid w:val="00091041"/>
    <w:rsid w:val="00091160"/>
    <w:rsid w:val="00091458"/>
    <w:rsid w:val="000914C0"/>
    <w:rsid w:val="0009167B"/>
    <w:rsid w:val="000916F9"/>
    <w:rsid w:val="0009173D"/>
    <w:rsid w:val="0009182D"/>
    <w:rsid w:val="00091871"/>
    <w:rsid w:val="00091C2B"/>
    <w:rsid w:val="00091CDA"/>
    <w:rsid w:val="00091EAF"/>
    <w:rsid w:val="00091F7A"/>
    <w:rsid w:val="00092232"/>
    <w:rsid w:val="0009226F"/>
    <w:rsid w:val="000923C8"/>
    <w:rsid w:val="0009245F"/>
    <w:rsid w:val="0009247C"/>
    <w:rsid w:val="000924D7"/>
    <w:rsid w:val="000925BF"/>
    <w:rsid w:val="000926A2"/>
    <w:rsid w:val="000926CB"/>
    <w:rsid w:val="000929B1"/>
    <w:rsid w:val="000929D4"/>
    <w:rsid w:val="000929DE"/>
    <w:rsid w:val="00092A05"/>
    <w:rsid w:val="00092AA6"/>
    <w:rsid w:val="00092B8C"/>
    <w:rsid w:val="00092BE7"/>
    <w:rsid w:val="00092C5D"/>
    <w:rsid w:val="00092D19"/>
    <w:rsid w:val="00092DC5"/>
    <w:rsid w:val="00092DFF"/>
    <w:rsid w:val="00092E4C"/>
    <w:rsid w:val="00092F6B"/>
    <w:rsid w:val="000930B5"/>
    <w:rsid w:val="00093170"/>
    <w:rsid w:val="000931F3"/>
    <w:rsid w:val="000932E6"/>
    <w:rsid w:val="00093441"/>
    <w:rsid w:val="000935DF"/>
    <w:rsid w:val="00093749"/>
    <w:rsid w:val="0009385E"/>
    <w:rsid w:val="0009387E"/>
    <w:rsid w:val="00093931"/>
    <w:rsid w:val="0009397F"/>
    <w:rsid w:val="00093AA4"/>
    <w:rsid w:val="00093B05"/>
    <w:rsid w:val="00093C0E"/>
    <w:rsid w:val="00093E2B"/>
    <w:rsid w:val="00093FE5"/>
    <w:rsid w:val="000940B6"/>
    <w:rsid w:val="00094385"/>
    <w:rsid w:val="0009478D"/>
    <w:rsid w:val="000948B0"/>
    <w:rsid w:val="00094954"/>
    <w:rsid w:val="000949FA"/>
    <w:rsid w:val="00094AEB"/>
    <w:rsid w:val="00094C1E"/>
    <w:rsid w:val="00094CDD"/>
    <w:rsid w:val="00094D26"/>
    <w:rsid w:val="00094D8A"/>
    <w:rsid w:val="00094EB2"/>
    <w:rsid w:val="00095179"/>
    <w:rsid w:val="00095384"/>
    <w:rsid w:val="000953EA"/>
    <w:rsid w:val="00095453"/>
    <w:rsid w:val="000955A4"/>
    <w:rsid w:val="000955E1"/>
    <w:rsid w:val="000956E0"/>
    <w:rsid w:val="00095757"/>
    <w:rsid w:val="000958F2"/>
    <w:rsid w:val="00095AD7"/>
    <w:rsid w:val="00095C6D"/>
    <w:rsid w:val="00095C9C"/>
    <w:rsid w:val="00095D89"/>
    <w:rsid w:val="00095D8E"/>
    <w:rsid w:val="00095DFB"/>
    <w:rsid w:val="00095E52"/>
    <w:rsid w:val="0009618D"/>
    <w:rsid w:val="00096192"/>
    <w:rsid w:val="0009631B"/>
    <w:rsid w:val="000964DC"/>
    <w:rsid w:val="000965AB"/>
    <w:rsid w:val="00096727"/>
    <w:rsid w:val="00096828"/>
    <w:rsid w:val="00096851"/>
    <w:rsid w:val="000968F5"/>
    <w:rsid w:val="00096C20"/>
    <w:rsid w:val="00096D25"/>
    <w:rsid w:val="00096DE2"/>
    <w:rsid w:val="00096EA1"/>
    <w:rsid w:val="00097213"/>
    <w:rsid w:val="00097265"/>
    <w:rsid w:val="00097290"/>
    <w:rsid w:val="00097688"/>
    <w:rsid w:val="0009771C"/>
    <w:rsid w:val="000978D6"/>
    <w:rsid w:val="00097BF7"/>
    <w:rsid w:val="00097D7F"/>
    <w:rsid w:val="00097F49"/>
    <w:rsid w:val="00097F8E"/>
    <w:rsid w:val="00097FD2"/>
    <w:rsid w:val="000A0057"/>
    <w:rsid w:val="000A034A"/>
    <w:rsid w:val="000A03F4"/>
    <w:rsid w:val="000A0488"/>
    <w:rsid w:val="000A04FD"/>
    <w:rsid w:val="000A0804"/>
    <w:rsid w:val="000A09BC"/>
    <w:rsid w:val="000A0CB8"/>
    <w:rsid w:val="000A1057"/>
    <w:rsid w:val="000A1078"/>
    <w:rsid w:val="000A1092"/>
    <w:rsid w:val="000A110C"/>
    <w:rsid w:val="000A132D"/>
    <w:rsid w:val="000A1341"/>
    <w:rsid w:val="000A163A"/>
    <w:rsid w:val="000A169D"/>
    <w:rsid w:val="000A1857"/>
    <w:rsid w:val="000A1978"/>
    <w:rsid w:val="000A19BB"/>
    <w:rsid w:val="000A1A89"/>
    <w:rsid w:val="000A1DA2"/>
    <w:rsid w:val="000A1FAA"/>
    <w:rsid w:val="000A200E"/>
    <w:rsid w:val="000A210D"/>
    <w:rsid w:val="000A21F6"/>
    <w:rsid w:val="000A2274"/>
    <w:rsid w:val="000A22B8"/>
    <w:rsid w:val="000A2400"/>
    <w:rsid w:val="000A2458"/>
    <w:rsid w:val="000A24B1"/>
    <w:rsid w:val="000A251A"/>
    <w:rsid w:val="000A268D"/>
    <w:rsid w:val="000A281B"/>
    <w:rsid w:val="000A29BC"/>
    <w:rsid w:val="000A29CA"/>
    <w:rsid w:val="000A2A47"/>
    <w:rsid w:val="000A2A78"/>
    <w:rsid w:val="000A2A81"/>
    <w:rsid w:val="000A2B8D"/>
    <w:rsid w:val="000A2CF9"/>
    <w:rsid w:val="000A2D0B"/>
    <w:rsid w:val="000A2F03"/>
    <w:rsid w:val="000A2F56"/>
    <w:rsid w:val="000A300E"/>
    <w:rsid w:val="000A3025"/>
    <w:rsid w:val="000A31F7"/>
    <w:rsid w:val="000A35A7"/>
    <w:rsid w:val="000A3ACF"/>
    <w:rsid w:val="000A3B25"/>
    <w:rsid w:val="000A3B2C"/>
    <w:rsid w:val="000A3BB2"/>
    <w:rsid w:val="000A3BF0"/>
    <w:rsid w:val="000A3CD5"/>
    <w:rsid w:val="000A3D39"/>
    <w:rsid w:val="000A3DE9"/>
    <w:rsid w:val="000A3DEF"/>
    <w:rsid w:val="000A3ED8"/>
    <w:rsid w:val="000A3F20"/>
    <w:rsid w:val="000A41B0"/>
    <w:rsid w:val="000A41E1"/>
    <w:rsid w:val="000A43EF"/>
    <w:rsid w:val="000A446D"/>
    <w:rsid w:val="000A4470"/>
    <w:rsid w:val="000A44AF"/>
    <w:rsid w:val="000A44DB"/>
    <w:rsid w:val="000A4618"/>
    <w:rsid w:val="000A483B"/>
    <w:rsid w:val="000A4872"/>
    <w:rsid w:val="000A4900"/>
    <w:rsid w:val="000A4A87"/>
    <w:rsid w:val="000A4C1A"/>
    <w:rsid w:val="000A4ED8"/>
    <w:rsid w:val="000A508C"/>
    <w:rsid w:val="000A520A"/>
    <w:rsid w:val="000A52DB"/>
    <w:rsid w:val="000A5665"/>
    <w:rsid w:val="000A58B4"/>
    <w:rsid w:val="000A5AF6"/>
    <w:rsid w:val="000A5B7D"/>
    <w:rsid w:val="000A5E9D"/>
    <w:rsid w:val="000A5F42"/>
    <w:rsid w:val="000A602E"/>
    <w:rsid w:val="000A604E"/>
    <w:rsid w:val="000A6224"/>
    <w:rsid w:val="000A62B7"/>
    <w:rsid w:val="000A6315"/>
    <w:rsid w:val="000A65D4"/>
    <w:rsid w:val="000A664B"/>
    <w:rsid w:val="000A67CA"/>
    <w:rsid w:val="000A689E"/>
    <w:rsid w:val="000A6A81"/>
    <w:rsid w:val="000A6BC2"/>
    <w:rsid w:val="000A6C33"/>
    <w:rsid w:val="000A6D07"/>
    <w:rsid w:val="000A6E5E"/>
    <w:rsid w:val="000A6EA1"/>
    <w:rsid w:val="000A7022"/>
    <w:rsid w:val="000A7101"/>
    <w:rsid w:val="000A7248"/>
    <w:rsid w:val="000A72B4"/>
    <w:rsid w:val="000A7468"/>
    <w:rsid w:val="000A74B7"/>
    <w:rsid w:val="000A76E2"/>
    <w:rsid w:val="000A77B9"/>
    <w:rsid w:val="000A781E"/>
    <w:rsid w:val="000A7A2E"/>
    <w:rsid w:val="000A7A59"/>
    <w:rsid w:val="000A7C11"/>
    <w:rsid w:val="000A7C1C"/>
    <w:rsid w:val="000A7C78"/>
    <w:rsid w:val="000A7E8D"/>
    <w:rsid w:val="000A7F22"/>
    <w:rsid w:val="000A7F33"/>
    <w:rsid w:val="000B0072"/>
    <w:rsid w:val="000B009F"/>
    <w:rsid w:val="000B0307"/>
    <w:rsid w:val="000B03A2"/>
    <w:rsid w:val="000B043C"/>
    <w:rsid w:val="000B04DB"/>
    <w:rsid w:val="000B05A2"/>
    <w:rsid w:val="000B092B"/>
    <w:rsid w:val="000B09A7"/>
    <w:rsid w:val="000B0C5A"/>
    <w:rsid w:val="000B0C9E"/>
    <w:rsid w:val="000B0E37"/>
    <w:rsid w:val="000B0EB4"/>
    <w:rsid w:val="000B0F9B"/>
    <w:rsid w:val="000B0FD5"/>
    <w:rsid w:val="000B1065"/>
    <w:rsid w:val="000B13A1"/>
    <w:rsid w:val="000B13B4"/>
    <w:rsid w:val="000B1429"/>
    <w:rsid w:val="000B14FF"/>
    <w:rsid w:val="000B150D"/>
    <w:rsid w:val="000B162D"/>
    <w:rsid w:val="000B1816"/>
    <w:rsid w:val="000B187C"/>
    <w:rsid w:val="000B1947"/>
    <w:rsid w:val="000B1993"/>
    <w:rsid w:val="000B1A0D"/>
    <w:rsid w:val="000B1B0F"/>
    <w:rsid w:val="000B1FCE"/>
    <w:rsid w:val="000B207E"/>
    <w:rsid w:val="000B20D4"/>
    <w:rsid w:val="000B2158"/>
    <w:rsid w:val="000B21BA"/>
    <w:rsid w:val="000B228C"/>
    <w:rsid w:val="000B23DC"/>
    <w:rsid w:val="000B249B"/>
    <w:rsid w:val="000B24BB"/>
    <w:rsid w:val="000B26F7"/>
    <w:rsid w:val="000B28F5"/>
    <w:rsid w:val="000B2902"/>
    <w:rsid w:val="000B290E"/>
    <w:rsid w:val="000B2A03"/>
    <w:rsid w:val="000B2A30"/>
    <w:rsid w:val="000B2A7A"/>
    <w:rsid w:val="000B2C6A"/>
    <w:rsid w:val="000B2EEF"/>
    <w:rsid w:val="000B30D9"/>
    <w:rsid w:val="000B30FA"/>
    <w:rsid w:val="000B338B"/>
    <w:rsid w:val="000B35C2"/>
    <w:rsid w:val="000B36BB"/>
    <w:rsid w:val="000B36ED"/>
    <w:rsid w:val="000B3772"/>
    <w:rsid w:val="000B3802"/>
    <w:rsid w:val="000B3923"/>
    <w:rsid w:val="000B3A2E"/>
    <w:rsid w:val="000B3A64"/>
    <w:rsid w:val="000B3BE7"/>
    <w:rsid w:val="000B3CB4"/>
    <w:rsid w:val="000B3CE6"/>
    <w:rsid w:val="000B3DC7"/>
    <w:rsid w:val="000B3E65"/>
    <w:rsid w:val="000B3EFF"/>
    <w:rsid w:val="000B3F3A"/>
    <w:rsid w:val="000B3F9B"/>
    <w:rsid w:val="000B4058"/>
    <w:rsid w:val="000B4386"/>
    <w:rsid w:val="000B4626"/>
    <w:rsid w:val="000B46A1"/>
    <w:rsid w:val="000B4832"/>
    <w:rsid w:val="000B497D"/>
    <w:rsid w:val="000B4A52"/>
    <w:rsid w:val="000B4A96"/>
    <w:rsid w:val="000B4ADD"/>
    <w:rsid w:val="000B4F45"/>
    <w:rsid w:val="000B4FD6"/>
    <w:rsid w:val="000B54F1"/>
    <w:rsid w:val="000B5519"/>
    <w:rsid w:val="000B55A9"/>
    <w:rsid w:val="000B5783"/>
    <w:rsid w:val="000B5824"/>
    <w:rsid w:val="000B5885"/>
    <w:rsid w:val="000B5CB7"/>
    <w:rsid w:val="000B5CCB"/>
    <w:rsid w:val="000B5CF9"/>
    <w:rsid w:val="000B5E23"/>
    <w:rsid w:val="000B5F97"/>
    <w:rsid w:val="000B5FB3"/>
    <w:rsid w:val="000B601C"/>
    <w:rsid w:val="000B61B8"/>
    <w:rsid w:val="000B61E4"/>
    <w:rsid w:val="000B62DC"/>
    <w:rsid w:val="000B645F"/>
    <w:rsid w:val="000B6718"/>
    <w:rsid w:val="000B6962"/>
    <w:rsid w:val="000B6A2A"/>
    <w:rsid w:val="000B6C71"/>
    <w:rsid w:val="000B6D91"/>
    <w:rsid w:val="000B6E7B"/>
    <w:rsid w:val="000B6E9C"/>
    <w:rsid w:val="000B70CD"/>
    <w:rsid w:val="000B7238"/>
    <w:rsid w:val="000B72B8"/>
    <w:rsid w:val="000B738A"/>
    <w:rsid w:val="000B74B4"/>
    <w:rsid w:val="000B74DB"/>
    <w:rsid w:val="000B7543"/>
    <w:rsid w:val="000B789F"/>
    <w:rsid w:val="000B7A56"/>
    <w:rsid w:val="000B7BAA"/>
    <w:rsid w:val="000B7CFC"/>
    <w:rsid w:val="000B7DA3"/>
    <w:rsid w:val="000B7EC7"/>
    <w:rsid w:val="000B7F4D"/>
    <w:rsid w:val="000C00C9"/>
    <w:rsid w:val="000C0344"/>
    <w:rsid w:val="000C059B"/>
    <w:rsid w:val="000C05FE"/>
    <w:rsid w:val="000C0604"/>
    <w:rsid w:val="000C0655"/>
    <w:rsid w:val="000C07BF"/>
    <w:rsid w:val="000C0B2B"/>
    <w:rsid w:val="000C0B92"/>
    <w:rsid w:val="000C0CAA"/>
    <w:rsid w:val="000C0F9D"/>
    <w:rsid w:val="000C1127"/>
    <w:rsid w:val="000C1332"/>
    <w:rsid w:val="000C13A4"/>
    <w:rsid w:val="000C14AF"/>
    <w:rsid w:val="000C156B"/>
    <w:rsid w:val="000C1636"/>
    <w:rsid w:val="000C187F"/>
    <w:rsid w:val="000C1956"/>
    <w:rsid w:val="000C1B22"/>
    <w:rsid w:val="000C1C0D"/>
    <w:rsid w:val="000C1CC6"/>
    <w:rsid w:val="000C1D9B"/>
    <w:rsid w:val="000C1FC8"/>
    <w:rsid w:val="000C2776"/>
    <w:rsid w:val="000C2812"/>
    <w:rsid w:val="000C28FE"/>
    <w:rsid w:val="000C293B"/>
    <w:rsid w:val="000C2A78"/>
    <w:rsid w:val="000C2B6D"/>
    <w:rsid w:val="000C2BFC"/>
    <w:rsid w:val="000C2E31"/>
    <w:rsid w:val="000C2E42"/>
    <w:rsid w:val="000C2EA2"/>
    <w:rsid w:val="000C33DB"/>
    <w:rsid w:val="000C34F2"/>
    <w:rsid w:val="000C351F"/>
    <w:rsid w:val="000C35BB"/>
    <w:rsid w:val="000C3629"/>
    <w:rsid w:val="000C3ACD"/>
    <w:rsid w:val="000C3B53"/>
    <w:rsid w:val="000C3BA2"/>
    <w:rsid w:val="000C40C4"/>
    <w:rsid w:val="000C41C7"/>
    <w:rsid w:val="000C4230"/>
    <w:rsid w:val="000C4383"/>
    <w:rsid w:val="000C44C4"/>
    <w:rsid w:val="000C473B"/>
    <w:rsid w:val="000C4793"/>
    <w:rsid w:val="000C479F"/>
    <w:rsid w:val="000C488A"/>
    <w:rsid w:val="000C4A90"/>
    <w:rsid w:val="000C4C13"/>
    <w:rsid w:val="000C4C3D"/>
    <w:rsid w:val="000C4C41"/>
    <w:rsid w:val="000C4CF7"/>
    <w:rsid w:val="000C4DBA"/>
    <w:rsid w:val="000C4ED7"/>
    <w:rsid w:val="000C4EEF"/>
    <w:rsid w:val="000C4F9E"/>
    <w:rsid w:val="000C4FD8"/>
    <w:rsid w:val="000C507C"/>
    <w:rsid w:val="000C51C7"/>
    <w:rsid w:val="000C51C8"/>
    <w:rsid w:val="000C5277"/>
    <w:rsid w:val="000C55A5"/>
    <w:rsid w:val="000C56ED"/>
    <w:rsid w:val="000C56FE"/>
    <w:rsid w:val="000C58F4"/>
    <w:rsid w:val="000C5EB8"/>
    <w:rsid w:val="000C6074"/>
    <w:rsid w:val="000C61DE"/>
    <w:rsid w:val="000C639D"/>
    <w:rsid w:val="000C63E6"/>
    <w:rsid w:val="000C64AD"/>
    <w:rsid w:val="000C654F"/>
    <w:rsid w:val="000C66C0"/>
    <w:rsid w:val="000C6E04"/>
    <w:rsid w:val="000C7016"/>
    <w:rsid w:val="000C70D0"/>
    <w:rsid w:val="000C7593"/>
    <w:rsid w:val="000C761B"/>
    <w:rsid w:val="000C76AC"/>
    <w:rsid w:val="000C783D"/>
    <w:rsid w:val="000C7857"/>
    <w:rsid w:val="000C78D8"/>
    <w:rsid w:val="000C78F5"/>
    <w:rsid w:val="000C790C"/>
    <w:rsid w:val="000C796F"/>
    <w:rsid w:val="000C7998"/>
    <w:rsid w:val="000C7A52"/>
    <w:rsid w:val="000C7B0B"/>
    <w:rsid w:val="000C7D91"/>
    <w:rsid w:val="000C7FBA"/>
    <w:rsid w:val="000D00F5"/>
    <w:rsid w:val="000D03A4"/>
    <w:rsid w:val="000D069D"/>
    <w:rsid w:val="000D0832"/>
    <w:rsid w:val="000D0849"/>
    <w:rsid w:val="000D08D1"/>
    <w:rsid w:val="000D0952"/>
    <w:rsid w:val="000D09D9"/>
    <w:rsid w:val="000D0A27"/>
    <w:rsid w:val="000D0B29"/>
    <w:rsid w:val="000D0CC7"/>
    <w:rsid w:val="000D0CF2"/>
    <w:rsid w:val="000D0D81"/>
    <w:rsid w:val="000D1104"/>
    <w:rsid w:val="000D11DE"/>
    <w:rsid w:val="000D14B1"/>
    <w:rsid w:val="000D159D"/>
    <w:rsid w:val="000D18AB"/>
    <w:rsid w:val="000D18FE"/>
    <w:rsid w:val="000D1A79"/>
    <w:rsid w:val="000D1B9D"/>
    <w:rsid w:val="000D20EA"/>
    <w:rsid w:val="000D211E"/>
    <w:rsid w:val="000D212C"/>
    <w:rsid w:val="000D2144"/>
    <w:rsid w:val="000D2244"/>
    <w:rsid w:val="000D26F1"/>
    <w:rsid w:val="000D2736"/>
    <w:rsid w:val="000D284F"/>
    <w:rsid w:val="000D2906"/>
    <w:rsid w:val="000D29D8"/>
    <w:rsid w:val="000D2A1F"/>
    <w:rsid w:val="000D2B5F"/>
    <w:rsid w:val="000D2CE9"/>
    <w:rsid w:val="000D2D93"/>
    <w:rsid w:val="000D2E3D"/>
    <w:rsid w:val="000D2E5C"/>
    <w:rsid w:val="000D2E75"/>
    <w:rsid w:val="000D3062"/>
    <w:rsid w:val="000D30AA"/>
    <w:rsid w:val="000D31B8"/>
    <w:rsid w:val="000D3230"/>
    <w:rsid w:val="000D32BA"/>
    <w:rsid w:val="000D32EA"/>
    <w:rsid w:val="000D34B9"/>
    <w:rsid w:val="000D3909"/>
    <w:rsid w:val="000D3911"/>
    <w:rsid w:val="000D3993"/>
    <w:rsid w:val="000D39C7"/>
    <w:rsid w:val="000D3A4B"/>
    <w:rsid w:val="000D3DEB"/>
    <w:rsid w:val="000D3EE4"/>
    <w:rsid w:val="000D401A"/>
    <w:rsid w:val="000D4134"/>
    <w:rsid w:val="000D43DA"/>
    <w:rsid w:val="000D4535"/>
    <w:rsid w:val="000D45E7"/>
    <w:rsid w:val="000D4694"/>
    <w:rsid w:val="000D473F"/>
    <w:rsid w:val="000D4786"/>
    <w:rsid w:val="000D483E"/>
    <w:rsid w:val="000D4938"/>
    <w:rsid w:val="000D4A87"/>
    <w:rsid w:val="000D4B5C"/>
    <w:rsid w:val="000D4BF3"/>
    <w:rsid w:val="000D4C39"/>
    <w:rsid w:val="000D4C7C"/>
    <w:rsid w:val="000D4D39"/>
    <w:rsid w:val="000D5125"/>
    <w:rsid w:val="000D5199"/>
    <w:rsid w:val="000D5245"/>
    <w:rsid w:val="000D5292"/>
    <w:rsid w:val="000D5322"/>
    <w:rsid w:val="000D5327"/>
    <w:rsid w:val="000D545C"/>
    <w:rsid w:val="000D5593"/>
    <w:rsid w:val="000D5656"/>
    <w:rsid w:val="000D5694"/>
    <w:rsid w:val="000D56B6"/>
    <w:rsid w:val="000D5752"/>
    <w:rsid w:val="000D5BBF"/>
    <w:rsid w:val="000D5E9D"/>
    <w:rsid w:val="000D600F"/>
    <w:rsid w:val="000D60D2"/>
    <w:rsid w:val="000D61EA"/>
    <w:rsid w:val="000D6271"/>
    <w:rsid w:val="000D63D5"/>
    <w:rsid w:val="000D662F"/>
    <w:rsid w:val="000D679D"/>
    <w:rsid w:val="000D67CF"/>
    <w:rsid w:val="000D67F1"/>
    <w:rsid w:val="000D68F4"/>
    <w:rsid w:val="000D6B4C"/>
    <w:rsid w:val="000D6B66"/>
    <w:rsid w:val="000D6C0F"/>
    <w:rsid w:val="000D6C57"/>
    <w:rsid w:val="000D6C85"/>
    <w:rsid w:val="000D6DB8"/>
    <w:rsid w:val="000D6DED"/>
    <w:rsid w:val="000D6EF2"/>
    <w:rsid w:val="000D6F76"/>
    <w:rsid w:val="000D7041"/>
    <w:rsid w:val="000D704D"/>
    <w:rsid w:val="000D7121"/>
    <w:rsid w:val="000D71AC"/>
    <w:rsid w:val="000D727F"/>
    <w:rsid w:val="000D7288"/>
    <w:rsid w:val="000D72CD"/>
    <w:rsid w:val="000D746B"/>
    <w:rsid w:val="000D7590"/>
    <w:rsid w:val="000D7607"/>
    <w:rsid w:val="000D7641"/>
    <w:rsid w:val="000D7687"/>
    <w:rsid w:val="000D76BA"/>
    <w:rsid w:val="000D7A7C"/>
    <w:rsid w:val="000D7AE3"/>
    <w:rsid w:val="000D7B55"/>
    <w:rsid w:val="000D7BB8"/>
    <w:rsid w:val="000D7CF2"/>
    <w:rsid w:val="000E0007"/>
    <w:rsid w:val="000E004C"/>
    <w:rsid w:val="000E028E"/>
    <w:rsid w:val="000E0384"/>
    <w:rsid w:val="000E040E"/>
    <w:rsid w:val="000E06E0"/>
    <w:rsid w:val="000E0845"/>
    <w:rsid w:val="000E0AFB"/>
    <w:rsid w:val="000E0C4D"/>
    <w:rsid w:val="000E0CDC"/>
    <w:rsid w:val="000E0E49"/>
    <w:rsid w:val="000E1173"/>
    <w:rsid w:val="000E1290"/>
    <w:rsid w:val="000E13D0"/>
    <w:rsid w:val="000E15C6"/>
    <w:rsid w:val="000E15E7"/>
    <w:rsid w:val="000E1721"/>
    <w:rsid w:val="000E174B"/>
    <w:rsid w:val="000E17DB"/>
    <w:rsid w:val="000E181C"/>
    <w:rsid w:val="000E1A11"/>
    <w:rsid w:val="000E1A93"/>
    <w:rsid w:val="000E1D20"/>
    <w:rsid w:val="000E2088"/>
    <w:rsid w:val="000E216C"/>
    <w:rsid w:val="000E219D"/>
    <w:rsid w:val="000E2346"/>
    <w:rsid w:val="000E245C"/>
    <w:rsid w:val="000E25A0"/>
    <w:rsid w:val="000E2708"/>
    <w:rsid w:val="000E275C"/>
    <w:rsid w:val="000E277F"/>
    <w:rsid w:val="000E2AAA"/>
    <w:rsid w:val="000E2AE3"/>
    <w:rsid w:val="000E2B01"/>
    <w:rsid w:val="000E2B1F"/>
    <w:rsid w:val="000E2B6C"/>
    <w:rsid w:val="000E2DE8"/>
    <w:rsid w:val="000E2F05"/>
    <w:rsid w:val="000E2F0B"/>
    <w:rsid w:val="000E30DA"/>
    <w:rsid w:val="000E31FD"/>
    <w:rsid w:val="000E32EF"/>
    <w:rsid w:val="000E3310"/>
    <w:rsid w:val="000E34F9"/>
    <w:rsid w:val="000E37ED"/>
    <w:rsid w:val="000E389B"/>
    <w:rsid w:val="000E39B5"/>
    <w:rsid w:val="000E3ABF"/>
    <w:rsid w:val="000E3BF4"/>
    <w:rsid w:val="000E3C95"/>
    <w:rsid w:val="000E3E5D"/>
    <w:rsid w:val="000E4073"/>
    <w:rsid w:val="000E4125"/>
    <w:rsid w:val="000E41B2"/>
    <w:rsid w:val="000E4338"/>
    <w:rsid w:val="000E438F"/>
    <w:rsid w:val="000E43DF"/>
    <w:rsid w:val="000E445C"/>
    <w:rsid w:val="000E446A"/>
    <w:rsid w:val="000E4619"/>
    <w:rsid w:val="000E4682"/>
    <w:rsid w:val="000E46A6"/>
    <w:rsid w:val="000E4748"/>
    <w:rsid w:val="000E494D"/>
    <w:rsid w:val="000E4CFB"/>
    <w:rsid w:val="000E4F07"/>
    <w:rsid w:val="000E4F11"/>
    <w:rsid w:val="000E5081"/>
    <w:rsid w:val="000E50F9"/>
    <w:rsid w:val="000E5173"/>
    <w:rsid w:val="000E51D5"/>
    <w:rsid w:val="000E5795"/>
    <w:rsid w:val="000E57A8"/>
    <w:rsid w:val="000E586C"/>
    <w:rsid w:val="000E5A0D"/>
    <w:rsid w:val="000E5B42"/>
    <w:rsid w:val="000E5B45"/>
    <w:rsid w:val="000E5B71"/>
    <w:rsid w:val="000E5E94"/>
    <w:rsid w:val="000E5EB0"/>
    <w:rsid w:val="000E5FE0"/>
    <w:rsid w:val="000E6092"/>
    <w:rsid w:val="000E6121"/>
    <w:rsid w:val="000E615C"/>
    <w:rsid w:val="000E61BF"/>
    <w:rsid w:val="000E61DE"/>
    <w:rsid w:val="000E62A0"/>
    <w:rsid w:val="000E62BB"/>
    <w:rsid w:val="000E63E7"/>
    <w:rsid w:val="000E646C"/>
    <w:rsid w:val="000E64DE"/>
    <w:rsid w:val="000E6A31"/>
    <w:rsid w:val="000E6AAD"/>
    <w:rsid w:val="000E6AD7"/>
    <w:rsid w:val="000E6D93"/>
    <w:rsid w:val="000E6F7B"/>
    <w:rsid w:val="000E7347"/>
    <w:rsid w:val="000E7412"/>
    <w:rsid w:val="000E756C"/>
    <w:rsid w:val="000E760D"/>
    <w:rsid w:val="000E762E"/>
    <w:rsid w:val="000E7658"/>
    <w:rsid w:val="000E766A"/>
    <w:rsid w:val="000E7753"/>
    <w:rsid w:val="000E7891"/>
    <w:rsid w:val="000E7B33"/>
    <w:rsid w:val="000E7B73"/>
    <w:rsid w:val="000E7BC2"/>
    <w:rsid w:val="000E7C0B"/>
    <w:rsid w:val="000E7CB9"/>
    <w:rsid w:val="000E7D0D"/>
    <w:rsid w:val="000E7F6B"/>
    <w:rsid w:val="000F0125"/>
    <w:rsid w:val="000F0280"/>
    <w:rsid w:val="000F034C"/>
    <w:rsid w:val="000F0377"/>
    <w:rsid w:val="000F04B3"/>
    <w:rsid w:val="000F0510"/>
    <w:rsid w:val="000F0578"/>
    <w:rsid w:val="000F07F9"/>
    <w:rsid w:val="000F0BB2"/>
    <w:rsid w:val="000F0E2F"/>
    <w:rsid w:val="000F0E41"/>
    <w:rsid w:val="000F1319"/>
    <w:rsid w:val="000F1344"/>
    <w:rsid w:val="000F135E"/>
    <w:rsid w:val="000F13F3"/>
    <w:rsid w:val="000F1434"/>
    <w:rsid w:val="000F14EB"/>
    <w:rsid w:val="000F15CD"/>
    <w:rsid w:val="000F1651"/>
    <w:rsid w:val="000F1744"/>
    <w:rsid w:val="000F1AA4"/>
    <w:rsid w:val="000F1C7B"/>
    <w:rsid w:val="000F1CBA"/>
    <w:rsid w:val="000F1D90"/>
    <w:rsid w:val="000F1E57"/>
    <w:rsid w:val="000F1FFA"/>
    <w:rsid w:val="000F2027"/>
    <w:rsid w:val="000F210A"/>
    <w:rsid w:val="000F21BC"/>
    <w:rsid w:val="000F22AB"/>
    <w:rsid w:val="000F22B9"/>
    <w:rsid w:val="000F23EB"/>
    <w:rsid w:val="000F241D"/>
    <w:rsid w:val="000F255B"/>
    <w:rsid w:val="000F259A"/>
    <w:rsid w:val="000F2625"/>
    <w:rsid w:val="000F2790"/>
    <w:rsid w:val="000F2822"/>
    <w:rsid w:val="000F28CB"/>
    <w:rsid w:val="000F2A1D"/>
    <w:rsid w:val="000F2A81"/>
    <w:rsid w:val="000F2A92"/>
    <w:rsid w:val="000F2B3C"/>
    <w:rsid w:val="000F2C87"/>
    <w:rsid w:val="000F2E8F"/>
    <w:rsid w:val="000F3186"/>
    <w:rsid w:val="000F33D0"/>
    <w:rsid w:val="000F3456"/>
    <w:rsid w:val="000F349C"/>
    <w:rsid w:val="000F3500"/>
    <w:rsid w:val="000F3633"/>
    <w:rsid w:val="000F3691"/>
    <w:rsid w:val="000F38D4"/>
    <w:rsid w:val="000F3BE1"/>
    <w:rsid w:val="000F3BF8"/>
    <w:rsid w:val="000F3C99"/>
    <w:rsid w:val="000F3CE2"/>
    <w:rsid w:val="000F3D3A"/>
    <w:rsid w:val="000F3E14"/>
    <w:rsid w:val="000F3E17"/>
    <w:rsid w:val="000F4039"/>
    <w:rsid w:val="000F4071"/>
    <w:rsid w:val="000F40CD"/>
    <w:rsid w:val="000F4123"/>
    <w:rsid w:val="000F4144"/>
    <w:rsid w:val="000F43D2"/>
    <w:rsid w:val="000F4470"/>
    <w:rsid w:val="000F45FB"/>
    <w:rsid w:val="000F4677"/>
    <w:rsid w:val="000F46B1"/>
    <w:rsid w:val="000F477A"/>
    <w:rsid w:val="000F479F"/>
    <w:rsid w:val="000F47A4"/>
    <w:rsid w:val="000F487F"/>
    <w:rsid w:val="000F4B9C"/>
    <w:rsid w:val="000F4BDA"/>
    <w:rsid w:val="000F4C6A"/>
    <w:rsid w:val="000F4E53"/>
    <w:rsid w:val="000F4F97"/>
    <w:rsid w:val="000F52BD"/>
    <w:rsid w:val="000F537F"/>
    <w:rsid w:val="000F53CB"/>
    <w:rsid w:val="000F53CC"/>
    <w:rsid w:val="000F5427"/>
    <w:rsid w:val="000F5568"/>
    <w:rsid w:val="000F58C2"/>
    <w:rsid w:val="000F5DD3"/>
    <w:rsid w:val="000F5E56"/>
    <w:rsid w:val="000F5E89"/>
    <w:rsid w:val="000F5F11"/>
    <w:rsid w:val="000F5F35"/>
    <w:rsid w:val="000F61D3"/>
    <w:rsid w:val="000F635F"/>
    <w:rsid w:val="000F64D9"/>
    <w:rsid w:val="000F65F8"/>
    <w:rsid w:val="000F680A"/>
    <w:rsid w:val="000F682F"/>
    <w:rsid w:val="000F685A"/>
    <w:rsid w:val="000F691C"/>
    <w:rsid w:val="000F69D5"/>
    <w:rsid w:val="000F6B00"/>
    <w:rsid w:val="000F6B5B"/>
    <w:rsid w:val="000F6CA2"/>
    <w:rsid w:val="000F6DB7"/>
    <w:rsid w:val="000F701E"/>
    <w:rsid w:val="000F70F8"/>
    <w:rsid w:val="000F710F"/>
    <w:rsid w:val="000F71E9"/>
    <w:rsid w:val="000F7203"/>
    <w:rsid w:val="000F722D"/>
    <w:rsid w:val="000F756A"/>
    <w:rsid w:val="000F7987"/>
    <w:rsid w:val="000F79B0"/>
    <w:rsid w:val="000F7AE3"/>
    <w:rsid w:val="000F7C25"/>
    <w:rsid w:val="000F7D35"/>
    <w:rsid w:val="000F7FB5"/>
    <w:rsid w:val="00100057"/>
    <w:rsid w:val="00100059"/>
    <w:rsid w:val="001000C1"/>
    <w:rsid w:val="001001FF"/>
    <w:rsid w:val="0010023F"/>
    <w:rsid w:val="00100257"/>
    <w:rsid w:val="00100407"/>
    <w:rsid w:val="0010051F"/>
    <w:rsid w:val="0010052C"/>
    <w:rsid w:val="00100583"/>
    <w:rsid w:val="00100713"/>
    <w:rsid w:val="001007EE"/>
    <w:rsid w:val="0010086F"/>
    <w:rsid w:val="0010099A"/>
    <w:rsid w:val="00100A05"/>
    <w:rsid w:val="00100ADC"/>
    <w:rsid w:val="00100B52"/>
    <w:rsid w:val="00100BB9"/>
    <w:rsid w:val="00100D1C"/>
    <w:rsid w:val="00100DC4"/>
    <w:rsid w:val="001010BB"/>
    <w:rsid w:val="00101200"/>
    <w:rsid w:val="001012BC"/>
    <w:rsid w:val="00101403"/>
    <w:rsid w:val="001015EF"/>
    <w:rsid w:val="0010179A"/>
    <w:rsid w:val="00101850"/>
    <w:rsid w:val="00101941"/>
    <w:rsid w:val="001019BF"/>
    <w:rsid w:val="00101C00"/>
    <w:rsid w:val="00101C04"/>
    <w:rsid w:val="00101C6D"/>
    <w:rsid w:val="00101CCA"/>
    <w:rsid w:val="00101E51"/>
    <w:rsid w:val="00101ED7"/>
    <w:rsid w:val="00101FCB"/>
    <w:rsid w:val="00102060"/>
    <w:rsid w:val="001021B9"/>
    <w:rsid w:val="001021F4"/>
    <w:rsid w:val="00102406"/>
    <w:rsid w:val="00102529"/>
    <w:rsid w:val="001025EB"/>
    <w:rsid w:val="001025EF"/>
    <w:rsid w:val="00102703"/>
    <w:rsid w:val="00102761"/>
    <w:rsid w:val="0010287A"/>
    <w:rsid w:val="00102943"/>
    <w:rsid w:val="00102A0D"/>
    <w:rsid w:val="00102CB0"/>
    <w:rsid w:val="00102FA6"/>
    <w:rsid w:val="001030BF"/>
    <w:rsid w:val="001030FF"/>
    <w:rsid w:val="00103319"/>
    <w:rsid w:val="00103950"/>
    <w:rsid w:val="0010395A"/>
    <w:rsid w:val="00103A71"/>
    <w:rsid w:val="00103B75"/>
    <w:rsid w:val="00103E27"/>
    <w:rsid w:val="00103FA9"/>
    <w:rsid w:val="001040CF"/>
    <w:rsid w:val="0010434D"/>
    <w:rsid w:val="0010439F"/>
    <w:rsid w:val="001044EC"/>
    <w:rsid w:val="00104798"/>
    <w:rsid w:val="001047D4"/>
    <w:rsid w:val="00104857"/>
    <w:rsid w:val="001048C4"/>
    <w:rsid w:val="00104CAB"/>
    <w:rsid w:val="00105004"/>
    <w:rsid w:val="001057D4"/>
    <w:rsid w:val="00105932"/>
    <w:rsid w:val="00105972"/>
    <w:rsid w:val="001059B4"/>
    <w:rsid w:val="00105A9A"/>
    <w:rsid w:val="00105C94"/>
    <w:rsid w:val="00105CD8"/>
    <w:rsid w:val="00105EB6"/>
    <w:rsid w:val="00105F51"/>
    <w:rsid w:val="00105FA9"/>
    <w:rsid w:val="00106066"/>
    <w:rsid w:val="0010634F"/>
    <w:rsid w:val="00106397"/>
    <w:rsid w:val="0010661A"/>
    <w:rsid w:val="00106741"/>
    <w:rsid w:val="00106876"/>
    <w:rsid w:val="001068DA"/>
    <w:rsid w:val="001069DB"/>
    <w:rsid w:val="00106B37"/>
    <w:rsid w:val="00106B92"/>
    <w:rsid w:val="00106D44"/>
    <w:rsid w:val="00106D77"/>
    <w:rsid w:val="00106F00"/>
    <w:rsid w:val="00106F91"/>
    <w:rsid w:val="0010709F"/>
    <w:rsid w:val="001070F1"/>
    <w:rsid w:val="001072F9"/>
    <w:rsid w:val="001074B8"/>
    <w:rsid w:val="0010750C"/>
    <w:rsid w:val="001075D7"/>
    <w:rsid w:val="0010761F"/>
    <w:rsid w:val="001076E0"/>
    <w:rsid w:val="00107729"/>
    <w:rsid w:val="0010779C"/>
    <w:rsid w:val="00107875"/>
    <w:rsid w:val="0010799B"/>
    <w:rsid w:val="00107ACB"/>
    <w:rsid w:val="00107B08"/>
    <w:rsid w:val="00107E58"/>
    <w:rsid w:val="00107F51"/>
    <w:rsid w:val="0011007B"/>
    <w:rsid w:val="001102E9"/>
    <w:rsid w:val="0011048F"/>
    <w:rsid w:val="001105FA"/>
    <w:rsid w:val="001106B8"/>
    <w:rsid w:val="00110731"/>
    <w:rsid w:val="00110763"/>
    <w:rsid w:val="001107D8"/>
    <w:rsid w:val="001107EE"/>
    <w:rsid w:val="00110909"/>
    <w:rsid w:val="00110A29"/>
    <w:rsid w:val="00110B3C"/>
    <w:rsid w:val="00110BD0"/>
    <w:rsid w:val="00110EB6"/>
    <w:rsid w:val="00111049"/>
    <w:rsid w:val="00111227"/>
    <w:rsid w:val="00111280"/>
    <w:rsid w:val="001113AC"/>
    <w:rsid w:val="001116AA"/>
    <w:rsid w:val="001118BE"/>
    <w:rsid w:val="00111AB0"/>
    <w:rsid w:val="00111B73"/>
    <w:rsid w:val="00111BFB"/>
    <w:rsid w:val="00111C7A"/>
    <w:rsid w:val="00111EB0"/>
    <w:rsid w:val="00111EDE"/>
    <w:rsid w:val="00111F6D"/>
    <w:rsid w:val="00111F74"/>
    <w:rsid w:val="00111FDD"/>
    <w:rsid w:val="00112186"/>
    <w:rsid w:val="00112218"/>
    <w:rsid w:val="0011222D"/>
    <w:rsid w:val="0011243A"/>
    <w:rsid w:val="00112487"/>
    <w:rsid w:val="0011251E"/>
    <w:rsid w:val="001125B9"/>
    <w:rsid w:val="00112632"/>
    <w:rsid w:val="0011264A"/>
    <w:rsid w:val="00112810"/>
    <w:rsid w:val="00112962"/>
    <w:rsid w:val="00112B66"/>
    <w:rsid w:val="00112C1B"/>
    <w:rsid w:val="00112C85"/>
    <w:rsid w:val="00112C8A"/>
    <w:rsid w:val="00113080"/>
    <w:rsid w:val="0011315E"/>
    <w:rsid w:val="00113335"/>
    <w:rsid w:val="001133FB"/>
    <w:rsid w:val="0011351C"/>
    <w:rsid w:val="0011354A"/>
    <w:rsid w:val="00113623"/>
    <w:rsid w:val="0011364A"/>
    <w:rsid w:val="001136AF"/>
    <w:rsid w:val="001137D5"/>
    <w:rsid w:val="00113AA4"/>
    <w:rsid w:val="00113ADE"/>
    <w:rsid w:val="00113AFA"/>
    <w:rsid w:val="00113C1B"/>
    <w:rsid w:val="00113CFB"/>
    <w:rsid w:val="00113DBF"/>
    <w:rsid w:val="00113E18"/>
    <w:rsid w:val="0011402C"/>
    <w:rsid w:val="00114182"/>
    <w:rsid w:val="00114267"/>
    <w:rsid w:val="00114297"/>
    <w:rsid w:val="00114338"/>
    <w:rsid w:val="00114465"/>
    <w:rsid w:val="00114492"/>
    <w:rsid w:val="001147E9"/>
    <w:rsid w:val="00114B52"/>
    <w:rsid w:val="00114C47"/>
    <w:rsid w:val="00114DC6"/>
    <w:rsid w:val="00114E33"/>
    <w:rsid w:val="00114F7B"/>
    <w:rsid w:val="00114FE8"/>
    <w:rsid w:val="00115604"/>
    <w:rsid w:val="0011560A"/>
    <w:rsid w:val="00115788"/>
    <w:rsid w:val="00115A08"/>
    <w:rsid w:val="00115B49"/>
    <w:rsid w:val="00115F38"/>
    <w:rsid w:val="00116028"/>
    <w:rsid w:val="0011603F"/>
    <w:rsid w:val="001160F3"/>
    <w:rsid w:val="0011617E"/>
    <w:rsid w:val="00116200"/>
    <w:rsid w:val="00116316"/>
    <w:rsid w:val="00116336"/>
    <w:rsid w:val="001163B4"/>
    <w:rsid w:val="001163CB"/>
    <w:rsid w:val="00116463"/>
    <w:rsid w:val="001164A3"/>
    <w:rsid w:val="00116533"/>
    <w:rsid w:val="001167AE"/>
    <w:rsid w:val="001167EC"/>
    <w:rsid w:val="0011685A"/>
    <w:rsid w:val="0011689A"/>
    <w:rsid w:val="00116AC5"/>
    <w:rsid w:val="00116B84"/>
    <w:rsid w:val="00116C48"/>
    <w:rsid w:val="00116D8E"/>
    <w:rsid w:val="00116DCF"/>
    <w:rsid w:val="00116DD5"/>
    <w:rsid w:val="00116E1E"/>
    <w:rsid w:val="00116E72"/>
    <w:rsid w:val="00117108"/>
    <w:rsid w:val="00117470"/>
    <w:rsid w:val="0011749D"/>
    <w:rsid w:val="00117517"/>
    <w:rsid w:val="00117779"/>
    <w:rsid w:val="00117799"/>
    <w:rsid w:val="0011782B"/>
    <w:rsid w:val="00117AB4"/>
    <w:rsid w:val="00117E77"/>
    <w:rsid w:val="00117EE6"/>
    <w:rsid w:val="00117F8A"/>
    <w:rsid w:val="00117FA5"/>
    <w:rsid w:val="001200C4"/>
    <w:rsid w:val="0012021D"/>
    <w:rsid w:val="00120267"/>
    <w:rsid w:val="001202C7"/>
    <w:rsid w:val="0012048B"/>
    <w:rsid w:val="001204B6"/>
    <w:rsid w:val="001204FE"/>
    <w:rsid w:val="0012061D"/>
    <w:rsid w:val="00120811"/>
    <w:rsid w:val="00120889"/>
    <w:rsid w:val="00120B8B"/>
    <w:rsid w:val="00120E9A"/>
    <w:rsid w:val="00120F3E"/>
    <w:rsid w:val="00120FB9"/>
    <w:rsid w:val="00121004"/>
    <w:rsid w:val="00121063"/>
    <w:rsid w:val="00121105"/>
    <w:rsid w:val="001212B1"/>
    <w:rsid w:val="0012164C"/>
    <w:rsid w:val="0012165C"/>
    <w:rsid w:val="001216B2"/>
    <w:rsid w:val="001217D8"/>
    <w:rsid w:val="00121842"/>
    <w:rsid w:val="001218DF"/>
    <w:rsid w:val="00121913"/>
    <w:rsid w:val="001219CF"/>
    <w:rsid w:val="00121B3B"/>
    <w:rsid w:val="00121BB6"/>
    <w:rsid w:val="00121C37"/>
    <w:rsid w:val="00121DD4"/>
    <w:rsid w:val="00121F4F"/>
    <w:rsid w:val="00121FE0"/>
    <w:rsid w:val="001222F6"/>
    <w:rsid w:val="001223DB"/>
    <w:rsid w:val="0012243F"/>
    <w:rsid w:val="001224A8"/>
    <w:rsid w:val="00122674"/>
    <w:rsid w:val="00122709"/>
    <w:rsid w:val="00122B46"/>
    <w:rsid w:val="00122C6D"/>
    <w:rsid w:val="00122D0A"/>
    <w:rsid w:val="00122E6D"/>
    <w:rsid w:val="00123018"/>
    <w:rsid w:val="001230FA"/>
    <w:rsid w:val="0012328A"/>
    <w:rsid w:val="00123315"/>
    <w:rsid w:val="00123334"/>
    <w:rsid w:val="0012341C"/>
    <w:rsid w:val="00123467"/>
    <w:rsid w:val="001237BB"/>
    <w:rsid w:val="00123897"/>
    <w:rsid w:val="001238A9"/>
    <w:rsid w:val="00123DC1"/>
    <w:rsid w:val="00123F37"/>
    <w:rsid w:val="0012423C"/>
    <w:rsid w:val="001244B3"/>
    <w:rsid w:val="001245D5"/>
    <w:rsid w:val="0012462C"/>
    <w:rsid w:val="0012478A"/>
    <w:rsid w:val="001248C2"/>
    <w:rsid w:val="001248E7"/>
    <w:rsid w:val="0012490F"/>
    <w:rsid w:val="00124B2D"/>
    <w:rsid w:val="00124D64"/>
    <w:rsid w:val="00125060"/>
    <w:rsid w:val="001251CD"/>
    <w:rsid w:val="00125427"/>
    <w:rsid w:val="0012548A"/>
    <w:rsid w:val="001254C3"/>
    <w:rsid w:val="00125890"/>
    <w:rsid w:val="0012595A"/>
    <w:rsid w:val="001259A1"/>
    <w:rsid w:val="001259EE"/>
    <w:rsid w:val="00125A7B"/>
    <w:rsid w:val="00125BA3"/>
    <w:rsid w:val="00125BE3"/>
    <w:rsid w:val="00125C1E"/>
    <w:rsid w:val="00125DB8"/>
    <w:rsid w:val="00125F50"/>
    <w:rsid w:val="00125FD9"/>
    <w:rsid w:val="00126133"/>
    <w:rsid w:val="00126299"/>
    <w:rsid w:val="0012637D"/>
    <w:rsid w:val="001263B7"/>
    <w:rsid w:val="00126509"/>
    <w:rsid w:val="0012654D"/>
    <w:rsid w:val="001265DE"/>
    <w:rsid w:val="00126749"/>
    <w:rsid w:val="00126869"/>
    <w:rsid w:val="00126CC6"/>
    <w:rsid w:val="00126FB0"/>
    <w:rsid w:val="0012712F"/>
    <w:rsid w:val="00127132"/>
    <w:rsid w:val="00127144"/>
    <w:rsid w:val="0012719D"/>
    <w:rsid w:val="0012719F"/>
    <w:rsid w:val="001271E4"/>
    <w:rsid w:val="00127328"/>
    <w:rsid w:val="00127465"/>
    <w:rsid w:val="001275F6"/>
    <w:rsid w:val="00127708"/>
    <w:rsid w:val="00127773"/>
    <w:rsid w:val="001277A1"/>
    <w:rsid w:val="001278C2"/>
    <w:rsid w:val="00127C37"/>
    <w:rsid w:val="00127D95"/>
    <w:rsid w:val="00127ECF"/>
    <w:rsid w:val="0013009E"/>
    <w:rsid w:val="001301EC"/>
    <w:rsid w:val="00130419"/>
    <w:rsid w:val="0013051F"/>
    <w:rsid w:val="00130550"/>
    <w:rsid w:val="0013075F"/>
    <w:rsid w:val="00130840"/>
    <w:rsid w:val="0013097B"/>
    <w:rsid w:val="001309B6"/>
    <w:rsid w:val="00130B0D"/>
    <w:rsid w:val="00130C89"/>
    <w:rsid w:val="00130EC9"/>
    <w:rsid w:val="00131022"/>
    <w:rsid w:val="0013119D"/>
    <w:rsid w:val="00131298"/>
    <w:rsid w:val="0013146A"/>
    <w:rsid w:val="001314B3"/>
    <w:rsid w:val="0013156C"/>
    <w:rsid w:val="00131680"/>
    <w:rsid w:val="001316BA"/>
    <w:rsid w:val="00131728"/>
    <w:rsid w:val="0013178C"/>
    <w:rsid w:val="00131811"/>
    <w:rsid w:val="00131887"/>
    <w:rsid w:val="00131B1C"/>
    <w:rsid w:val="00131CAB"/>
    <w:rsid w:val="00131F0D"/>
    <w:rsid w:val="00132141"/>
    <w:rsid w:val="0013242A"/>
    <w:rsid w:val="0013259C"/>
    <w:rsid w:val="00132619"/>
    <w:rsid w:val="00132767"/>
    <w:rsid w:val="0013298A"/>
    <w:rsid w:val="00132D41"/>
    <w:rsid w:val="00132DE6"/>
    <w:rsid w:val="00132E28"/>
    <w:rsid w:val="00132F99"/>
    <w:rsid w:val="00133188"/>
    <w:rsid w:val="00133214"/>
    <w:rsid w:val="0013321E"/>
    <w:rsid w:val="001333E0"/>
    <w:rsid w:val="001334BE"/>
    <w:rsid w:val="00133688"/>
    <w:rsid w:val="00133A01"/>
    <w:rsid w:val="00133AC3"/>
    <w:rsid w:val="00133B33"/>
    <w:rsid w:val="00133C95"/>
    <w:rsid w:val="00133CBD"/>
    <w:rsid w:val="00133D69"/>
    <w:rsid w:val="00133D6E"/>
    <w:rsid w:val="001340EE"/>
    <w:rsid w:val="0013424F"/>
    <w:rsid w:val="001342B9"/>
    <w:rsid w:val="001345C5"/>
    <w:rsid w:val="001346CB"/>
    <w:rsid w:val="001346D3"/>
    <w:rsid w:val="001347B4"/>
    <w:rsid w:val="00134A31"/>
    <w:rsid w:val="00134AAF"/>
    <w:rsid w:val="00134B52"/>
    <w:rsid w:val="00134C5E"/>
    <w:rsid w:val="00134D30"/>
    <w:rsid w:val="00134D35"/>
    <w:rsid w:val="00134EF9"/>
    <w:rsid w:val="001350B1"/>
    <w:rsid w:val="001352BB"/>
    <w:rsid w:val="00135303"/>
    <w:rsid w:val="00135417"/>
    <w:rsid w:val="00135473"/>
    <w:rsid w:val="001354A2"/>
    <w:rsid w:val="00135830"/>
    <w:rsid w:val="00135913"/>
    <w:rsid w:val="00135945"/>
    <w:rsid w:val="00135D2C"/>
    <w:rsid w:val="00135DDA"/>
    <w:rsid w:val="00135EB5"/>
    <w:rsid w:val="00135ECB"/>
    <w:rsid w:val="0013603C"/>
    <w:rsid w:val="0013608D"/>
    <w:rsid w:val="001360A8"/>
    <w:rsid w:val="00136182"/>
    <w:rsid w:val="00136234"/>
    <w:rsid w:val="00136373"/>
    <w:rsid w:val="00136583"/>
    <w:rsid w:val="0013663A"/>
    <w:rsid w:val="001366D4"/>
    <w:rsid w:val="001366E6"/>
    <w:rsid w:val="00136989"/>
    <w:rsid w:val="00136B66"/>
    <w:rsid w:val="00136E0A"/>
    <w:rsid w:val="00136F66"/>
    <w:rsid w:val="001370C4"/>
    <w:rsid w:val="001370F2"/>
    <w:rsid w:val="00137177"/>
    <w:rsid w:val="001371D4"/>
    <w:rsid w:val="001371E7"/>
    <w:rsid w:val="0013737E"/>
    <w:rsid w:val="001373FB"/>
    <w:rsid w:val="001374B8"/>
    <w:rsid w:val="001375D5"/>
    <w:rsid w:val="001375EE"/>
    <w:rsid w:val="001376F5"/>
    <w:rsid w:val="00137763"/>
    <w:rsid w:val="00137849"/>
    <w:rsid w:val="00137A76"/>
    <w:rsid w:val="00137AED"/>
    <w:rsid w:val="00137C35"/>
    <w:rsid w:val="00137D83"/>
    <w:rsid w:val="00140086"/>
    <w:rsid w:val="00140314"/>
    <w:rsid w:val="001409E2"/>
    <w:rsid w:val="00140BC0"/>
    <w:rsid w:val="00140D1E"/>
    <w:rsid w:val="00140E72"/>
    <w:rsid w:val="001411A5"/>
    <w:rsid w:val="0014133B"/>
    <w:rsid w:val="00141499"/>
    <w:rsid w:val="0014155A"/>
    <w:rsid w:val="001415B2"/>
    <w:rsid w:val="001418D5"/>
    <w:rsid w:val="0014197E"/>
    <w:rsid w:val="00141AA1"/>
    <w:rsid w:val="00141AD8"/>
    <w:rsid w:val="00141C7A"/>
    <w:rsid w:val="00141CBD"/>
    <w:rsid w:val="00141E21"/>
    <w:rsid w:val="00141F8D"/>
    <w:rsid w:val="001420ED"/>
    <w:rsid w:val="00142197"/>
    <w:rsid w:val="0014231C"/>
    <w:rsid w:val="001423D3"/>
    <w:rsid w:val="0014245A"/>
    <w:rsid w:val="00142571"/>
    <w:rsid w:val="001425F8"/>
    <w:rsid w:val="00142665"/>
    <w:rsid w:val="001426F4"/>
    <w:rsid w:val="0014274B"/>
    <w:rsid w:val="0014284F"/>
    <w:rsid w:val="00142A40"/>
    <w:rsid w:val="00142AC7"/>
    <w:rsid w:val="00142D06"/>
    <w:rsid w:val="00142E8B"/>
    <w:rsid w:val="00142EE7"/>
    <w:rsid w:val="00143009"/>
    <w:rsid w:val="0014311A"/>
    <w:rsid w:val="00143204"/>
    <w:rsid w:val="00143212"/>
    <w:rsid w:val="0014327F"/>
    <w:rsid w:val="00143327"/>
    <w:rsid w:val="00143485"/>
    <w:rsid w:val="00143545"/>
    <w:rsid w:val="00143587"/>
    <w:rsid w:val="001438FA"/>
    <w:rsid w:val="0014390A"/>
    <w:rsid w:val="00143927"/>
    <w:rsid w:val="0014396E"/>
    <w:rsid w:val="00143B36"/>
    <w:rsid w:val="00143B7F"/>
    <w:rsid w:val="00143DAA"/>
    <w:rsid w:val="00143E82"/>
    <w:rsid w:val="00143FC2"/>
    <w:rsid w:val="00144096"/>
    <w:rsid w:val="001441BE"/>
    <w:rsid w:val="00144308"/>
    <w:rsid w:val="00144348"/>
    <w:rsid w:val="001443C0"/>
    <w:rsid w:val="00144771"/>
    <w:rsid w:val="001447EC"/>
    <w:rsid w:val="001448F7"/>
    <w:rsid w:val="001449C8"/>
    <w:rsid w:val="00144B33"/>
    <w:rsid w:val="00144C24"/>
    <w:rsid w:val="00144E91"/>
    <w:rsid w:val="00144ED5"/>
    <w:rsid w:val="00144F82"/>
    <w:rsid w:val="001450C4"/>
    <w:rsid w:val="0014515A"/>
    <w:rsid w:val="00145172"/>
    <w:rsid w:val="00145520"/>
    <w:rsid w:val="0014580C"/>
    <w:rsid w:val="0014590B"/>
    <w:rsid w:val="00145998"/>
    <w:rsid w:val="00145AB7"/>
    <w:rsid w:val="00145B53"/>
    <w:rsid w:val="00146079"/>
    <w:rsid w:val="0014609D"/>
    <w:rsid w:val="001460F6"/>
    <w:rsid w:val="00146112"/>
    <w:rsid w:val="0014617B"/>
    <w:rsid w:val="001461B4"/>
    <w:rsid w:val="0014622A"/>
    <w:rsid w:val="00146530"/>
    <w:rsid w:val="0014667B"/>
    <w:rsid w:val="001468B2"/>
    <w:rsid w:val="00146BD8"/>
    <w:rsid w:val="00146D59"/>
    <w:rsid w:val="00146E15"/>
    <w:rsid w:val="00146E3C"/>
    <w:rsid w:val="00146F78"/>
    <w:rsid w:val="00146FE6"/>
    <w:rsid w:val="0014736E"/>
    <w:rsid w:val="00147457"/>
    <w:rsid w:val="0014753B"/>
    <w:rsid w:val="00147551"/>
    <w:rsid w:val="001475C3"/>
    <w:rsid w:val="00147970"/>
    <w:rsid w:val="00147A0F"/>
    <w:rsid w:val="00147B36"/>
    <w:rsid w:val="00147C38"/>
    <w:rsid w:val="00147FD8"/>
    <w:rsid w:val="00150385"/>
    <w:rsid w:val="00150500"/>
    <w:rsid w:val="00150542"/>
    <w:rsid w:val="00150717"/>
    <w:rsid w:val="00150811"/>
    <w:rsid w:val="0015083B"/>
    <w:rsid w:val="001508F7"/>
    <w:rsid w:val="0015096C"/>
    <w:rsid w:val="00150987"/>
    <w:rsid w:val="0015098B"/>
    <w:rsid w:val="00150A44"/>
    <w:rsid w:val="00150D3F"/>
    <w:rsid w:val="00150EFC"/>
    <w:rsid w:val="00150F0F"/>
    <w:rsid w:val="00150FA2"/>
    <w:rsid w:val="00151032"/>
    <w:rsid w:val="00151081"/>
    <w:rsid w:val="001511FF"/>
    <w:rsid w:val="00151648"/>
    <w:rsid w:val="001516A6"/>
    <w:rsid w:val="00151A63"/>
    <w:rsid w:val="00151A9B"/>
    <w:rsid w:val="00151BF6"/>
    <w:rsid w:val="00151D54"/>
    <w:rsid w:val="00151D5B"/>
    <w:rsid w:val="00152083"/>
    <w:rsid w:val="0015216D"/>
    <w:rsid w:val="0015218D"/>
    <w:rsid w:val="001521BF"/>
    <w:rsid w:val="001523F3"/>
    <w:rsid w:val="00152713"/>
    <w:rsid w:val="00152A7C"/>
    <w:rsid w:val="00152B25"/>
    <w:rsid w:val="00152D1B"/>
    <w:rsid w:val="00152E04"/>
    <w:rsid w:val="00152E7E"/>
    <w:rsid w:val="00152EAA"/>
    <w:rsid w:val="00152FFF"/>
    <w:rsid w:val="00153136"/>
    <w:rsid w:val="0015315C"/>
    <w:rsid w:val="001533D0"/>
    <w:rsid w:val="00153438"/>
    <w:rsid w:val="0015348D"/>
    <w:rsid w:val="00153551"/>
    <w:rsid w:val="00153570"/>
    <w:rsid w:val="0015357C"/>
    <w:rsid w:val="001536D7"/>
    <w:rsid w:val="0015371F"/>
    <w:rsid w:val="00153B85"/>
    <w:rsid w:val="00153BB0"/>
    <w:rsid w:val="00153BC0"/>
    <w:rsid w:val="00153DA3"/>
    <w:rsid w:val="00153E46"/>
    <w:rsid w:val="00153ED7"/>
    <w:rsid w:val="00153EDA"/>
    <w:rsid w:val="00153F04"/>
    <w:rsid w:val="00153F4E"/>
    <w:rsid w:val="0015408E"/>
    <w:rsid w:val="001540ED"/>
    <w:rsid w:val="00154223"/>
    <w:rsid w:val="00154423"/>
    <w:rsid w:val="001544C2"/>
    <w:rsid w:val="00154631"/>
    <w:rsid w:val="0015467F"/>
    <w:rsid w:val="00154802"/>
    <w:rsid w:val="0015482B"/>
    <w:rsid w:val="00154EE8"/>
    <w:rsid w:val="00154F8E"/>
    <w:rsid w:val="00154FC8"/>
    <w:rsid w:val="0015516C"/>
    <w:rsid w:val="0015520D"/>
    <w:rsid w:val="001554DA"/>
    <w:rsid w:val="00155974"/>
    <w:rsid w:val="0015597C"/>
    <w:rsid w:val="001559C0"/>
    <w:rsid w:val="00155A3C"/>
    <w:rsid w:val="00155BD8"/>
    <w:rsid w:val="00155C30"/>
    <w:rsid w:val="00155CD1"/>
    <w:rsid w:val="00155D24"/>
    <w:rsid w:val="00155E13"/>
    <w:rsid w:val="00155E46"/>
    <w:rsid w:val="00155E67"/>
    <w:rsid w:val="00155E87"/>
    <w:rsid w:val="00155F86"/>
    <w:rsid w:val="0015601C"/>
    <w:rsid w:val="0015608A"/>
    <w:rsid w:val="00156289"/>
    <w:rsid w:val="001562C6"/>
    <w:rsid w:val="0015639C"/>
    <w:rsid w:val="00156546"/>
    <w:rsid w:val="001565E5"/>
    <w:rsid w:val="00156650"/>
    <w:rsid w:val="00156732"/>
    <w:rsid w:val="0015680D"/>
    <w:rsid w:val="00156871"/>
    <w:rsid w:val="00156919"/>
    <w:rsid w:val="00156B5B"/>
    <w:rsid w:val="001570ED"/>
    <w:rsid w:val="001572C9"/>
    <w:rsid w:val="0015738E"/>
    <w:rsid w:val="00157584"/>
    <w:rsid w:val="00157734"/>
    <w:rsid w:val="00157B71"/>
    <w:rsid w:val="00157C8E"/>
    <w:rsid w:val="00157D05"/>
    <w:rsid w:val="00157D77"/>
    <w:rsid w:val="00157DEF"/>
    <w:rsid w:val="00160133"/>
    <w:rsid w:val="00160322"/>
    <w:rsid w:val="001605C3"/>
    <w:rsid w:val="001607A1"/>
    <w:rsid w:val="00160831"/>
    <w:rsid w:val="0016083A"/>
    <w:rsid w:val="001608EA"/>
    <w:rsid w:val="00160A31"/>
    <w:rsid w:val="00160E9E"/>
    <w:rsid w:val="0016103C"/>
    <w:rsid w:val="001611F5"/>
    <w:rsid w:val="00161297"/>
    <w:rsid w:val="001613B2"/>
    <w:rsid w:val="001617DD"/>
    <w:rsid w:val="0016181D"/>
    <w:rsid w:val="0016192A"/>
    <w:rsid w:val="00161949"/>
    <w:rsid w:val="001619AE"/>
    <w:rsid w:val="00161B11"/>
    <w:rsid w:val="00161C7B"/>
    <w:rsid w:val="00161C8F"/>
    <w:rsid w:val="00161F6F"/>
    <w:rsid w:val="001620F3"/>
    <w:rsid w:val="0016213C"/>
    <w:rsid w:val="00162223"/>
    <w:rsid w:val="0016222C"/>
    <w:rsid w:val="001622FB"/>
    <w:rsid w:val="0016236C"/>
    <w:rsid w:val="001623D1"/>
    <w:rsid w:val="00162422"/>
    <w:rsid w:val="0016257E"/>
    <w:rsid w:val="0016262A"/>
    <w:rsid w:val="0016264E"/>
    <w:rsid w:val="00162691"/>
    <w:rsid w:val="00162873"/>
    <w:rsid w:val="00162D4E"/>
    <w:rsid w:val="00162FB6"/>
    <w:rsid w:val="00163072"/>
    <w:rsid w:val="001631A5"/>
    <w:rsid w:val="00163307"/>
    <w:rsid w:val="001633DD"/>
    <w:rsid w:val="00163591"/>
    <w:rsid w:val="00163BEF"/>
    <w:rsid w:val="00163C8D"/>
    <w:rsid w:val="00163D2F"/>
    <w:rsid w:val="00163E5D"/>
    <w:rsid w:val="00163EA3"/>
    <w:rsid w:val="00163FE6"/>
    <w:rsid w:val="00164058"/>
    <w:rsid w:val="001640A5"/>
    <w:rsid w:val="001643EF"/>
    <w:rsid w:val="00164523"/>
    <w:rsid w:val="00164653"/>
    <w:rsid w:val="001646BA"/>
    <w:rsid w:val="00164769"/>
    <w:rsid w:val="001647FE"/>
    <w:rsid w:val="00164943"/>
    <w:rsid w:val="001649EF"/>
    <w:rsid w:val="00164ADD"/>
    <w:rsid w:val="00164AE7"/>
    <w:rsid w:val="00164C7D"/>
    <w:rsid w:val="00164F3B"/>
    <w:rsid w:val="0016529F"/>
    <w:rsid w:val="001652F7"/>
    <w:rsid w:val="00165404"/>
    <w:rsid w:val="001655B4"/>
    <w:rsid w:val="00165689"/>
    <w:rsid w:val="001657A8"/>
    <w:rsid w:val="0016584A"/>
    <w:rsid w:val="00165854"/>
    <w:rsid w:val="0016585F"/>
    <w:rsid w:val="001658E8"/>
    <w:rsid w:val="00165936"/>
    <w:rsid w:val="001659CA"/>
    <w:rsid w:val="00165A2D"/>
    <w:rsid w:val="00165B13"/>
    <w:rsid w:val="00165CAA"/>
    <w:rsid w:val="00165CF2"/>
    <w:rsid w:val="00165D98"/>
    <w:rsid w:val="00165E7A"/>
    <w:rsid w:val="00165E97"/>
    <w:rsid w:val="00165F5F"/>
    <w:rsid w:val="00165FDE"/>
    <w:rsid w:val="001660D2"/>
    <w:rsid w:val="00166622"/>
    <w:rsid w:val="001666C2"/>
    <w:rsid w:val="00166736"/>
    <w:rsid w:val="00166839"/>
    <w:rsid w:val="00166F7B"/>
    <w:rsid w:val="00166FDB"/>
    <w:rsid w:val="0016702F"/>
    <w:rsid w:val="001671AC"/>
    <w:rsid w:val="00167202"/>
    <w:rsid w:val="001673D8"/>
    <w:rsid w:val="0016752F"/>
    <w:rsid w:val="001677F4"/>
    <w:rsid w:val="0016789F"/>
    <w:rsid w:val="0016795B"/>
    <w:rsid w:val="00167A3A"/>
    <w:rsid w:val="00167A6A"/>
    <w:rsid w:val="00167A89"/>
    <w:rsid w:val="00167AA7"/>
    <w:rsid w:val="00167B13"/>
    <w:rsid w:val="00167C64"/>
    <w:rsid w:val="00167E85"/>
    <w:rsid w:val="00167FFA"/>
    <w:rsid w:val="0017012E"/>
    <w:rsid w:val="001702C3"/>
    <w:rsid w:val="00170451"/>
    <w:rsid w:val="0017047E"/>
    <w:rsid w:val="001704D6"/>
    <w:rsid w:val="001704FF"/>
    <w:rsid w:val="001705CE"/>
    <w:rsid w:val="001708DC"/>
    <w:rsid w:val="001708E8"/>
    <w:rsid w:val="00170995"/>
    <w:rsid w:val="001709EA"/>
    <w:rsid w:val="00170B1A"/>
    <w:rsid w:val="00170CAF"/>
    <w:rsid w:val="00170CE9"/>
    <w:rsid w:val="00170E70"/>
    <w:rsid w:val="00170F78"/>
    <w:rsid w:val="00171201"/>
    <w:rsid w:val="0017144C"/>
    <w:rsid w:val="001715C3"/>
    <w:rsid w:val="00171668"/>
    <w:rsid w:val="00171B7A"/>
    <w:rsid w:val="00171BAB"/>
    <w:rsid w:val="00171C8E"/>
    <w:rsid w:val="0017215B"/>
    <w:rsid w:val="00172221"/>
    <w:rsid w:val="001722F2"/>
    <w:rsid w:val="001725BC"/>
    <w:rsid w:val="00172A9D"/>
    <w:rsid w:val="00172ADA"/>
    <w:rsid w:val="00172B84"/>
    <w:rsid w:val="00172BEE"/>
    <w:rsid w:val="00172D0A"/>
    <w:rsid w:val="00172E19"/>
    <w:rsid w:val="00172E76"/>
    <w:rsid w:val="001731B7"/>
    <w:rsid w:val="001731BF"/>
    <w:rsid w:val="00173270"/>
    <w:rsid w:val="0017334E"/>
    <w:rsid w:val="00173427"/>
    <w:rsid w:val="00173552"/>
    <w:rsid w:val="001735FC"/>
    <w:rsid w:val="0017369E"/>
    <w:rsid w:val="001736D0"/>
    <w:rsid w:val="00173AF5"/>
    <w:rsid w:val="00173C20"/>
    <w:rsid w:val="00173C3B"/>
    <w:rsid w:val="00173C52"/>
    <w:rsid w:val="00173C81"/>
    <w:rsid w:val="001740C0"/>
    <w:rsid w:val="001741F2"/>
    <w:rsid w:val="00174248"/>
    <w:rsid w:val="001744E1"/>
    <w:rsid w:val="00174808"/>
    <w:rsid w:val="00174B15"/>
    <w:rsid w:val="00174D5B"/>
    <w:rsid w:val="00174E3A"/>
    <w:rsid w:val="00174FB2"/>
    <w:rsid w:val="0017503F"/>
    <w:rsid w:val="00175187"/>
    <w:rsid w:val="0017518E"/>
    <w:rsid w:val="001753A4"/>
    <w:rsid w:val="00175532"/>
    <w:rsid w:val="00175574"/>
    <w:rsid w:val="0017587B"/>
    <w:rsid w:val="001759E4"/>
    <w:rsid w:val="00175A5E"/>
    <w:rsid w:val="00175AA3"/>
    <w:rsid w:val="00175B69"/>
    <w:rsid w:val="00175BCC"/>
    <w:rsid w:val="00175DF3"/>
    <w:rsid w:val="00175E3E"/>
    <w:rsid w:val="00175F0C"/>
    <w:rsid w:val="0017633C"/>
    <w:rsid w:val="00176343"/>
    <w:rsid w:val="00176459"/>
    <w:rsid w:val="00176477"/>
    <w:rsid w:val="0017670D"/>
    <w:rsid w:val="001768E2"/>
    <w:rsid w:val="001768E6"/>
    <w:rsid w:val="0017697B"/>
    <w:rsid w:val="001769A1"/>
    <w:rsid w:val="001769CE"/>
    <w:rsid w:val="00176AE3"/>
    <w:rsid w:val="00176D0B"/>
    <w:rsid w:val="00176DE1"/>
    <w:rsid w:val="00176F82"/>
    <w:rsid w:val="0017713A"/>
    <w:rsid w:val="00177312"/>
    <w:rsid w:val="00177354"/>
    <w:rsid w:val="001777B8"/>
    <w:rsid w:val="001777C1"/>
    <w:rsid w:val="001777E7"/>
    <w:rsid w:val="00177823"/>
    <w:rsid w:val="00177929"/>
    <w:rsid w:val="001779B7"/>
    <w:rsid w:val="00177A84"/>
    <w:rsid w:val="00177ABE"/>
    <w:rsid w:val="00177B22"/>
    <w:rsid w:val="00177BD3"/>
    <w:rsid w:val="00177CD9"/>
    <w:rsid w:val="00177DE4"/>
    <w:rsid w:val="00180136"/>
    <w:rsid w:val="0018028B"/>
    <w:rsid w:val="00180355"/>
    <w:rsid w:val="001803F9"/>
    <w:rsid w:val="0018053E"/>
    <w:rsid w:val="00180671"/>
    <w:rsid w:val="001807E6"/>
    <w:rsid w:val="001809C8"/>
    <w:rsid w:val="00180C48"/>
    <w:rsid w:val="00180EB7"/>
    <w:rsid w:val="00180F40"/>
    <w:rsid w:val="00180F67"/>
    <w:rsid w:val="00181006"/>
    <w:rsid w:val="00181013"/>
    <w:rsid w:val="0018132D"/>
    <w:rsid w:val="001815C4"/>
    <w:rsid w:val="0018174F"/>
    <w:rsid w:val="00181B2C"/>
    <w:rsid w:val="00181B90"/>
    <w:rsid w:val="00181D39"/>
    <w:rsid w:val="00181DD1"/>
    <w:rsid w:val="00181E74"/>
    <w:rsid w:val="00181FC2"/>
    <w:rsid w:val="00182079"/>
    <w:rsid w:val="001823C5"/>
    <w:rsid w:val="001825D9"/>
    <w:rsid w:val="00182616"/>
    <w:rsid w:val="00182682"/>
    <w:rsid w:val="001826EE"/>
    <w:rsid w:val="0018286A"/>
    <w:rsid w:val="001828A4"/>
    <w:rsid w:val="00182960"/>
    <w:rsid w:val="00182AC3"/>
    <w:rsid w:val="00182AE9"/>
    <w:rsid w:val="00182BD2"/>
    <w:rsid w:val="00182D0C"/>
    <w:rsid w:val="00182DA0"/>
    <w:rsid w:val="00182E98"/>
    <w:rsid w:val="00182E9B"/>
    <w:rsid w:val="00182EE0"/>
    <w:rsid w:val="00182FC1"/>
    <w:rsid w:val="0018311E"/>
    <w:rsid w:val="00183142"/>
    <w:rsid w:val="00183389"/>
    <w:rsid w:val="0018341C"/>
    <w:rsid w:val="001836CE"/>
    <w:rsid w:val="001837FE"/>
    <w:rsid w:val="00183801"/>
    <w:rsid w:val="00183A60"/>
    <w:rsid w:val="00183B15"/>
    <w:rsid w:val="00183CED"/>
    <w:rsid w:val="00183E9D"/>
    <w:rsid w:val="00183F3B"/>
    <w:rsid w:val="00184039"/>
    <w:rsid w:val="0018410B"/>
    <w:rsid w:val="00184347"/>
    <w:rsid w:val="001843E4"/>
    <w:rsid w:val="00184477"/>
    <w:rsid w:val="001847C6"/>
    <w:rsid w:val="001847D6"/>
    <w:rsid w:val="0018481A"/>
    <w:rsid w:val="00184884"/>
    <w:rsid w:val="001849A5"/>
    <w:rsid w:val="00184B3C"/>
    <w:rsid w:val="00184B87"/>
    <w:rsid w:val="00184BA7"/>
    <w:rsid w:val="001851EF"/>
    <w:rsid w:val="00185259"/>
    <w:rsid w:val="00185360"/>
    <w:rsid w:val="00185591"/>
    <w:rsid w:val="001858ED"/>
    <w:rsid w:val="0018590E"/>
    <w:rsid w:val="0018596A"/>
    <w:rsid w:val="00185F26"/>
    <w:rsid w:val="00186035"/>
    <w:rsid w:val="001860B8"/>
    <w:rsid w:val="00186128"/>
    <w:rsid w:val="0018623C"/>
    <w:rsid w:val="001862FF"/>
    <w:rsid w:val="00186674"/>
    <w:rsid w:val="001866EC"/>
    <w:rsid w:val="00186992"/>
    <w:rsid w:val="00186AC5"/>
    <w:rsid w:val="00186C46"/>
    <w:rsid w:val="00186E87"/>
    <w:rsid w:val="00186F17"/>
    <w:rsid w:val="00186F69"/>
    <w:rsid w:val="00186F7E"/>
    <w:rsid w:val="00186F99"/>
    <w:rsid w:val="00187025"/>
    <w:rsid w:val="00187032"/>
    <w:rsid w:val="00187085"/>
    <w:rsid w:val="001870CB"/>
    <w:rsid w:val="00187103"/>
    <w:rsid w:val="00187106"/>
    <w:rsid w:val="00187222"/>
    <w:rsid w:val="00187305"/>
    <w:rsid w:val="0018738C"/>
    <w:rsid w:val="00187426"/>
    <w:rsid w:val="0018762C"/>
    <w:rsid w:val="0018764F"/>
    <w:rsid w:val="0018772C"/>
    <w:rsid w:val="00187965"/>
    <w:rsid w:val="00187C25"/>
    <w:rsid w:val="00187C92"/>
    <w:rsid w:val="00187CE8"/>
    <w:rsid w:val="00187CF9"/>
    <w:rsid w:val="00187D0A"/>
    <w:rsid w:val="00187D43"/>
    <w:rsid w:val="00187F9F"/>
    <w:rsid w:val="0019016A"/>
    <w:rsid w:val="00190181"/>
    <w:rsid w:val="001901E9"/>
    <w:rsid w:val="00190238"/>
    <w:rsid w:val="001902E8"/>
    <w:rsid w:val="00190513"/>
    <w:rsid w:val="0019051D"/>
    <w:rsid w:val="0019082F"/>
    <w:rsid w:val="00190950"/>
    <w:rsid w:val="00190B14"/>
    <w:rsid w:val="00190BAD"/>
    <w:rsid w:val="00190C7A"/>
    <w:rsid w:val="00190D10"/>
    <w:rsid w:val="00190E38"/>
    <w:rsid w:val="00190EDE"/>
    <w:rsid w:val="00191059"/>
    <w:rsid w:val="0019117E"/>
    <w:rsid w:val="00191330"/>
    <w:rsid w:val="001913D7"/>
    <w:rsid w:val="0019150C"/>
    <w:rsid w:val="001916E2"/>
    <w:rsid w:val="0019198C"/>
    <w:rsid w:val="00191D02"/>
    <w:rsid w:val="00191F78"/>
    <w:rsid w:val="00192105"/>
    <w:rsid w:val="00192144"/>
    <w:rsid w:val="00192268"/>
    <w:rsid w:val="00192289"/>
    <w:rsid w:val="001922F2"/>
    <w:rsid w:val="00192408"/>
    <w:rsid w:val="001924FA"/>
    <w:rsid w:val="001928A9"/>
    <w:rsid w:val="001929A7"/>
    <w:rsid w:val="00193114"/>
    <w:rsid w:val="001932DA"/>
    <w:rsid w:val="00193312"/>
    <w:rsid w:val="00193540"/>
    <w:rsid w:val="0019356B"/>
    <w:rsid w:val="0019357E"/>
    <w:rsid w:val="00193705"/>
    <w:rsid w:val="001938F3"/>
    <w:rsid w:val="00193937"/>
    <w:rsid w:val="00193FE5"/>
    <w:rsid w:val="00194126"/>
    <w:rsid w:val="001941FF"/>
    <w:rsid w:val="00194355"/>
    <w:rsid w:val="001943FD"/>
    <w:rsid w:val="0019462C"/>
    <w:rsid w:val="00194740"/>
    <w:rsid w:val="001947D5"/>
    <w:rsid w:val="001949DF"/>
    <w:rsid w:val="00194B3F"/>
    <w:rsid w:val="00194BD3"/>
    <w:rsid w:val="00194C2F"/>
    <w:rsid w:val="00194D6D"/>
    <w:rsid w:val="00194F29"/>
    <w:rsid w:val="00195203"/>
    <w:rsid w:val="001952B3"/>
    <w:rsid w:val="00195375"/>
    <w:rsid w:val="0019551E"/>
    <w:rsid w:val="0019571F"/>
    <w:rsid w:val="00195909"/>
    <w:rsid w:val="001959C8"/>
    <w:rsid w:val="00195D6A"/>
    <w:rsid w:val="00195DD5"/>
    <w:rsid w:val="00196319"/>
    <w:rsid w:val="0019649D"/>
    <w:rsid w:val="0019659F"/>
    <w:rsid w:val="00196646"/>
    <w:rsid w:val="00196694"/>
    <w:rsid w:val="00196811"/>
    <w:rsid w:val="0019684A"/>
    <w:rsid w:val="00196871"/>
    <w:rsid w:val="001968B6"/>
    <w:rsid w:val="00196A43"/>
    <w:rsid w:val="00196A52"/>
    <w:rsid w:val="00196A80"/>
    <w:rsid w:val="00196BC3"/>
    <w:rsid w:val="00196C1D"/>
    <w:rsid w:val="00196C39"/>
    <w:rsid w:val="00196F22"/>
    <w:rsid w:val="00197007"/>
    <w:rsid w:val="00197169"/>
    <w:rsid w:val="001973A4"/>
    <w:rsid w:val="001973F2"/>
    <w:rsid w:val="0019749F"/>
    <w:rsid w:val="001979A3"/>
    <w:rsid w:val="00197AFC"/>
    <w:rsid w:val="00197B77"/>
    <w:rsid w:val="00197B88"/>
    <w:rsid w:val="00197C24"/>
    <w:rsid w:val="00197C3D"/>
    <w:rsid w:val="00197F58"/>
    <w:rsid w:val="001A0072"/>
    <w:rsid w:val="001A01F8"/>
    <w:rsid w:val="001A01FE"/>
    <w:rsid w:val="001A039F"/>
    <w:rsid w:val="001A04E7"/>
    <w:rsid w:val="001A0529"/>
    <w:rsid w:val="001A0573"/>
    <w:rsid w:val="001A060A"/>
    <w:rsid w:val="001A0669"/>
    <w:rsid w:val="001A06E2"/>
    <w:rsid w:val="001A09CE"/>
    <w:rsid w:val="001A09F5"/>
    <w:rsid w:val="001A127D"/>
    <w:rsid w:val="001A1381"/>
    <w:rsid w:val="001A1486"/>
    <w:rsid w:val="001A150D"/>
    <w:rsid w:val="001A1546"/>
    <w:rsid w:val="001A16A0"/>
    <w:rsid w:val="001A1FA8"/>
    <w:rsid w:val="001A20A1"/>
    <w:rsid w:val="001A2185"/>
    <w:rsid w:val="001A22B5"/>
    <w:rsid w:val="001A247E"/>
    <w:rsid w:val="001A25C2"/>
    <w:rsid w:val="001A264A"/>
    <w:rsid w:val="001A2760"/>
    <w:rsid w:val="001A2801"/>
    <w:rsid w:val="001A294D"/>
    <w:rsid w:val="001A2B36"/>
    <w:rsid w:val="001A2CB9"/>
    <w:rsid w:val="001A2D0E"/>
    <w:rsid w:val="001A2E80"/>
    <w:rsid w:val="001A3047"/>
    <w:rsid w:val="001A318A"/>
    <w:rsid w:val="001A31C4"/>
    <w:rsid w:val="001A32CC"/>
    <w:rsid w:val="001A3310"/>
    <w:rsid w:val="001A34F0"/>
    <w:rsid w:val="001A353B"/>
    <w:rsid w:val="001A3623"/>
    <w:rsid w:val="001A387D"/>
    <w:rsid w:val="001A3AF5"/>
    <w:rsid w:val="001A3B64"/>
    <w:rsid w:val="001A3BD2"/>
    <w:rsid w:val="001A3D21"/>
    <w:rsid w:val="001A3DB7"/>
    <w:rsid w:val="001A40C2"/>
    <w:rsid w:val="001A449E"/>
    <w:rsid w:val="001A44E3"/>
    <w:rsid w:val="001A466C"/>
    <w:rsid w:val="001A4742"/>
    <w:rsid w:val="001A494B"/>
    <w:rsid w:val="001A49B2"/>
    <w:rsid w:val="001A4AE0"/>
    <w:rsid w:val="001A4B0B"/>
    <w:rsid w:val="001A4ECD"/>
    <w:rsid w:val="001A4EEB"/>
    <w:rsid w:val="001A54EA"/>
    <w:rsid w:val="001A5639"/>
    <w:rsid w:val="001A5748"/>
    <w:rsid w:val="001A57A5"/>
    <w:rsid w:val="001A5B9B"/>
    <w:rsid w:val="001A5C78"/>
    <w:rsid w:val="001A5C8A"/>
    <w:rsid w:val="001A5CDF"/>
    <w:rsid w:val="001A5E0F"/>
    <w:rsid w:val="001A5EAF"/>
    <w:rsid w:val="001A62C0"/>
    <w:rsid w:val="001A6364"/>
    <w:rsid w:val="001A661E"/>
    <w:rsid w:val="001A6884"/>
    <w:rsid w:val="001A68AC"/>
    <w:rsid w:val="001A692A"/>
    <w:rsid w:val="001A6A32"/>
    <w:rsid w:val="001A6A54"/>
    <w:rsid w:val="001A6CCF"/>
    <w:rsid w:val="001A6E6C"/>
    <w:rsid w:val="001A7051"/>
    <w:rsid w:val="001A712B"/>
    <w:rsid w:val="001A716E"/>
    <w:rsid w:val="001A726B"/>
    <w:rsid w:val="001A7398"/>
    <w:rsid w:val="001A755C"/>
    <w:rsid w:val="001A7571"/>
    <w:rsid w:val="001A7709"/>
    <w:rsid w:val="001A7959"/>
    <w:rsid w:val="001A7971"/>
    <w:rsid w:val="001A7B08"/>
    <w:rsid w:val="001A7BAF"/>
    <w:rsid w:val="001A7BCC"/>
    <w:rsid w:val="001A7C1F"/>
    <w:rsid w:val="001A7C61"/>
    <w:rsid w:val="001A7DA2"/>
    <w:rsid w:val="001A7DAC"/>
    <w:rsid w:val="001A7DF3"/>
    <w:rsid w:val="001A7E11"/>
    <w:rsid w:val="001A7E7E"/>
    <w:rsid w:val="001A7FAC"/>
    <w:rsid w:val="001B01E0"/>
    <w:rsid w:val="001B037D"/>
    <w:rsid w:val="001B052C"/>
    <w:rsid w:val="001B075D"/>
    <w:rsid w:val="001B0832"/>
    <w:rsid w:val="001B0884"/>
    <w:rsid w:val="001B0898"/>
    <w:rsid w:val="001B0932"/>
    <w:rsid w:val="001B09EC"/>
    <w:rsid w:val="001B0A41"/>
    <w:rsid w:val="001B0D6C"/>
    <w:rsid w:val="001B0F61"/>
    <w:rsid w:val="001B0FB2"/>
    <w:rsid w:val="001B10A8"/>
    <w:rsid w:val="001B1333"/>
    <w:rsid w:val="001B1526"/>
    <w:rsid w:val="001B15E4"/>
    <w:rsid w:val="001B1624"/>
    <w:rsid w:val="001B168C"/>
    <w:rsid w:val="001B16FC"/>
    <w:rsid w:val="001B193F"/>
    <w:rsid w:val="001B1C51"/>
    <w:rsid w:val="001B1DD9"/>
    <w:rsid w:val="001B1DDA"/>
    <w:rsid w:val="001B1E70"/>
    <w:rsid w:val="001B1EE2"/>
    <w:rsid w:val="001B2185"/>
    <w:rsid w:val="001B2694"/>
    <w:rsid w:val="001B269A"/>
    <w:rsid w:val="001B281F"/>
    <w:rsid w:val="001B285F"/>
    <w:rsid w:val="001B28D3"/>
    <w:rsid w:val="001B2A95"/>
    <w:rsid w:val="001B2A98"/>
    <w:rsid w:val="001B2AAE"/>
    <w:rsid w:val="001B2AE8"/>
    <w:rsid w:val="001B2C66"/>
    <w:rsid w:val="001B305E"/>
    <w:rsid w:val="001B324E"/>
    <w:rsid w:val="001B3454"/>
    <w:rsid w:val="001B3739"/>
    <w:rsid w:val="001B378F"/>
    <w:rsid w:val="001B384D"/>
    <w:rsid w:val="001B38A8"/>
    <w:rsid w:val="001B3933"/>
    <w:rsid w:val="001B39CE"/>
    <w:rsid w:val="001B3B36"/>
    <w:rsid w:val="001B3BB7"/>
    <w:rsid w:val="001B3C48"/>
    <w:rsid w:val="001B3F2F"/>
    <w:rsid w:val="001B40E7"/>
    <w:rsid w:val="001B4176"/>
    <w:rsid w:val="001B4287"/>
    <w:rsid w:val="001B42B1"/>
    <w:rsid w:val="001B42B5"/>
    <w:rsid w:val="001B4742"/>
    <w:rsid w:val="001B48F6"/>
    <w:rsid w:val="001B4B7A"/>
    <w:rsid w:val="001B4C0F"/>
    <w:rsid w:val="001B4C75"/>
    <w:rsid w:val="001B4E4A"/>
    <w:rsid w:val="001B4E98"/>
    <w:rsid w:val="001B4EB6"/>
    <w:rsid w:val="001B51AD"/>
    <w:rsid w:val="001B52B0"/>
    <w:rsid w:val="001B5368"/>
    <w:rsid w:val="001B5384"/>
    <w:rsid w:val="001B54D5"/>
    <w:rsid w:val="001B55B4"/>
    <w:rsid w:val="001B5655"/>
    <w:rsid w:val="001B56D7"/>
    <w:rsid w:val="001B5940"/>
    <w:rsid w:val="001B59FD"/>
    <w:rsid w:val="001B5C73"/>
    <w:rsid w:val="001B5CA7"/>
    <w:rsid w:val="001B5CD6"/>
    <w:rsid w:val="001B5ED9"/>
    <w:rsid w:val="001B5F96"/>
    <w:rsid w:val="001B625E"/>
    <w:rsid w:val="001B6454"/>
    <w:rsid w:val="001B6482"/>
    <w:rsid w:val="001B64C2"/>
    <w:rsid w:val="001B656B"/>
    <w:rsid w:val="001B6772"/>
    <w:rsid w:val="001B6944"/>
    <w:rsid w:val="001B6A67"/>
    <w:rsid w:val="001B6B2F"/>
    <w:rsid w:val="001B6E68"/>
    <w:rsid w:val="001B7172"/>
    <w:rsid w:val="001B7356"/>
    <w:rsid w:val="001B73DC"/>
    <w:rsid w:val="001B7535"/>
    <w:rsid w:val="001B7599"/>
    <w:rsid w:val="001B76A0"/>
    <w:rsid w:val="001B76D5"/>
    <w:rsid w:val="001B76FC"/>
    <w:rsid w:val="001B77B6"/>
    <w:rsid w:val="001B7835"/>
    <w:rsid w:val="001B784B"/>
    <w:rsid w:val="001B78EB"/>
    <w:rsid w:val="001B7A17"/>
    <w:rsid w:val="001B7A7A"/>
    <w:rsid w:val="001B7A86"/>
    <w:rsid w:val="001B7B0F"/>
    <w:rsid w:val="001B7D28"/>
    <w:rsid w:val="001B7DDE"/>
    <w:rsid w:val="001B7E01"/>
    <w:rsid w:val="001B7EB8"/>
    <w:rsid w:val="001B7FC4"/>
    <w:rsid w:val="001C019A"/>
    <w:rsid w:val="001C01B1"/>
    <w:rsid w:val="001C01B3"/>
    <w:rsid w:val="001C01C5"/>
    <w:rsid w:val="001C01D6"/>
    <w:rsid w:val="001C021F"/>
    <w:rsid w:val="001C024F"/>
    <w:rsid w:val="001C03E8"/>
    <w:rsid w:val="001C043F"/>
    <w:rsid w:val="001C08DD"/>
    <w:rsid w:val="001C0A28"/>
    <w:rsid w:val="001C0AE5"/>
    <w:rsid w:val="001C0B09"/>
    <w:rsid w:val="001C0B66"/>
    <w:rsid w:val="001C0C67"/>
    <w:rsid w:val="001C0CDA"/>
    <w:rsid w:val="001C125C"/>
    <w:rsid w:val="001C1389"/>
    <w:rsid w:val="001C144C"/>
    <w:rsid w:val="001C1486"/>
    <w:rsid w:val="001C14AB"/>
    <w:rsid w:val="001C1642"/>
    <w:rsid w:val="001C16EF"/>
    <w:rsid w:val="001C18C4"/>
    <w:rsid w:val="001C198B"/>
    <w:rsid w:val="001C1A62"/>
    <w:rsid w:val="001C1ED4"/>
    <w:rsid w:val="001C2107"/>
    <w:rsid w:val="001C210D"/>
    <w:rsid w:val="001C245F"/>
    <w:rsid w:val="001C2513"/>
    <w:rsid w:val="001C25C5"/>
    <w:rsid w:val="001C25CA"/>
    <w:rsid w:val="001C25CE"/>
    <w:rsid w:val="001C2624"/>
    <w:rsid w:val="001C26A5"/>
    <w:rsid w:val="001C294D"/>
    <w:rsid w:val="001C2C2D"/>
    <w:rsid w:val="001C2C43"/>
    <w:rsid w:val="001C2CE7"/>
    <w:rsid w:val="001C2E4D"/>
    <w:rsid w:val="001C2E73"/>
    <w:rsid w:val="001C2F17"/>
    <w:rsid w:val="001C310D"/>
    <w:rsid w:val="001C32C1"/>
    <w:rsid w:val="001C32E8"/>
    <w:rsid w:val="001C37BD"/>
    <w:rsid w:val="001C388C"/>
    <w:rsid w:val="001C38D6"/>
    <w:rsid w:val="001C3A15"/>
    <w:rsid w:val="001C3B5B"/>
    <w:rsid w:val="001C3BEE"/>
    <w:rsid w:val="001C3C63"/>
    <w:rsid w:val="001C3C80"/>
    <w:rsid w:val="001C3F10"/>
    <w:rsid w:val="001C4351"/>
    <w:rsid w:val="001C43CF"/>
    <w:rsid w:val="001C454C"/>
    <w:rsid w:val="001C47BA"/>
    <w:rsid w:val="001C48BE"/>
    <w:rsid w:val="001C4B00"/>
    <w:rsid w:val="001C4B3E"/>
    <w:rsid w:val="001C4EB3"/>
    <w:rsid w:val="001C5306"/>
    <w:rsid w:val="001C530B"/>
    <w:rsid w:val="001C5338"/>
    <w:rsid w:val="001C54B3"/>
    <w:rsid w:val="001C55BA"/>
    <w:rsid w:val="001C5628"/>
    <w:rsid w:val="001C5642"/>
    <w:rsid w:val="001C565D"/>
    <w:rsid w:val="001C5777"/>
    <w:rsid w:val="001C5862"/>
    <w:rsid w:val="001C58AE"/>
    <w:rsid w:val="001C5F71"/>
    <w:rsid w:val="001C60DE"/>
    <w:rsid w:val="001C619A"/>
    <w:rsid w:val="001C6468"/>
    <w:rsid w:val="001C658C"/>
    <w:rsid w:val="001C696E"/>
    <w:rsid w:val="001C69AD"/>
    <w:rsid w:val="001C6A64"/>
    <w:rsid w:val="001C6C35"/>
    <w:rsid w:val="001C6E93"/>
    <w:rsid w:val="001C7194"/>
    <w:rsid w:val="001C71B9"/>
    <w:rsid w:val="001C731A"/>
    <w:rsid w:val="001C73F1"/>
    <w:rsid w:val="001C740E"/>
    <w:rsid w:val="001C75E9"/>
    <w:rsid w:val="001C763C"/>
    <w:rsid w:val="001C772B"/>
    <w:rsid w:val="001C79C8"/>
    <w:rsid w:val="001C7A71"/>
    <w:rsid w:val="001C7E65"/>
    <w:rsid w:val="001D035F"/>
    <w:rsid w:val="001D05C7"/>
    <w:rsid w:val="001D062F"/>
    <w:rsid w:val="001D06B4"/>
    <w:rsid w:val="001D08C2"/>
    <w:rsid w:val="001D0A31"/>
    <w:rsid w:val="001D0B9B"/>
    <w:rsid w:val="001D0C2E"/>
    <w:rsid w:val="001D0C49"/>
    <w:rsid w:val="001D0FF8"/>
    <w:rsid w:val="001D10EA"/>
    <w:rsid w:val="001D15AA"/>
    <w:rsid w:val="001D1686"/>
    <w:rsid w:val="001D1A26"/>
    <w:rsid w:val="001D1DDA"/>
    <w:rsid w:val="001D1ECE"/>
    <w:rsid w:val="001D2040"/>
    <w:rsid w:val="001D219C"/>
    <w:rsid w:val="001D21FC"/>
    <w:rsid w:val="001D2306"/>
    <w:rsid w:val="001D249C"/>
    <w:rsid w:val="001D2740"/>
    <w:rsid w:val="001D2824"/>
    <w:rsid w:val="001D2BC8"/>
    <w:rsid w:val="001D2C3F"/>
    <w:rsid w:val="001D2C59"/>
    <w:rsid w:val="001D2D48"/>
    <w:rsid w:val="001D3058"/>
    <w:rsid w:val="001D3833"/>
    <w:rsid w:val="001D38AB"/>
    <w:rsid w:val="001D3BC7"/>
    <w:rsid w:val="001D3C69"/>
    <w:rsid w:val="001D3CD0"/>
    <w:rsid w:val="001D3CE0"/>
    <w:rsid w:val="001D3DBD"/>
    <w:rsid w:val="001D41B1"/>
    <w:rsid w:val="001D41F5"/>
    <w:rsid w:val="001D4272"/>
    <w:rsid w:val="001D42FB"/>
    <w:rsid w:val="001D4463"/>
    <w:rsid w:val="001D4631"/>
    <w:rsid w:val="001D4763"/>
    <w:rsid w:val="001D4879"/>
    <w:rsid w:val="001D4976"/>
    <w:rsid w:val="001D4A33"/>
    <w:rsid w:val="001D4A5F"/>
    <w:rsid w:val="001D4AB6"/>
    <w:rsid w:val="001D4AF1"/>
    <w:rsid w:val="001D4D13"/>
    <w:rsid w:val="001D4E2A"/>
    <w:rsid w:val="001D4EC3"/>
    <w:rsid w:val="001D4F0B"/>
    <w:rsid w:val="001D4F87"/>
    <w:rsid w:val="001D4FC6"/>
    <w:rsid w:val="001D5053"/>
    <w:rsid w:val="001D50CB"/>
    <w:rsid w:val="001D546F"/>
    <w:rsid w:val="001D548D"/>
    <w:rsid w:val="001D551D"/>
    <w:rsid w:val="001D55CE"/>
    <w:rsid w:val="001D57A3"/>
    <w:rsid w:val="001D57AF"/>
    <w:rsid w:val="001D596A"/>
    <w:rsid w:val="001D59DE"/>
    <w:rsid w:val="001D5BAE"/>
    <w:rsid w:val="001D5BB8"/>
    <w:rsid w:val="001D5DCE"/>
    <w:rsid w:val="001D5EA7"/>
    <w:rsid w:val="001D5F49"/>
    <w:rsid w:val="001D5FD4"/>
    <w:rsid w:val="001D60DC"/>
    <w:rsid w:val="001D63B3"/>
    <w:rsid w:val="001D64A8"/>
    <w:rsid w:val="001D64ED"/>
    <w:rsid w:val="001D6691"/>
    <w:rsid w:val="001D6741"/>
    <w:rsid w:val="001D677E"/>
    <w:rsid w:val="001D6D58"/>
    <w:rsid w:val="001D6DAB"/>
    <w:rsid w:val="001D6E7E"/>
    <w:rsid w:val="001D6F18"/>
    <w:rsid w:val="001D7029"/>
    <w:rsid w:val="001D7059"/>
    <w:rsid w:val="001D7154"/>
    <w:rsid w:val="001D7315"/>
    <w:rsid w:val="001D733D"/>
    <w:rsid w:val="001D7515"/>
    <w:rsid w:val="001D75D6"/>
    <w:rsid w:val="001D7734"/>
    <w:rsid w:val="001D78A2"/>
    <w:rsid w:val="001D7969"/>
    <w:rsid w:val="001D7B91"/>
    <w:rsid w:val="001D7D3B"/>
    <w:rsid w:val="001D7DA9"/>
    <w:rsid w:val="001D7DE3"/>
    <w:rsid w:val="001D7E79"/>
    <w:rsid w:val="001E0221"/>
    <w:rsid w:val="001E02D8"/>
    <w:rsid w:val="001E0437"/>
    <w:rsid w:val="001E048A"/>
    <w:rsid w:val="001E04A7"/>
    <w:rsid w:val="001E06FB"/>
    <w:rsid w:val="001E076F"/>
    <w:rsid w:val="001E07BA"/>
    <w:rsid w:val="001E0863"/>
    <w:rsid w:val="001E0922"/>
    <w:rsid w:val="001E0B37"/>
    <w:rsid w:val="001E0B61"/>
    <w:rsid w:val="001E0DA6"/>
    <w:rsid w:val="001E0F23"/>
    <w:rsid w:val="001E0FC2"/>
    <w:rsid w:val="001E0FD7"/>
    <w:rsid w:val="001E1066"/>
    <w:rsid w:val="001E10F5"/>
    <w:rsid w:val="001E1162"/>
    <w:rsid w:val="001E14F4"/>
    <w:rsid w:val="001E161F"/>
    <w:rsid w:val="001E1814"/>
    <w:rsid w:val="001E1989"/>
    <w:rsid w:val="001E1BD1"/>
    <w:rsid w:val="001E1C87"/>
    <w:rsid w:val="001E1E84"/>
    <w:rsid w:val="001E1FA4"/>
    <w:rsid w:val="001E20A0"/>
    <w:rsid w:val="001E20FC"/>
    <w:rsid w:val="001E23DF"/>
    <w:rsid w:val="001E270B"/>
    <w:rsid w:val="001E27AE"/>
    <w:rsid w:val="001E28CA"/>
    <w:rsid w:val="001E295D"/>
    <w:rsid w:val="001E29F9"/>
    <w:rsid w:val="001E2A43"/>
    <w:rsid w:val="001E2C8B"/>
    <w:rsid w:val="001E2EEC"/>
    <w:rsid w:val="001E2FC0"/>
    <w:rsid w:val="001E3161"/>
    <w:rsid w:val="001E31A1"/>
    <w:rsid w:val="001E32CE"/>
    <w:rsid w:val="001E35F1"/>
    <w:rsid w:val="001E381C"/>
    <w:rsid w:val="001E3A93"/>
    <w:rsid w:val="001E3B0A"/>
    <w:rsid w:val="001E3BD5"/>
    <w:rsid w:val="001E3C0A"/>
    <w:rsid w:val="001E41A8"/>
    <w:rsid w:val="001E43CA"/>
    <w:rsid w:val="001E458A"/>
    <w:rsid w:val="001E466B"/>
    <w:rsid w:val="001E481C"/>
    <w:rsid w:val="001E484E"/>
    <w:rsid w:val="001E4964"/>
    <w:rsid w:val="001E4ACC"/>
    <w:rsid w:val="001E4B46"/>
    <w:rsid w:val="001E4BFA"/>
    <w:rsid w:val="001E4C4F"/>
    <w:rsid w:val="001E4D37"/>
    <w:rsid w:val="001E4F43"/>
    <w:rsid w:val="001E4FA4"/>
    <w:rsid w:val="001E509E"/>
    <w:rsid w:val="001E527C"/>
    <w:rsid w:val="001E55E7"/>
    <w:rsid w:val="001E565F"/>
    <w:rsid w:val="001E5685"/>
    <w:rsid w:val="001E58B5"/>
    <w:rsid w:val="001E58D8"/>
    <w:rsid w:val="001E59A7"/>
    <w:rsid w:val="001E5D10"/>
    <w:rsid w:val="001E5DA7"/>
    <w:rsid w:val="001E5DC8"/>
    <w:rsid w:val="001E5EDD"/>
    <w:rsid w:val="001E5F01"/>
    <w:rsid w:val="001E610D"/>
    <w:rsid w:val="001E6179"/>
    <w:rsid w:val="001E6555"/>
    <w:rsid w:val="001E65CA"/>
    <w:rsid w:val="001E66E3"/>
    <w:rsid w:val="001E6969"/>
    <w:rsid w:val="001E69E9"/>
    <w:rsid w:val="001E6A46"/>
    <w:rsid w:val="001E6A9A"/>
    <w:rsid w:val="001E6BD8"/>
    <w:rsid w:val="001E7068"/>
    <w:rsid w:val="001E7163"/>
    <w:rsid w:val="001E71B4"/>
    <w:rsid w:val="001E7258"/>
    <w:rsid w:val="001E7312"/>
    <w:rsid w:val="001E7321"/>
    <w:rsid w:val="001E7376"/>
    <w:rsid w:val="001E738D"/>
    <w:rsid w:val="001E73D8"/>
    <w:rsid w:val="001E7442"/>
    <w:rsid w:val="001E75E6"/>
    <w:rsid w:val="001E767B"/>
    <w:rsid w:val="001E797F"/>
    <w:rsid w:val="001E7B8B"/>
    <w:rsid w:val="001E7D99"/>
    <w:rsid w:val="001E7ED9"/>
    <w:rsid w:val="001F00B2"/>
    <w:rsid w:val="001F01FE"/>
    <w:rsid w:val="001F0251"/>
    <w:rsid w:val="001F027C"/>
    <w:rsid w:val="001F041C"/>
    <w:rsid w:val="001F060C"/>
    <w:rsid w:val="001F070D"/>
    <w:rsid w:val="001F0767"/>
    <w:rsid w:val="001F0850"/>
    <w:rsid w:val="001F0909"/>
    <w:rsid w:val="001F0A51"/>
    <w:rsid w:val="001F0BCA"/>
    <w:rsid w:val="001F0CAB"/>
    <w:rsid w:val="001F0D85"/>
    <w:rsid w:val="001F0DB5"/>
    <w:rsid w:val="001F0E72"/>
    <w:rsid w:val="001F10BA"/>
    <w:rsid w:val="001F113E"/>
    <w:rsid w:val="001F1162"/>
    <w:rsid w:val="001F12E6"/>
    <w:rsid w:val="001F1339"/>
    <w:rsid w:val="001F1660"/>
    <w:rsid w:val="001F1793"/>
    <w:rsid w:val="001F193F"/>
    <w:rsid w:val="001F1971"/>
    <w:rsid w:val="001F1C8C"/>
    <w:rsid w:val="001F1D2B"/>
    <w:rsid w:val="001F1D5A"/>
    <w:rsid w:val="001F1DCE"/>
    <w:rsid w:val="001F1DEA"/>
    <w:rsid w:val="001F21CF"/>
    <w:rsid w:val="001F230F"/>
    <w:rsid w:val="001F24EF"/>
    <w:rsid w:val="001F2532"/>
    <w:rsid w:val="001F2555"/>
    <w:rsid w:val="001F2598"/>
    <w:rsid w:val="001F25D9"/>
    <w:rsid w:val="001F25F4"/>
    <w:rsid w:val="001F2748"/>
    <w:rsid w:val="001F27DE"/>
    <w:rsid w:val="001F28DE"/>
    <w:rsid w:val="001F2C67"/>
    <w:rsid w:val="001F2C71"/>
    <w:rsid w:val="001F2E21"/>
    <w:rsid w:val="001F2F3C"/>
    <w:rsid w:val="001F2FFC"/>
    <w:rsid w:val="001F3361"/>
    <w:rsid w:val="001F3427"/>
    <w:rsid w:val="001F352E"/>
    <w:rsid w:val="001F377B"/>
    <w:rsid w:val="001F37C2"/>
    <w:rsid w:val="001F3843"/>
    <w:rsid w:val="001F38F8"/>
    <w:rsid w:val="001F3AAF"/>
    <w:rsid w:val="001F3BE9"/>
    <w:rsid w:val="001F3CB1"/>
    <w:rsid w:val="001F416A"/>
    <w:rsid w:val="001F4219"/>
    <w:rsid w:val="001F429E"/>
    <w:rsid w:val="001F433B"/>
    <w:rsid w:val="001F4495"/>
    <w:rsid w:val="001F44B3"/>
    <w:rsid w:val="001F44B8"/>
    <w:rsid w:val="001F44CF"/>
    <w:rsid w:val="001F450B"/>
    <w:rsid w:val="001F45C7"/>
    <w:rsid w:val="001F4747"/>
    <w:rsid w:val="001F479B"/>
    <w:rsid w:val="001F47D3"/>
    <w:rsid w:val="001F4847"/>
    <w:rsid w:val="001F4AAF"/>
    <w:rsid w:val="001F4C32"/>
    <w:rsid w:val="001F4C8B"/>
    <w:rsid w:val="001F4EF6"/>
    <w:rsid w:val="001F4FB0"/>
    <w:rsid w:val="001F50A3"/>
    <w:rsid w:val="001F513E"/>
    <w:rsid w:val="001F5174"/>
    <w:rsid w:val="001F5431"/>
    <w:rsid w:val="001F5468"/>
    <w:rsid w:val="001F54FA"/>
    <w:rsid w:val="001F5775"/>
    <w:rsid w:val="001F578B"/>
    <w:rsid w:val="001F5ADA"/>
    <w:rsid w:val="001F5B24"/>
    <w:rsid w:val="001F5B86"/>
    <w:rsid w:val="001F5CB9"/>
    <w:rsid w:val="001F5DD0"/>
    <w:rsid w:val="001F5EF5"/>
    <w:rsid w:val="001F6016"/>
    <w:rsid w:val="001F6182"/>
    <w:rsid w:val="001F6279"/>
    <w:rsid w:val="001F630A"/>
    <w:rsid w:val="001F67AC"/>
    <w:rsid w:val="001F6B03"/>
    <w:rsid w:val="001F6B3D"/>
    <w:rsid w:val="001F6B95"/>
    <w:rsid w:val="001F6C30"/>
    <w:rsid w:val="001F6EC9"/>
    <w:rsid w:val="001F6ECF"/>
    <w:rsid w:val="001F6F00"/>
    <w:rsid w:val="001F6F56"/>
    <w:rsid w:val="001F6FB1"/>
    <w:rsid w:val="001F7047"/>
    <w:rsid w:val="001F7182"/>
    <w:rsid w:val="001F76B0"/>
    <w:rsid w:val="001F7980"/>
    <w:rsid w:val="001F79C1"/>
    <w:rsid w:val="001F7A6C"/>
    <w:rsid w:val="001F7A78"/>
    <w:rsid w:val="001F7B37"/>
    <w:rsid w:val="001F7B3F"/>
    <w:rsid w:val="001F7C49"/>
    <w:rsid w:val="001F7CFC"/>
    <w:rsid w:val="001F7E0D"/>
    <w:rsid w:val="001F7E74"/>
    <w:rsid w:val="001F7F13"/>
    <w:rsid w:val="001F7F75"/>
    <w:rsid w:val="001F7FEB"/>
    <w:rsid w:val="002000FE"/>
    <w:rsid w:val="00200177"/>
    <w:rsid w:val="002003ED"/>
    <w:rsid w:val="002005C9"/>
    <w:rsid w:val="002009CB"/>
    <w:rsid w:val="002009F4"/>
    <w:rsid w:val="00200C73"/>
    <w:rsid w:val="00200C7B"/>
    <w:rsid w:val="00200CD8"/>
    <w:rsid w:val="00200E1E"/>
    <w:rsid w:val="00200F27"/>
    <w:rsid w:val="00201156"/>
    <w:rsid w:val="00201328"/>
    <w:rsid w:val="00201559"/>
    <w:rsid w:val="00201836"/>
    <w:rsid w:val="00201A9D"/>
    <w:rsid w:val="00201E27"/>
    <w:rsid w:val="002020A8"/>
    <w:rsid w:val="00202178"/>
    <w:rsid w:val="00202259"/>
    <w:rsid w:val="0020238A"/>
    <w:rsid w:val="002024D1"/>
    <w:rsid w:val="002025DC"/>
    <w:rsid w:val="00202656"/>
    <w:rsid w:val="0020270F"/>
    <w:rsid w:val="00202811"/>
    <w:rsid w:val="00202831"/>
    <w:rsid w:val="00202899"/>
    <w:rsid w:val="002028BB"/>
    <w:rsid w:val="00202929"/>
    <w:rsid w:val="002029EC"/>
    <w:rsid w:val="00202A90"/>
    <w:rsid w:val="00202A92"/>
    <w:rsid w:val="00202C06"/>
    <w:rsid w:val="00202C8F"/>
    <w:rsid w:val="00202CBF"/>
    <w:rsid w:val="00202E92"/>
    <w:rsid w:val="00202ECA"/>
    <w:rsid w:val="002031D9"/>
    <w:rsid w:val="00203219"/>
    <w:rsid w:val="00203342"/>
    <w:rsid w:val="0020334F"/>
    <w:rsid w:val="002034C2"/>
    <w:rsid w:val="00203545"/>
    <w:rsid w:val="00203653"/>
    <w:rsid w:val="002038E4"/>
    <w:rsid w:val="00203931"/>
    <w:rsid w:val="00203CB9"/>
    <w:rsid w:val="00203D9E"/>
    <w:rsid w:val="00203F7C"/>
    <w:rsid w:val="00204090"/>
    <w:rsid w:val="002040C4"/>
    <w:rsid w:val="0020414D"/>
    <w:rsid w:val="00204362"/>
    <w:rsid w:val="00204470"/>
    <w:rsid w:val="002044C0"/>
    <w:rsid w:val="0020459D"/>
    <w:rsid w:val="00204670"/>
    <w:rsid w:val="00204789"/>
    <w:rsid w:val="00204A16"/>
    <w:rsid w:val="00204B3A"/>
    <w:rsid w:val="00204B53"/>
    <w:rsid w:val="00204C55"/>
    <w:rsid w:val="00204D27"/>
    <w:rsid w:val="00204D6E"/>
    <w:rsid w:val="002050A9"/>
    <w:rsid w:val="0020522C"/>
    <w:rsid w:val="00205271"/>
    <w:rsid w:val="002055AA"/>
    <w:rsid w:val="002055E2"/>
    <w:rsid w:val="00205771"/>
    <w:rsid w:val="00205784"/>
    <w:rsid w:val="00205785"/>
    <w:rsid w:val="0020579B"/>
    <w:rsid w:val="002058D2"/>
    <w:rsid w:val="00205997"/>
    <w:rsid w:val="00205A12"/>
    <w:rsid w:val="00205AA1"/>
    <w:rsid w:val="00205ACF"/>
    <w:rsid w:val="00205B94"/>
    <w:rsid w:val="00205F73"/>
    <w:rsid w:val="002060ED"/>
    <w:rsid w:val="0020642E"/>
    <w:rsid w:val="002064F8"/>
    <w:rsid w:val="00206741"/>
    <w:rsid w:val="0020680E"/>
    <w:rsid w:val="0020686B"/>
    <w:rsid w:val="0020691C"/>
    <w:rsid w:val="002069B3"/>
    <w:rsid w:val="00206C7F"/>
    <w:rsid w:val="00206C85"/>
    <w:rsid w:val="00206D24"/>
    <w:rsid w:val="00206D41"/>
    <w:rsid w:val="00206E42"/>
    <w:rsid w:val="00206F10"/>
    <w:rsid w:val="00206F5F"/>
    <w:rsid w:val="00206F9B"/>
    <w:rsid w:val="0020713E"/>
    <w:rsid w:val="002072F9"/>
    <w:rsid w:val="0020752B"/>
    <w:rsid w:val="002077EF"/>
    <w:rsid w:val="002077FD"/>
    <w:rsid w:val="00207A0D"/>
    <w:rsid w:val="00207BAF"/>
    <w:rsid w:val="00207D8A"/>
    <w:rsid w:val="00207EE2"/>
    <w:rsid w:val="00207F0D"/>
    <w:rsid w:val="00207F25"/>
    <w:rsid w:val="00207F95"/>
    <w:rsid w:val="0021031B"/>
    <w:rsid w:val="002103B6"/>
    <w:rsid w:val="002103D7"/>
    <w:rsid w:val="00210737"/>
    <w:rsid w:val="00210C0B"/>
    <w:rsid w:val="00210C42"/>
    <w:rsid w:val="00210C8C"/>
    <w:rsid w:val="00210CD6"/>
    <w:rsid w:val="00210CFA"/>
    <w:rsid w:val="00210DE3"/>
    <w:rsid w:val="00210E25"/>
    <w:rsid w:val="00210E7F"/>
    <w:rsid w:val="00210EB2"/>
    <w:rsid w:val="002110E1"/>
    <w:rsid w:val="002110F2"/>
    <w:rsid w:val="002113D4"/>
    <w:rsid w:val="00211457"/>
    <w:rsid w:val="002115EC"/>
    <w:rsid w:val="0021161A"/>
    <w:rsid w:val="0021163A"/>
    <w:rsid w:val="00211AAC"/>
    <w:rsid w:val="00211C94"/>
    <w:rsid w:val="00211DC2"/>
    <w:rsid w:val="00211EB3"/>
    <w:rsid w:val="00211F79"/>
    <w:rsid w:val="00211FBA"/>
    <w:rsid w:val="00211FFB"/>
    <w:rsid w:val="0021221F"/>
    <w:rsid w:val="0021238C"/>
    <w:rsid w:val="00212502"/>
    <w:rsid w:val="00212520"/>
    <w:rsid w:val="002126F4"/>
    <w:rsid w:val="00212779"/>
    <w:rsid w:val="0021283D"/>
    <w:rsid w:val="0021290B"/>
    <w:rsid w:val="0021293C"/>
    <w:rsid w:val="0021297A"/>
    <w:rsid w:val="00212A80"/>
    <w:rsid w:val="00212BC5"/>
    <w:rsid w:val="00212D4F"/>
    <w:rsid w:val="00212E12"/>
    <w:rsid w:val="00212EEB"/>
    <w:rsid w:val="00212F82"/>
    <w:rsid w:val="0021316E"/>
    <w:rsid w:val="002131F1"/>
    <w:rsid w:val="0021327D"/>
    <w:rsid w:val="00213492"/>
    <w:rsid w:val="0021362F"/>
    <w:rsid w:val="0021365E"/>
    <w:rsid w:val="00213742"/>
    <w:rsid w:val="00213A4E"/>
    <w:rsid w:val="00213A9F"/>
    <w:rsid w:val="00213C13"/>
    <w:rsid w:val="00213D13"/>
    <w:rsid w:val="00213DF6"/>
    <w:rsid w:val="00213E17"/>
    <w:rsid w:val="00213EDC"/>
    <w:rsid w:val="00214198"/>
    <w:rsid w:val="0021422E"/>
    <w:rsid w:val="002142E7"/>
    <w:rsid w:val="002142ED"/>
    <w:rsid w:val="0021431F"/>
    <w:rsid w:val="0021485D"/>
    <w:rsid w:val="002148D5"/>
    <w:rsid w:val="00214932"/>
    <w:rsid w:val="0021498F"/>
    <w:rsid w:val="002149D6"/>
    <w:rsid w:val="002149FD"/>
    <w:rsid w:val="00214ACF"/>
    <w:rsid w:val="00214F82"/>
    <w:rsid w:val="00214F86"/>
    <w:rsid w:val="00215070"/>
    <w:rsid w:val="002151AC"/>
    <w:rsid w:val="002151C4"/>
    <w:rsid w:val="002151D0"/>
    <w:rsid w:val="002152D9"/>
    <w:rsid w:val="00215490"/>
    <w:rsid w:val="002156DF"/>
    <w:rsid w:val="00215834"/>
    <w:rsid w:val="00215894"/>
    <w:rsid w:val="00215A7D"/>
    <w:rsid w:val="00215C67"/>
    <w:rsid w:val="00215CCA"/>
    <w:rsid w:val="00215CCF"/>
    <w:rsid w:val="00215D13"/>
    <w:rsid w:val="00215D23"/>
    <w:rsid w:val="00215D29"/>
    <w:rsid w:val="00215DEB"/>
    <w:rsid w:val="00216028"/>
    <w:rsid w:val="00216061"/>
    <w:rsid w:val="0021613D"/>
    <w:rsid w:val="00216318"/>
    <w:rsid w:val="0021664F"/>
    <w:rsid w:val="00216660"/>
    <w:rsid w:val="00216680"/>
    <w:rsid w:val="002167B7"/>
    <w:rsid w:val="0021684F"/>
    <w:rsid w:val="0021697B"/>
    <w:rsid w:val="00216A0F"/>
    <w:rsid w:val="00216A63"/>
    <w:rsid w:val="00216BA5"/>
    <w:rsid w:val="00216C59"/>
    <w:rsid w:val="00216E37"/>
    <w:rsid w:val="00216F85"/>
    <w:rsid w:val="00216F89"/>
    <w:rsid w:val="002170A8"/>
    <w:rsid w:val="0021716D"/>
    <w:rsid w:val="002172C1"/>
    <w:rsid w:val="00217357"/>
    <w:rsid w:val="00217424"/>
    <w:rsid w:val="0021753B"/>
    <w:rsid w:val="00217710"/>
    <w:rsid w:val="0021776C"/>
    <w:rsid w:val="002177BF"/>
    <w:rsid w:val="00217A32"/>
    <w:rsid w:val="00217D30"/>
    <w:rsid w:val="00217D61"/>
    <w:rsid w:val="00217DB7"/>
    <w:rsid w:val="00217DD2"/>
    <w:rsid w:val="00217EB5"/>
    <w:rsid w:val="002201DA"/>
    <w:rsid w:val="00220280"/>
    <w:rsid w:val="002203BB"/>
    <w:rsid w:val="00220616"/>
    <w:rsid w:val="002206DA"/>
    <w:rsid w:val="00220926"/>
    <w:rsid w:val="00220A5E"/>
    <w:rsid w:val="00220CD1"/>
    <w:rsid w:val="00220D38"/>
    <w:rsid w:val="00220E0B"/>
    <w:rsid w:val="00220E16"/>
    <w:rsid w:val="00221011"/>
    <w:rsid w:val="0022106C"/>
    <w:rsid w:val="0022108D"/>
    <w:rsid w:val="00221162"/>
    <w:rsid w:val="00221166"/>
    <w:rsid w:val="002211B1"/>
    <w:rsid w:val="002211D6"/>
    <w:rsid w:val="0022134F"/>
    <w:rsid w:val="00221365"/>
    <w:rsid w:val="0022136E"/>
    <w:rsid w:val="00221462"/>
    <w:rsid w:val="0022159A"/>
    <w:rsid w:val="0022198E"/>
    <w:rsid w:val="00221AFA"/>
    <w:rsid w:val="00221B3C"/>
    <w:rsid w:val="00221B4B"/>
    <w:rsid w:val="00221B50"/>
    <w:rsid w:val="00221BAF"/>
    <w:rsid w:val="00221C4A"/>
    <w:rsid w:val="00221C87"/>
    <w:rsid w:val="0022207F"/>
    <w:rsid w:val="00222164"/>
    <w:rsid w:val="002221B6"/>
    <w:rsid w:val="00222587"/>
    <w:rsid w:val="00222815"/>
    <w:rsid w:val="002229DC"/>
    <w:rsid w:val="00222A1C"/>
    <w:rsid w:val="00222A29"/>
    <w:rsid w:val="00222A80"/>
    <w:rsid w:val="00222B9D"/>
    <w:rsid w:val="00222BC0"/>
    <w:rsid w:val="00222D63"/>
    <w:rsid w:val="00222E19"/>
    <w:rsid w:val="00222F0E"/>
    <w:rsid w:val="00222F8C"/>
    <w:rsid w:val="00223109"/>
    <w:rsid w:val="0022313F"/>
    <w:rsid w:val="00223222"/>
    <w:rsid w:val="00223340"/>
    <w:rsid w:val="0022340C"/>
    <w:rsid w:val="00223650"/>
    <w:rsid w:val="0022394E"/>
    <w:rsid w:val="002239DD"/>
    <w:rsid w:val="002239FD"/>
    <w:rsid w:val="00223ABE"/>
    <w:rsid w:val="00223BA6"/>
    <w:rsid w:val="00223BC2"/>
    <w:rsid w:val="00223C6D"/>
    <w:rsid w:val="00223E14"/>
    <w:rsid w:val="00223EE4"/>
    <w:rsid w:val="00223F09"/>
    <w:rsid w:val="00223F23"/>
    <w:rsid w:val="002241EE"/>
    <w:rsid w:val="002243B9"/>
    <w:rsid w:val="002243FF"/>
    <w:rsid w:val="00224465"/>
    <w:rsid w:val="00224532"/>
    <w:rsid w:val="0022469D"/>
    <w:rsid w:val="0022478B"/>
    <w:rsid w:val="00224904"/>
    <w:rsid w:val="00224A10"/>
    <w:rsid w:val="00224B71"/>
    <w:rsid w:val="00224C36"/>
    <w:rsid w:val="00224D56"/>
    <w:rsid w:val="002251D9"/>
    <w:rsid w:val="00225236"/>
    <w:rsid w:val="002253C2"/>
    <w:rsid w:val="00225617"/>
    <w:rsid w:val="00225E18"/>
    <w:rsid w:val="00225E44"/>
    <w:rsid w:val="00225ED2"/>
    <w:rsid w:val="002262E7"/>
    <w:rsid w:val="002262F7"/>
    <w:rsid w:val="00226562"/>
    <w:rsid w:val="00226739"/>
    <w:rsid w:val="00226772"/>
    <w:rsid w:val="0022684C"/>
    <w:rsid w:val="00226856"/>
    <w:rsid w:val="00226D3E"/>
    <w:rsid w:val="00226E1C"/>
    <w:rsid w:val="00226F40"/>
    <w:rsid w:val="00227012"/>
    <w:rsid w:val="00227085"/>
    <w:rsid w:val="002270F6"/>
    <w:rsid w:val="0022714C"/>
    <w:rsid w:val="00227208"/>
    <w:rsid w:val="0022726C"/>
    <w:rsid w:val="0022726D"/>
    <w:rsid w:val="002273CE"/>
    <w:rsid w:val="002277E9"/>
    <w:rsid w:val="00227810"/>
    <w:rsid w:val="0022782B"/>
    <w:rsid w:val="00227A50"/>
    <w:rsid w:val="00227AC6"/>
    <w:rsid w:val="00227BA5"/>
    <w:rsid w:val="00227C31"/>
    <w:rsid w:val="00227CFB"/>
    <w:rsid w:val="00227D5C"/>
    <w:rsid w:val="00227EF7"/>
    <w:rsid w:val="00227EF8"/>
    <w:rsid w:val="00227F12"/>
    <w:rsid w:val="00230178"/>
    <w:rsid w:val="002302A4"/>
    <w:rsid w:val="0023049D"/>
    <w:rsid w:val="002304F0"/>
    <w:rsid w:val="002305E2"/>
    <w:rsid w:val="00230694"/>
    <w:rsid w:val="00230832"/>
    <w:rsid w:val="00230BE8"/>
    <w:rsid w:val="00230D90"/>
    <w:rsid w:val="00230D97"/>
    <w:rsid w:val="00230E1C"/>
    <w:rsid w:val="00230EAD"/>
    <w:rsid w:val="00230FBB"/>
    <w:rsid w:val="00231249"/>
    <w:rsid w:val="00231314"/>
    <w:rsid w:val="00231359"/>
    <w:rsid w:val="002313C4"/>
    <w:rsid w:val="002313CA"/>
    <w:rsid w:val="00231D3E"/>
    <w:rsid w:val="00232352"/>
    <w:rsid w:val="0023248C"/>
    <w:rsid w:val="00232588"/>
    <w:rsid w:val="00232741"/>
    <w:rsid w:val="002329FD"/>
    <w:rsid w:val="00232C28"/>
    <w:rsid w:val="00232C7B"/>
    <w:rsid w:val="00232DE7"/>
    <w:rsid w:val="00232E56"/>
    <w:rsid w:val="00233038"/>
    <w:rsid w:val="0023304B"/>
    <w:rsid w:val="0023313E"/>
    <w:rsid w:val="002331C2"/>
    <w:rsid w:val="0023334C"/>
    <w:rsid w:val="00233587"/>
    <w:rsid w:val="00233667"/>
    <w:rsid w:val="002336A0"/>
    <w:rsid w:val="0023382C"/>
    <w:rsid w:val="002339D3"/>
    <w:rsid w:val="00233B87"/>
    <w:rsid w:val="00233DEE"/>
    <w:rsid w:val="00233E3F"/>
    <w:rsid w:val="00233EFA"/>
    <w:rsid w:val="00234167"/>
    <w:rsid w:val="00234221"/>
    <w:rsid w:val="002342E0"/>
    <w:rsid w:val="002342E9"/>
    <w:rsid w:val="0023436B"/>
    <w:rsid w:val="00234802"/>
    <w:rsid w:val="002349E4"/>
    <w:rsid w:val="00234A79"/>
    <w:rsid w:val="00234EEC"/>
    <w:rsid w:val="0023514D"/>
    <w:rsid w:val="00235186"/>
    <w:rsid w:val="0023528B"/>
    <w:rsid w:val="002352E1"/>
    <w:rsid w:val="00235371"/>
    <w:rsid w:val="0023554C"/>
    <w:rsid w:val="00235602"/>
    <w:rsid w:val="00235646"/>
    <w:rsid w:val="00235781"/>
    <w:rsid w:val="0023579B"/>
    <w:rsid w:val="00235811"/>
    <w:rsid w:val="00235974"/>
    <w:rsid w:val="002359B1"/>
    <w:rsid w:val="00235B79"/>
    <w:rsid w:val="00235C6E"/>
    <w:rsid w:val="00235CDE"/>
    <w:rsid w:val="00235CE0"/>
    <w:rsid w:val="00235EA2"/>
    <w:rsid w:val="00235EB3"/>
    <w:rsid w:val="00235F82"/>
    <w:rsid w:val="00235FC1"/>
    <w:rsid w:val="00235FC4"/>
    <w:rsid w:val="002360C9"/>
    <w:rsid w:val="00236194"/>
    <w:rsid w:val="002361AC"/>
    <w:rsid w:val="00236203"/>
    <w:rsid w:val="002363BD"/>
    <w:rsid w:val="00236487"/>
    <w:rsid w:val="002364C6"/>
    <w:rsid w:val="0023669A"/>
    <w:rsid w:val="002369BB"/>
    <w:rsid w:val="002369BC"/>
    <w:rsid w:val="00236BB6"/>
    <w:rsid w:val="00236BD9"/>
    <w:rsid w:val="00236CB1"/>
    <w:rsid w:val="00236DF7"/>
    <w:rsid w:val="00236EA6"/>
    <w:rsid w:val="00237030"/>
    <w:rsid w:val="002370F7"/>
    <w:rsid w:val="00237158"/>
    <w:rsid w:val="0023725E"/>
    <w:rsid w:val="002372F0"/>
    <w:rsid w:val="0023736B"/>
    <w:rsid w:val="00237386"/>
    <w:rsid w:val="00237428"/>
    <w:rsid w:val="00237550"/>
    <w:rsid w:val="002376E2"/>
    <w:rsid w:val="002379EE"/>
    <w:rsid w:val="00237B6D"/>
    <w:rsid w:val="00237C0C"/>
    <w:rsid w:val="00237F28"/>
    <w:rsid w:val="00240128"/>
    <w:rsid w:val="00240164"/>
    <w:rsid w:val="0024046C"/>
    <w:rsid w:val="002405B8"/>
    <w:rsid w:val="0024062A"/>
    <w:rsid w:val="002407AE"/>
    <w:rsid w:val="002407CA"/>
    <w:rsid w:val="0024090E"/>
    <w:rsid w:val="002409E3"/>
    <w:rsid w:val="00240BF9"/>
    <w:rsid w:val="00240F5D"/>
    <w:rsid w:val="00241265"/>
    <w:rsid w:val="002414BA"/>
    <w:rsid w:val="002414DF"/>
    <w:rsid w:val="00241504"/>
    <w:rsid w:val="00241541"/>
    <w:rsid w:val="00241684"/>
    <w:rsid w:val="0024173E"/>
    <w:rsid w:val="00241837"/>
    <w:rsid w:val="0024183B"/>
    <w:rsid w:val="00241A7F"/>
    <w:rsid w:val="00241AE5"/>
    <w:rsid w:val="00241B9F"/>
    <w:rsid w:val="00241D58"/>
    <w:rsid w:val="00241F50"/>
    <w:rsid w:val="00241F82"/>
    <w:rsid w:val="00242120"/>
    <w:rsid w:val="00242148"/>
    <w:rsid w:val="00242225"/>
    <w:rsid w:val="00242258"/>
    <w:rsid w:val="00242334"/>
    <w:rsid w:val="0024246C"/>
    <w:rsid w:val="00242503"/>
    <w:rsid w:val="00242560"/>
    <w:rsid w:val="002425C7"/>
    <w:rsid w:val="0024279F"/>
    <w:rsid w:val="00242A43"/>
    <w:rsid w:val="00242ABE"/>
    <w:rsid w:val="00242C18"/>
    <w:rsid w:val="00242C2D"/>
    <w:rsid w:val="00242E8F"/>
    <w:rsid w:val="00242F99"/>
    <w:rsid w:val="00243018"/>
    <w:rsid w:val="0024314A"/>
    <w:rsid w:val="0024318E"/>
    <w:rsid w:val="00243427"/>
    <w:rsid w:val="0024348D"/>
    <w:rsid w:val="00243505"/>
    <w:rsid w:val="0024372F"/>
    <w:rsid w:val="00243920"/>
    <w:rsid w:val="002439FD"/>
    <w:rsid w:val="00243E2C"/>
    <w:rsid w:val="0024410A"/>
    <w:rsid w:val="00244149"/>
    <w:rsid w:val="0024415A"/>
    <w:rsid w:val="0024430E"/>
    <w:rsid w:val="00244639"/>
    <w:rsid w:val="0024476C"/>
    <w:rsid w:val="00244897"/>
    <w:rsid w:val="0024496E"/>
    <w:rsid w:val="00244BE3"/>
    <w:rsid w:val="00244C17"/>
    <w:rsid w:val="00244F9E"/>
    <w:rsid w:val="00244FA6"/>
    <w:rsid w:val="00245013"/>
    <w:rsid w:val="00245049"/>
    <w:rsid w:val="0024504D"/>
    <w:rsid w:val="002450B0"/>
    <w:rsid w:val="00245168"/>
    <w:rsid w:val="00245213"/>
    <w:rsid w:val="0024533D"/>
    <w:rsid w:val="002457B0"/>
    <w:rsid w:val="00245954"/>
    <w:rsid w:val="00245A63"/>
    <w:rsid w:val="00245D25"/>
    <w:rsid w:val="00245DB4"/>
    <w:rsid w:val="00245DF2"/>
    <w:rsid w:val="00245EDD"/>
    <w:rsid w:val="00246069"/>
    <w:rsid w:val="002460B9"/>
    <w:rsid w:val="0024612D"/>
    <w:rsid w:val="0024615C"/>
    <w:rsid w:val="00246343"/>
    <w:rsid w:val="002463A2"/>
    <w:rsid w:val="0024647B"/>
    <w:rsid w:val="0024664B"/>
    <w:rsid w:val="002467D0"/>
    <w:rsid w:val="00246831"/>
    <w:rsid w:val="00246AA2"/>
    <w:rsid w:val="00246B29"/>
    <w:rsid w:val="00246B94"/>
    <w:rsid w:val="00246C7B"/>
    <w:rsid w:val="00246C93"/>
    <w:rsid w:val="00246F9E"/>
    <w:rsid w:val="00247215"/>
    <w:rsid w:val="00247236"/>
    <w:rsid w:val="00247407"/>
    <w:rsid w:val="00247444"/>
    <w:rsid w:val="002474B3"/>
    <w:rsid w:val="0024772B"/>
    <w:rsid w:val="0024781B"/>
    <w:rsid w:val="00247911"/>
    <w:rsid w:val="00247989"/>
    <w:rsid w:val="00247ACA"/>
    <w:rsid w:val="00247C68"/>
    <w:rsid w:val="00247F94"/>
    <w:rsid w:val="00247F9B"/>
    <w:rsid w:val="00250114"/>
    <w:rsid w:val="0025017C"/>
    <w:rsid w:val="002503B7"/>
    <w:rsid w:val="00250488"/>
    <w:rsid w:val="002504A1"/>
    <w:rsid w:val="0025059E"/>
    <w:rsid w:val="002505D9"/>
    <w:rsid w:val="00250663"/>
    <w:rsid w:val="0025091B"/>
    <w:rsid w:val="00250A14"/>
    <w:rsid w:val="00250AF9"/>
    <w:rsid w:val="00250DB2"/>
    <w:rsid w:val="00250E48"/>
    <w:rsid w:val="00250EF3"/>
    <w:rsid w:val="00251075"/>
    <w:rsid w:val="002510AF"/>
    <w:rsid w:val="00251129"/>
    <w:rsid w:val="0025129E"/>
    <w:rsid w:val="0025155F"/>
    <w:rsid w:val="0025185B"/>
    <w:rsid w:val="0025189D"/>
    <w:rsid w:val="002518FF"/>
    <w:rsid w:val="00251B47"/>
    <w:rsid w:val="00251BAD"/>
    <w:rsid w:val="00251CB2"/>
    <w:rsid w:val="00251E2B"/>
    <w:rsid w:val="00251F69"/>
    <w:rsid w:val="00251FA3"/>
    <w:rsid w:val="00251FD0"/>
    <w:rsid w:val="00251FD3"/>
    <w:rsid w:val="00252239"/>
    <w:rsid w:val="00252400"/>
    <w:rsid w:val="0025241F"/>
    <w:rsid w:val="0025290A"/>
    <w:rsid w:val="00252994"/>
    <w:rsid w:val="002529EA"/>
    <w:rsid w:val="00252A29"/>
    <w:rsid w:val="00252B2C"/>
    <w:rsid w:val="00252BC5"/>
    <w:rsid w:val="00252C26"/>
    <w:rsid w:val="00252F26"/>
    <w:rsid w:val="00252FEE"/>
    <w:rsid w:val="0025304D"/>
    <w:rsid w:val="002530B6"/>
    <w:rsid w:val="0025313E"/>
    <w:rsid w:val="002532BD"/>
    <w:rsid w:val="002533EB"/>
    <w:rsid w:val="0025353A"/>
    <w:rsid w:val="00253720"/>
    <w:rsid w:val="002537CB"/>
    <w:rsid w:val="0025384E"/>
    <w:rsid w:val="0025396E"/>
    <w:rsid w:val="00253CCD"/>
    <w:rsid w:val="00253D2D"/>
    <w:rsid w:val="00253EF1"/>
    <w:rsid w:val="00254080"/>
    <w:rsid w:val="0025412E"/>
    <w:rsid w:val="002541C4"/>
    <w:rsid w:val="002543D6"/>
    <w:rsid w:val="00254413"/>
    <w:rsid w:val="002544F0"/>
    <w:rsid w:val="002544FD"/>
    <w:rsid w:val="002546E8"/>
    <w:rsid w:val="0025474B"/>
    <w:rsid w:val="002549C3"/>
    <w:rsid w:val="00254BC1"/>
    <w:rsid w:val="00254D28"/>
    <w:rsid w:val="00254E7F"/>
    <w:rsid w:val="002550ED"/>
    <w:rsid w:val="002551F1"/>
    <w:rsid w:val="00255273"/>
    <w:rsid w:val="00255531"/>
    <w:rsid w:val="002556CB"/>
    <w:rsid w:val="002558E4"/>
    <w:rsid w:val="0025599E"/>
    <w:rsid w:val="00255AAB"/>
    <w:rsid w:val="00255C80"/>
    <w:rsid w:val="00255D92"/>
    <w:rsid w:val="00255E44"/>
    <w:rsid w:val="00255F5C"/>
    <w:rsid w:val="002561B7"/>
    <w:rsid w:val="00256295"/>
    <w:rsid w:val="00256654"/>
    <w:rsid w:val="00256C41"/>
    <w:rsid w:val="002570ED"/>
    <w:rsid w:val="0025710E"/>
    <w:rsid w:val="002574EC"/>
    <w:rsid w:val="00257525"/>
    <w:rsid w:val="00257637"/>
    <w:rsid w:val="00257679"/>
    <w:rsid w:val="00257ACD"/>
    <w:rsid w:val="00257BF0"/>
    <w:rsid w:val="00257C1F"/>
    <w:rsid w:val="00257C49"/>
    <w:rsid w:val="002600D1"/>
    <w:rsid w:val="0026018E"/>
    <w:rsid w:val="002601D2"/>
    <w:rsid w:val="0026027D"/>
    <w:rsid w:val="002602E6"/>
    <w:rsid w:val="002603A9"/>
    <w:rsid w:val="002603DF"/>
    <w:rsid w:val="0026041D"/>
    <w:rsid w:val="0026078F"/>
    <w:rsid w:val="002607CD"/>
    <w:rsid w:val="00260966"/>
    <w:rsid w:val="00260F67"/>
    <w:rsid w:val="00261254"/>
    <w:rsid w:val="00261274"/>
    <w:rsid w:val="00261343"/>
    <w:rsid w:val="00261455"/>
    <w:rsid w:val="00261694"/>
    <w:rsid w:val="0026174E"/>
    <w:rsid w:val="002617D6"/>
    <w:rsid w:val="00261B26"/>
    <w:rsid w:val="00261BB9"/>
    <w:rsid w:val="00261C50"/>
    <w:rsid w:val="00261CCF"/>
    <w:rsid w:val="00261CF5"/>
    <w:rsid w:val="00261DFF"/>
    <w:rsid w:val="00261E54"/>
    <w:rsid w:val="00261F49"/>
    <w:rsid w:val="0026206D"/>
    <w:rsid w:val="002620A7"/>
    <w:rsid w:val="00262179"/>
    <w:rsid w:val="0026242F"/>
    <w:rsid w:val="002624E3"/>
    <w:rsid w:val="00262636"/>
    <w:rsid w:val="00262658"/>
    <w:rsid w:val="002626AF"/>
    <w:rsid w:val="00262871"/>
    <w:rsid w:val="002628B4"/>
    <w:rsid w:val="0026293C"/>
    <w:rsid w:val="00262A70"/>
    <w:rsid w:val="00262A75"/>
    <w:rsid w:val="00262AEF"/>
    <w:rsid w:val="00262C82"/>
    <w:rsid w:val="00262F2A"/>
    <w:rsid w:val="002632F9"/>
    <w:rsid w:val="0026333B"/>
    <w:rsid w:val="00263530"/>
    <w:rsid w:val="002638E0"/>
    <w:rsid w:val="0026392E"/>
    <w:rsid w:val="0026397A"/>
    <w:rsid w:val="00263F9F"/>
    <w:rsid w:val="00264185"/>
    <w:rsid w:val="0026436B"/>
    <w:rsid w:val="00264445"/>
    <w:rsid w:val="0026447E"/>
    <w:rsid w:val="002644A6"/>
    <w:rsid w:val="00264673"/>
    <w:rsid w:val="002646EC"/>
    <w:rsid w:val="00264721"/>
    <w:rsid w:val="00264803"/>
    <w:rsid w:val="0026482D"/>
    <w:rsid w:val="0026495D"/>
    <w:rsid w:val="00264A79"/>
    <w:rsid w:val="00264BAC"/>
    <w:rsid w:val="00264DE8"/>
    <w:rsid w:val="00264EB3"/>
    <w:rsid w:val="00264EEF"/>
    <w:rsid w:val="00264F5B"/>
    <w:rsid w:val="00264F77"/>
    <w:rsid w:val="00264F99"/>
    <w:rsid w:val="0026501A"/>
    <w:rsid w:val="002651BA"/>
    <w:rsid w:val="00265504"/>
    <w:rsid w:val="0026551B"/>
    <w:rsid w:val="0026559C"/>
    <w:rsid w:val="002655BF"/>
    <w:rsid w:val="00265604"/>
    <w:rsid w:val="002657CB"/>
    <w:rsid w:val="00265A5B"/>
    <w:rsid w:val="00265A6A"/>
    <w:rsid w:val="00265B01"/>
    <w:rsid w:val="00265D06"/>
    <w:rsid w:val="00265E11"/>
    <w:rsid w:val="00265E79"/>
    <w:rsid w:val="00265EC3"/>
    <w:rsid w:val="0026601C"/>
    <w:rsid w:val="002660DB"/>
    <w:rsid w:val="002662C3"/>
    <w:rsid w:val="002662FC"/>
    <w:rsid w:val="00266411"/>
    <w:rsid w:val="0026659B"/>
    <w:rsid w:val="002665F3"/>
    <w:rsid w:val="002667A2"/>
    <w:rsid w:val="002668B5"/>
    <w:rsid w:val="002668FF"/>
    <w:rsid w:val="00266997"/>
    <w:rsid w:val="00266A4C"/>
    <w:rsid w:val="00266D04"/>
    <w:rsid w:val="00266F28"/>
    <w:rsid w:val="00266FF8"/>
    <w:rsid w:val="00267106"/>
    <w:rsid w:val="00267279"/>
    <w:rsid w:val="002674C2"/>
    <w:rsid w:val="00267522"/>
    <w:rsid w:val="00267574"/>
    <w:rsid w:val="00267782"/>
    <w:rsid w:val="00267842"/>
    <w:rsid w:val="00267993"/>
    <w:rsid w:val="00267B62"/>
    <w:rsid w:val="00267DF4"/>
    <w:rsid w:val="00267EA2"/>
    <w:rsid w:val="00267EC2"/>
    <w:rsid w:val="00267EFC"/>
    <w:rsid w:val="00270022"/>
    <w:rsid w:val="002701CC"/>
    <w:rsid w:val="002701DA"/>
    <w:rsid w:val="002701F1"/>
    <w:rsid w:val="002702E7"/>
    <w:rsid w:val="002703DF"/>
    <w:rsid w:val="00270605"/>
    <w:rsid w:val="00270AF4"/>
    <w:rsid w:val="00270B38"/>
    <w:rsid w:val="00270CEE"/>
    <w:rsid w:val="00270FF1"/>
    <w:rsid w:val="002710B6"/>
    <w:rsid w:val="0027139C"/>
    <w:rsid w:val="002713B4"/>
    <w:rsid w:val="00271554"/>
    <w:rsid w:val="00271693"/>
    <w:rsid w:val="00271AE4"/>
    <w:rsid w:val="00271B70"/>
    <w:rsid w:val="00271BB0"/>
    <w:rsid w:val="00271C5D"/>
    <w:rsid w:val="00271C97"/>
    <w:rsid w:val="00271F0B"/>
    <w:rsid w:val="00272047"/>
    <w:rsid w:val="002720E7"/>
    <w:rsid w:val="00272100"/>
    <w:rsid w:val="0027219B"/>
    <w:rsid w:val="0027233D"/>
    <w:rsid w:val="002723C4"/>
    <w:rsid w:val="002725E7"/>
    <w:rsid w:val="0027277F"/>
    <w:rsid w:val="002727A2"/>
    <w:rsid w:val="00272835"/>
    <w:rsid w:val="002729CD"/>
    <w:rsid w:val="00272D98"/>
    <w:rsid w:val="00272E4C"/>
    <w:rsid w:val="00272EE6"/>
    <w:rsid w:val="00272F06"/>
    <w:rsid w:val="00272F1C"/>
    <w:rsid w:val="00272F27"/>
    <w:rsid w:val="002730F0"/>
    <w:rsid w:val="002733C7"/>
    <w:rsid w:val="002734D6"/>
    <w:rsid w:val="0027358E"/>
    <w:rsid w:val="00273832"/>
    <w:rsid w:val="002738D7"/>
    <w:rsid w:val="0027394E"/>
    <w:rsid w:val="00273A08"/>
    <w:rsid w:val="00273D05"/>
    <w:rsid w:val="00273DB1"/>
    <w:rsid w:val="00273F96"/>
    <w:rsid w:val="00273F97"/>
    <w:rsid w:val="002740D9"/>
    <w:rsid w:val="00274162"/>
    <w:rsid w:val="002742F5"/>
    <w:rsid w:val="00274336"/>
    <w:rsid w:val="0027445A"/>
    <w:rsid w:val="002745B4"/>
    <w:rsid w:val="00274743"/>
    <w:rsid w:val="00274749"/>
    <w:rsid w:val="00274855"/>
    <w:rsid w:val="0027485B"/>
    <w:rsid w:val="00274AAD"/>
    <w:rsid w:val="00274AF3"/>
    <w:rsid w:val="00274B82"/>
    <w:rsid w:val="00274D40"/>
    <w:rsid w:val="00275050"/>
    <w:rsid w:val="0027575D"/>
    <w:rsid w:val="00275978"/>
    <w:rsid w:val="00275AA4"/>
    <w:rsid w:val="00275C91"/>
    <w:rsid w:val="00275CB4"/>
    <w:rsid w:val="00275CE5"/>
    <w:rsid w:val="00275E0A"/>
    <w:rsid w:val="00275F7D"/>
    <w:rsid w:val="00276011"/>
    <w:rsid w:val="0027606A"/>
    <w:rsid w:val="002760EA"/>
    <w:rsid w:val="00276315"/>
    <w:rsid w:val="0027636D"/>
    <w:rsid w:val="002763F6"/>
    <w:rsid w:val="00276421"/>
    <w:rsid w:val="002764BD"/>
    <w:rsid w:val="002765EE"/>
    <w:rsid w:val="00276642"/>
    <w:rsid w:val="002766E5"/>
    <w:rsid w:val="00276816"/>
    <w:rsid w:val="0027687F"/>
    <w:rsid w:val="00276AC6"/>
    <w:rsid w:val="00276B62"/>
    <w:rsid w:val="00276BC2"/>
    <w:rsid w:val="00276EB6"/>
    <w:rsid w:val="00277071"/>
    <w:rsid w:val="00277097"/>
    <w:rsid w:val="002770B6"/>
    <w:rsid w:val="002773CA"/>
    <w:rsid w:val="00277417"/>
    <w:rsid w:val="002775C9"/>
    <w:rsid w:val="0027764C"/>
    <w:rsid w:val="00277664"/>
    <w:rsid w:val="002776AA"/>
    <w:rsid w:val="00277913"/>
    <w:rsid w:val="002779B3"/>
    <w:rsid w:val="00277BEF"/>
    <w:rsid w:val="00277D0B"/>
    <w:rsid w:val="00277E4B"/>
    <w:rsid w:val="002800C8"/>
    <w:rsid w:val="002800E8"/>
    <w:rsid w:val="00280132"/>
    <w:rsid w:val="00280193"/>
    <w:rsid w:val="002801E1"/>
    <w:rsid w:val="002801E4"/>
    <w:rsid w:val="002801F6"/>
    <w:rsid w:val="0028051B"/>
    <w:rsid w:val="00280537"/>
    <w:rsid w:val="0028063F"/>
    <w:rsid w:val="00280708"/>
    <w:rsid w:val="00280832"/>
    <w:rsid w:val="00280B33"/>
    <w:rsid w:val="00280C79"/>
    <w:rsid w:val="00281027"/>
    <w:rsid w:val="0028116F"/>
    <w:rsid w:val="00281263"/>
    <w:rsid w:val="002813ED"/>
    <w:rsid w:val="00281510"/>
    <w:rsid w:val="0028153E"/>
    <w:rsid w:val="002815A6"/>
    <w:rsid w:val="002817A4"/>
    <w:rsid w:val="0028184B"/>
    <w:rsid w:val="00281857"/>
    <w:rsid w:val="002819EA"/>
    <w:rsid w:val="00281FD5"/>
    <w:rsid w:val="00281FE5"/>
    <w:rsid w:val="00282308"/>
    <w:rsid w:val="002823AF"/>
    <w:rsid w:val="002824A5"/>
    <w:rsid w:val="00282694"/>
    <w:rsid w:val="00282AC7"/>
    <w:rsid w:val="00282B2C"/>
    <w:rsid w:val="00282B6A"/>
    <w:rsid w:val="00282F09"/>
    <w:rsid w:val="0028300D"/>
    <w:rsid w:val="00283089"/>
    <w:rsid w:val="00283272"/>
    <w:rsid w:val="0028328C"/>
    <w:rsid w:val="0028337F"/>
    <w:rsid w:val="0028340F"/>
    <w:rsid w:val="00283584"/>
    <w:rsid w:val="002835CB"/>
    <w:rsid w:val="00283B43"/>
    <w:rsid w:val="00283B65"/>
    <w:rsid w:val="00283C53"/>
    <w:rsid w:val="00283C7A"/>
    <w:rsid w:val="00283DD5"/>
    <w:rsid w:val="00284097"/>
    <w:rsid w:val="002841DB"/>
    <w:rsid w:val="002842F6"/>
    <w:rsid w:val="002844E3"/>
    <w:rsid w:val="002845AB"/>
    <w:rsid w:val="00284631"/>
    <w:rsid w:val="00284815"/>
    <w:rsid w:val="00284903"/>
    <w:rsid w:val="0028494E"/>
    <w:rsid w:val="002849FE"/>
    <w:rsid w:val="00284DB4"/>
    <w:rsid w:val="00284FA3"/>
    <w:rsid w:val="00284FB7"/>
    <w:rsid w:val="00285012"/>
    <w:rsid w:val="002850AC"/>
    <w:rsid w:val="00285221"/>
    <w:rsid w:val="00285308"/>
    <w:rsid w:val="0028536E"/>
    <w:rsid w:val="00285374"/>
    <w:rsid w:val="0028549F"/>
    <w:rsid w:val="002855BF"/>
    <w:rsid w:val="002855EA"/>
    <w:rsid w:val="0028568E"/>
    <w:rsid w:val="002856C0"/>
    <w:rsid w:val="0028579C"/>
    <w:rsid w:val="002858D2"/>
    <w:rsid w:val="002859DA"/>
    <w:rsid w:val="00285D16"/>
    <w:rsid w:val="00285D1C"/>
    <w:rsid w:val="00285DB0"/>
    <w:rsid w:val="00285E42"/>
    <w:rsid w:val="00285E5D"/>
    <w:rsid w:val="00286190"/>
    <w:rsid w:val="00286217"/>
    <w:rsid w:val="0028622C"/>
    <w:rsid w:val="00286787"/>
    <w:rsid w:val="00286824"/>
    <w:rsid w:val="002868C7"/>
    <w:rsid w:val="002868DF"/>
    <w:rsid w:val="0028691E"/>
    <w:rsid w:val="002869CE"/>
    <w:rsid w:val="00286B4D"/>
    <w:rsid w:val="00286C04"/>
    <w:rsid w:val="00286DC7"/>
    <w:rsid w:val="00286EEA"/>
    <w:rsid w:val="00286F87"/>
    <w:rsid w:val="00287110"/>
    <w:rsid w:val="0028714D"/>
    <w:rsid w:val="002871AB"/>
    <w:rsid w:val="002871CA"/>
    <w:rsid w:val="002871CE"/>
    <w:rsid w:val="0028725F"/>
    <w:rsid w:val="0028736E"/>
    <w:rsid w:val="0028753A"/>
    <w:rsid w:val="0028762C"/>
    <w:rsid w:val="0028784B"/>
    <w:rsid w:val="00287AA2"/>
    <w:rsid w:val="00287C42"/>
    <w:rsid w:val="00287D31"/>
    <w:rsid w:val="00287D9B"/>
    <w:rsid w:val="00287DF7"/>
    <w:rsid w:val="00287F33"/>
    <w:rsid w:val="0029008B"/>
    <w:rsid w:val="002900C4"/>
    <w:rsid w:val="00290124"/>
    <w:rsid w:val="00290162"/>
    <w:rsid w:val="002904B5"/>
    <w:rsid w:val="0029058C"/>
    <w:rsid w:val="0029067F"/>
    <w:rsid w:val="0029094D"/>
    <w:rsid w:val="00290978"/>
    <w:rsid w:val="00290983"/>
    <w:rsid w:val="00290A35"/>
    <w:rsid w:val="00290A76"/>
    <w:rsid w:val="00290C47"/>
    <w:rsid w:val="00290D9A"/>
    <w:rsid w:val="00290E50"/>
    <w:rsid w:val="00290E63"/>
    <w:rsid w:val="002911AE"/>
    <w:rsid w:val="00291260"/>
    <w:rsid w:val="00291359"/>
    <w:rsid w:val="00291589"/>
    <w:rsid w:val="002918C2"/>
    <w:rsid w:val="002918C4"/>
    <w:rsid w:val="00291AA5"/>
    <w:rsid w:val="00291B21"/>
    <w:rsid w:val="00291BE1"/>
    <w:rsid w:val="00291C71"/>
    <w:rsid w:val="0029203F"/>
    <w:rsid w:val="0029209D"/>
    <w:rsid w:val="0029218A"/>
    <w:rsid w:val="00292202"/>
    <w:rsid w:val="002922E5"/>
    <w:rsid w:val="00292564"/>
    <w:rsid w:val="002925C5"/>
    <w:rsid w:val="002926C4"/>
    <w:rsid w:val="00292772"/>
    <w:rsid w:val="00292911"/>
    <w:rsid w:val="002929BF"/>
    <w:rsid w:val="00292A00"/>
    <w:rsid w:val="00292A69"/>
    <w:rsid w:val="00292AA3"/>
    <w:rsid w:val="00292B83"/>
    <w:rsid w:val="00292EFD"/>
    <w:rsid w:val="00292F58"/>
    <w:rsid w:val="00293006"/>
    <w:rsid w:val="00293147"/>
    <w:rsid w:val="002931B2"/>
    <w:rsid w:val="002934B2"/>
    <w:rsid w:val="002934D0"/>
    <w:rsid w:val="00293500"/>
    <w:rsid w:val="00293A62"/>
    <w:rsid w:val="00293AA7"/>
    <w:rsid w:val="00293CB5"/>
    <w:rsid w:val="00293CE0"/>
    <w:rsid w:val="00293E48"/>
    <w:rsid w:val="00293F90"/>
    <w:rsid w:val="00293FDA"/>
    <w:rsid w:val="00294084"/>
    <w:rsid w:val="00294092"/>
    <w:rsid w:val="0029421E"/>
    <w:rsid w:val="002942B9"/>
    <w:rsid w:val="002943DF"/>
    <w:rsid w:val="00294614"/>
    <w:rsid w:val="00294A11"/>
    <w:rsid w:val="00294A98"/>
    <w:rsid w:val="00294CCA"/>
    <w:rsid w:val="00294D26"/>
    <w:rsid w:val="00294E19"/>
    <w:rsid w:val="00294F39"/>
    <w:rsid w:val="002950CA"/>
    <w:rsid w:val="00295150"/>
    <w:rsid w:val="002951F6"/>
    <w:rsid w:val="00295241"/>
    <w:rsid w:val="002952A9"/>
    <w:rsid w:val="0029530E"/>
    <w:rsid w:val="002953CD"/>
    <w:rsid w:val="00295439"/>
    <w:rsid w:val="002954CA"/>
    <w:rsid w:val="0029554E"/>
    <w:rsid w:val="0029555A"/>
    <w:rsid w:val="00295764"/>
    <w:rsid w:val="00295D2B"/>
    <w:rsid w:val="00295D6D"/>
    <w:rsid w:val="00295DB6"/>
    <w:rsid w:val="00295E86"/>
    <w:rsid w:val="00295EF8"/>
    <w:rsid w:val="00295EFA"/>
    <w:rsid w:val="00295F01"/>
    <w:rsid w:val="002962D6"/>
    <w:rsid w:val="002962E6"/>
    <w:rsid w:val="00296396"/>
    <w:rsid w:val="0029648B"/>
    <w:rsid w:val="00296690"/>
    <w:rsid w:val="002967BA"/>
    <w:rsid w:val="002968E8"/>
    <w:rsid w:val="00296997"/>
    <w:rsid w:val="00296B99"/>
    <w:rsid w:val="00297304"/>
    <w:rsid w:val="00297307"/>
    <w:rsid w:val="002973F3"/>
    <w:rsid w:val="002977F6"/>
    <w:rsid w:val="00297C6F"/>
    <w:rsid w:val="00297E90"/>
    <w:rsid w:val="00297E9B"/>
    <w:rsid w:val="002A00E2"/>
    <w:rsid w:val="002A021D"/>
    <w:rsid w:val="002A04E3"/>
    <w:rsid w:val="002A06D4"/>
    <w:rsid w:val="002A0755"/>
    <w:rsid w:val="002A07CA"/>
    <w:rsid w:val="002A0802"/>
    <w:rsid w:val="002A0825"/>
    <w:rsid w:val="002A08AD"/>
    <w:rsid w:val="002A0CD0"/>
    <w:rsid w:val="002A0D93"/>
    <w:rsid w:val="002A0E34"/>
    <w:rsid w:val="002A0E9C"/>
    <w:rsid w:val="002A0F6F"/>
    <w:rsid w:val="002A1237"/>
    <w:rsid w:val="002A12A8"/>
    <w:rsid w:val="002A141B"/>
    <w:rsid w:val="002A1544"/>
    <w:rsid w:val="002A1598"/>
    <w:rsid w:val="002A15E9"/>
    <w:rsid w:val="002A171B"/>
    <w:rsid w:val="002A1815"/>
    <w:rsid w:val="002A181F"/>
    <w:rsid w:val="002A18C9"/>
    <w:rsid w:val="002A1C84"/>
    <w:rsid w:val="002A1D48"/>
    <w:rsid w:val="002A1DC5"/>
    <w:rsid w:val="002A20CD"/>
    <w:rsid w:val="002A22CB"/>
    <w:rsid w:val="002A22CF"/>
    <w:rsid w:val="002A2A82"/>
    <w:rsid w:val="002A2D16"/>
    <w:rsid w:val="002A2F6A"/>
    <w:rsid w:val="002A2FBC"/>
    <w:rsid w:val="002A2FC1"/>
    <w:rsid w:val="002A2FC7"/>
    <w:rsid w:val="002A30ED"/>
    <w:rsid w:val="002A312D"/>
    <w:rsid w:val="002A3294"/>
    <w:rsid w:val="002A3465"/>
    <w:rsid w:val="002A3485"/>
    <w:rsid w:val="002A35EB"/>
    <w:rsid w:val="002A365C"/>
    <w:rsid w:val="002A37D1"/>
    <w:rsid w:val="002A3A70"/>
    <w:rsid w:val="002A3BAA"/>
    <w:rsid w:val="002A3C21"/>
    <w:rsid w:val="002A3CCC"/>
    <w:rsid w:val="002A3E22"/>
    <w:rsid w:val="002A3EE6"/>
    <w:rsid w:val="002A3FD0"/>
    <w:rsid w:val="002A4063"/>
    <w:rsid w:val="002A4071"/>
    <w:rsid w:val="002A40A1"/>
    <w:rsid w:val="002A40A3"/>
    <w:rsid w:val="002A417F"/>
    <w:rsid w:val="002A42CD"/>
    <w:rsid w:val="002A43B4"/>
    <w:rsid w:val="002A43CE"/>
    <w:rsid w:val="002A43F3"/>
    <w:rsid w:val="002A448C"/>
    <w:rsid w:val="002A44C3"/>
    <w:rsid w:val="002A4630"/>
    <w:rsid w:val="002A4688"/>
    <w:rsid w:val="002A49A0"/>
    <w:rsid w:val="002A4A15"/>
    <w:rsid w:val="002A4B2D"/>
    <w:rsid w:val="002A4CFF"/>
    <w:rsid w:val="002A5073"/>
    <w:rsid w:val="002A50F6"/>
    <w:rsid w:val="002A5119"/>
    <w:rsid w:val="002A51C6"/>
    <w:rsid w:val="002A5352"/>
    <w:rsid w:val="002A536F"/>
    <w:rsid w:val="002A5447"/>
    <w:rsid w:val="002A548F"/>
    <w:rsid w:val="002A5498"/>
    <w:rsid w:val="002A54D4"/>
    <w:rsid w:val="002A5618"/>
    <w:rsid w:val="002A5633"/>
    <w:rsid w:val="002A5783"/>
    <w:rsid w:val="002A5837"/>
    <w:rsid w:val="002A5847"/>
    <w:rsid w:val="002A59F8"/>
    <w:rsid w:val="002A59FC"/>
    <w:rsid w:val="002A5B16"/>
    <w:rsid w:val="002A5F3D"/>
    <w:rsid w:val="002A630B"/>
    <w:rsid w:val="002A63E1"/>
    <w:rsid w:val="002A6403"/>
    <w:rsid w:val="002A66DB"/>
    <w:rsid w:val="002A675E"/>
    <w:rsid w:val="002A6777"/>
    <w:rsid w:val="002A6912"/>
    <w:rsid w:val="002A6994"/>
    <w:rsid w:val="002A6A6A"/>
    <w:rsid w:val="002A6BBF"/>
    <w:rsid w:val="002A6BE1"/>
    <w:rsid w:val="002A6CE2"/>
    <w:rsid w:val="002A6D36"/>
    <w:rsid w:val="002A6F28"/>
    <w:rsid w:val="002A6FE5"/>
    <w:rsid w:val="002A702A"/>
    <w:rsid w:val="002A72A2"/>
    <w:rsid w:val="002A75BA"/>
    <w:rsid w:val="002A7652"/>
    <w:rsid w:val="002A772C"/>
    <w:rsid w:val="002A7938"/>
    <w:rsid w:val="002A7A45"/>
    <w:rsid w:val="002A7AB5"/>
    <w:rsid w:val="002A7BD3"/>
    <w:rsid w:val="002A7E57"/>
    <w:rsid w:val="002B0315"/>
    <w:rsid w:val="002B03D4"/>
    <w:rsid w:val="002B0474"/>
    <w:rsid w:val="002B04BD"/>
    <w:rsid w:val="002B0563"/>
    <w:rsid w:val="002B0576"/>
    <w:rsid w:val="002B0582"/>
    <w:rsid w:val="002B0674"/>
    <w:rsid w:val="002B0BDF"/>
    <w:rsid w:val="002B0C74"/>
    <w:rsid w:val="002B0F17"/>
    <w:rsid w:val="002B0F3A"/>
    <w:rsid w:val="002B1110"/>
    <w:rsid w:val="002B12A5"/>
    <w:rsid w:val="002B1592"/>
    <w:rsid w:val="002B1697"/>
    <w:rsid w:val="002B19A5"/>
    <w:rsid w:val="002B1AA3"/>
    <w:rsid w:val="002B1BD2"/>
    <w:rsid w:val="002B1CAC"/>
    <w:rsid w:val="002B1D10"/>
    <w:rsid w:val="002B1E06"/>
    <w:rsid w:val="002B1F53"/>
    <w:rsid w:val="002B20FC"/>
    <w:rsid w:val="002B2446"/>
    <w:rsid w:val="002B2544"/>
    <w:rsid w:val="002B258B"/>
    <w:rsid w:val="002B25F5"/>
    <w:rsid w:val="002B26D1"/>
    <w:rsid w:val="002B2826"/>
    <w:rsid w:val="002B28C7"/>
    <w:rsid w:val="002B28DF"/>
    <w:rsid w:val="002B28E7"/>
    <w:rsid w:val="002B2954"/>
    <w:rsid w:val="002B2A73"/>
    <w:rsid w:val="002B2D11"/>
    <w:rsid w:val="002B2D31"/>
    <w:rsid w:val="002B2EE1"/>
    <w:rsid w:val="002B2FB9"/>
    <w:rsid w:val="002B3134"/>
    <w:rsid w:val="002B3184"/>
    <w:rsid w:val="002B347E"/>
    <w:rsid w:val="002B355C"/>
    <w:rsid w:val="002B35CC"/>
    <w:rsid w:val="002B363A"/>
    <w:rsid w:val="002B388C"/>
    <w:rsid w:val="002B39A9"/>
    <w:rsid w:val="002B39D5"/>
    <w:rsid w:val="002B3B6F"/>
    <w:rsid w:val="002B3C10"/>
    <w:rsid w:val="002B3D88"/>
    <w:rsid w:val="002B4004"/>
    <w:rsid w:val="002B410A"/>
    <w:rsid w:val="002B427F"/>
    <w:rsid w:val="002B4345"/>
    <w:rsid w:val="002B43F6"/>
    <w:rsid w:val="002B4514"/>
    <w:rsid w:val="002B45F2"/>
    <w:rsid w:val="002B46E4"/>
    <w:rsid w:val="002B4746"/>
    <w:rsid w:val="002B4755"/>
    <w:rsid w:val="002B4757"/>
    <w:rsid w:val="002B4813"/>
    <w:rsid w:val="002B4955"/>
    <w:rsid w:val="002B49A4"/>
    <w:rsid w:val="002B4A26"/>
    <w:rsid w:val="002B4AEE"/>
    <w:rsid w:val="002B4BD9"/>
    <w:rsid w:val="002B4E56"/>
    <w:rsid w:val="002B4FC9"/>
    <w:rsid w:val="002B503C"/>
    <w:rsid w:val="002B50F8"/>
    <w:rsid w:val="002B5208"/>
    <w:rsid w:val="002B521A"/>
    <w:rsid w:val="002B533A"/>
    <w:rsid w:val="002B5372"/>
    <w:rsid w:val="002B5433"/>
    <w:rsid w:val="002B5561"/>
    <w:rsid w:val="002B58BF"/>
    <w:rsid w:val="002B58DB"/>
    <w:rsid w:val="002B59F3"/>
    <w:rsid w:val="002B5A70"/>
    <w:rsid w:val="002B5AE3"/>
    <w:rsid w:val="002B5B4C"/>
    <w:rsid w:val="002B5BF4"/>
    <w:rsid w:val="002B5D01"/>
    <w:rsid w:val="002B618E"/>
    <w:rsid w:val="002B660F"/>
    <w:rsid w:val="002B670D"/>
    <w:rsid w:val="002B6951"/>
    <w:rsid w:val="002B6A8F"/>
    <w:rsid w:val="002B6CB3"/>
    <w:rsid w:val="002B6DA3"/>
    <w:rsid w:val="002B6E69"/>
    <w:rsid w:val="002B70DD"/>
    <w:rsid w:val="002B714B"/>
    <w:rsid w:val="002B718C"/>
    <w:rsid w:val="002B7206"/>
    <w:rsid w:val="002B727F"/>
    <w:rsid w:val="002B7475"/>
    <w:rsid w:val="002B754A"/>
    <w:rsid w:val="002B7981"/>
    <w:rsid w:val="002B7A86"/>
    <w:rsid w:val="002B7B10"/>
    <w:rsid w:val="002B7B2F"/>
    <w:rsid w:val="002B7E53"/>
    <w:rsid w:val="002C013F"/>
    <w:rsid w:val="002C027F"/>
    <w:rsid w:val="002C02C5"/>
    <w:rsid w:val="002C031D"/>
    <w:rsid w:val="002C0415"/>
    <w:rsid w:val="002C04C9"/>
    <w:rsid w:val="002C0518"/>
    <w:rsid w:val="002C0535"/>
    <w:rsid w:val="002C0651"/>
    <w:rsid w:val="002C077D"/>
    <w:rsid w:val="002C07FB"/>
    <w:rsid w:val="002C0823"/>
    <w:rsid w:val="002C0BC9"/>
    <w:rsid w:val="002C0BF2"/>
    <w:rsid w:val="002C0C66"/>
    <w:rsid w:val="002C0C7C"/>
    <w:rsid w:val="002C0D7C"/>
    <w:rsid w:val="002C0DC3"/>
    <w:rsid w:val="002C0F34"/>
    <w:rsid w:val="002C1284"/>
    <w:rsid w:val="002C1388"/>
    <w:rsid w:val="002C1393"/>
    <w:rsid w:val="002C13A9"/>
    <w:rsid w:val="002C1527"/>
    <w:rsid w:val="002C1647"/>
    <w:rsid w:val="002C1766"/>
    <w:rsid w:val="002C17D6"/>
    <w:rsid w:val="002C1852"/>
    <w:rsid w:val="002C1B68"/>
    <w:rsid w:val="002C1C29"/>
    <w:rsid w:val="002C1D78"/>
    <w:rsid w:val="002C1DBB"/>
    <w:rsid w:val="002C1EA2"/>
    <w:rsid w:val="002C241D"/>
    <w:rsid w:val="002C2539"/>
    <w:rsid w:val="002C26AD"/>
    <w:rsid w:val="002C27B1"/>
    <w:rsid w:val="002C29BC"/>
    <w:rsid w:val="002C2ACE"/>
    <w:rsid w:val="002C2B27"/>
    <w:rsid w:val="002C2C79"/>
    <w:rsid w:val="002C2D53"/>
    <w:rsid w:val="002C2F7C"/>
    <w:rsid w:val="002C3016"/>
    <w:rsid w:val="002C32D7"/>
    <w:rsid w:val="002C3303"/>
    <w:rsid w:val="002C349B"/>
    <w:rsid w:val="002C34C4"/>
    <w:rsid w:val="002C352F"/>
    <w:rsid w:val="002C38A4"/>
    <w:rsid w:val="002C38B4"/>
    <w:rsid w:val="002C3962"/>
    <w:rsid w:val="002C39B7"/>
    <w:rsid w:val="002C3B6E"/>
    <w:rsid w:val="002C3C33"/>
    <w:rsid w:val="002C3CEA"/>
    <w:rsid w:val="002C3D0D"/>
    <w:rsid w:val="002C3D3D"/>
    <w:rsid w:val="002C3D4D"/>
    <w:rsid w:val="002C3D6A"/>
    <w:rsid w:val="002C4019"/>
    <w:rsid w:val="002C4289"/>
    <w:rsid w:val="002C42B1"/>
    <w:rsid w:val="002C42BD"/>
    <w:rsid w:val="002C4313"/>
    <w:rsid w:val="002C442A"/>
    <w:rsid w:val="002C4516"/>
    <w:rsid w:val="002C45BE"/>
    <w:rsid w:val="002C465A"/>
    <w:rsid w:val="002C46FC"/>
    <w:rsid w:val="002C4756"/>
    <w:rsid w:val="002C49FC"/>
    <w:rsid w:val="002C4A4E"/>
    <w:rsid w:val="002C4B00"/>
    <w:rsid w:val="002C4B10"/>
    <w:rsid w:val="002C4BA5"/>
    <w:rsid w:val="002C4BC0"/>
    <w:rsid w:val="002C4BD3"/>
    <w:rsid w:val="002C4D24"/>
    <w:rsid w:val="002C4DAD"/>
    <w:rsid w:val="002C4FFC"/>
    <w:rsid w:val="002C51F5"/>
    <w:rsid w:val="002C534A"/>
    <w:rsid w:val="002C54B3"/>
    <w:rsid w:val="002C55B2"/>
    <w:rsid w:val="002C56E5"/>
    <w:rsid w:val="002C57C1"/>
    <w:rsid w:val="002C58B3"/>
    <w:rsid w:val="002C58E4"/>
    <w:rsid w:val="002C593E"/>
    <w:rsid w:val="002C594F"/>
    <w:rsid w:val="002C599B"/>
    <w:rsid w:val="002C59CF"/>
    <w:rsid w:val="002C5A04"/>
    <w:rsid w:val="002C5D29"/>
    <w:rsid w:val="002C5EE3"/>
    <w:rsid w:val="002C5F09"/>
    <w:rsid w:val="002C5FAF"/>
    <w:rsid w:val="002C60FE"/>
    <w:rsid w:val="002C6458"/>
    <w:rsid w:val="002C64F6"/>
    <w:rsid w:val="002C6758"/>
    <w:rsid w:val="002C69B1"/>
    <w:rsid w:val="002C69E3"/>
    <w:rsid w:val="002C6CB2"/>
    <w:rsid w:val="002C6DF7"/>
    <w:rsid w:val="002C7007"/>
    <w:rsid w:val="002C700F"/>
    <w:rsid w:val="002C7045"/>
    <w:rsid w:val="002C70FE"/>
    <w:rsid w:val="002C710B"/>
    <w:rsid w:val="002C748B"/>
    <w:rsid w:val="002C74DC"/>
    <w:rsid w:val="002C7760"/>
    <w:rsid w:val="002C7AD1"/>
    <w:rsid w:val="002C7BBC"/>
    <w:rsid w:val="002C7BFE"/>
    <w:rsid w:val="002C7F7A"/>
    <w:rsid w:val="002D001B"/>
    <w:rsid w:val="002D0256"/>
    <w:rsid w:val="002D0326"/>
    <w:rsid w:val="002D039C"/>
    <w:rsid w:val="002D044C"/>
    <w:rsid w:val="002D06B1"/>
    <w:rsid w:val="002D0701"/>
    <w:rsid w:val="002D084F"/>
    <w:rsid w:val="002D0C05"/>
    <w:rsid w:val="002D102D"/>
    <w:rsid w:val="002D10D9"/>
    <w:rsid w:val="002D1166"/>
    <w:rsid w:val="002D11CE"/>
    <w:rsid w:val="002D13F9"/>
    <w:rsid w:val="002D143A"/>
    <w:rsid w:val="002D1564"/>
    <w:rsid w:val="002D16C1"/>
    <w:rsid w:val="002D1777"/>
    <w:rsid w:val="002D1E4D"/>
    <w:rsid w:val="002D1E54"/>
    <w:rsid w:val="002D1ED5"/>
    <w:rsid w:val="002D1FA4"/>
    <w:rsid w:val="002D2121"/>
    <w:rsid w:val="002D2138"/>
    <w:rsid w:val="002D213B"/>
    <w:rsid w:val="002D22C8"/>
    <w:rsid w:val="002D24ED"/>
    <w:rsid w:val="002D25ED"/>
    <w:rsid w:val="002D27A7"/>
    <w:rsid w:val="002D27DF"/>
    <w:rsid w:val="002D2987"/>
    <w:rsid w:val="002D2AE8"/>
    <w:rsid w:val="002D2BA6"/>
    <w:rsid w:val="002D2C23"/>
    <w:rsid w:val="002D2C35"/>
    <w:rsid w:val="002D2C47"/>
    <w:rsid w:val="002D2D09"/>
    <w:rsid w:val="002D2EBD"/>
    <w:rsid w:val="002D2F5D"/>
    <w:rsid w:val="002D2F68"/>
    <w:rsid w:val="002D3008"/>
    <w:rsid w:val="002D3014"/>
    <w:rsid w:val="002D317B"/>
    <w:rsid w:val="002D31C6"/>
    <w:rsid w:val="002D326B"/>
    <w:rsid w:val="002D32AA"/>
    <w:rsid w:val="002D3521"/>
    <w:rsid w:val="002D35B1"/>
    <w:rsid w:val="002D36A7"/>
    <w:rsid w:val="002D3826"/>
    <w:rsid w:val="002D3832"/>
    <w:rsid w:val="002D38D0"/>
    <w:rsid w:val="002D3B45"/>
    <w:rsid w:val="002D3BB6"/>
    <w:rsid w:val="002D3CAE"/>
    <w:rsid w:val="002D3D6E"/>
    <w:rsid w:val="002D3E3D"/>
    <w:rsid w:val="002D3F1D"/>
    <w:rsid w:val="002D4137"/>
    <w:rsid w:val="002D416D"/>
    <w:rsid w:val="002D41A7"/>
    <w:rsid w:val="002D42A3"/>
    <w:rsid w:val="002D45AB"/>
    <w:rsid w:val="002D45E7"/>
    <w:rsid w:val="002D4772"/>
    <w:rsid w:val="002D4788"/>
    <w:rsid w:val="002D49A8"/>
    <w:rsid w:val="002D4A18"/>
    <w:rsid w:val="002D4B4B"/>
    <w:rsid w:val="002D4C37"/>
    <w:rsid w:val="002D4C50"/>
    <w:rsid w:val="002D4D7E"/>
    <w:rsid w:val="002D4FC9"/>
    <w:rsid w:val="002D51F5"/>
    <w:rsid w:val="002D522B"/>
    <w:rsid w:val="002D5358"/>
    <w:rsid w:val="002D547C"/>
    <w:rsid w:val="002D5534"/>
    <w:rsid w:val="002D5746"/>
    <w:rsid w:val="002D579A"/>
    <w:rsid w:val="002D58A1"/>
    <w:rsid w:val="002D5967"/>
    <w:rsid w:val="002D5999"/>
    <w:rsid w:val="002D5A32"/>
    <w:rsid w:val="002D5E29"/>
    <w:rsid w:val="002D5F2A"/>
    <w:rsid w:val="002D600F"/>
    <w:rsid w:val="002D6013"/>
    <w:rsid w:val="002D6120"/>
    <w:rsid w:val="002D61F6"/>
    <w:rsid w:val="002D61FD"/>
    <w:rsid w:val="002D6267"/>
    <w:rsid w:val="002D63AA"/>
    <w:rsid w:val="002D656C"/>
    <w:rsid w:val="002D6754"/>
    <w:rsid w:val="002D691D"/>
    <w:rsid w:val="002D6983"/>
    <w:rsid w:val="002D6A4B"/>
    <w:rsid w:val="002D6B68"/>
    <w:rsid w:val="002D6C14"/>
    <w:rsid w:val="002D7009"/>
    <w:rsid w:val="002D7085"/>
    <w:rsid w:val="002D7312"/>
    <w:rsid w:val="002D7579"/>
    <w:rsid w:val="002D765C"/>
    <w:rsid w:val="002D796B"/>
    <w:rsid w:val="002D7AFD"/>
    <w:rsid w:val="002D7C23"/>
    <w:rsid w:val="002D7D0E"/>
    <w:rsid w:val="002D7ED6"/>
    <w:rsid w:val="002D7F1A"/>
    <w:rsid w:val="002E000F"/>
    <w:rsid w:val="002E0138"/>
    <w:rsid w:val="002E01FB"/>
    <w:rsid w:val="002E039C"/>
    <w:rsid w:val="002E039F"/>
    <w:rsid w:val="002E0402"/>
    <w:rsid w:val="002E0424"/>
    <w:rsid w:val="002E0447"/>
    <w:rsid w:val="002E04E9"/>
    <w:rsid w:val="002E06AE"/>
    <w:rsid w:val="002E0B61"/>
    <w:rsid w:val="002E0CEC"/>
    <w:rsid w:val="002E1095"/>
    <w:rsid w:val="002E11D6"/>
    <w:rsid w:val="002E11F9"/>
    <w:rsid w:val="002E1326"/>
    <w:rsid w:val="002E14AB"/>
    <w:rsid w:val="002E14F9"/>
    <w:rsid w:val="002E151C"/>
    <w:rsid w:val="002E1555"/>
    <w:rsid w:val="002E1574"/>
    <w:rsid w:val="002E1791"/>
    <w:rsid w:val="002E18C8"/>
    <w:rsid w:val="002E19E8"/>
    <w:rsid w:val="002E1A38"/>
    <w:rsid w:val="002E1AC1"/>
    <w:rsid w:val="002E1B9D"/>
    <w:rsid w:val="002E1D2D"/>
    <w:rsid w:val="002E1DBD"/>
    <w:rsid w:val="002E1FB9"/>
    <w:rsid w:val="002E2030"/>
    <w:rsid w:val="002E22C0"/>
    <w:rsid w:val="002E23F2"/>
    <w:rsid w:val="002E258D"/>
    <w:rsid w:val="002E2801"/>
    <w:rsid w:val="002E2813"/>
    <w:rsid w:val="002E29D8"/>
    <w:rsid w:val="002E2A1C"/>
    <w:rsid w:val="002E2D0A"/>
    <w:rsid w:val="002E2D7C"/>
    <w:rsid w:val="002E30C4"/>
    <w:rsid w:val="002E3246"/>
    <w:rsid w:val="002E32AC"/>
    <w:rsid w:val="002E3322"/>
    <w:rsid w:val="002E35B3"/>
    <w:rsid w:val="002E36B3"/>
    <w:rsid w:val="002E377B"/>
    <w:rsid w:val="002E399D"/>
    <w:rsid w:val="002E3B29"/>
    <w:rsid w:val="002E3C20"/>
    <w:rsid w:val="002E3DB5"/>
    <w:rsid w:val="002E3F69"/>
    <w:rsid w:val="002E40C2"/>
    <w:rsid w:val="002E41D3"/>
    <w:rsid w:val="002E4478"/>
    <w:rsid w:val="002E4619"/>
    <w:rsid w:val="002E4858"/>
    <w:rsid w:val="002E48C0"/>
    <w:rsid w:val="002E4903"/>
    <w:rsid w:val="002E4953"/>
    <w:rsid w:val="002E4B01"/>
    <w:rsid w:val="002E4B75"/>
    <w:rsid w:val="002E4C0D"/>
    <w:rsid w:val="002E4D09"/>
    <w:rsid w:val="002E4F1C"/>
    <w:rsid w:val="002E5044"/>
    <w:rsid w:val="002E510C"/>
    <w:rsid w:val="002E5132"/>
    <w:rsid w:val="002E51EE"/>
    <w:rsid w:val="002E52B5"/>
    <w:rsid w:val="002E52E6"/>
    <w:rsid w:val="002E5763"/>
    <w:rsid w:val="002E5961"/>
    <w:rsid w:val="002E59AD"/>
    <w:rsid w:val="002E59CA"/>
    <w:rsid w:val="002E5AB1"/>
    <w:rsid w:val="002E5DBD"/>
    <w:rsid w:val="002E5E3D"/>
    <w:rsid w:val="002E6101"/>
    <w:rsid w:val="002E61AC"/>
    <w:rsid w:val="002E61CF"/>
    <w:rsid w:val="002E6552"/>
    <w:rsid w:val="002E6622"/>
    <w:rsid w:val="002E6635"/>
    <w:rsid w:val="002E6931"/>
    <w:rsid w:val="002E699A"/>
    <w:rsid w:val="002E6A72"/>
    <w:rsid w:val="002E6E01"/>
    <w:rsid w:val="002E6F5D"/>
    <w:rsid w:val="002E6FB8"/>
    <w:rsid w:val="002E7130"/>
    <w:rsid w:val="002E7536"/>
    <w:rsid w:val="002E75A0"/>
    <w:rsid w:val="002E7C94"/>
    <w:rsid w:val="002E7CFC"/>
    <w:rsid w:val="002E7D6A"/>
    <w:rsid w:val="002E7DF8"/>
    <w:rsid w:val="002E7E69"/>
    <w:rsid w:val="002E7EBA"/>
    <w:rsid w:val="002E7EE3"/>
    <w:rsid w:val="002F010A"/>
    <w:rsid w:val="002F0414"/>
    <w:rsid w:val="002F068B"/>
    <w:rsid w:val="002F0713"/>
    <w:rsid w:val="002F08BE"/>
    <w:rsid w:val="002F091D"/>
    <w:rsid w:val="002F0952"/>
    <w:rsid w:val="002F09F5"/>
    <w:rsid w:val="002F0EA8"/>
    <w:rsid w:val="002F0EBB"/>
    <w:rsid w:val="002F0EDA"/>
    <w:rsid w:val="002F10F1"/>
    <w:rsid w:val="002F12CB"/>
    <w:rsid w:val="002F131B"/>
    <w:rsid w:val="002F13AF"/>
    <w:rsid w:val="002F1438"/>
    <w:rsid w:val="002F143F"/>
    <w:rsid w:val="002F1522"/>
    <w:rsid w:val="002F152E"/>
    <w:rsid w:val="002F1677"/>
    <w:rsid w:val="002F1763"/>
    <w:rsid w:val="002F18D6"/>
    <w:rsid w:val="002F19CC"/>
    <w:rsid w:val="002F1BA8"/>
    <w:rsid w:val="002F1C10"/>
    <w:rsid w:val="002F1D50"/>
    <w:rsid w:val="002F1DEE"/>
    <w:rsid w:val="002F1DFE"/>
    <w:rsid w:val="002F1F7F"/>
    <w:rsid w:val="002F1FB1"/>
    <w:rsid w:val="002F210F"/>
    <w:rsid w:val="002F216B"/>
    <w:rsid w:val="002F2386"/>
    <w:rsid w:val="002F2470"/>
    <w:rsid w:val="002F24F7"/>
    <w:rsid w:val="002F251B"/>
    <w:rsid w:val="002F2633"/>
    <w:rsid w:val="002F281E"/>
    <w:rsid w:val="002F2AE5"/>
    <w:rsid w:val="002F2B5D"/>
    <w:rsid w:val="002F2D92"/>
    <w:rsid w:val="002F3088"/>
    <w:rsid w:val="002F30A3"/>
    <w:rsid w:val="002F3333"/>
    <w:rsid w:val="002F3448"/>
    <w:rsid w:val="002F3481"/>
    <w:rsid w:val="002F36B2"/>
    <w:rsid w:val="002F371C"/>
    <w:rsid w:val="002F37A2"/>
    <w:rsid w:val="002F387C"/>
    <w:rsid w:val="002F38E8"/>
    <w:rsid w:val="002F38F9"/>
    <w:rsid w:val="002F3AFD"/>
    <w:rsid w:val="002F3B8B"/>
    <w:rsid w:val="002F3B95"/>
    <w:rsid w:val="002F3DFF"/>
    <w:rsid w:val="002F3E02"/>
    <w:rsid w:val="002F3E57"/>
    <w:rsid w:val="002F3F65"/>
    <w:rsid w:val="002F41D7"/>
    <w:rsid w:val="002F4211"/>
    <w:rsid w:val="002F4292"/>
    <w:rsid w:val="002F439D"/>
    <w:rsid w:val="002F44CD"/>
    <w:rsid w:val="002F4508"/>
    <w:rsid w:val="002F45C9"/>
    <w:rsid w:val="002F4715"/>
    <w:rsid w:val="002F4777"/>
    <w:rsid w:val="002F49E8"/>
    <w:rsid w:val="002F4A41"/>
    <w:rsid w:val="002F4CE7"/>
    <w:rsid w:val="002F4D56"/>
    <w:rsid w:val="002F4DD9"/>
    <w:rsid w:val="002F4E66"/>
    <w:rsid w:val="002F4EF9"/>
    <w:rsid w:val="002F505E"/>
    <w:rsid w:val="002F507A"/>
    <w:rsid w:val="002F50DF"/>
    <w:rsid w:val="002F5375"/>
    <w:rsid w:val="002F5848"/>
    <w:rsid w:val="002F586E"/>
    <w:rsid w:val="002F590F"/>
    <w:rsid w:val="002F598D"/>
    <w:rsid w:val="002F5A95"/>
    <w:rsid w:val="002F5ABC"/>
    <w:rsid w:val="002F5B04"/>
    <w:rsid w:val="002F5C02"/>
    <w:rsid w:val="002F5D0C"/>
    <w:rsid w:val="002F5D8C"/>
    <w:rsid w:val="002F5E51"/>
    <w:rsid w:val="002F60C1"/>
    <w:rsid w:val="002F6304"/>
    <w:rsid w:val="002F653E"/>
    <w:rsid w:val="002F6894"/>
    <w:rsid w:val="002F6A62"/>
    <w:rsid w:val="002F6A76"/>
    <w:rsid w:val="002F6BC0"/>
    <w:rsid w:val="002F6E18"/>
    <w:rsid w:val="002F6E37"/>
    <w:rsid w:val="002F71F1"/>
    <w:rsid w:val="002F7353"/>
    <w:rsid w:val="002F7378"/>
    <w:rsid w:val="002F73E9"/>
    <w:rsid w:val="002F7535"/>
    <w:rsid w:val="002F7739"/>
    <w:rsid w:val="002F7951"/>
    <w:rsid w:val="002F79BB"/>
    <w:rsid w:val="002F7A1A"/>
    <w:rsid w:val="002F7A5F"/>
    <w:rsid w:val="002F7B1E"/>
    <w:rsid w:val="002F7B6C"/>
    <w:rsid w:val="0030007D"/>
    <w:rsid w:val="00300232"/>
    <w:rsid w:val="003002B6"/>
    <w:rsid w:val="0030055C"/>
    <w:rsid w:val="00300B1E"/>
    <w:rsid w:val="00300B7E"/>
    <w:rsid w:val="00300BDF"/>
    <w:rsid w:val="00300BFE"/>
    <w:rsid w:val="00300C7E"/>
    <w:rsid w:val="00300CF4"/>
    <w:rsid w:val="00300E66"/>
    <w:rsid w:val="00300E87"/>
    <w:rsid w:val="00301068"/>
    <w:rsid w:val="00301235"/>
    <w:rsid w:val="003012BB"/>
    <w:rsid w:val="003014E6"/>
    <w:rsid w:val="00301576"/>
    <w:rsid w:val="003015AE"/>
    <w:rsid w:val="00301803"/>
    <w:rsid w:val="00301861"/>
    <w:rsid w:val="003018BD"/>
    <w:rsid w:val="00301C2D"/>
    <w:rsid w:val="00301DBA"/>
    <w:rsid w:val="00301F07"/>
    <w:rsid w:val="00301F9A"/>
    <w:rsid w:val="0030200C"/>
    <w:rsid w:val="00302043"/>
    <w:rsid w:val="0030218A"/>
    <w:rsid w:val="0030257F"/>
    <w:rsid w:val="00302585"/>
    <w:rsid w:val="003026C9"/>
    <w:rsid w:val="0030275D"/>
    <w:rsid w:val="0030278B"/>
    <w:rsid w:val="00302892"/>
    <w:rsid w:val="00302D66"/>
    <w:rsid w:val="00302D94"/>
    <w:rsid w:val="003031E2"/>
    <w:rsid w:val="003033E2"/>
    <w:rsid w:val="00303480"/>
    <w:rsid w:val="003034F8"/>
    <w:rsid w:val="00303894"/>
    <w:rsid w:val="0030393E"/>
    <w:rsid w:val="0030399C"/>
    <w:rsid w:val="00303A3C"/>
    <w:rsid w:val="00303BCE"/>
    <w:rsid w:val="00303BD1"/>
    <w:rsid w:val="00303F3E"/>
    <w:rsid w:val="00304011"/>
    <w:rsid w:val="0030413E"/>
    <w:rsid w:val="00304143"/>
    <w:rsid w:val="00304247"/>
    <w:rsid w:val="003042A2"/>
    <w:rsid w:val="003042FF"/>
    <w:rsid w:val="0030443D"/>
    <w:rsid w:val="003044E8"/>
    <w:rsid w:val="003044FB"/>
    <w:rsid w:val="003045B7"/>
    <w:rsid w:val="003045B8"/>
    <w:rsid w:val="00304769"/>
    <w:rsid w:val="00304A37"/>
    <w:rsid w:val="00304AB2"/>
    <w:rsid w:val="00304B7E"/>
    <w:rsid w:val="00304BF2"/>
    <w:rsid w:val="00304BFE"/>
    <w:rsid w:val="00304C5D"/>
    <w:rsid w:val="00304DF5"/>
    <w:rsid w:val="00304E4E"/>
    <w:rsid w:val="00304F74"/>
    <w:rsid w:val="00304FB5"/>
    <w:rsid w:val="0030517B"/>
    <w:rsid w:val="003051FB"/>
    <w:rsid w:val="00305242"/>
    <w:rsid w:val="003052C2"/>
    <w:rsid w:val="0030543B"/>
    <w:rsid w:val="003055C6"/>
    <w:rsid w:val="003057E2"/>
    <w:rsid w:val="00305987"/>
    <w:rsid w:val="00305AD4"/>
    <w:rsid w:val="00305B2D"/>
    <w:rsid w:val="00305C68"/>
    <w:rsid w:val="00305D49"/>
    <w:rsid w:val="00305D8C"/>
    <w:rsid w:val="00305E5B"/>
    <w:rsid w:val="00306091"/>
    <w:rsid w:val="00306190"/>
    <w:rsid w:val="003064BA"/>
    <w:rsid w:val="0030652B"/>
    <w:rsid w:val="0030661A"/>
    <w:rsid w:val="0030682E"/>
    <w:rsid w:val="0030688E"/>
    <w:rsid w:val="003068CF"/>
    <w:rsid w:val="00306960"/>
    <w:rsid w:val="00306986"/>
    <w:rsid w:val="003069B7"/>
    <w:rsid w:val="00306A44"/>
    <w:rsid w:val="00306CF2"/>
    <w:rsid w:val="003070C8"/>
    <w:rsid w:val="00307173"/>
    <w:rsid w:val="003073DE"/>
    <w:rsid w:val="003075CC"/>
    <w:rsid w:val="00307A69"/>
    <w:rsid w:val="00307D03"/>
    <w:rsid w:val="00307F28"/>
    <w:rsid w:val="00307FB1"/>
    <w:rsid w:val="003100FB"/>
    <w:rsid w:val="00310238"/>
    <w:rsid w:val="003102D2"/>
    <w:rsid w:val="00310400"/>
    <w:rsid w:val="003105E1"/>
    <w:rsid w:val="00310619"/>
    <w:rsid w:val="0031065F"/>
    <w:rsid w:val="0031066C"/>
    <w:rsid w:val="0031087D"/>
    <w:rsid w:val="0031089B"/>
    <w:rsid w:val="00310938"/>
    <w:rsid w:val="003109C8"/>
    <w:rsid w:val="003109EA"/>
    <w:rsid w:val="00310A28"/>
    <w:rsid w:val="00310AAB"/>
    <w:rsid w:val="0031102D"/>
    <w:rsid w:val="00311186"/>
    <w:rsid w:val="0031120E"/>
    <w:rsid w:val="0031124A"/>
    <w:rsid w:val="003113D9"/>
    <w:rsid w:val="003113DC"/>
    <w:rsid w:val="003113FA"/>
    <w:rsid w:val="0031151A"/>
    <w:rsid w:val="00311525"/>
    <w:rsid w:val="0031168F"/>
    <w:rsid w:val="003116EF"/>
    <w:rsid w:val="0031174D"/>
    <w:rsid w:val="003117BF"/>
    <w:rsid w:val="003117ED"/>
    <w:rsid w:val="0031185C"/>
    <w:rsid w:val="00311A24"/>
    <w:rsid w:val="00311B3F"/>
    <w:rsid w:val="00311B74"/>
    <w:rsid w:val="00311BD3"/>
    <w:rsid w:val="00312218"/>
    <w:rsid w:val="00312273"/>
    <w:rsid w:val="003122A3"/>
    <w:rsid w:val="00312351"/>
    <w:rsid w:val="00312461"/>
    <w:rsid w:val="003126ED"/>
    <w:rsid w:val="0031270F"/>
    <w:rsid w:val="00312777"/>
    <w:rsid w:val="003127F9"/>
    <w:rsid w:val="003128A7"/>
    <w:rsid w:val="003128CA"/>
    <w:rsid w:val="00312916"/>
    <w:rsid w:val="00312AEF"/>
    <w:rsid w:val="00312BCC"/>
    <w:rsid w:val="00312C25"/>
    <w:rsid w:val="00312DE0"/>
    <w:rsid w:val="00312E5D"/>
    <w:rsid w:val="00312EAC"/>
    <w:rsid w:val="00313613"/>
    <w:rsid w:val="00313794"/>
    <w:rsid w:val="0031392E"/>
    <w:rsid w:val="00313A34"/>
    <w:rsid w:val="00313C72"/>
    <w:rsid w:val="00313DB9"/>
    <w:rsid w:val="00313FBC"/>
    <w:rsid w:val="00314172"/>
    <w:rsid w:val="0031429D"/>
    <w:rsid w:val="003143E3"/>
    <w:rsid w:val="00314509"/>
    <w:rsid w:val="00314589"/>
    <w:rsid w:val="0031458A"/>
    <w:rsid w:val="0031468F"/>
    <w:rsid w:val="0031469A"/>
    <w:rsid w:val="0031475B"/>
    <w:rsid w:val="0031481A"/>
    <w:rsid w:val="0031482D"/>
    <w:rsid w:val="003148AA"/>
    <w:rsid w:val="003148AC"/>
    <w:rsid w:val="003148C5"/>
    <w:rsid w:val="003149F4"/>
    <w:rsid w:val="00314A6E"/>
    <w:rsid w:val="00314BEF"/>
    <w:rsid w:val="00314C89"/>
    <w:rsid w:val="00314CD8"/>
    <w:rsid w:val="00314DD9"/>
    <w:rsid w:val="00314E67"/>
    <w:rsid w:val="00314F41"/>
    <w:rsid w:val="00314F8E"/>
    <w:rsid w:val="00315372"/>
    <w:rsid w:val="0031542D"/>
    <w:rsid w:val="003155B9"/>
    <w:rsid w:val="00315730"/>
    <w:rsid w:val="00315854"/>
    <w:rsid w:val="003158E5"/>
    <w:rsid w:val="00315A92"/>
    <w:rsid w:val="00315BC9"/>
    <w:rsid w:val="00315D51"/>
    <w:rsid w:val="00315E43"/>
    <w:rsid w:val="00315F65"/>
    <w:rsid w:val="00315F67"/>
    <w:rsid w:val="00315FF7"/>
    <w:rsid w:val="00315FF8"/>
    <w:rsid w:val="00316354"/>
    <w:rsid w:val="00316478"/>
    <w:rsid w:val="003164E0"/>
    <w:rsid w:val="003166D0"/>
    <w:rsid w:val="003167E8"/>
    <w:rsid w:val="00316848"/>
    <w:rsid w:val="003168D7"/>
    <w:rsid w:val="00316A58"/>
    <w:rsid w:val="00316A59"/>
    <w:rsid w:val="00316C0D"/>
    <w:rsid w:val="00316C35"/>
    <w:rsid w:val="00316C45"/>
    <w:rsid w:val="00316D2B"/>
    <w:rsid w:val="00316F9D"/>
    <w:rsid w:val="00316FF2"/>
    <w:rsid w:val="003170DB"/>
    <w:rsid w:val="0031717E"/>
    <w:rsid w:val="003172DA"/>
    <w:rsid w:val="00317395"/>
    <w:rsid w:val="0031739E"/>
    <w:rsid w:val="0031748E"/>
    <w:rsid w:val="003175E5"/>
    <w:rsid w:val="0031772C"/>
    <w:rsid w:val="0031795C"/>
    <w:rsid w:val="00317AE8"/>
    <w:rsid w:val="00317C71"/>
    <w:rsid w:val="00317D32"/>
    <w:rsid w:val="00317EB0"/>
    <w:rsid w:val="00317F56"/>
    <w:rsid w:val="003200DC"/>
    <w:rsid w:val="00320102"/>
    <w:rsid w:val="00320378"/>
    <w:rsid w:val="00320421"/>
    <w:rsid w:val="003204B9"/>
    <w:rsid w:val="0032065D"/>
    <w:rsid w:val="003207C1"/>
    <w:rsid w:val="00320993"/>
    <w:rsid w:val="00320A41"/>
    <w:rsid w:val="00320E16"/>
    <w:rsid w:val="00320E7C"/>
    <w:rsid w:val="00320F0C"/>
    <w:rsid w:val="00321216"/>
    <w:rsid w:val="00321239"/>
    <w:rsid w:val="00321346"/>
    <w:rsid w:val="003213AE"/>
    <w:rsid w:val="003213D4"/>
    <w:rsid w:val="0032142F"/>
    <w:rsid w:val="0032143B"/>
    <w:rsid w:val="0032143D"/>
    <w:rsid w:val="00321702"/>
    <w:rsid w:val="00321757"/>
    <w:rsid w:val="0032179B"/>
    <w:rsid w:val="00321B03"/>
    <w:rsid w:val="00321C4F"/>
    <w:rsid w:val="00321CB1"/>
    <w:rsid w:val="00321CF0"/>
    <w:rsid w:val="00321F5A"/>
    <w:rsid w:val="00321FAF"/>
    <w:rsid w:val="0032209A"/>
    <w:rsid w:val="0032210B"/>
    <w:rsid w:val="003222F3"/>
    <w:rsid w:val="00322343"/>
    <w:rsid w:val="00322360"/>
    <w:rsid w:val="00322713"/>
    <w:rsid w:val="00322835"/>
    <w:rsid w:val="003228B9"/>
    <w:rsid w:val="00322C95"/>
    <w:rsid w:val="00322D1B"/>
    <w:rsid w:val="00322DE1"/>
    <w:rsid w:val="00322FF3"/>
    <w:rsid w:val="0032319E"/>
    <w:rsid w:val="003233D9"/>
    <w:rsid w:val="003235B1"/>
    <w:rsid w:val="0032391F"/>
    <w:rsid w:val="00323A51"/>
    <w:rsid w:val="00323BAE"/>
    <w:rsid w:val="00323C92"/>
    <w:rsid w:val="00323E30"/>
    <w:rsid w:val="00323E7E"/>
    <w:rsid w:val="0032408D"/>
    <w:rsid w:val="00324343"/>
    <w:rsid w:val="00324496"/>
    <w:rsid w:val="00324726"/>
    <w:rsid w:val="0032477E"/>
    <w:rsid w:val="003249B3"/>
    <w:rsid w:val="00324A9F"/>
    <w:rsid w:val="00324DA8"/>
    <w:rsid w:val="00324F15"/>
    <w:rsid w:val="003250FB"/>
    <w:rsid w:val="00325260"/>
    <w:rsid w:val="00325385"/>
    <w:rsid w:val="0032546A"/>
    <w:rsid w:val="0032556C"/>
    <w:rsid w:val="00325737"/>
    <w:rsid w:val="00325749"/>
    <w:rsid w:val="003257D3"/>
    <w:rsid w:val="00325819"/>
    <w:rsid w:val="00325A54"/>
    <w:rsid w:val="00325B17"/>
    <w:rsid w:val="00325B99"/>
    <w:rsid w:val="00325C9B"/>
    <w:rsid w:val="00325CA5"/>
    <w:rsid w:val="00325D22"/>
    <w:rsid w:val="00325D80"/>
    <w:rsid w:val="00325E23"/>
    <w:rsid w:val="00325EAB"/>
    <w:rsid w:val="00325ED5"/>
    <w:rsid w:val="00325F52"/>
    <w:rsid w:val="00325F85"/>
    <w:rsid w:val="0032605E"/>
    <w:rsid w:val="003260A5"/>
    <w:rsid w:val="003261D1"/>
    <w:rsid w:val="003264DB"/>
    <w:rsid w:val="003265BD"/>
    <w:rsid w:val="00326636"/>
    <w:rsid w:val="00326686"/>
    <w:rsid w:val="00326803"/>
    <w:rsid w:val="0032689A"/>
    <w:rsid w:val="0032690D"/>
    <w:rsid w:val="00326C1B"/>
    <w:rsid w:val="00326CF4"/>
    <w:rsid w:val="00326D2E"/>
    <w:rsid w:val="00326E27"/>
    <w:rsid w:val="00326F5B"/>
    <w:rsid w:val="003270E6"/>
    <w:rsid w:val="0032716F"/>
    <w:rsid w:val="00327178"/>
    <w:rsid w:val="003271A8"/>
    <w:rsid w:val="00327387"/>
    <w:rsid w:val="003274B2"/>
    <w:rsid w:val="00327680"/>
    <w:rsid w:val="0032775F"/>
    <w:rsid w:val="003278A4"/>
    <w:rsid w:val="003279AC"/>
    <w:rsid w:val="00327DAA"/>
    <w:rsid w:val="00327DFF"/>
    <w:rsid w:val="00327E0B"/>
    <w:rsid w:val="00327E75"/>
    <w:rsid w:val="00327F0D"/>
    <w:rsid w:val="003305C9"/>
    <w:rsid w:val="003306AA"/>
    <w:rsid w:val="00330953"/>
    <w:rsid w:val="00330B24"/>
    <w:rsid w:val="00330B43"/>
    <w:rsid w:val="00330C01"/>
    <w:rsid w:val="00330CD1"/>
    <w:rsid w:val="00330DE0"/>
    <w:rsid w:val="00330DE3"/>
    <w:rsid w:val="003310A2"/>
    <w:rsid w:val="0033120E"/>
    <w:rsid w:val="00331287"/>
    <w:rsid w:val="00331431"/>
    <w:rsid w:val="00331987"/>
    <w:rsid w:val="00331AE7"/>
    <w:rsid w:val="00331B9E"/>
    <w:rsid w:val="00331CE3"/>
    <w:rsid w:val="00331D2E"/>
    <w:rsid w:val="00331D7E"/>
    <w:rsid w:val="00331E37"/>
    <w:rsid w:val="00331E82"/>
    <w:rsid w:val="00331ED8"/>
    <w:rsid w:val="003323B0"/>
    <w:rsid w:val="0033252A"/>
    <w:rsid w:val="0033255A"/>
    <w:rsid w:val="00332600"/>
    <w:rsid w:val="00332654"/>
    <w:rsid w:val="00332AFB"/>
    <w:rsid w:val="00332B25"/>
    <w:rsid w:val="00332B4A"/>
    <w:rsid w:val="00332CEC"/>
    <w:rsid w:val="00332D62"/>
    <w:rsid w:val="00332E91"/>
    <w:rsid w:val="00333111"/>
    <w:rsid w:val="0033318E"/>
    <w:rsid w:val="00333209"/>
    <w:rsid w:val="0033344C"/>
    <w:rsid w:val="003334D4"/>
    <w:rsid w:val="00333757"/>
    <w:rsid w:val="00333903"/>
    <w:rsid w:val="00333A3F"/>
    <w:rsid w:val="00333D41"/>
    <w:rsid w:val="00333E19"/>
    <w:rsid w:val="00333ECD"/>
    <w:rsid w:val="00334104"/>
    <w:rsid w:val="0033410A"/>
    <w:rsid w:val="0033419D"/>
    <w:rsid w:val="00334234"/>
    <w:rsid w:val="00334321"/>
    <w:rsid w:val="003343C6"/>
    <w:rsid w:val="003344DB"/>
    <w:rsid w:val="00334599"/>
    <w:rsid w:val="003345E8"/>
    <w:rsid w:val="0033465D"/>
    <w:rsid w:val="00334798"/>
    <w:rsid w:val="00334834"/>
    <w:rsid w:val="00334866"/>
    <w:rsid w:val="00334AA5"/>
    <w:rsid w:val="00334AC8"/>
    <w:rsid w:val="00334AD1"/>
    <w:rsid w:val="00334D3C"/>
    <w:rsid w:val="00334DB2"/>
    <w:rsid w:val="00334E5B"/>
    <w:rsid w:val="00334EA5"/>
    <w:rsid w:val="00334F2D"/>
    <w:rsid w:val="003352AD"/>
    <w:rsid w:val="003354C9"/>
    <w:rsid w:val="00335635"/>
    <w:rsid w:val="003356ED"/>
    <w:rsid w:val="003357B7"/>
    <w:rsid w:val="003357F2"/>
    <w:rsid w:val="00335861"/>
    <w:rsid w:val="00335993"/>
    <w:rsid w:val="003359DE"/>
    <w:rsid w:val="00335BAC"/>
    <w:rsid w:val="00335BEE"/>
    <w:rsid w:val="00335C3F"/>
    <w:rsid w:val="00335C74"/>
    <w:rsid w:val="00335D39"/>
    <w:rsid w:val="00335EFC"/>
    <w:rsid w:val="00335F87"/>
    <w:rsid w:val="00335FAC"/>
    <w:rsid w:val="00335FE8"/>
    <w:rsid w:val="00336200"/>
    <w:rsid w:val="00336368"/>
    <w:rsid w:val="0033638B"/>
    <w:rsid w:val="0033639F"/>
    <w:rsid w:val="003364C1"/>
    <w:rsid w:val="003365AE"/>
    <w:rsid w:val="0033660D"/>
    <w:rsid w:val="0033681D"/>
    <w:rsid w:val="00336A8C"/>
    <w:rsid w:val="00336ACC"/>
    <w:rsid w:val="00336C61"/>
    <w:rsid w:val="00336D3F"/>
    <w:rsid w:val="00336ECF"/>
    <w:rsid w:val="00336F80"/>
    <w:rsid w:val="00337060"/>
    <w:rsid w:val="003370D2"/>
    <w:rsid w:val="00337126"/>
    <w:rsid w:val="003372A1"/>
    <w:rsid w:val="00337490"/>
    <w:rsid w:val="003374EB"/>
    <w:rsid w:val="003377A9"/>
    <w:rsid w:val="0033783B"/>
    <w:rsid w:val="003378AB"/>
    <w:rsid w:val="0033797B"/>
    <w:rsid w:val="00337AAC"/>
    <w:rsid w:val="00337AE7"/>
    <w:rsid w:val="00337C6D"/>
    <w:rsid w:val="00337CBA"/>
    <w:rsid w:val="0034010B"/>
    <w:rsid w:val="003401BC"/>
    <w:rsid w:val="0034029A"/>
    <w:rsid w:val="003402C3"/>
    <w:rsid w:val="0034042A"/>
    <w:rsid w:val="0034058B"/>
    <w:rsid w:val="00340613"/>
    <w:rsid w:val="00340717"/>
    <w:rsid w:val="00340745"/>
    <w:rsid w:val="0034089E"/>
    <w:rsid w:val="0034095B"/>
    <w:rsid w:val="00340971"/>
    <w:rsid w:val="00340996"/>
    <w:rsid w:val="00340B79"/>
    <w:rsid w:val="00340C46"/>
    <w:rsid w:val="00340D44"/>
    <w:rsid w:val="00340DCE"/>
    <w:rsid w:val="00340DD6"/>
    <w:rsid w:val="00340EC9"/>
    <w:rsid w:val="003414AB"/>
    <w:rsid w:val="003415CF"/>
    <w:rsid w:val="003416A7"/>
    <w:rsid w:val="00341886"/>
    <w:rsid w:val="003418C6"/>
    <w:rsid w:val="0034196D"/>
    <w:rsid w:val="00341BD5"/>
    <w:rsid w:val="00341CC3"/>
    <w:rsid w:val="00341F42"/>
    <w:rsid w:val="00341FA6"/>
    <w:rsid w:val="003421BE"/>
    <w:rsid w:val="0034225F"/>
    <w:rsid w:val="0034265E"/>
    <w:rsid w:val="00342754"/>
    <w:rsid w:val="003427C6"/>
    <w:rsid w:val="003427D7"/>
    <w:rsid w:val="00342C52"/>
    <w:rsid w:val="00342F67"/>
    <w:rsid w:val="00342FBB"/>
    <w:rsid w:val="0034314D"/>
    <w:rsid w:val="00343649"/>
    <w:rsid w:val="00343A45"/>
    <w:rsid w:val="00343DF6"/>
    <w:rsid w:val="00343F76"/>
    <w:rsid w:val="00343F88"/>
    <w:rsid w:val="00343FF7"/>
    <w:rsid w:val="0034417C"/>
    <w:rsid w:val="003443DE"/>
    <w:rsid w:val="00344412"/>
    <w:rsid w:val="00344C3B"/>
    <w:rsid w:val="00344D02"/>
    <w:rsid w:val="00344DFE"/>
    <w:rsid w:val="00344FB7"/>
    <w:rsid w:val="00345117"/>
    <w:rsid w:val="00345136"/>
    <w:rsid w:val="00345248"/>
    <w:rsid w:val="003452FD"/>
    <w:rsid w:val="0034533A"/>
    <w:rsid w:val="003454B4"/>
    <w:rsid w:val="0034550E"/>
    <w:rsid w:val="00345610"/>
    <w:rsid w:val="003459C8"/>
    <w:rsid w:val="00345C28"/>
    <w:rsid w:val="00345CDA"/>
    <w:rsid w:val="00345E83"/>
    <w:rsid w:val="00345F4A"/>
    <w:rsid w:val="00345F8E"/>
    <w:rsid w:val="003461EB"/>
    <w:rsid w:val="00346238"/>
    <w:rsid w:val="0034627C"/>
    <w:rsid w:val="00346365"/>
    <w:rsid w:val="00346367"/>
    <w:rsid w:val="003464C8"/>
    <w:rsid w:val="003467C2"/>
    <w:rsid w:val="00346808"/>
    <w:rsid w:val="0034689D"/>
    <w:rsid w:val="00346A96"/>
    <w:rsid w:val="00346A98"/>
    <w:rsid w:val="00346B07"/>
    <w:rsid w:val="00346FA0"/>
    <w:rsid w:val="00346FD7"/>
    <w:rsid w:val="003472F8"/>
    <w:rsid w:val="0034740A"/>
    <w:rsid w:val="0034748A"/>
    <w:rsid w:val="00347583"/>
    <w:rsid w:val="00347604"/>
    <w:rsid w:val="003476A6"/>
    <w:rsid w:val="0034781B"/>
    <w:rsid w:val="003478A2"/>
    <w:rsid w:val="0034791A"/>
    <w:rsid w:val="0034793B"/>
    <w:rsid w:val="00347979"/>
    <w:rsid w:val="00347985"/>
    <w:rsid w:val="003479AA"/>
    <w:rsid w:val="00347ABF"/>
    <w:rsid w:val="00347DDD"/>
    <w:rsid w:val="00347EF1"/>
    <w:rsid w:val="00347F93"/>
    <w:rsid w:val="003500A7"/>
    <w:rsid w:val="003501CA"/>
    <w:rsid w:val="00350233"/>
    <w:rsid w:val="003502EA"/>
    <w:rsid w:val="0035036E"/>
    <w:rsid w:val="003504C7"/>
    <w:rsid w:val="00350529"/>
    <w:rsid w:val="00350633"/>
    <w:rsid w:val="003508DE"/>
    <w:rsid w:val="00350A1F"/>
    <w:rsid w:val="00350BF4"/>
    <w:rsid w:val="00350C0C"/>
    <w:rsid w:val="00350C95"/>
    <w:rsid w:val="00350CB4"/>
    <w:rsid w:val="00351086"/>
    <w:rsid w:val="0035113D"/>
    <w:rsid w:val="00351395"/>
    <w:rsid w:val="0035167B"/>
    <w:rsid w:val="00351688"/>
    <w:rsid w:val="00351710"/>
    <w:rsid w:val="00351B0E"/>
    <w:rsid w:val="00351E2E"/>
    <w:rsid w:val="00351F36"/>
    <w:rsid w:val="00351F70"/>
    <w:rsid w:val="00352006"/>
    <w:rsid w:val="00352110"/>
    <w:rsid w:val="00352529"/>
    <w:rsid w:val="00352654"/>
    <w:rsid w:val="003526C7"/>
    <w:rsid w:val="0035276D"/>
    <w:rsid w:val="00352932"/>
    <w:rsid w:val="00352C0F"/>
    <w:rsid w:val="00352CC7"/>
    <w:rsid w:val="003531BF"/>
    <w:rsid w:val="003533D5"/>
    <w:rsid w:val="00353446"/>
    <w:rsid w:val="003534F3"/>
    <w:rsid w:val="0035356A"/>
    <w:rsid w:val="00353816"/>
    <w:rsid w:val="00353BD3"/>
    <w:rsid w:val="00353D51"/>
    <w:rsid w:val="00353EF7"/>
    <w:rsid w:val="00353F46"/>
    <w:rsid w:val="00353F58"/>
    <w:rsid w:val="00353F6A"/>
    <w:rsid w:val="00353F8D"/>
    <w:rsid w:val="00354003"/>
    <w:rsid w:val="0035408E"/>
    <w:rsid w:val="00354106"/>
    <w:rsid w:val="0035421D"/>
    <w:rsid w:val="0035431C"/>
    <w:rsid w:val="00354393"/>
    <w:rsid w:val="003543D5"/>
    <w:rsid w:val="003544A8"/>
    <w:rsid w:val="003544B8"/>
    <w:rsid w:val="00354690"/>
    <w:rsid w:val="0035486F"/>
    <w:rsid w:val="0035489C"/>
    <w:rsid w:val="00354BC7"/>
    <w:rsid w:val="00354E76"/>
    <w:rsid w:val="00354FE6"/>
    <w:rsid w:val="003550E3"/>
    <w:rsid w:val="00355247"/>
    <w:rsid w:val="00355261"/>
    <w:rsid w:val="003554C6"/>
    <w:rsid w:val="00355594"/>
    <w:rsid w:val="003555C8"/>
    <w:rsid w:val="00355825"/>
    <w:rsid w:val="00355859"/>
    <w:rsid w:val="003558D1"/>
    <w:rsid w:val="00355BB4"/>
    <w:rsid w:val="00355CE8"/>
    <w:rsid w:val="00355D2F"/>
    <w:rsid w:val="00355D47"/>
    <w:rsid w:val="00355DDC"/>
    <w:rsid w:val="00355E53"/>
    <w:rsid w:val="00355E7D"/>
    <w:rsid w:val="00355F42"/>
    <w:rsid w:val="00356065"/>
    <w:rsid w:val="003561D5"/>
    <w:rsid w:val="003562B5"/>
    <w:rsid w:val="0035649B"/>
    <w:rsid w:val="003565BD"/>
    <w:rsid w:val="00356632"/>
    <w:rsid w:val="0035677A"/>
    <w:rsid w:val="003567BA"/>
    <w:rsid w:val="003569CD"/>
    <w:rsid w:val="00356B32"/>
    <w:rsid w:val="00356C10"/>
    <w:rsid w:val="00356ED6"/>
    <w:rsid w:val="00356F06"/>
    <w:rsid w:val="00357006"/>
    <w:rsid w:val="003570AD"/>
    <w:rsid w:val="003572E9"/>
    <w:rsid w:val="0035738D"/>
    <w:rsid w:val="00357503"/>
    <w:rsid w:val="0035763A"/>
    <w:rsid w:val="003576C0"/>
    <w:rsid w:val="003577AE"/>
    <w:rsid w:val="003577CF"/>
    <w:rsid w:val="00357848"/>
    <w:rsid w:val="003578AD"/>
    <w:rsid w:val="003578EE"/>
    <w:rsid w:val="00357BB6"/>
    <w:rsid w:val="00357C8B"/>
    <w:rsid w:val="00357E14"/>
    <w:rsid w:val="00357E96"/>
    <w:rsid w:val="0036010D"/>
    <w:rsid w:val="003603B6"/>
    <w:rsid w:val="003605A0"/>
    <w:rsid w:val="003605A1"/>
    <w:rsid w:val="003605A6"/>
    <w:rsid w:val="003605D5"/>
    <w:rsid w:val="00360620"/>
    <w:rsid w:val="0036072C"/>
    <w:rsid w:val="00360883"/>
    <w:rsid w:val="00360C24"/>
    <w:rsid w:val="00360F32"/>
    <w:rsid w:val="003611EB"/>
    <w:rsid w:val="003612E4"/>
    <w:rsid w:val="00361340"/>
    <w:rsid w:val="00361460"/>
    <w:rsid w:val="00361569"/>
    <w:rsid w:val="003615C3"/>
    <w:rsid w:val="0036164E"/>
    <w:rsid w:val="0036173B"/>
    <w:rsid w:val="0036177B"/>
    <w:rsid w:val="0036188C"/>
    <w:rsid w:val="003618C8"/>
    <w:rsid w:val="00361965"/>
    <w:rsid w:val="00361C53"/>
    <w:rsid w:val="00361EE8"/>
    <w:rsid w:val="00361F21"/>
    <w:rsid w:val="00361F30"/>
    <w:rsid w:val="00361FE7"/>
    <w:rsid w:val="003622B5"/>
    <w:rsid w:val="003622F1"/>
    <w:rsid w:val="0036236E"/>
    <w:rsid w:val="003623E5"/>
    <w:rsid w:val="00362433"/>
    <w:rsid w:val="00362466"/>
    <w:rsid w:val="00362476"/>
    <w:rsid w:val="003624F0"/>
    <w:rsid w:val="00362527"/>
    <w:rsid w:val="003626C2"/>
    <w:rsid w:val="0036289F"/>
    <w:rsid w:val="00362966"/>
    <w:rsid w:val="003629AD"/>
    <w:rsid w:val="00362B35"/>
    <w:rsid w:val="00362B3C"/>
    <w:rsid w:val="00362C0E"/>
    <w:rsid w:val="00362D27"/>
    <w:rsid w:val="00362D79"/>
    <w:rsid w:val="00362E7F"/>
    <w:rsid w:val="00362F14"/>
    <w:rsid w:val="00362F57"/>
    <w:rsid w:val="00362FC4"/>
    <w:rsid w:val="0036314D"/>
    <w:rsid w:val="0036320A"/>
    <w:rsid w:val="00363429"/>
    <w:rsid w:val="0036367D"/>
    <w:rsid w:val="00363984"/>
    <w:rsid w:val="00363B7B"/>
    <w:rsid w:val="00363E6F"/>
    <w:rsid w:val="00363F90"/>
    <w:rsid w:val="00364001"/>
    <w:rsid w:val="0036421B"/>
    <w:rsid w:val="0036428D"/>
    <w:rsid w:val="003642B9"/>
    <w:rsid w:val="003642CB"/>
    <w:rsid w:val="0036448B"/>
    <w:rsid w:val="003644AD"/>
    <w:rsid w:val="00364571"/>
    <w:rsid w:val="00364585"/>
    <w:rsid w:val="00364609"/>
    <w:rsid w:val="003647CF"/>
    <w:rsid w:val="003649FD"/>
    <w:rsid w:val="00364D72"/>
    <w:rsid w:val="00364DC5"/>
    <w:rsid w:val="00364F2C"/>
    <w:rsid w:val="00365046"/>
    <w:rsid w:val="00365111"/>
    <w:rsid w:val="003654D8"/>
    <w:rsid w:val="003654E9"/>
    <w:rsid w:val="003655B6"/>
    <w:rsid w:val="003655CF"/>
    <w:rsid w:val="0036561D"/>
    <w:rsid w:val="003657EB"/>
    <w:rsid w:val="00365932"/>
    <w:rsid w:val="00365CA6"/>
    <w:rsid w:val="00365CB5"/>
    <w:rsid w:val="00365D4B"/>
    <w:rsid w:val="00365E7C"/>
    <w:rsid w:val="00365E9C"/>
    <w:rsid w:val="00365FC3"/>
    <w:rsid w:val="00365FD9"/>
    <w:rsid w:val="00366310"/>
    <w:rsid w:val="0036668F"/>
    <w:rsid w:val="0036685D"/>
    <w:rsid w:val="00366958"/>
    <w:rsid w:val="00366CCE"/>
    <w:rsid w:val="00366D1A"/>
    <w:rsid w:val="00366E4E"/>
    <w:rsid w:val="00367047"/>
    <w:rsid w:val="00367254"/>
    <w:rsid w:val="00367524"/>
    <w:rsid w:val="00367807"/>
    <w:rsid w:val="003678D8"/>
    <w:rsid w:val="003679B0"/>
    <w:rsid w:val="00367A43"/>
    <w:rsid w:val="00367A52"/>
    <w:rsid w:val="00367B23"/>
    <w:rsid w:val="00367C6B"/>
    <w:rsid w:val="00367E92"/>
    <w:rsid w:val="00367FE6"/>
    <w:rsid w:val="0037006A"/>
    <w:rsid w:val="00370078"/>
    <w:rsid w:val="003701A3"/>
    <w:rsid w:val="00370334"/>
    <w:rsid w:val="00370438"/>
    <w:rsid w:val="003704C6"/>
    <w:rsid w:val="00370509"/>
    <w:rsid w:val="00370523"/>
    <w:rsid w:val="00370631"/>
    <w:rsid w:val="00370873"/>
    <w:rsid w:val="0037089C"/>
    <w:rsid w:val="00370A8E"/>
    <w:rsid w:val="00370B69"/>
    <w:rsid w:val="00370CEE"/>
    <w:rsid w:val="00370E5D"/>
    <w:rsid w:val="00371020"/>
    <w:rsid w:val="003711A8"/>
    <w:rsid w:val="0037136D"/>
    <w:rsid w:val="003713D4"/>
    <w:rsid w:val="003713F8"/>
    <w:rsid w:val="003714CB"/>
    <w:rsid w:val="003714F4"/>
    <w:rsid w:val="00371522"/>
    <w:rsid w:val="0037156C"/>
    <w:rsid w:val="003718D5"/>
    <w:rsid w:val="00371926"/>
    <w:rsid w:val="00371B86"/>
    <w:rsid w:val="00371D30"/>
    <w:rsid w:val="00371DA0"/>
    <w:rsid w:val="00371DB6"/>
    <w:rsid w:val="00371E33"/>
    <w:rsid w:val="00371EB3"/>
    <w:rsid w:val="00371F02"/>
    <w:rsid w:val="0037201C"/>
    <w:rsid w:val="0037203F"/>
    <w:rsid w:val="00372112"/>
    <w:rsid w:val="00372190"/>
    <w:rsid w:val="00372355"/>
    <w:rsid w:val="00372477"/>
    <w:rsid w:val="00372486"/>
    <w:rsid w:val="00372633"/>
    <w:rsid w:val="00372657"/>
    <w:rsid w:val="00372716"/>
    <w:rsid w:val="00372759"/>
    <w:rsid w:val="0037294A"/>
    <w:rsid w:val="00372A22"/>
    <w:rsid w:val="00372A86"/>
    <w:rsid w:val="00372AB4"/>
    <w:rsid w:val="00372AF5"/>
    <w:rsid w:val="00372B12"/>
    <w:rsid w:val="00372CDD"/>
    <w:rsid w:val="00372DA7"/>
    <w:rsid w:val="00372DD3"/>
    <w:rsid w:val="00372E67"/>
    <w:rsid w:val="0037311D"/>
    <w:rsid w:val="00373139"/>
    <w:rsid w:val="00373281"/>
    <w:rsid w:val="00373346"/>
    <w:rsid w:val="0037349C"/>
    <w:rsid w:val="00373552"/>
    <w:rsid w:val="003735F7"/>
    <w:rsid w:val="00373666"/>
    <w:rsid w:val="00373ABB"/>
    <w:rsid w:val="00373AC5"/>
    <w:rsid w:val="00373CB7"/>
    <w:rsid w:val="00373DE6"/>
    <w:rsid w:val="0037417D"/>
    <w:rsid w:val="003746F8"/>
    <w:rsid w:val="0037471E"/>
    <w:rsid w:val="00374871"/>
    <w:rsid w:val="00374895"/>
    <w:rsid w:val="00374A5B"/>
    <w:rsid w:val="00374A6F"/>
    <w:rsid w:val="00374A99"/>
    <w:rsid w:val="00374CC1"/>
    <w:rsid w:val="00374CD1"/>
    <w:rsid w:val="00374CD9"/>
    <w:rsid w:val="00374CFE"/>
    <w:rsid w:val="00374F58"/>
    <w:rsid w:val="0037517F"/>
    <w:rsid w:val="003751E2"/>
    <w:rsid w:val="0037542A"/>
    <w:rsid w:val="00375516"/>
    <w:rsid w:val="003756C3"/>
    <w:rsid w:val="00375C8E"/>
    <w:rsid w:val="00375DE3"/>
    <w:rsid w:val="003760B0"/>
    <w:rsid w:val="00376265"/>
    <w:rsid w:val="00376305"/>
    <w:rsid w:val="003766D1"/>
    <w:rsid w:val="003766DB"/>
    <w:rsid w:val="003769B6"/>
    <w:rsid w:val="003769D4"/>
    <w:rsid w:val="00376B6F"/>
    <w:rsid w:val="00376D84"/>
    <w:rsid w:val="00376E1E"/>
    <w:rsid w:val="00376F31"/>
    <w:rsid w:val="00377017"/>
    <w:rsid w:val="00377108"/>
    <w:rsid w:val="003774EF"/>
    <w:rsid w:val="0037762A"/>
    <w:rsid w:val="003778F0"/>
    <w:rsid w:val="00377962"/>
    <w:rsid w:val="00377B21"/>
    <w:rsid w:val="00377C4E"/>
    <w:rsid w:val="00377D65"/>
    <w:rsid w:val="00377E4F"/>
    <w:rsid w:val="00377F45"/>
    <w:rsid w:val="00380012"/>
    <w:rsid w:val="00380022"/>
    <w:rsid w:val="003803D6"/>
    <w:rsid w:val="003803F7"/>
    <w:rsid w:val="0038061C"/>
    <w:rsid w:val="00380686"/>
    <w:rsid w:val="003806FC"/>
    <w:rsid w:val="003807DE"/>
    <w:rsid w:val="0038094A"/>
    <w:rsid w:val="00380B01"/>
    <w:rsid w:val="00380D86"/>
    <w:rsid w:val="00381096"/>
    <w:rsid w:val="00381137"/>
    <w:rsid w:val="0038156F"/>
    <w:rsid w:val="00381724"/>
    <w:rsid w:val="00381909"/>
    <w:rsid w:val="00381AAE"/>
    <w:rsid w:val="00381B0F"/>
    <w:rsid w:val="00381BC3"/>
    <w:rsid w:val="00381FDB"/>
    <w:rsid w:val="0038209D"/>
    <w:rsid w:val="0038217F"/>
    <w:rsid w:val="003821E1"/>
    <w:rsid w:val="00382210"/>
    <w:rsid w:val="003822F7"/>
    <w:rsid w:val="00382350"/>
    <w:rsid w:val="00382359"/>
    <w:rsid w:val="0038248D"/>
    <w:rsid w:val="003824B2"/>
    <w:rsid w:val="00382B40"/>
    <w:rsid w:val="00382BC5"/>
    <w:rsid w:val="00382DEC"/>
    <w:rsid w:val="00382E01"/>
    <w:rsid w:val="00382E2E"/>
    <w:rsid w:val="00382F1C"/>
    <w:rsid w:val="003830BC"/>
    <w:rsid w:val="00383246"/>
    <w:rsid w:val="00383350"/>
    <w:rsid w:val="00383587"/>
    <w:rsid w:val="0038372E"/>
    <w:rsid w:val="003839C1"/>
    <w:rsid w:val="00383A7D"/>
    <w:rsid w:val="00383AC8"/>
    <w:rsid w:val="00383C03"/>
    <w:rsid w:val="00383C2D"/>
    <w:rsid w:val="00383CEF"/>
    <w:rsid w:val="00383E59"/>
    <w:rsid w:val="00384001"/>
    <w:rsid w:val="0038434F"/>
    <w:rsid w:val="003843FF"/>
    <w:rsid w:val="00384467"/>
    <w:rsid w:val="00384636"/>
    <w:rsid w:val="003847E2"/>
    <w:rsid w:val="00384868"/>
    <w:rsid w:val="00384AB6"/>
    <w:rsid w:val="00384CA3"/>
    <w:rsid w:val="00385136"/>
    <w:rsid w:val="00385154"/>
    <w:rsid w:val="00385157"/>
    <w:rsid w:val="00385218"/>
    <w:rsid w:val="003853EA"/>
    <w:rsid w:val="0038541E"/>
    <w:rsid w:val="00385697"/>
    <w:rsid w:val="00385819"/>
    <w:rsid w:val="0038592E"/>
    <w:rsid w:val="00385AF9"/>
    <w:rsid w:val="00385D38"/>
    <w:rsid w:val="00385D64"/>
    <w:rsid w:val="00385E9F"/>
    <w:rsid w:val="00386235"/>
    <w:rsid w:val="00386318"/>
    <w:rsid w:val="00386375"/>
    <w:rsid w:val="00386819"/>
    <w:rsid w:val="00386973"/>
    <w:rsid w:val="00386ADE"/>
    <w:rsid w:val="00386AE6"/>
    <w:rsid w:val="00386C4A"/>
    <w:rsid w:val="00386D9F"/>
    <w:rsid w:val="003871CA"/>
    <w:rsid w:val="00387532"/>
    <w:rsid w:val="00387AD8"/>
    <w:rsid w:val="00387B94"/>
    <w:rsid w:val="00387DE7"/>
    <w:rsid w:val="00387F74"/>
    <w:rsid w:val="00387FAC"/>
    <w:rsid w:val="00390011"/>
    <w:rsid w:val="003901B9"/>
    <w:rsid w:val="003903DE"/>
    <w:rsid w:val="0039042F"/>
    <w:rsid w:val="0039044C"/>
    <w:rsid w:val="003905C9"/>
    <w:rsid w:val="003906CA"/>
    <w:rsid w:val="00390776"/>
    <w:rsid w:val="00390A2B"/>
    <w:rsid w:val="00390DE7"/>
    <w:rsid w:val="00390E1B"/>
    <w:rsid w:val="00390F01"/>
    <w:rsid w:val="003912E0"/>
    <w:rsid w:val="00391307"/>
    <w:rsid w:val="003914B1"/>
    <w:rsid w:val="003914E4"/>
    <w:rsid w:val="003915E1"/>
    <w:rsid w:val="00391624"/>
    <w:rsid w:val="00391753"/>
    <w:rsid w:val="00391894"/>
    <w:rsid w:val="003918FC"/>
    <w:rsid w:val="003919E2"/>
    <w:rsid w:val="003919E8"/>
    <w:rsid w:val="00391B89"/>
    <w:rsid w:val="00391BA5"/>
    <w:rsid w:val="00391CAE"/>
    <w:rsid w:val="00391F70"/>
    <w:rsid w:val="003920B3"/>
    <w:rsid w:val="0039220E"/>
    <w:rsid w:val="003922A6"/>
    <w:rsid w:val="00392322"/>
    <w:rsid w:val="003927CF"/>
    <w:rsid w:val="00392806"/>
    <w:rsid w:val="00392861"/>
    <w:rsid w:val="00392939"/>
    <w:rsid w:val="003929DB"/>
    <w:rsid w:val="00392C90"/>
    <w:rsid w:val="00392CC1"/>
    <w:rsid w:val="00392FE1"/>
    <w:rsid w:val="00393027"/>
    <w:rsid w:val="00393294"/>
    <w:rsid w:val="0039330E"/>
    <w:rsid w:val="003933AD"/>
    <w:rsid w:val="003935B1"/>
    <w:rsid w:val="00393782"/>
    <w:rsid w:val="0039381F"/>
    <w:rsid w:val="003938C8"/>
    <w:rsid w:val="00393952"/>
    <w:rsid w:val="00393A1F"/>
    <w:rsid w:val="00393AB3"/>
    <w:rsid w:val="00393B96"/>
    <w:rsid w:val="00393BC7"/>
    <w:rsid w:val="00393CAA"/>
    <w:rsid w:val="00393CE5"/>
    <w:rsid w:val="00393F6B"/>
    <w:rsid w:val="0039407D"/>
    <w:rsid w:val="003940B0"/>
    <w:rsid w:val="00394226"/>
    <w:rsid w:val="00394379"/>
    <w:rsid w:val="0039471C"/>
    <w:rsid w:val="0039475F"/>
    <w:rsid w:val="003948E1"/>
    <w:rsid w:val="00394929"/>
    <w:rsid w:val="00394D53"/>
    <w:rsid w:val="00394DA0"/>
    <w:rsid w:val="00394ECB"/>
    <w:rsid w:val="00395032"/>
    <w:rsid w:val="00395097"/>
    <w:rsid w:val="003954F3"/>
    <w:rsid w:val="0039553C"/>
    <w:rsid w:val="003955A6"/>
    <w:rsid w:val="0039566D"/>
    <w:rsid w:val="003956BC"/>
    <w:rsid w:val="003957E0"/>
    <w:rsid w:val="003957F1"/>
    <w:rsid w:val="00395872"/>
    <w:rsid w:val="00395940"/>
    <w:rsid w:val="0039599B"/>
    <w:rsid w:val="003959C6"/>
    <w:rsid w:val="00395A88"/>
    <w:rsid w:val="00395B03"/>
    <w:rsid w:val="00395B13"/>
    <w:rsid w:val="00395B5D"/>
    <w:rsid w:val="00395BC7"/>
    <w:rsid w:val="00395C10"/>
    <w:rsid w:val="00395C5E"/>
    <w:rsid w:val="00395C76"/>
    <w:rsid w:val="00395C89"/>
    <w:rsid w:val="00395D85"/>
    <w:rsid w:val="00395E35"/>
    <w:rsid w:val="00395EC0"/>
    <w:rsid w:val="00395ED2"/>
    <w:rsid w:val="003960B5"/>
    <w:rsid w:val="003962FC"/>
    <w:rsid w:val="003963A4"/>
    <w:rsid w:val="00396472"/>
    <w:rsid w:val="00396673"/>
    <w:rsid w:val="003966C2"/>
    <w:rsid w:val="003967CF"/>
    <w:rsid w:val="00396A5A"/>
    <w:rsid w:val="00396A6D"/>
    <w:rsid w:val="003974DD"/>
    <w:rsid w:val="00397558"/>
    <w:rsid w:val="0039786A"/>
    <w:rsid w:val="00397AB6"/>
    <w:rsid w:val="00397B19"/>
    <w:rsid w:val="00397B73"/>
    <w:rsid w:val="00397C74"/>
    <w:rsid w:val="00397D4A"/>
    <w:rsid w:val="00397D74"/>
    <w:rsid w:val="00397E20"/>
    <w:rsid w:val="00397E39"/>
    <w:rsid w:val="00397ED3"/>
    <w:rsid w:val="00397F47"/>
    <w:rsid w:val="003A007C"/>
    <w:rsid w:val="003A00B5"/>
    <w:rsid w:val="003A0101"/>
    <w:rsid w:val="003A023B"/>
    <w:rsid w:val="003A0487"/>
    <w:rsid w:val="003A051D"/>
    <w:rsid w:val="003A058B"/>
    <w:rsid w:val="003A0885"/>
    <w:rsid w:val="003A0AA7"/>
    <w:rsid w:val="003A0D0A"/>
    <w:rsid w:val="003A0E1F"/>
    <w:rsid w:val="003A0F07"/>
    <w:rsid w:val="003A0FE7"/>
    <w:rsid w:val="003A1018"/>
    <w:rsid w:val="003A1049"/>
    <w:rsid w:val="003A1105"/>
    <w:rsid w:val="003A1146"/>
    <w:rsid w:val="003A115D"/>
    <w:rsid w:val="003A11FE"/>
    <w:rsid w:val="003A142A"/>
    <w:rsid w:val="003A152B"/>
    <w:rsid w:val="003A15CD"/>
    <w:rsid w:val="003A1628"/>
    <w:rsid w:val="003A1663"/>
    <w:rsid w:val="003A1696"/>
    <w:rsid w:val="003A172A"/>
    <w:rsid w:val="003A1978"/>
    <w:rsid w:val="003A19F9"/>
    <w:rsid w:val="003A1ABC"/>
    <w:rsid w:val="003A1C59"/>
    <w:rsid w:val="003A1CDD"/>
    <w:rsid w:val="003A1CF2"/>
    <w:rsid w:val="003A1D04"/>
    <w:rsid w:val="003A1E9F"/>
    <w:rsid w:val="003A1FD6"/>
    <w:rsid w:val="003A2087"/>
    <w:rsid w:val="003A2142"/>
    <w:rsid w:val="003A2257"/>
    <w:rsid w:val="003A23F8"/>
    <w:rsid w:val="003A2402"/>
    <w:rsid w:val="003A24FC"/>
    <w:rsid w:val="003A252B"/>
    <w:rsid w:val="003A2832"/>
    <w:rsid w:val="003A2838"/>
    <w:rsid w:val="003A2BFE"/>
    <w:rsid w:val="003A2CF1"/>
    <w:rsid w:val="003A31D0"/>
    <w:rsid w:val="003A32A7"/>
    <w:rsid w:val="003A32E3"/>
    <w:rsid w:val="003A33A3"/>
    <w:rsid w:val="003A342F"/>
    <w:rsid w:val="003A3489"/>
    <w:rsid w:val="003A3705"/>
    <w:rsid w:val="003A3775"/>
    <w:rsid w:val="003A37C3"/>
    <w:rsid w:val="003A3813"/>
    <w:rsid w:val="003A3827"/>
    <w:rsid w:val="003A388B"/>
    <w:rsid w:val="003A3B2E"/>
    <w:rsid w:val="003A3BAE"/>
    <w:rsid w:val="003A3D14"/>
    <w:rsid w:val="003A3D4F"/>
    <w:rsid w:val="003A3E25"/>
    <w:rsid w:val="003A3E83"/>
    <w:rsid w:val="003A3FC3"/>
    <w:rsid w:val="003A3FED"/>
    <w:rsid w:val="003A40C3"/>
    <w:rsid w:val="003A4112"/>
    <w:rsid w:val="003A412D"/>
    <w:rsid w:val="003A42CB"/>
    <w:rsid w:val="003A43FB"/>
    <w:rsid w:val="003A4500"/>
    <w:rsid w:val="003A46BD"/>
    <w:rsid w:val="003A4741"/>
    <w:rsid w:val="003A487F"/>
    <w:rsid w:val="003A49C5"/>
    <w:rsid w:val="003A4A7B"/>
    <w:rsid w:val="003A4D67"/>
    <w:rsid w:val="003A4D78"/>
    <w:rsid w:val="003A4E8F"/>
    <w:rsid w:val="003A521D"/>
    <w:rsid w:val="003A5271"/>
    <w:rsid w:val="003A538D"/>
    <w:rsid w:val="003A53D8"/>
    <w:rsid w:val="003A53DA"/>
    <w:rsid w:val="003A551F"/>
    <w:rsid w:val="003A56BA"/>
    <w:rsid w:val="003A5710"/>
    <w:rsid w:val="003A58B1"/>
    <w:rsid w:val="003A5A05"/>
    <w:rsid w:val="003A5A20"/>
    <w:rsid w:val="003A5D8A"/>
    <w:rsid w:val="003A5DFB"/>
    <w:rsid w:val="003A5E2A"/>
    <w:rsid w:val="003A5E40"/>
    <w:rsid w:val="003A5EE3"/>
    <w:rsid w:val="003A6106"/>
    <w:rsid w:val="003A6108"/>
    <w:rsid w:val="003A61B5"/>
    <w:rsid w:val="003A624A"/>
    <w:rsid w:val="003A624F"/>
    <w:rsid w:val="003A628B"/>
    <w:rsid w:val="003A62B5"/>
    <w:rsid w:val="003A641B"/>
    <w:rsid w:val="003A644D"/>
    <w:rsid w:val="003A64C9"/>
    <w:rsid w:val="003A66A1"/>
    <w:rsid w:val="003A6771"/>
    <w:rsid w:val="003A6798"/>
    <w:rsid w:val="003A6A88"/>
    <w:rsid w:val="003A6AA7"/>
    <w:rsid w:val="003A6B26"/>
    <w:rsid w:val="003A6B64"/>
    <w:rsid w:val="003A6CD4"/>
    <w:rsid w:val="003A6E23"/>
    <w:rsid w:val="003A6EAC"/>
    <w:rsid w:val="003A6F5D"/>
    <w:rsid w:val="003A718B"/>
    <w:rsid w:val="003A7231"/>
    <w:rsid w:val="003A72D4"/>
    <w:rsid w:val="003A736D"/>
    <w:rsid w:val="003A75C8"/>
    <w:rsid w:val="003A77B3"/>
    <w:rsid w:val="003A77CB"/>
    <w:rsid w:val="003A7859"/>
    <w:rsid w:val="003A7A17"/>
    <w:rsid w:val="003A7A96"/>
    <w:rsid w:val="003A7AC0"/>
    <w:rsid w:val="003A7C1D"/>
    <w:rsid w:val="003A7E0F"/>
    <w:rsid w:val="003A7E8E"/>
    <w:rsid w:val="003A7F2C"/>
    <w:rsid w:val="003B006A"/>
    <w:rsid w:val="003B00D9"/>
    <w:rsid w:val="003B0124"/>
    <w:rsid w:val="003B04E7"/>
    <w:rsid w:val="003B0593"/>
    <w:rsid w:val="003B05C8"/>
    <w:rsid w:val="003B0726"/>
    <w:rsid w:val="003B07CC"/>
    <w:rsid w:val="003B0D06"/>
    <w:rsid w:val="003B103E"/>
    <w:rsid w:val="003B1063"/>
    <w:rsid w:val="003B1239"/>
    <w:rsid w:val="003B124B"/>
    <w:rsid w:val="003B129B"/>
    <w:rsid w:val="003B12DE"/>
    <w:rsid w:val="003B152F"/>
    <w:rsid w:val="003B15E2"/>
    <w:rsid w:val="003B15ED"/>
    <w:rsid w:val="003B163B"/>
    <w:rsid w:val="003B1657"/>
    <w:rsid w:val="003B189E"/>
    <w:rsid w:val="003B1B3A"/>
    <w:rsid w:val="003B1B92"/>
    <w:rsid w:val="003B1D41"/>
    <w:rsid w:val="003B1F34"/>
    <w:rsid w:val="003B1FE5"/>
    <w:rsid w:val="003B2184"/>
    <w:rsid w:val="003B2227"/>
    <w:rsid w:val="003B2491"/>
    <w:rsid w:val="003B2501"/>
    <w:rsid w:val="003B269F"/>
    <w:rsid w:val="003B2719"/>
    <w:rsid w:val="003B2775"/>
    <w:rsid w:val="003B2B97"/>
    <w:rsid w:val="003B2C9B"/>
    <w:rsid w:val="003B2DC8"/>
    <w:rsid w:val="003B2E10"/>
    <w:rsid w:val="003B2F35"/>
    <w:rsid w:val="003B3010"/>
    <w:rsid w:val="003B3094"/>
    <w:rsid w:val="003B316D"/>
    <w:rsid w:val="003B321B"/>
    <w:rsid w:val="003B3238"/>
    <w:rsid w:val="003B328B"/>
    <w:rsid w:val="003B330A"/>
    <w:rsid w:val="003B3492"/>
    <w:rsid w:val="003B354B"/>
    <w:rsid w:val="003B3580"/>
    <w:rsid w:val="003B3796"/>
    <w:rsid w:val="003B387A"/>
    <w:rsid w:val="003B38EB"/>
    <w:rsid w:val="003B395B"/>
    <w:rsid w:val="003B3981"/>
    <w:rsid w:val="003B3A3D"/>
    <w:rsid w:val="003B3B48"/>
    <w:rsid w:val="003B3B9E"/>
    <w:rsid w:val="003B3C24"/>
    <w:rsid w:val="003B3CB1"/>
    <w:rsid w:val="003B3D7B"/>
    <w:rsid w:val="003B3D88"/>
    <w:rsid w:val="003B3DFB"/>
    <w:rsid w:val="003B41C5"/>
    <w:rsid w:val="003B42DD"/>
    <w:rsid w:val="003B43AB"/>
    <w:rsid w:val="003B4461"/>
    <w:rsid w:val="003B4470"/>
    <w:rsid w:val="003B46FF"/>
    <w:rsid w:val="003B4777"/>
    <w:rsid w:val="003B482B"/>
    <w:rsid w:val="003B491C"/>
    <w:rsid w:val="003B4996"/>
    <w:rsid w:val="003B4B98"/>
    <w:rsid w:val="003B4E63"/>
    <w:rsid w:val="003B4E6A"/>
    <w:rsid w:val="003B4F27"/>
    <w:rsid w:val="003B5246"/>
    <w:rsid w:val="003B5400"/>
    <w:rsid w:val="003B543D"/>
    <w:rsid w:val="003B55AC"/>
    <w:rsid w:val="003B55EA"/>
    <w:rsid w:val="003B58EF"/>
    <w:rsid w:val="003B59FB"/>
    <w:rsid w:val="003B5AAC"/>
    <w:rsid w:val="003B5AD4"/>
    <w:rsid w:val="003B5BB7"/>
    <w:rsid w:val="003B5C56"/>
    <w:rsid w:val="003B5CE7"/>
    <w:rsid w:val="003B5E27"/>
    <w:rsid w:val="003B5E5C"/>
    <w:rsid w:val="003B5FFB"/>
    <w:rsid w:val="003B6238"/>
    <w:rsid w:val="003B6272"/>
    <w:rsid w:val="003B6283"/>
    <w:rsid w:val="003B645B"/>
    <w:rsid w:val="003B6542"/>
    <w:rsid w:val="003B6744"/>
    <w:rsid w:val="003B6A08"/>
    <w:rsid w:val="003B6B76"/>
    <w:rsid w:val="003B6C00"/>
    <w:rsid w:val="003B6C80"/>
    <w:rsid w:val="003B6D7A"/>
    <w:rsid w:val="003B6F06"/>
    <w:rsid w:val="003B6F7F"/>
    <w:rsid w:val="003B7125"/>
    <w:rsid w:val="003B71AC"/>
    <w:rsid w:val="003B72EC"/>
    <w:rsid w:val="003B7388"/>
    <w:rsid w:val="003B74E9"/>
    <w:rsid w:val="003B78A9"/>
    <w:rsid w:val="003B7BFA"/>
    <w:rsid w:val="003C011F"/>
    <w:rsid w:val="003C062F"/>
    <w:rsid w:val="003C07A4"/>
    <w:rsid w:val="003C09C6"/>
    <w:rsid w:val="003C0A1E"/>
    <w:rsid w:val="003C0B11"/>
    <w:rsid w:val="003C0B91"/>
    <w:rsid w:val="003C0BAA"/>
    <w:rsid w:val="003C0D0A"/>
    <w:rsid w:val="003C0D35"/>
    <w:rsid w:val="003C101E"/>
    <w:rsid w:val="003C1078"/>
    <w:rsid w:val="003C10D4"/>
    <w:rsid w:val="003C10D7"/>
    <w:rsid w:val="003C10E9"/>
    <w:rsid w:val="003C1159"/>
    <w:rsid w:val="003C115A"/>
    <w:rsid w:val="003C12F8"/>
    <w:rsid w:val="003C13BF"/>
    <w:rsid w:val="003C155B"/>
    <w:rsid w:val="003C1596"/>
    <w:rsid w:val="003C15B8"/>
    <w:rsid w:val="003C166E"/>
    <w:rsid w:val="003C185F"/>
    <w:rsid w:val="003C1A0B"/>
    <w:rsid w:val="003C1BC5"/>
    <w:rsid w:val="003C1E36"/>
    <w:rsid w:val="003C2078"/>
    <w:rsid w:val="003C20E0"/>
    <w:rsid w:val="003C21BF"/>
    <w:rsid w:val="003C22EE"/>
    <w:rsid w:val="003C23EF"/>
    <w:rsid w:val="003C24F5"/>
    <w:rsid w:val="003C2503"/>
    <w:rsid w:val="003C2599"/>
    <w:rsid w:val="003C2701"/>
    <w:rsid w:val="003C289F"/>
    <w:rsid w:val="003C2A50"/>
    <w:rsid w:val="003C2C4D"/>
    <w:rsid w:val="003C312F"/>
    <w:rsid w:val="003C31A9"/>
    <w:rsid w:val="003C3372"/>
    <w:rsid w:val="003C3450"/>
    <w:rsid w:val="003C34D7"/>
    <w:rsid w:val="003C38FF"/>
    <w:rsid w:val="003C3A4B"/>
    <w:rsid w:val="003C3ABE"/>
    <w:rsid w:val="003C3E64"/>
    <w:rsid w:val="003C3F49"/>
    <w:rsid w:val="003C4100"/>
    <w:rsid w:val="003C41A7"/>
    <w:rsid w:val="003C44BC"/>
    <w:rsid w:val="003C44C2"/>
    <w:rsid w:val="003C4519"/>
    <w:rsid w:val="003C465D"/>
    <w:rsid w:val="003C4779"/>
    <w:rsid w:val="003C4818"/>
    <w:rsid w:val="003C481B"/>
    <w:rsid w:val="003C48A7"/>
    <w:rsid w:val="003C4903"/>
    <w:rsid w:val="003C4B54"/>
    <w:rsid w:val="003C4B87"/>
    <w:rsid w:val="003C4C75"/>
    <w:rsid w:val="003C4D0F"/>
    <w:rsid w:val="003C4D28"/>
    <w:rsid w:val="003C51F3"/>
    <w:rsid w:val="003C5479"/>
    <w:rsid w:val="003C5596"/>
    <w:rsid w:val="003C564D"/>
    <w:rsid w:val="003C579F"/>
    <w:rsid w:val="003C5C93"/>
    <w:rsid w:val="003C5E57"/>
    <w:rsid w:val="003C6064"/>
    <w:rsid w:val="003C6139"/>
    <w:rsid w:val="003C6153"/>
    <w:rsid w:val="003C6320"/>
    <w:rsid w:val="003C63CB"/>
    <w:rsid w:val="003C6471"/>
    <w:rsid w:val="003C662C"/>
    <w:rsid w:val="003C6653"/>
    <w:rsid w:val="003C66A3"/>
    <w:rsid w:val="003C6718"/>
    <w:rsid w:val="003C6746"/>
    <w:rsid w:val="003C6794"/>
    <w:rsid w:val="003C6843"/>
    <w:rsid w:val="003C6A57"/>
    <w:rsid w:val="003C6DA5"/>
    <w:rsid w:val="003C6DF6"/>
    <w:rsid w:val="003C6F04"/>
    <w:rsid w:val="003C6F3A"/>
    <w:rsid w:val="003C70DF"/>
    <w:rsid w:val="003C7117"/>
    <w:rsid w:val="003C715C"/>
    <w:rsid w:val="003C7174"/>
    <w:rsid w:val="003C7346"/>
    <w:rsid w:val="003C73D2"/>
    <w:rsid w:val="003C7625"/>
    <w:rsid w:val="003C7703"/>
    <w:rsid w:val="003C781D"/>
    <w:rsid w:val="003C7A50"/>
    <w:rsid w:val="003C7BAE"/>
    <w:rsid w:val="003C7C03"/>
    <w:rsid w:val="003C7D1D"/>
    <w:rsid w:val="003C7D4B"/>
    <w:rsid w:val="003C7F3A"/>
    <w:rsid w:val="003C7F8C"/>
    <w:rsid w:val="003D0014"/>
    <w:rsid w:val="003D0038"/>
    <w:rsid w:val="003D0181"/>
    <w:rsid w:val="003D0419"/>
    <w:rsid w:val="003D04E2"/>
    <w:rsid w:val="003D059C"/>
    <w:rsid w:val="003D05DC"/>
    <w:rsid w:val="003D0875"/>
    <w:rsid w:val="003D08A0"/>
    <w:rsid w:val="003D08E4"/>
    <w:rsid w:val="003D0AC0"/>
    <w:rsid w:val="003D0AD1"/>
    <w:rsid w:val="003D0BC0"/>
    <w:rsid w:val="003D0D3D"/>
    <w:rsid w:val="003D0E23"/>
    <w:rsid w:val="003D0EB7"/>
    <w:rsid w:val="003D102C"/>
    <w:rsid w:val="003D1126"/>
    <w:rsid w:val="003D1202"/>
    <w:rsid w:val="003D13DF"/>
    <w:rsid w:val="003D1475"/>
    <w:rsid w:val="003D1617"/>
    <w:rsid w:val="003D16AF"/>
    <w:rsid w:val="003D16E2"/>
    <w:rsid w:val="003D18EB"/>
    <w:rsid w:val="003D194D"/>
    <w:rsid w:val="003D1B7B"/>
    <w:rsid w:val="003D1BFD"/>
    <w:rsid w:val="003D1CA6"/>
    <w:rsid w:val="003D1CFA"/>
    <w:rsid w:val="003D1DD1"/>
    <w:rsid w:val="003D1E17"/>
    <w:rsid w:val="003D1FD2"/>
    <w:rsid w:val="003D1FEF"/>
    <w:rsid w:val="003D2002"/>
    <w:rsid w:val="003D20FD"/>
    <w:rsid w:val="003D217B"/>
    <w:rsid w:val="003D24BA"/>
    <w:rsid w:val="003D25CA"/>
    <w:rsid w:val="003D28B6"/>
    <w:rsid w:val="003D2958"/>
    <w:rsid w:val="003D29F8"/>
    <w:rsid w:val="003D2CBB"/>
    <w:rsid w:val="003D312B"/>
    <w:rsid w:val="003D31D9"/>
    <w:rsid w:val="003D3214"/>
    <w:rsid w:val="003D3224"/>
    <w:rsid w:val="003D3371"/>
    <w:rsid w:val="003D3748"/>
    <w:rsid w:val="003D3776"/>
    <w:rsid w:val="003D3790"/>
    <w:rsid w:val="003D38FC"/>
    <w:rsid w:val="003D3925"/>
    <w:rsid w:val="003D3AE8"/>
    <w:rsid w:val="003D3B63"/>
    <w:rsid w:val="003D3D5B"/>
    <w:rsid w:val="003D3D5C"/>
    <w:rsid w:val="003D3DCF"/>
    <w:rsid w:val="003D3E85"/>
    <w:rsid w:val="003D3E93"/>
    <w:rsid w:val="003D3EB2"/>
    <w:rsid w:val="003D40D0"/>
    <w:rsid w:val="003D4496"/>
    <w:rsid w:val="003D45BD"/>
    <w:rsid w:val="003D47F9"/>
    <w:rsid w:val="003D4971"/>
    <w:rsid w:val="003D49A3"/>
    <w:rsid w:val="003D4A22"/>
    <w:rsid w:val="003D4B66"/>
    <w:rsid w:val="003D4BF4"/>
    <w:rsid w:val="003D4C34"/>
    <w:rsid w:val="003D4D07"/>
    <w:rsid w:val="003D4DCF"/>
    <w:rsid w:val="003D4DD0"/>
    <w:rsid w:val="003D4E94"/>
    <w:rsid w:val="003D522C"/>
    <w:rsid w:val="003D53BE"/>
    <w:rsid w:val="003D53DE"/>
    <w:rsid w:val="003D5609"/>
    <w:rsid w:val="003D5747"/>
    <w:rsid w:val="003D5781"/>
    <w:rsid w:val="003D578C"/>
    <w:rsid w:val="003D59D8"/>
    <w:rsid w:val="003D5AAF"/>
    <w:rsid w:val="003D5BB4"/>
    <w:rsid w:val="003D5CC5"/>
    <w:rsid w:val="003D5CE5"/>
    <w:rsid w:val="003D5D45"/>
    <w:rsid w:val="003D5DD7"/>
    <w:rsid w:val="003D5F6E"/>
    <w:rsid w:val="003D61B7"/>
    <w:rsid w:val="003D62EE"/>
    <w:rsid w:val="003D63C1"/>
    <w:rsid w:val="003D641B"/>
    <w:rsid w:val="003D6756"/>
    <w:rsid w:val="003D6924"/>
    <w:rsid w:val="003D6A9B"/>
    <w:rsid w:val="003D6BF1"/>
    <w:rsid w:val="003D6D9D"/>
    <w:rsid w:val="003D6FFE"/>
    <w:rsid w:val="003D70A6"/>
    <w:rsid w:val="003D70E7"/>
    <w:rsid w:val="003D723B"/>
    <w:rsid w:val="003D7349"/>
    <w:rsid w:val="003D748B"/>
    <w:rsid w:val="003D74D5"/>
    <w:rsid w:val="003D7684"/>
    <w:rsid w:val="003D773A"/>
    <w:rsid w:val="003D78F7"/>
    <w:rsid w:val="003D79C0"/>
    <w:rsid w:val="003D7A2A"/>
    <w:rsid w:val="003D7D3C"/>
    <w:rsid w:val="003D7EE5"/>
    <w:rsid w:val="003E00FC"/>
    <w:rsid w:val="003E0155"/>
    <w:rsid w:val="003E033F"/>
    <w:rsid w:val="003E0352"/>
    <w:rsid w:val="003E0484"/>
    <w:rsid w:val="003E067B"/>
    <w:rsid w:val="003E08C4"/>
    <w:rsid w:val="003E0AF0"/>
    <w:rsid w:val="003E0B57"/>
    <w:rsid w:val="003E0B59"/>
    <w:rsid w:val="003E1010"/>
    <w:rsid w:val="003E11C1"/>
    <w:rsid w:val="003E1448"/>
    <w:rsid w:val="003E1513"/>
    <w:rsid w:val="003E1689"/>
    <w:rsid w:val="003E1849"/>
    <w:rsid w:val="003E18AC"/>
    <w:rsid w:val="003E1AF6"/>
    <w:rsid w:val="003E1CCA"/>
    <w:rsid w:val="003E1D18"/>
    <w:rsid w:val="003E1E48"/>
    <w:rsid w:val="003E20ED"/>
    <w:rsid w:val="003E222D"/>
    <w:rsid w:val="003E22D8"/>
    <w:rsid w:val="003E232A"/>
    <w:rsid w:val="003E2625"/>
    <w:rsid w:val="003E2683"/>
    <w:rsid w:val="003E28A3"/>
    <w:rsid w:val="003E2988"/>
    <w:rsid w:val="003E2A53"/>
    <w:rsid w:val="003E2BE9"/>
    <w:rsid w:val="003E2DD1"/>
    <w:rsid w:val="003E2FCE"/>
    <w:rsid w:val="003E36B9"/>
    <w:rsid w:val="003E37C8"/>
    <w:rsid w:val="003E3826"/>
    <w:rsid w:val="003E38D1"/>
    <w:rsid w:val="003E3A04"/>
    <w:rsid w:val="003E3DD7"/>
    <w:rsid w:val="003E3FB7"/>
    <w:rsid w:val="003E3FFB"/>
    <w:rsid w:val="003E4065"/>
    <w:rsid w:val="003E40BA"/>
    <w:rsid w:val="003E437D"/>
    <w:rsid w:val="003E4487"/>
    <w:rsid w:val="003E45FE"/>
    <w:rsid w:val="003E4660"/>
    <w:rsid w:val="003E47F7"/>
    <w:rsid w:val="003E48E8"/>
    <w:rsid w:val="003E4947"/>
    <w:rsid w:val="003E49EB"/>
    <w:rsid w:val="003E49EE"/>
    <w:rsid w:val="003E49FE"/>
    <w:rsid w:val="003E4B51"/>
    <w:rsid w:val="003E4BC3"/>
    <w:rsid w:val="003E4E4C"/>
    <w:rsid w:val="003E4F70"/>
    <w:rsid w:val="003E4F7A"/>
    <w:rsid w:val="003E5125"/>
    <w:rsid w:val="003E55B6"/>
    <w:rsid w:val="003E5621"/>
    <w:rsid w:val="003E57A8"/>
    <w:rsid w:val="003E5D7B"/>
    <w:rsid w:val="003E5F54"/>
    <w:rsid w:val="003E60D8"/>
    <w:rsid w:val="003E632C"/>
    <w:rsid w:val="003E6397"/>
    <w:rsid w:val="003E6410"/>
    <w:rsid w:val="003E6606"/>
    <w:rsid w:val="003E66D3"/>
    <w:rsid w:val="003E6886"/>
    <w:rsid w:val="003E69C1"/>
    <w:rsid w:val="003E6A1B"/>
    <w:rsid w:val="003E6A23"/>
    <w:rsid w:val="003E6ABE"/>
    <w:rsid w:val="003E6BF5"/>
    <w:rsid w:val="003E6D63"/>
    <w:rsid w:val="003E6F7C"/>
    <w:rsid w:val="003E6FC1"/>
    <w:rsid w:val="003E70E2"/>
    <w:rsid w:val="003E72A6"/>
    <w:rsid w:val="003E7389"/>
    <w:rsid w:val="003E73E3"/>
    <w:rsid w:val="003E745C"/>
    <w:rsid w:val="003E745F"/>
    <w:rsid w:val="003E7648"/>
    <w:rsid w:val="003E7A3D"/>
    <w:rsid w:val="003E7B04"/>
    <w:rsid w:val="003E7C4B"/>
    <w:rsid w:val="003E7D09"/>
    <w:rsid w:val="003F00A6"/>
    <w:rsid w:val="003F01AA"/>
    <w:rsid w:val="003F0322"/>
    <w:rsid w:val="003F0375"/>
    <w:rsid w:val="003F0377"/>
    <w:rsid w:val="003F07A5"/>
    <w:rsid w:val="003F083C"/>
    <w:rsid w:val="003F0915"/>
    <w:rsid w:val="003F093F"/>
    <w:rsid w:val="003F0994"/>
    <w:rsid w:val="003F09A9"/>
    <w:rsid w:val="003F0A44"/>
    <w:rsid w:val="003F0C3E"/>
    <w:rsid w:val="003F0D40"/>
    <w:rsid w:val="003F0FD7"/>
    <w:rsid w:val="003F108E"/>
    <w:rsid w:val="003F1343"/>
    <w:rsid w:val="003F1408"/>
    <w:rsid w:val="003F1449"/>
    <w:rsid w:val="003F1624"/>
    <w:rsid w:val="003F16FD"/>
    <w:rsid w:val="003F1728"/>
    <w:rsid w:val="003F1741"/>
    <w:rsid w:val="003F1AA5"/>
    <w:rsid w:val="003F1D43"/>
    <w:rsid w:val="003F1F86"/>
    <w:rsid w:val="003F208C"/>
    <w:rsid w:val="003F20CE"/>
    <w:rsid w:val="003F20E7"/>
    <w:rsid w:val="003F20F3"/>
    <w:rsid w:val="003F20FE"/>
    <w:rsid w:val="003F212E"/>
    <w:rsid w:val="003F223D"/>
    <w:rsid w:val="003F2373"/>
    <w:rsid w:val="003F2550"/>
    <w:rsid w:val="003F2600"/>
    <w:rsid w:val="003F27EA"/>
    <w:rsid w:val="003F2A09"/>
    <w:rsid w:val="003F2A4C"/>
    <w:rsid w:val="003F2BA6"/>
    <w:rsid w:val="003F2D50"/>
    <w:rsid w:val="003F2D94"/>
    <w:rsid w:val="003F2DE5"/>
    <w:rsid w:val="003F31A0"/>
    <w:rsid w:val="003F3644"/>
    <w:rsid w:val="003F373D"/>
    <w:rsid w:val="003F3AE5"/>
    <w:rsid w:val="003F3EE2"/>
    <w:rsid w:val="003F3F84"/>
    <w:rsid w:val="003F419B"/>
    <w:rsid w:val="003F42DF"/>
    <w:rsid w:val="003F444C"/>
    <w:rsid w:val="003F4552"/>
    <w:rsid w:val="003F4580"/>
    <w:rsid w:val="003F476B"/>
    <w:rsid w:val="003F4831"/>
    <w:rsid w:val="003F4BF2"/>
    <w:rsid w:val="003F4D47"/>
    <w:rsid w:val="003F4EA3"/>
    <w:rsid w:val="003F4FD2"/>
    <w:rsid w:val="003F506F"/>
    <w:rsid w:val="003F5083"/>
    <w:rsid w:val="003F58B7"/>
    <w:rsid w:val="003F591C"/>
    <w:rsid w:val="003F598A"/>
    <w:rsid w:val="003F59C9"/>
    <w:rsid w:val="003F5AC1"/>
    <w:rsid w:val="003F5BD9"/>
    <w:rsid w:val="003F5FA3"/>
    <w:rsid w:val="003F6061"/>
    <w:rsid w:val="003F619D"/>
    <w:rsid w:val="003F6217"/>
    <w:rsid w:val="003F62DB"/>
    <w:rsid w:val="003F632E"/>
    <w:rsid w:val="003F6573"/>
    <w:rsid w:val="003F65C9"/>
    <w:rsid w:val="003F66A3"/>
    <w:rsid w:val="003F66C8"/>
    <w:rsid w:val="003F673C"/>
    <w:rsid w:val="003F6759"/>
    <w:rsid w:val="003F681C"/>
    <w:rsid w:val="003F68BD"/>
    <w:rsid w:val="003F697E"/>
    <w:rsid w:val="003F6996"/>
    <w:rsid w:val="003F6A35"/>
    <w:rsid w:val="003F6A9C"/>
    <w:rsid w:val="003F6B35"/>
    <w:rsid w:val="003F6C33"/>
    <w:rsid w:val="003F6D05"/>
    <w:rsid w:val="003F6D93"/>
    <w:rsid w:val="003F6D9D"/>
    <w:rsid w:val="003F6DB5"/>
    <w:rsid w:val="003F6EA9"/>
    <w:rsid w:val="003F7074"/>
    <w:rsid w:val="003F720F"/>
    <w:rsid w:val="003F72F0"/>
    <w:rsid w:val="003F7408"/>
    <w:rsid w:val="003F760D"/>
    <w:rsid w:val="003F772F"/>
    <w:rsid w:val="003F788B"/>
    <w:rsid w:val="003F7970"/>
    <w:rsid w:val="003F7A25"/>
    <w:rsid w:val="003F7A60"/>
    <w:rsid w:val="003F7A64"/>
    <w:rsid w:val="003F7AC9"/>
    <w:rsid w:val="003F7CC3"/>
    <w:rsid w:val="003F7D2D"/>
    <w:rsid w:val="003F7EA5"/>
    <w:rsid w:val="004002D0"/>
    <w:rsid w:val="004002E8"/>
    <w:rsid w:val="004004F3"/>
    <w:rsid w:val="00400582"/>
    <w:rsid w:val="004008A2"/>
    <w:rsid w:val="004009FE"/>
    <w:rsid w:val="00400BA3"/>
    <w:rsid w:val="00400D5D"/>
    <w:rsid w:val="00400E91"/>
    <w:rsid w:val="00400FE9"/>
    <w:rsid w:val="00401077"/>
    <w:rsid w:val="0040124F"/>
    <w:rsid w:val="00401351"/>
    <w:rsid w:val="00401367"/>
    <w:rsid w:val="004013FD"/>
    <w:rsid w:val="00401403"/>
    <w:rsid w:val="00401503"/>
    <w:rsid w:val="0040167D"/>
    <w:rsid w:val="00401925"/>
    <w:rsid w:val="00401D95"/>
    <w:rsid w:val="00402099"/>
    <w:rsid w:val="004020E2"/>
    <w:rsid w:val="004021E3"/>
    <w:rsid w:val="004022C4"/>
    <w:rsid w:val="0040257A"/>
    <w:rsid w:val="0040286F"/>
    <w:rsid w:val="00402A62"/>
    <w:rsid w:val="00402E39"/>
    <w:rsid w:val="00402F65"/>
    <w:rsid w:val="00402F89"/>
    <w:rsid w:val="0040317A"/>
    <w:rsid w:val="00403196"/>
    <w:rsid w:val="004031AF"/>
    <w:rsid w:val="00403274"/>
    <w:rsid w:val="00403534"/>
    <w:rsid w:val="004036BE"/>
    <w:rsid w:val="00403738"/>
    <w:rsid w:val="00403782"/>
    <w:rsid w:val="00403827"/>
    <w:rsid w:val="00403A6C"/>
    <w:rsid w:val="00403B07"/>
    <w:rsid w:val="00403CF7"/>
    <w:rsid w:val="00403D1A"/>
    <w:rsid w:val="00403E5B"/>
    <w:rsid w:val="00403E83"/>
    <w:rsid w:val="00403EE2"/>
    <w:rsid w:val="00404162"/>
    <w:rsid w:val="004041FC"/>
    <w:rsid w:val="00404462"/>
    <w:rsid w:val="00404662"/>
    <w:rsid w:val="004046C2"/>
    <w:rsid w:val="00404814"/>
    <w:rsid w:val="00404826"/>
    <w:rsid w:val="00404999"/>
    <w:rsid w:val="00404AD8"/>
    <w:rsid w:val="00404B5E"/>
    <w:rsid w:val="00404BC3"/>
    <w:rsid w:val="00404C99"/>
    <w:rsid w:val="00404CE4"/>
    <w:rsid w:val="00404D15"/>
    <w:rsid w:val="00404D2B"/>
    <w:rsid w:val="00404E88"/>
    <w:rsid w:val="00404ED2"/>
    <w:rsid w:val="0040520F"/>
    <w:rsid w:val="0040524C"/>
    <w:rsid w:val="00405254"/>
    <w:rsid w:val="0040539C"/>
    <w:rsid w:val="00405480"/>
    <w:rsid w:val="004054E3"/>
    <w:rsid w:val="00405647"/>
    <w:rsid w:val="0040564E"/>
    <w:rsid w:val="004056E2"/>
    <w:rsid w:val="0040579D"/>
    <w:rsid w:val="004058FC"/>
    <w:rsid w:val="0040594F"/>
    <w:rsid w:val="00405AD8"/>
    <w:rsid w:val="00405C13"/>
    <w:rsid w:val="00405C36"/>
    <w:rsid w:val="00405F9D"/>
    <w:rsid w:val="00406309"/>
    <w:rsid w:val="00406376"/>
    <w:rsid w:val="004063CD"/>
    <w:rsid w:val="00406756"/>
    <w:rsid w:val="00406983"/>
    <w:rsid w:val="00406ABA"/>
    <w:rsid w:val="00406C83"/>
    <w:rsid w:val="00406CE7"/>
    <w:rsid w:val="00406DAC"/>
    <w:rsid w:val="00406F47"/>
    <w:rsid w:val="0040708F"/>
    <w:rsid w:val="004071AB"/>
    <w:rsid w:val="004071B3"/>
    <w:rsid w:val="004071DA"/>
    <w:rsid w:val="004073C3"/>
    <w:rsid w:val="004073F2"/>
    <w:rsid w:val="00407505"/>
    <w:rsid w:val="0040754A"/>
    <w:rsid w:val="004076AB"/>
    <w:rsid w:val="004076CD"/>
    <w:rsid w:val="0040793B"/>
    <w:rsid w:val="00407B22"/>
    <w:rsid w:val="00407BD7"/>
    <w:rsid w:val="00407E3E"/>
    <w:rsid w:val="00407E63"/>
    <w:rsid w:val="00407FD3"/>
    <w:rsid w:val="0041020E"/>
    <w:rsid w:val="0041034A"/>
    <w:rsid w:val="0041036E"/>
    <w:rsid w:val="0041057F"/>
    <w:rsid w:val="004105A9"/>
    <w:rsid w:val="00410838"/>
    <w:rsid w:val="0041094C"/>
    <w:rsid w:val="00410AD4"/>
    <w:rsid w:val="00410B16"/>
    <w:rsid w:val="00410BCA"/>
    <w:rsid w:val="00410E06"/>
    <w:rsid w:val="00410E90"/>
    <w:rsid w:val="004111B5"/>
    <w:rsid w:val="00411228"/>
    <w:rsid w:val="004113D8"/>
    <w:rsid w:val="0041144B"/>
    <w:rsid w:val="004116DF"/>
    <w:rsid w:val="00411717"/>
    <w:rsid w:val="00411958"/>
    <w:rsid w:val="00411972"/>
    <w:rsid w:val="00411AF1"/>
    <w:rsid w:val="00411B03"/>
    <w:rsid w:val="00411C69"/>
    <w:rsid w:val="00411D20"/>
    <w:rsid w:val="00411F21"/>
    <w:rsid w:val="00411F36"/>
    <w:rsid w:val="00411FF6"/>
    <w:rsid w:val="00412048"/>
    <w:rsid w:val="0041214B"/>
    <w:rsid w:val="00412322"/>
    <w:rsid w:val="0041249D"/>
    <w:rsid w:val="00412508"/>
    <w:rsid w:val="004125D5"/>
    <w:rsid w:val="004126D4"/>
    <w:rsid w:val="004127B6"/>
    <w:rsid w:val="00412815"/>
    <w:rsid w:val="00412957"/>
    <w:rsid w:val="00412A18"/>
    <w:rsid w:val="00412BF9"/>
    <w:rsid w:val="00412D2C"/>
    <w:rsid w:val="00412D6D"/>
    <w:rsid w:val="00412E0D"/>
    <w:rsid w:val="00412E12"/>
    <w:rsid w:val="00412E26"/>
    <w:rsid w:val="00412F8E"/>
    <w:rsid w:val="00413132"/>
    <w:rsid w:val="0041328E"/>
    <w:rsid w:val="004132BB"/>
    <w:rsid w:val="00413391"/>
    <w:rsid w:val="004134BA"/>
    <w:rsid w:val="0041372D"/>
    <w:rsid w:val="004139E6"/>
    <w:rsid w:val="00413B56"/>
    <w:rsid w:val="00413B85"/>
    <w:rsid w:val="00413C50"/>
    <w:rsid w:val="00413DB5"/>
    <w:rsid w:val="00414091"/>
    <w:rsid w:val="00414093"/>
    <w:rsid w:val="004140FF"/>
    <w:rsid w:val="00414182"/>
    <w:rsid w:val="00414285"/>
    <w:rsid w:val="0041435C"/>
    <w:rsid w:val="00414605"/>
    <w:rsid w:val="00414785"/>
    <w:rsid w:val="004148F7"/>
    <w:rsid w:val="004149C9"/>
    <w:rsid w:val="00414CBD"/>
    <w:rsid w:val="00414CDA"/>
    <w:rsid w:val="00414CEB"/>
    <w:rsid w:val="00414D62"/>
    <w:rsid w:val="00414DA4"/>
    <w:rsid w:val="00414E79"/>
    <w:rsid w:val="00414F52"/>
    <w:rsid w:val="00414FD8"/>
    <w:rsid w:val="00415067"/>
    <w:rsid w:val="00415074"/>
    <w:rsid w:val="004150DD"/>
    <w:rsid w:val="00415159"/>
    <w:rsid w:val="004151A7"/>
    <w:rsid w:val="004151A9"/>
    <w:rsid w:val="004153BA"/>
    <w:rsid w:val="004153BB"/>
    <w:rsid w:val="004153F2"/>
    <w:rsid w:val="0041576A"/>
    <w:rsid w:val="00415784"/>
    <w:rsid w:val="004157C1"/>
    <w:rsid w:val="004157C4"/>
    <w:rsid w:val="00415803"/>
    <w:rsid w:val="004158F2"/>
    <w:rsid w:val="00415BC3"/>
    <w:rsid w:val="00415D0B"/>
    <w:rsid w:val="00415D0F"/>
    <w:rsid w:val="00416139"/>
    <w:rsid w:val="00416326"/>
    <w:rsid w:val="00416375"/>
    <w:rsid w:val="004164CE"/>
    <w:rsid w:val="0041675C"/>
    <w:rsid w:val="004168E1"/>
    <w:rsid w:val="004169DE"/>
    <w:rsid w:val="00416DA0"/>
    <w:rsid w:val="00416DC2"/>
    <w:rsid w:val="00416F4D"/>
    <w:rsid w:val="00416F7B"/>
    <w:rsid w:val="00417024"/>
    <w:rsid w:val="00417163"/>
    <w:rsid w:val="004171AE"/>
    <w:rsid w:val="0041731C"/>
    <w:rsid w:val="0041740D"/>
    <w:rsid w:val="00417473"/>
    <w:rsid w:val="00417B39"/>
    <w:rsid w:val="00417C33"/>
    <w:rsid w:val="00417CAA"/>
    <w:rsid w:val="00417CC4"/>
    <w:rsid w:val="00417CDC"/>
    <w:rsid w:val="00417E76"/>
    <w:rsid w:val="00417E84"/>
    <w:rsid w:val="00420053"/>
    <w:rsid w:val="0042007D"/>
    <w:rsid w:val="00420394"/>
    <w:rsid w:val="00420597"/>
    <w:rsid w:val="0042074E"/>
    <w:rsid w:val="00420881"/>
    <w:rsid w:val="004208CD"/>
    <w:rsid w:val="00420915"/>
    <w:rsid w:val="00420B5D"/>
    <w:rsid w:val="00420E33"/>
    <w:rsid w:val="00420EE0"/>
    <w:rsid w:val="00420F12"/>
    <w:rsid w:val="00421201"/>
    <w:rsid w:val="00421220"/>
    <w:rsid w:val="0042156D"/>
    <w:rsid w:val="00421758"/>
    <w:rsid w:val="004218E3"/>
    <w:rsid w:val="004219DF"/>
    <w:rsid w:val="00421CBA"/>
    <w:rsid w:val="00421F43"/>
    <w:rsid w:val="00422161"/>
    <w:rsid w:val="004221A6"/>
    <w:rsid w:val="004221F9"/>
    <w:rsid w:val="0042239B"/>
    <w:rsid w:val="004223FC"/>
    <w:rsid w:val="00422514"/>
    <w:rsid w:val="00422798"/>
    <w:rsid w:val="00422883"/>
    <w:rsid w:val="00422BB9"/>
    <w:rsid w:val="00422D78"/>
    <w:rsid w:val="00422EB1"/>
    <w:rsid w:val="004230D9"/>
    <w:rsid w:val="004231A2"/>
    <w:rsid w:val="0042342F"/>
    <w:rsid w:val="00423598"/>
    <w:rsid w:val="00423783"/>
    <w:rsid w:val="0042387A"/>
    <w:rsid w:val="004239CA"/>
    <w:rsid w:val="00423C08"/>
    <w:rsid w:val="00423D61"/>
    <w:rsid w:val="00423F8D"/>
    <w:rsid w:val="00424061"/>
    <w:rsid w:val="004243E1"/>
    <w:rsid w:val="00424401"/>
    <w:rsid w:val="00424AC9"/>
    <w:rsid w:val="00424C1F"/>
    <w:rsid w:val="00424C3F"/>
    <w:rsid w:val="00424C65"/>
    <w:rsid w:val="00424CF0"/>
    <w:rsid w:val="00424D75"/>
    <w:rsid w:val="00424DF5"/>
    <w:rsid w:val="0042506B"/>
    <w:rsid w:val="00425070"/>
    <w:rsid w:val="00425093"/>
    <w:rsid w:val="004250D7"/>
    <w:rsid w:val="00425173"/>
    <w:rsid w:val="004251E9"/>
    <w:rsid w:val="004252DD"/>
    <w:rsid w:val="004257D6"/>
    <w:rsid w:val="00425B69"/>
    <w:rsid w:val="00425BF2"/>
    <w:rsid w:val="00425CBB"/>
    <w:rsid w:val="00425D62"/>
    <w:rsid w:val="00425E38"/>
    <w:rsid w:val="00425E93"/>
    <w:rsid w:val="0042609A"/>
    <w:rsid w:val="004260C3"/>
    <w:rsid w:val="0042616E"/>
    <w:rsid w:val="00426308"/>
    <w:rsid w:val="0042638D"/>
    <w:rsid w:val="004263AC"/>
    <w:rsid w:val="004263EE"/>
    <w:rsid w:val="00426454"/>
    <w:rsid w:val="00426490"/>
    <w:rsid w:val="0042687D"/>
    <w:rsid w:val="00426887"/>
    <w:rsid w:val="004268EE"/>
    <w:rsid w:val="004269FC"/>
    <w:rsid w:val="00426B23"/>
    <w:rsid w:val="00426D4F"/>
    <w:rsid w:val="00426DF5"/>
    <w:rsid w:val="00426E2E"/>
    <w:rsid w:val="00426ED6"/>
    <w:rsid w:val="00426FDC"/>
    <w:rsid w:val="0042704F"/>
    <w:rsid w:val="004273A6"/>
    <w:rsid w:val="00427503"/>
    <w:rsid w:val="00427519"/>
    <w:rsid w:val="00427B8C"/>
    <w:rsid w:val="00427BD9"/>
    <w:rsid w:val="00427E60"/>
    <w:rsid w:val="00427F8B"/>
    <w:rsid w:val="00427FB5"/>
    <w:rsid w:val="00427FF8"/>
    <w:rsid w:val="00430026"/>
    <w:rsid w:val="0043004D"/>
    <w:rsid w:val="0043026C"/>
    <w:rsid w:val="004305FE"/>
    <w:rsid w:val="0043070F"/>
    <w:rsid w:val="00430734"/>
    <w:rsid w:val="00430A8C"/>
    <w:rsid w:val="00430ABF"/>
    <w:rsid w:val="00430ACA"/>
    <w:rsid w:val="00430CEE"/>
    <w:rsid w:val="00430E29"/>
    <w:rsid w:val="004310B0"/>
    <w:rsid w:val="004310BC"/>
    <w:rsid w:val="0043112E"/>
    <w:rsid w:val="00431166"/>
    <w:rsid w:val="00431212"/>
    <w:rsid w:val="0043128F"/>
    <w:rsid w:val="004312D3"/>
    <w:rsid w:val="00431742"/>
    <w:rsid w:val="004318E4"/>
    <w:rsid w:val="00431B22"/>
    <w:rsid w:val="00431B4B"/>
    <w:rsid w:val="00431CA4"/>
    <w:rsid w:val="00431CC2"/>
    <w:rsid w:val="00431D5E"/>
    <w:rsid w:val="00431DEC"/>
    <w:rsid w:val="004321C4"/>
    <w:rsid w:val="004322E0"/>
    <w:rsid w:val="004323DD"/>
    <w:rsid w:val="00432468"/>
    <w:rsid w:val="00432583"/>
    <w:rsid w:val="0043258A"/>
    <w:rsid w:val="004327FA"/>
    <w:rsid w:val="00432A20"/>
    <w:rsid w:val="00432EBB"/>
    <w:rsid w:val="00432ECB"/>
    <w:rsid w:val="00432EDE"/>
    <w:rsid w:val="004331D5"/>
    <w:rsid w:val="00433337"/>
    <w:rsid w:val="0043336E"/>
    <w:rsid w:val="00433718"/>
    <w:rsid w:val="0043389F"/>
    <w:rsid w:val="00433911"/>
    <w:rsid w:val="004339D1"/>
    <w:rsid w:val="00433D7E"/>
    <w:rsid w:val="00433DF9"/>
    <w:rsid w:val="00433E0F"/>
    <w:rsid w:val="00433E3E"/>
    <w:rsid w:val="0043401E"/>
    <w:rsid w:val="00434086"/>
    <w:rsid w:val="00434243"/>
    <w:rsid w:val="004348C7"/>
    <w:rsid w:val="00434BC3"/>
    <w:rsid w:val="00434D27"/>
    <w:rsid w:val="00434FB5"/>
    <w:rsid w:val="0043533B"/>
    <w:rsid w:val="0043549A"/>
    <w:rsid w:val="00435578"/>
    <w:rsid w:val="0043569F"/>
    <w:rsid w:val="00435775"/>
    <w:rsid w:val="0043593E"/>
    <w:rsid w:val="0043598D"/>
    <w:rsid w:val="00435A02"/>
    <w:rsid w:val="00435FEB"/>
    <w:rsid w:val="00436011"/>
    <w:rsid w:val="004362CD"/>
    <w:rsid w:val="004363DA"/>
    <w:rsid w:val="0043645C"/>
    <w:rsid w:val="004364A8"/>
    <w:rsid w:val="004365B5"/>
    <w:rsid w:val="00436687"/>
    <w:rsid w:val="004366FD"/>
    <w:rsid w:val="00436841"/>
    <w:rsid w:val="00436A27"/>
    <w:rsid w:val="00436C2D"/>
    <w:rsid w:val="00436EB5"/>
    <w:rsid w:val="00436F79"/>
    <w:rsid w:val="004371FB"/>
    <w:rsid w:val="004372D4"/>
    <w:rsid w:val="0043734F"/>
    <w:rsid w:val="0043750E"/>
    <w:rsid w:val="004376E3"/>
    <w:rsid w:val="004376F9"/>
    <w:rsid w:val="0043796D"/>
    <w:rsid w:val="004379C4"/>
    <w:rsid w:val="00437A62"/>
    <w:rsid w:val="00437AB2"/>
    <w:rsid w:val="00437B2F"/>
    <w:rsid w:val="00437D72"/>
    <w:rsid w:val="00437E3A"/>
    <w:rsid w:val="00437EC2"/>
    <w:rsid w:val="00440144"/>
    <w:rsid w:val="00440235"/>
    <w:rsid w:val="004402F5"/>
    <w:rsid w:val="004407A0"/>
    <w:rsid w:val="004407C0"/>
    <w:rsid w:val="004408C9"/>
    <w:rsid w:val="00440A40"/>
    <w:rsid w:val="00440A7B"/>
    <w:rsid w:val="00440B2E"/>
    <w:rsid w:val="00440B4D"/>
    <w:rsid w:val="00440CCC"/>
    <w:rsid w:val="00440D5A"/>
    <w:rsid w:val="00440DB0"/>
    <w:rsid w:val="00440F9F"/>
    <w:rsid w:val="00441121"/>
    <w:rsid w:val="00441781"/>
    <w:rsid w:val="0044191A"/>
    <w:rsid w:val="004419C3"/>
    <w:rsid w:val="00441AB8"/>
    <w:rsid w:val="00441B88"/>
    <w:rsid w:val="00441BBA"/>
    <w:rsid w:val="00441BDB"/>
    <w:rsid w:val="00441ECA"/>
    <w:rsid w:val="00441FDE"/>
    <w:rsid w:val="00442002"/>
    <w:rsid w:val="00442008"/>
    <w:rsid w:val="004421DC"/>
    <w:rsid w:val="004422B5"/>
    <w:rsid w:val="004423D7"/>
    <w:rsid w:val="00442466"/>
    <w:rsid w:val="00442692"/>
    <w:rsid w:val="004426D3"/>
    <w:rsid w:val="004426F5"/>
    <w:rsid w:val="00442825"/>
    <w:rsid w:val="0044286B"/>
    <w:rsid w:val="00442ADD"/>
    <w:rsid w:val="00442BE1"/>
    <w:rsid w:val="00442E22"/>
    <w:rsid w:val="00442EF5"/>
    <w:rsid w:val="0044308A"/>
    <w:rsid w:val="004430D7"/>
    <w:rsid w:val="0044319C"/>
    <w:rsid w:val="00443259"/>
    <w:rsid w:val="004434D7"/>
    <w:rsid w:val="004435E7"/>
    <w:rsid w:val="00443662"/>
    <w:rsid w:val="00443746"/>
    <w:rsid w:val="00443823"/>
    <w:rsid w:val="00443843"/>
    <w:rsid w:val="004439B9"/>
    <w:rsid w:val="00443A28"/>
    <w:rsid w:val="00443A6D"/>
    <w:rsid w:val="00443A9D"/>
    <w:rsid w:val="00443AE6"/>
    <w:rsid w:val="00443AFE"/>
    <w:rsid w:val="00443C91"/>
    <w:rsid w:val="00443CB8"/>
    <w:rsid w:val="00443F90"/>
    <w:rsid w:val="00444026"/>
    <w:rsid w:val="0044413A"/>
    <w:rsid w:val="004443BE"/>
    <w:rsid w:val="004443FC"/>
    <w:rsid w:val="004448BF"/>
    <w:rsid w:val="004448CB"/>
    <w:rsid w:val="0044490A"/>
    <w:rsid w:val="00444974"/>
    <w:rsid w:val="00444A60"/>
    <w:rsid w:val="00444AB9"/>
    <w:rsid w:val="00444B8E"/>
    <w:rsid w:val="00444BD0"/>
    <w:rsid w:val="00444D0E"/>
    <w:rsid w:val="00444E4E"/>
    <w:rsid w:val="00444E50"/>
    <w:rsid w:val="004450C3"/>
    <w:rsid w:val="004452C1"/>
    <w:rsid w:val="004453CA"/>
    <w:rsid w:val="0044541E"/>
    <w:rsid w:val="00445512"/>
    <w:rsid w:val="00445655"/>
    <w:rsid w:val="004456C8"/>
    <w:rsid w:val="00445908"/>
    <w:rsid w:val="004459D9"/>
    <w:rsid w:val="00445AC3"/>
    <w:rsid w:val="00445ECA"/>
    <w:rsid w:val="00446059"/>
    <w:rsid w:val="004460B1"/>
    <w:rsid w:val="004460EE"/>
    <w:rsid w:val="00446204"/>
    <w:rsid w:val="00446384"/>
    <w:rsid w:val="00446401"/>
    <w:rsid w:val="00446444"/>
    <w:rsid w:val="0044645A"/>
    <w:rsid w:val="00446473"/>
    <w:rsid w:val="00446538"/>
    <w:rsid w:val="0044663A"/>
    <w:rsid w:val="004466AF"/>
    <w:rsid w:val="00446A0E"/>
    <w:rsid w:val="00446AB7"/>
    <w:rsid w:val="00446E95"/>
    <w:rsid w:val="00446ECC"/>
    <w:rsid w:val="00446FB2"/>
    <w:rsid w:val="0044705B"/>
    <w:rsid w:val="004470BA"/>
    <w:rsid w:val="00447424"/>
    <w:rsid w:val="00447458"/>
    <w:rsid w:val="0044750A"/>
    <w:rsid w:val="004477A9"/>
    <w:rsid w:val="0044797C"/>
    <w:rsid w:val="00447A2D"/>
    <w:rsid w:val="00447A37"/>
    <w:rsid w:val="00447BD2"/>
    <w:rsid w:val="00447C18"/>
    <w:rsid w:val="00447C7A"/>
    <w:rsid w:val="00447CE0"/>
    <w:rsid w:val="00447CEF"/>
    <w:rsid w:val="00447D5E"/>
    <w:rsid w:val="00447ECD"/>
    <w:rsid w:val="00447EE9"/>
    <w:rsid w:val="00447FCF"/>
    <w:rsid w:val="0045030D"/>
    <w:rsid w:val="00450323"/>
    <w:rsid w:val="0045033F"/>
    <w:rsid w:val="0045047C"/>
    <w:rsid w:val="00450748"/>
    <w:rsid w:val="004508F5"/>
    <w:rsid w:val="0045092C"/>
    <w:rsid w:val="0045096D"/>
    <w:rsid w:val="00450A72"/>
    <w:rsid w:val="00450DE6"/>
    <w:rsid w:val="00450F8D"/>
    <w:rsid w:val="00451166"/>
    <w:rsid w:val="00451314"/>
    <w:rsid w:val="0045140F"/>
    <w:rsid w:val="0045143B"/>
    <w:rsid w:val="0045146D"/>
    <w:rsid w:val="004514B4"/>
    <w:rsid w:val="00451504"/>
    <w:rsid w:val="0045161D"/>
    <w:rsid w:val="0045169D"/>
    <w:rsid w:val="0045178D"/>
    <w:rsid w:val="004517FC"/>
    <w:rsid w:val="0045195D"/>
    <w:rsid w:val="00451AB2"/>
    <w:rsid w:val="00451B47"/>
    <w:rsid w:val="00451C16"/>
    <w:rsid w:val="00451C29"/>
    <w:rsid w:val="00451DE7"/>
    <w:rsid w:val="00451DF6"/>
    <w:rsid w:val="00451F37"/>
    <w:rsid w:val="004522A8"/>
    <w:rsid w:val="004522BD"/>
    <w:rsid w:val="00452305"/>
    <w:rsid w:val="0045239E"/>
    <w:rsid w:val="0045253D"/>
    <w:rsid w:val="00452583"/>
    <w:rsid w:val="00452612"/>
    <w:rsid w:val="004527D3"/>
    <w:rsid w:val="004529B8"/>
    <w:rsid w:val="004529D7"/>
    <w:rsid w:val="004529FD"/>
    <w:rsid w:val="00452AD2"/>
    <w:rsid w:val="00452B8A"/>
    <w:rsid w:val="00452C33"/>
    <w:rsid w:val="00452D14"/>
    <w:rsid w:val="00452E98"/>
    <w:rsid w:val="00452F83"/>
    <w:rsid w:val="00453080"/>
    <w:rsid w:val="004532DE"/>
    <w:rsid w:val="004533DD"/>
    <w:rsid w:val="0045362C"/>
    <w:rsid w:val="0045383F"/>
    <w:rsid w:val="0045388B"/>
    <w:rsid w:val="0045394E"/>
    <w:rsid w:val="00453BFA"/>
    <w:rsid w:val="0045421E"/>
    <w:rsid w:val="00454351"/>
    <w:rsid w:val="00454356"/>
    <w:rsid w:val="004543CD"/>
    <w:rsid w:val="004543D1"/>
    <w:rsid w:val="004544C1"/>
    <w:rsid w:val="004544D1"/>
    <w:rsid w:val="00454538"/>
    <w:rsid w:val="0045453C"/>
    <w:rsid w:val="0045467B"/>
    <w:rsid w:val="00454832"/>
    <w:rsid w:val="00454876"/>
    <w:rsid w:val="0045493F"/>
    <w:rsid w:val="00454A8F"/>
    <w:rsid w:val="00454D20"/>
    <w:rsid w:val="00454D79"/>
    <w:rsid w:val="00454FA0"/>
    <w:rsid w:val="00454FDB"/>
    <w:rsid w:val="00455080"/>
    <w:rsid w:val="004550BE"/>
    <w:rsid w:val="004551BD"/>
    <w:rsid w:val="004554E1"/>
    <w:rsid w:val="00455778"/>
    <w:rsid w:val="004557DA"/>
    <w:rsid w:val="00455800"/>
    <w:rsid w:val="00455989"/>
    <w:rsid w:val="00455A1F"/>
    <w:rsid w:val="0045602A"/>
    <w:rsid w:val="004562E6"/>
    <w:rsid w:val="00456358"/>
    <w:rsid w:val="00456518"/>
    <w:rsid w:val="00456579"/>
    <w:rsid w:val="004567C8"/>
    <w:rsid w:val="0045682F"/>
    <w:rsid w:val="004568FB"/>
    <w:rsid w:val="00456BE5"/>
    <w:rsid w:val="00456F3C"/>
    <w:rsid w:val="00457007"/>
    <w:rsid w:val="00457018"/>
    <w:rsid w:val="00457028"/>
    <w:rsid w:val="004572A4"/>
    <w:rsid w:val="00457314"/>
    <w:rsid w:val="00457333"/>
    <w:rsid w:val="00457528"/>
    <w:rsid w:val="0045756F"/>
    <w:rsid w:val="00457579"/>
    <w:rsid w:val="004575E7"/>
    <w:rsid w:val="00457603"/>
    <w:rsid w:val="00457611"/>
    <w:rsid w:val="00457797"/>
    <w:rsid w:val="0045784C"/>
    <w:rsid w:val="00457A64"/>
    <w:rsid w:val="00457CF9"/>
    <w:rsid w:val="00457E0B"/>
    <w:rsid w:val="0046005D"/>
    <w:rsid w:val="00460367"/>
    <w:rsid w:val="0046050B"/>
    <w:rsid w:val="00460554"/>
    <w:rsid w:val="00460897"/>
    <w:rsid w:val="0046091C"/>
    <w:rsid w:val="00460927"/>
    <w:rsid w:val="00460986"/>
    <w:rsid w:val="00460A77"/>
    <w:rsid w:val="00460AD6"/>
    <w:rsid w:val="00460B47"/>
    <w:rsid w:val="00460B6D"/>
    <w:rsid w:val="00460B98"/>
    <w:rsid w:val="00460BE2"/>
    <w:rsid w:val="00460D8B"/>
    <w:rsid w:val="00460EDC"/>
    <w:rsid w:val="00460EF4"/>
    <w:rsid w:val="00460F07"/>
    <w:rsid w:val="00460FC0"/>
    <w:rsid w:val="0046107C"/>
    <w:rsid w:val="00461108"/>
    <w:rsid w:val="004611A5"/>
    <w:rsid w:val="004611F3"/>
    <w:rsid w:val="0046137C"/>
    <w:rsid w:val="004613CA"/>
    <w:rsid w:val="00461565"/>
    <w:rsid w:val="004615CB"/>
    <w:rsid w:val="004615D2"/>
    <w:rsid w:val="00461679"/>
    <w:rsid w:val="00461734"/>
    <w:rsid w:val="0046176D"/>
    <w:rsid w:val="0046191F"/>
    <w:rsid w:val="004619CE"/>
    <w:rsid w:val="00461A54"/>
    <w:rsid w:val="00461ADF"/>
    <w:rsid w:val="00461B00"/>
    <w:rsid w:val="00461BD2"/>
    <w:rsid w:val="00461E1A"/>
    <w:rsid w:val="00462459"/>
    <w:rsid w:val="004626EC"/>
    <w:rsid w:val="00462857"/>
    <w:rsid w:val="00462AC8"/>
    <w:rsid w:val="00462B17"/>
    <w:rsid w:val="00462B65"/>
    <w:rsid w:val="00462D8A"/>
    <w:rsid w:val="00463052"/>
    <w:rsid w:val="0046314D"/>
    <w:rsid w:val="004631AC"/>
    <w:rsid w:val="004634A4"/>
    <w:rsid w:val="004634C6"/>
    <w:rsid w:val="004634E0"/>
    <w:rsid w:val="0046357F"/>
    <w:rsid w:val="004636EC"/>
    <w:rsid w:val="0046376B"/>
    <w:rsid w:val="0046381C"/>
    <w:rsid w:val="0046382F"/>
    <w:rsid w:val="004638F2"/>
    <w:rsid w:val="00463C00"/>
    <w:rsid w:val="00463E28"/>
    <w:rsid w:val="004640D2"/>
    <w:rsid w:val="004640F7"/>
    <w:rsid w:val="0046434E"/>
    <w:rsid w:val="004643CC"/>
    <w:rsid w:val="004643FF"/>
    <w:rsid w:val="00464434"/>
    <w:rsid w:val="004644AC"/>
    <w:rsid w:val="004644B0"/>
    <w:rsid w:val="004646D8"/>
    <w:rsid w:val="00464781"/>
    <w:rsid w:val="004647A0"/>
    <w:rsid w:val="00464954"/>
    <w:rsid w:val="004649B7"/>
    <w:rsid w:val="00464B19"/>
    <w:rsid w:val="00464BA0"/>
    <w:rsid w:val="00464C03"/>
    <w:rsid w:val="00464D81"/>
    <w:rsid w:val="00464DCA"/>
    <w:rsid w:val="00464F5A"/>
    <w:rsid w:val="00464FB3"/>
    <w:rsid w:val="004650E0"/>
    <w:rsid w:val="004650E6"/>
    <w:rsid w:val="0046512E"/>
    <w:rsid w:val="004651E7"/>
    <w:rsid w:val="00465326"/>
    <w:rsid w:val="004653BD"/>
    <w:rsid w:val="004654E5"/>
    <w:rsid w:val="00465615"/>
    <w:rsid w:val="0046568B"/>
    <w:rsid w:val="004656E4"/>
    <w:rsid w:val="00465703"/>
    <w:rsid w:val="004657FA"/>
    <w:rsid w:val="004659CF"/>
    <w:rsid w:val="00465A71"/>
    <w:rsid w:val="00465B61"/>
    <w:rsid w:val="00465DED"/>
    <w:rsid w:val="00465EC1"/>
    <w:rsid w:val="004660B3"/>
    <w:rsid w:val="004662D4"/>
    <w:rsid w:val="004664B2"/>
    <w:rsid w:val="00466621"/>
    <w:rsid w:val="0046678D"/>
    <w:rsid w:val="00466824"/>
    <w:rsid w:val="00466830"/>
    <w:rsid w:val="00466C88"/>
    <w:rsid w:val="00466F6E"/>
    <w:rsid w:val="00467439"/>
    <w:rsid w:val="00467558"/>
    <w:rsid w:val="004676E7"/>
    <w:rsid w:val="00467758"/>
    <w:rsid w:val="00467894"/>
    <w:rsid w:val="004678CA"/>
    <w:rsid w:val="0046790B"/>
    <w:rsid w:val="004679E2"/>
    <w:rsid w:val="00467ADC"/>
    <w:rsid w:val="00467B1F"/>
    <w:rsid w:val="00467C54"/>
    <w:rsid w:val="00467E07"/>
    <w:rsid w:val="00467E7A"/>
    <w:rsid w:val="00467F42"/>
    <w:rsid w:val="00470008"/>
    <w:rsid w:val="00470058"/>
    <w:rsid w:val="004700E0"/>
    <w:rsid w:val="00470136"/>
    <w:rsid w:val="00470195"/>
    <w:rsid w:val="00470337"/>
    <w:rsid w:val="00470340"/>
    <w:rsid w:val="004704C5"/>
    <w:rsid w:val="0047055B"/>
    <w:rsid w:val="00470696"/>
    <w:rsid w:val="0047069C"/>
    <w:rsid w:val="004707AD"/>
    <w:rsid w:val="00470A85"/>
    <w:rsid w:val="00470D75"/>
    <w:rsid w:val="00470E24"/>
    <w:rsid w:val="00471244"/>
    <w:rsid w:val="00471264"/>
    <w:rsid w:val="00471387"/>
    <w:rsid w:val="004715F4"/>
    <w:rsid w:val="004715FD"/>
    <w:rsid w:val="0047177F"/>
    <w:rsid w:val="004718CB"/>
    <w:rsid w:val="00471C9B"/>
    <w:rsid w:val="00471DF0"/>
    <w:rsid w:val="00471FB2"/>
    <w:rsid w:val="004723DC"/>
    <w:rsid w:val="004723FE"/>
    <w:rsid w:val="00472435"/>
    <w:rsid w:val="00472436"/>
    <w:rsid w:val="0047245B"/>
    <w:rsid w:val="00472571"/>
    <w:rsid w:val="004729D2"/>
    <w:rsid w:val="00472B12"/>
    <w:rsid w:val="00472C8E"/>
    <w:rsid w:val="00472DAC"/>
    <w:rsid w:val="00472F59"/>
    <w:rsid w:val="00473072"/>
    <w:rsid w:val="0047316D"/>
    <w:rsid w:val="004731C9"/>
    <w:rsid w:val="00473507"/>
    <w:rsid w:val="0047364D"/>
    <w:rsid w:val="0047367C"/>
    <w:rsid w:val="0047375A"/>
    <w:rsid w:val="004739AF"/>
    <w:rsid w:val="00473BAE"/>
    <w:rsid w:val="00473CB9"/>
    <w:rsid w:val="00473D03"/>
    <w:rsid w:val="00474060"/>
    <w:rsid w:val="00474090"/>
    <w:rsid w:val="0047412B"/>
    <w:rsid w:val="00474284"/>
    <w:rsid w:val="004742C8"/>
    <w:rsid w:val="00474581"/>
    <w:rsid w:val="00474680"/>
    <w:rsid w:val="0047476F"/>
    <w:rsid w:val="0047485B"/>
    <w:rsid w:val="004748BC"/>
    <w:rsid w:val="00474988"/>
    <w:rsid w:val="00474BCB"/>
    <w:rsid w:val="00474C9C"/>
    <w:rsid w:val="00474D9C"/>
    <w:rsid w:val="00474DAB"/>
    <w:rsid w:val="00474E73"/>
    <w:rsid w:val="00475033"/>
    <w:rsid w:val="004750B2"/>
    <w:rsid w:val="00475263"/>
    <w:rsid w:val="00475285"/>
    <w:rsid w:val="004753B0"/>
    <w:rsid w:val="0047550D"/>
    <w:rsid w:val="0047562D"/>
    <w:rsid w:val="00475633"/>
    <w:rsid w:val="00475709"/>
    <w:rsid w:val="0047586F"/>
    <w:rsid w:val="00475915"/>
    <w:rsid w:val="0047595B"/>
    <w:rsid w:val="00475BB2"/>
    <w:rsid w:val="00475C85"/>
    <w:rsid w:val="00475D4C"/>
    <w:rsid w:val="00475EAD"/>
    <w:rsid w:val="0047608E"/>
    <w:rsid w:val="0047636F"/>
    <w:rsid w:val="00476557"/>
    <w:rsid w:val="0047668A"/>
    <w:rsid w:val="00476691"/>
    <w:rsid w:val="0047683E"/>
    <w:rsid w:val="00476940"/>
    <w:rsid w:val="00476981"/>
    <w:rsid w:val="004769D5"/>
    <w:rsid w:val="00476AFA"/>
    <w:rsid w:val="00476BDE"/>
    <w:rsid w:val="00476D50"/>
    <w:rsid w:val="00476E1C"/>
    <w:rsid w:val="00476F3F"/>
    <w:rsid w:val="004770BB"/>
    <w:rsid w:val="004770E1"/>
    <w:rsid w:val="0047711F"/>
    <w:rsid w:val="00477200"/>
    <w:rsid w:val="00477221"/>
    <w:rsid w:val="00477291"/>
    <w:rsid w:val="00477305"/>
    <w:rsid w:val="0047733E"/>
    <w:rsid w:val="00477488"/>
    <w:rsid w:val="00477514"/>
    <w:rsid w:val="0047773D"/>
    <w:rsid w:val="00477872"/>
    <w:rsid w:val="00477C5E"/>
    <w:rsid w:val="00477C89"/>
    <w:rsid w:val="00477CDC"/>
    <w:rsid w:val="00477FC4"/>
    <w:rsid w:val="00477FD8"/>
    <w:rsid w:val="004800D9"/>
    <w:rsid w:val="0048034F"/>
    <w:rsid w:val="0048036E"/>
    <w:rsid w:val="00480613"/>
    <w:rsid w:val="00480616"/>
    <w:rsid w:val="004806CA"/>
    <w:rsid w:val="0048074D"/>
    <w:rsid w:val="00480818"/>
    <w:rsid w:val="00480D1C"/>
    <w:rsid w:val="00480D2C"/>
    <w:rsid w:val="00480D3B"/>
    <w:rsid w:val="00480EC7"/>
    <w:rsid w:val="00480F4B"/>
    <w:rsid w:val="0048108E"/>
    <w:rsid w:val="00481309"/>
    <w:rsid w:val="004813E5"/>
    <w:rsid w:val="0048156B"/>
    <w:rsid w:val="004815C2"/>
    <w:rsid w:val="004815C4"/>
    <w:rsid w:val="004816E6"/>
    <w:rsid w:val="00481703"/>
    <w:rsid w:val="00481C10"/>
    <w:rsid w:val="00481FBD"/>
    <w:rsid w:val="00482034"/>
    <w:rsid w:val="004820E7"/>
    <w:rsid w:val="00482111"/>
    <w:rsid w:val="00482245"/>
    <w:rsid w:val="004822BC"/>
    <w:rsid w:val="004823FB"/>
    <w:rsid w:val="00482402"/>
    <w:rsid w:val="0048262A"/>
    <w:rsid w:val="0048262C"/>
    <w:rsid w:val="00482782"/>
    <w:rsid w:val="0048283B"/>
    <w:rsid w:val="00482989"/>
    <w:rsid w:val="00482C2B"/>
    <w:rsid w:val="00482D08"/>
    <w:rsid w:val="00482DC0"/>
    <w:rsid w:val="00482FAF"/>
    <w:rsid w:val="004832EE"/>
    <w:rsid w:val="00483562"/>
    <w:rsid w:val="00483660"/>
    <w:rsid w:val="004837E7"/>
    <w:rsid w:val="004838EA"/>
    <w:rsid w:val="00483911"/>
    <w:rsid w:val="004839F7"/>
    <w:rsid w:val="00483B01"/>
    <w:rsid w:val="00483CBE"/>
    <w:rsid w:val="00483CC3"/>
    <w:rsid w:val="00483E19"/>
    <w:rsid w:val="0048404D"/>
    <w:rsid w:val="004840FA"/>
    <w:rsid w:val="004841B9"/>
    <w:rsid w:val="00484380"/>
    <w:rsid w:val="00484466"/>
    <w:rsid w:val="00484494"/>
    <w:rsid w:val="004844B3"/>
    <w:rsid w:val="00484547"/>
    <w:rsid w:val="004845E4"/>
    <w:rsid w:val="00484621"/>
    <w:rsid w:val="0048486C"/>
    <w:rsid w:val="00484961"/>
    <w:rsid w:val="004849AC"/>
    <w:rsid w:val="00484AD4"/>
    <w:rsid w:val="00484BB6"/>
    <w:rsid w:val="00484C7C"/>
    <w:rsid w:val="00484CA2"/>
    <w:rsid w:val="00484CA7"/>
    <w:rsid w:val="00484E0E"/>
    <w:rsid w:val="00484E7C"/>
    <w:rsid w:val="00484E9D"/>
    <w:rsid w:val="00484F62"/>
    <w:rsid w:val="0048520A"/>
    <w:rsid w:val="00485245"/>
    <w:rsid w:val="00485283"/>
    <w:rsid w:val="004852F7"/>
    <w:rsid w:val="00485353"/>
    <w:rsid w:val="004858E8"/>
    <w:rsid w:val="0048595A"/>
    <w:rsid w:val="004859B2"/>
    <w:rsid w:val="00485B04"/>
    <w:rsid w:val="00485D9A"/>
    <w:rsid w:val="00485EA6"/>
    <w:rsid w:val="00485F9A"/>
    <w:rsid w:val="00485FDA"/>
    <w:rsid w:val="00486032"/>
    <w:rsid w:val="0048605A"/>
    <w:rsid w:val="004860D6"/>
    <w:rsid w:val="00486253"/>
    <w:rsid w:val="00486316"/>
    <w:rsid w:val="004863A2"/>
    <w:rsid w:val="00486406"/>
    <w:rsid w:val="00486486"/>
    <w:rsid w:val="004864BC"/>
    <w:rsid w:val="004865D7"/>
    <w:rsid w:val="004867D0"/>
    <w:rsid w:val="00486836"/>
    <w:rsid w:val="004868F4"/>
    <w:rsid w:val="00486971"/>
    <w:rsid w:val="00486A8C"/>
    <w:rsid w:val="00486C68"/>
    <w:rsid w:val="00486D67"/>
    <w:rsid w:val="00486F92"/>
    <w:rsid w:val="00486FA4"/>
    <w:rsid w:val="0048705A"/>
    <w:rsid w:val="0048724D"/>
    <w:rsid w:val="004872BF"/>
    <w:rsid w:val="00487303"/>
    <w:rsid w:val="004873CB"/>
    <w:rsid w:val="004874AF"/>
    <w:rsid w:val="00487735"/>
    <w:rsid w:val="004878DC"/>
    <w:rsid w:val="00487A34"/>
    <w:rsid w:val="00487E3A"/>
    <w:rsid w:val="00490350"/>
    <w:rsid w:val="00490569"/>
    <w:rsid w:val="00490613"/>
    <w:rsid w:val="0049064D"/>
    <w:rsid w:val="004906BD"/>
    <w:rsid w:val="00490948"/>
    <w:rsid w:val="00490AA2"/>
    <w:rsid w:val="00490B3C"/>
    <w:rsid w:val="00490BA7"/>
    <w:rsid w:val="00490BC2"/>
    <w:rsid w:val="00490C9C"/>
    <w:rsid w:val="00490DA8"/>
    <w:rsid w:val="0049100A"/>
    <w:rsid w:val="0049116A"/>
    <w:rsid w:val="00491540"/>
    <w:rsid w:val="004917D4"/>
    <w:rsid w:val="0049186A"/>
    <w:rsid w:val="00491934"/>
    <w:rsid w:val="0049199B"/>
    <w:rsid w:val="00491AD5"/>
    <w:rsid w:val="00491E80"/>
    <w:rsid w:val="00491F02"/>
    <w:rsid w:val="0049221A"/>
    <w:rsid w:val="0049222C"/>
    <w:rsid w:val="004925CD"/>
    <w:rsid w:val="00492627"/>
    <w:rsid w:val="00492655"/>
    <w:rsid w:val="0049275B"/>
    <w:rsid w:val="0049284F"/>
    <w:rsid w:val="00492889"/>
    <w:rsid w:val="00492A88"/>
    <w:rsid w:val="00492B0D"/>
    <w:rsid w:val="00492B88"/>
    <w:rsid w:val="00492C32"/>
    <w:rsid w:val="00492D5E"/>
    <w:rsid w:val="00492E7C"/>
    <w:rsid w:val="00492E9A"/>
    <w:rsid w:val="00492FA7"/>
    <w:rsid w:val="00492FF9"/>
    <w:rsid w:val="00493167"/>
    <w:rsid w:val="0049319C"/>
    <w:rsid w:val="0049322D"/>
    <w:rsid w:val="004934CB"/>
    <w:rsid w:val="004934FE"/>
    <w:rsid w:val="00493669"/>
    <w:rsid w:val="00493688"/>
    <w:rsid w:val="00493996"/>
    <w:rsid w:val="00493C72"/>
    <w:rsid w:val="00493D76"/>
    <w:rsid w:val="00493EE4"/>
    <w:rsid w:val="004942BD"/>
    <w:rsid w:val="004942F3"/>
    <w:rsid w:val="00494366"/>
    <w:rsid w:val="00494452"/>
    <w:rsid w:val="00494478"/>
    <w:rsid w:val="00494489"/>
    <w:rsid w:val="0049453A"/>
    <w:rsid w:val="00494613"/>
    <w:rsid w:val="0049483B"/>
    <w:rsid w:val="0049491D"/>
    <w:rsid w:val="00494C42"/>
    <w:rsid w:val="00494D18"/>
    <w:rsid w:val="00494D3E"/>
    <w:rsid w:val="00494F2F"/>
    <w:rsid w:val="00494F5F"/>
    <w:rsid w:val="004950EC"/>
    <w:rsid w:val="00495225"/>
    <w:rsid w:val="004954BF"/>
    <w:rsid w:val="0049557C"/>
    <w:rsid w:val="0049560E"/>
    <w:rsid w:val="00495865"/>
    <w:rsid w:val="004958DD"/>
    <w:rsid w:val="00495962"/>
    <w:rsid w:val="00495986"/>
    <w:rsid w:val="004959CE"/>
    <w:rsid w:val="00495A64"/>
    <w:rsid w:val="00495C6E"/>
    <w:rsid w:val="00495D4E"/>
    <w:rsid w:val="00495D6A"/>
    <w:rsid w:val="00495D6F"/>
    <w:rsid w:val="00495E55"/>
    <w:rsid w:val="00495FBC"/>
    <w:rsid w:val="00496045"/>
    <w:rsid w:val="0049604F"/>
    <w:rsid w:val="004960E8"/>
    <w:rsid w:val="00496100"/>
    <w:rsid w:val="00496212"/>
    <w:rsid w:val="00496432"/>
    <w:rsid w:val="004964A0"/>
    <w:rsid w:val="00496659"/>
    <w:rsid w:val="00496834"/>
    <w:rsid w:val="00496C6A"/>
    <w:rsid w:val="00496C95"/>
    <w:rsid w:val="00496CD9"/>
    <w:rsid w:val="00496E41"/>
    <w:rsid w:val="00496E6E"/>
    <w:rsid w:val="00496F13"/>
    <w:rsid w:val="00496F38"/>
    <w:rsid w:val="00496F76"/>
    <w:rsid w:val="00496FB9"/>
    <w:rsid w:val="00497133"/>
    <w:rsid w:val="00497313"/>
    <w:rsid w:val="00497437"/>
    <w:rsid w:val="004976DF"/>
    <w:rsid w:val="00497719"/>
    <w:rsid w:val="0049775F"/>
    <w:rsid w:val="0049791D"/>
    <w:rsid w:val="0049798E"/>
    <w:rsid w:val="00497ACA"/>
    <w:rsid w:val="00497BA7"/>
    <w:rsid w:val="00497F70"/>
    <w:rsid w:val="004A0042"/>
    <w:rsid w:val="004A0053"/>
    <w:rsid w:val="004A0286"/>
    <w:rsid w:val="004A028D"/>
    <w:rsid w:val="004A02E5"/>
    <w:rsid w:val="004A034F"/>
    <w:rsid w:val="004A03A6"/>
    <w:rsid w:val="004A0490"/>
    <w:rsid w:val="004A05EA"/>
    <w:rsid w:val="004A07E3"/>
    <w:rsid w:val="004A08A0"/>
    <w:rsid w:val="004A091A"/>
    <w:rsid w:val="004A0956"/>
    <w:rsid w:val="004A0AD8"/>
    <w:rsid w:val="004A0B0B"/>
    <w:rsid w:val="004A0B67"/>
    <w:rsid w:val="004A0CD2"/>
    <w:rsid w:val="004A0D78"/>
    <w:rsid w:val="004A0DAC"/>
    <w:rsid w:val="004A0E4E"/>
    <w:rsid w:val="004A111E"/>
    <w:rsid w:val="004A118F"/>
    <w:rsid w:val="004A12F8"/>
    <w:rsid w:val="004A149A"/>
    <w:rsid w:val="004A15CB"/>
    <w:rsid w:val="004A1615"/>
    <w:rsid w:val="004A18FB"/>
    <w:rsid w:val="004A1A24"/>
    <w:rsid w:val="004A1AC6"/>
    <w:rsid w:val="004A1C64"/>
    <w:rsid w:val="004A2121"/>
    <w:rsid w:val="004A22B5"/>
    <w:rsid w:val="004A2449"/>
    <w:rsid w:val="004A2979"/>
    <w:rsid w:val="004A2B6E"/>
    <w:rsid w:val="004A300C"/>
    <w:rsid w:val="004A3132"/>
    <w:rsid w:val="004A3211"/>
    <w:rsid w:val="004A3263"/>
    <w:rsid w:val="004A32C4"/>
    <w:rsid w:val="004A32E6"/>
    <w:rsid w:val="004A32FF"/>
    <w:rsid w:val="004A34C2"/>
    <w:rsid w:val="004A3588"/>
    <w:rsid w:val="004A35E0"/>
    <w:rsid w:val="004A376A"/>
    <w:rsid w:val="004A3812"/>
    <w:rsid w:val="004A3A3A"/>
    <w:rsid w:val="004A3A65"/>
    <w:rsid w:val="004A3D05"/>
    <w:rsid w:val="004A4189"/>
    <w:rsid w:val="004A41A1"/>
    <w:rsid w:val="004A43A8"/>
    <w:rsid w:val="004A445B"/>
    <w:rsid w:val="004A44F8"/>
    <w:rsid w:val="004A4654"/>
    <w:rsid w:val="004A47B7"/>
    <w:rsid w:val="004A47F8"/>
    <w:rsid w:val="004A4AF2"/>
    <w:rsid w:val="004A4CF3"/>
    <w:rsid w:val="004A4D09"/>
    <w:rsid w:val="004A4DF1"/>
    <w:rsid w:val="004A4E06"/>
    <w:rsid w:val="004A4E5F"/>
    <w:rsid w:val="004A4F98"/>
    <w:rsid w:val="004A4FAB"/>
    <w:rsid w:val="004A4FB3"/>
    <w:rsid w:val="004A5089"/>
    <w:rsid w:val="004A5709"/>
    <w:rsid w:val="004A582E"/>
    <w:rsid w:val="004A584F"/>
    <w:rsid w:val="004A5934"/>
    <w:rsid w:val="004A5A79"/>
    <w:rsid w:val="004A5B27"/>
    <w:rsid w:val="004A5BCC"/>
    <w:rsid w:val="004A5C1B"/>
    <w:rsid w:val="004A5EB7"/>
    <w:rsid w:val="004A610A"/>
    <w:rsid w:val="004A62E8"/>
    <w:rsid w:val="004A65DF"/>
    <w:rsid w:val="004A6769"/>
    <w:rsid w:val="004A6A2C"/>
    <w:rsid w:val="004A6AF8"/>
    <w:rsid w:val="004A6C1A"/>
    <w:rsid w:val="004A6CED"/>
    <w:rsid w:val="004A6E35"/>
    <w:rsid w:val="004A6EC1"/>
    <w:rsid w:val="004A705A"/>
    <w:rsid w:val="004A7694"/>
    <w:rsid w:val="004A7802"/>
    <w:rsid w:val="004A78AE"/>
    <w:rsid w:val="004A7B05"/>
    <w:rsid w:val="004A7B36"/>
    <w:rsid w:val="004A7BDF"/>
    <w:rsid w:val="004A7C43"/>
    <w:rsid w:val="004A7D2B"/>
    <w:rsid w:val="004A7EFB"/>
    <w:rsid w:val="004A7F01"/>
    <w:rsid w:val="004B003A"/>
    <w:rsid w:val="004B025B"/>
    <w:rsid w:val="004B02A9"/>
    <w:rsid w:val="004B0756"/>
    <w:rsid w:val="004B09C5"/>
    <w:rsid w:val="004B0A9C"/>
    <w:rsid w:val="004B0B17"/>
    <w:rsid w:val="004B0C83"/>
    <w:rsid w:val="004B0CD2"/>
    <w:rsid w:val="004B1213"/>
    <w:rsid w:val="004B14F9"/>
    <w:rsid w:val="004B17D8"/>
    <w:rsid w:val="004B18E4"/>
    <w:rsid w:val="004B1A6A"/>
    <w:rsid w:val="004B1BE2"/>
    <w:rsid w:val="004B1C12"/>
    <w:rsid w:val="004B1C13"/>
    <w:rsid w:val="004B1C2E"/>
    <w:rsid w:val="004B1C4F"/>
    <w:rsid w:val="004B1CEE"/>
    <w:rsid w:val="004B1CF9"/>
    <w:rsid w:val="004B1DAF"/>
    <w:rsid w:val="004B1E77"/>
    <w:rsid w:val="004B2000"/>
    <w:rsid w:val="004B20E0"/>
    <w:rsid w:val="004B270D"/>
    <w:rsid w:val="004B2714"/>
    <w:rsid w:val="004B28F3"/>
    <w:rsid w:val="004B2A74"/>
    <w:rsid w:val="004B2AAF"/>
    <w:rsid w:val="004B2C42"/>
    <w:rsid w:val="004B2CC6"/>
    <w:rsid w:val="004B2E79"/>
    <w:rsid w:val="004B31BC"/>
    <w:rsid w:val="004B3293"/>
    <w:rsid w:val="004B3791"/>
    <w:rsid w:val="004B394C"/>
    <w:rsid w:val="004B3A19"/>
    <w:rsid w:val="004B3B0A"/>
    <w:rsid w:val="004B3B59"/>
    <w:rsid w:val="004B3CA9"/>
    <w:rsid w:val="004B3D41"/>
    <w:rsid w:val="004B3F78"/>
    <w:rsid w:val="004B3FC9"/>
    <w:rsid w:val="004B3FF8"/>
    <w:rsid w:val="004B400C"/>
    <w:rsid w:val="004B4177"/>
    <w:rsid w:val="004B41B1"/>
    <w:rsid w:val="004B45CD"/>
    <w:rsid w:val="004B46F3"/>
    <w:rsid w:val="004B4AFB"/>
    <w:rsid w:val="004B4D29"/>
    <w:rsid w:val="004B4E03"/>
    <w:rsid w:val="004B500C"/>
    <w:rsid w:val="004B5188"/>
    <w:rsid w:val="004B5212"/>
    <w:rsid w:val="004B561F"/>
    <w:rsid w:val="004B5666"/>
    <w:rsid w:val="004B572A"/>
    <w:rsid w:val="004B57E0"/>
    <w:rsid w:val="004B585A"/>
    <w:rsid w:val="004B58FA"/>
    <w:rsid w:val="004B5955"/>
    <w:rsid w:val="004B5AAD"/>
    <w:rsid w:val="004B5AB3"/>
    <w:rsid w:val="004B5B23"/>
    <w:rsid w:val="004B5D6A"/>
    <w:rsid w:val="004B5E12"/>
    <w:rsid w:val="004B5E9D"/>
    <w:rsid w:val="004B6117"/>
    <w:rsid w:val="004B632C"/>
    <w:rsid w:val="004B63B2"/>
    <w:rsid w:val="004B671A"/>
    <w:rsid w:val="004B67B1"/>
    <w:rsid w:val="004B683E"/>
    <w:rsid w:val="004B69A2"/>
    <w:rsid w:val="004B69CF"/>
    <w:rsid w:val="004B6B75"/>
    <w:rsid w:val="004B6C6D"/>
    <w:rsid w:val="004B6C77"/>
    <w:rsid w:val="004B6D4F"/>
    <w:rsid w:val="004B6D8A"/>
    <w:rsid w:val="004B716C"/>
    <w:rsid w:val="004B7252"/>
    <w:rsid w:val="004B7370"/>
    <w:rsid w:val="004B7507"/>
    <w:rsid w:val="004B776A"/>
    <w:rsid w:val="004B7B22"/>
    <w:rsid w:val="004B7B92"/>
    <w:rsid w:val="004B7C0A"/>
    <w:rsid w:val="004B7DFF"/>
    <w:rsid w:val="004C02C9"/>
    <w:rsid w:val="004C02EE"/>
    <w:rsid w:val="004C0366"/>
    <w:rsid w:val="004C03D0"/>
    <w:rsid w:val="004C0604"/>
    <w:rsid w:val="004C06EE"/>
    <w:rsid w:val="004C0790"/>
    <w:rsid w:val="004C081B"/>
    <w:rsid w:val="004C083D"/>
    <w:rsid w:val="004C0954"/>
    <w:rsid w:val="004C0EA3"/>
    <w:rsid w:val="004C1039"/>
    <w:rsid w:val="004C10BD"/>
    <w:rsid w:val="004C114F"/>
    <w:rsid w:val="004C11BF"/>
    <w:rsid w:val="004C11D5"/>
    <w:rsid w:val="004C1347"/>
    <w:rsid w:val="004C1436"/>
    <w:rsid w:val="004C15C7"/>
    <w:rsid w:val="004C1647"/>
    <w:rsid w:val="004C1CD3"/>
    <w:rsid w:val="004C1D38"/>
    <w:rsid w:val="004C1FC2"/>
    <w:rsid w:val="004C218D"/>
    <w:rsid w:val="004C2252"/>
    <w:rsid w:val="004C22A6"/>
    <w:rsid w:val="004C22C0"/>
    <w:rsid w:val="004C22DE"/>
    <w:rsid w:val="004C240A"/>
    <w:rsid w:val="004C24A3"/>
    <w:rsid w:val="004C24F2"/>
    <w:rsid w:val="004C25EF"/>
    <w:rsid w:val="004C274C"/>
    <w:rsid w:val="004C28D4"/>
    <w:rsid w:val="004C2A58"/>
    <w:rsid w:val="004C2ABB"/>
    <w:rsid w:val="004C2BD1"/>
    <w:rsid w:val="004C2C1C"/>
    <w:rsid w:val="004C2C3D"/>
    <w:rsid w:val="004C2C8A"/>
    <w:rsid w:val="004C2DD5"/>
    <w:rsid w:val="004C2FD7"/>
    <w:rsid w:val="004C3078"/>
    <w:rsid w:val="004C30C5"/>
    <w:rsid w:val="004C30D7"/>
    <w:rsid w:val="004C3484"/>
    <w:rsid w:val="004C3569"/>
    <w:rsid w:val="004C3709"/>
    <w:rsid w:val="004C3738"/>
    <w:rsid w:val="004C3D94"/>
    <w:rsid w:val="004C3E76"/>
    <w:rsid w:val="004C3FE7"/>
    <w:rsid w:val="004C40C2"/>
    <w:rsid w:val="004C46FA"/>
    <w:rsid w:val="004C473E"/>
    <w:rsid w:val="004C4AFF"/>
    <w:rsid w:val="004C5232"/>
    <w:rsid w:val="004C529D"/>
    <w:rsid w:val="004C54BF"/>
    <w:rsid w:val="004C55FF"/>
    <w:rsid w:val="004C56F9"/>
    <w:rsid w:val="004C5893"/>
    <w:rsid w:val="004C594B"/>
    <w:rsid w:val="004C59EA"/>
    <w:rsid w:val="004C5C04"/>
    <w:rsid w:val="004C5DC7"/>
    <w:rsid w:val="004C5FE7"/>
    <w:rsid w:val="004C6016"/>
    <w:rsid w:val="004C60E5"/>
    <w:rsid w:val="004C6255"/>
    <w:rsid w:val="004C6276"/>
    <w:rsid w:val="004C63D6"/>
    <w:rsid w:val="004C6DD1"/>
    <w:rsid w:val="004C6F7C"/>
    <w:rsid w:val="004C703B"/>
    <w:rsid w:val="004C7399"/>
    <w:rsid w:val="004C73D1"/>
    <w:rsid w:val="004C7575"/>
    <w:rsid w:val="004C75E9"/>
    <w:rsid w:val="004C760C"/>
    <w:rsid w:val="004C7713"/>
    <w:rsid w:val="004C781E"/>
    <w:rsid w:val="004C785E"/>
    <w:rsid w:val="004C7A12"/>
    <w:rsid w:val="004C7BA4"/>
    <w:rsid w:val="004C7CA5"/>
    <w:rsid w:val="004C7E83"/>
    <w:rsid w:val="004C7FA5"/>
    <w:rsid w:val="004C7FCD"/>
    <w:rsid w:val="004D0033"/>
    <w:rsid w:val="004D00DD"/>
    <w:rsid w:val="004D0232"/>
    <w:rsid w:val="004D02BC"/>
    <w:rsid w:val="004D0374"/>
    <w:rsid w:val="004D052C"/>
    <w:rsid w:val="004D052E"/>
    <w:rsid w:val="004D057B"/>
    <w:rsid w:val="004D06FB"/>
    <w:rsid w:val="004D0793"/>
    <w:rsid w:val="004D07D1"/>
    <w:rsid w:val="004D08EE"/>
    <w:rsid w:val="004D09E9"/>
    <w:rsid w:val="004D0A05"/>
    <w:rsid w:val="004D0BCD"/>
    <w:rsid w:val="004D0D05"/>
    <w:rsid w:val="004D0DDC"/>
    <w:rsid w:val="004D0DE4"/>
    <w:rsid w:val="004D12C5"/>
    <w:rsid w:val="004D1370"/>
    <w:rsid w:val="004D1532"/>
    <w:rsid w:val="004D15D3"/>
    <w:rsid w:val="004D167B"/>
    <w:rsid w:val="004D175B"/>
    <w:rsid w:val="004D1775"/>
    <w:rsid w:val="004D17E3"/>
    <w:rsid w:val="004D1949"/>
    <w:rsid w:val="004D1979"/>
    <w:rsid w:val="004D1B5A"/>
    <w:rsid w:val="004D1BD3"/>
    <w:rsid w:val="004D1CF1"/>
    <w:rsid w:val="004D1D85"/>
    <w:rsid w:val="004D1F2F"/>
    <w:rsid w:val="004D1F53"/>
    <w:rsid w:val="004D20AA"/>
    <w:rsid w:val="004D20B0"/>
    <w:rsid w:val="004D21B4"/>
    <w:rsid w:val="004D2272"/>
    <w:rsid w:val="004D2280"/>
    <w:rsid w:val="004D2286"/>
    <w:rsid w:val="004D24F6"/>
    <w:rsid w:val="004D2586"/>
    <w:rsid w:val="004D25ED"/>
    <w:rsid w:val="004D2602"/>
    <w:rsid w:val="004D263B"/>
    <w:rsid w:val="004D2771"/>
    <w:rsid w:val="004D2A73"/>
    <w:rsid w:val="004D2C6F"/>
    <w:rsid w:val="004D32CD"/>
    <w:rsid w:val="004D330F"/>
    <w:rsid w:val="004D331B"/>
    <w:rsid w:val="004D3565"/>
    <w:rsid w:val="004D359F"/>
    <w:rsid w:val="004D3744"/>
    <w:rsid w:val="004D3850"/>
    <w:rsid w:val="004D3BD0"/>
    <w:rsid w:val="004D3E1D"/>
    <w:rsid w:val="004D3EF7"/>
    <w:rsid w:val="004D402A"/>
    <w:rsid w:val="004D406E"/>
    <w:rsid w:val="004D44BE"/>
    <w:rsid w:val="004D4508"/>
    <w:rsid w:val="004D4C38"/>
    <w:rsid w:val="004D4C98"/>
    <w:rsid w:val="004D4E20"/>
    <w:rsid w:val="004D4E5B"/>
    <w:rsid w:val="004D4E74"/>
    <w:rsid w:val="004D4E9F"/>
    <w:rsid w:val="004D52A5"/>
    <w:rsid w:val="004D53FE"/>
    <w:rsid w:val="004D5531"/>
    <w:rsid w:val="004D5571"/>
    <w:rsid w:val="004D557E"/>
    <w:rsid w:val="004D55C8"/>
    <w:rsid w:val="004D5806"/>
    <w:rsid w:val="004D5959"/>
    <w:rsid w:val="004D59A8"/>
    <w:rsid w:val="004D5A38"/>
    <w:rsid w:val="004D5A3A"/>
    <w:rsid w:val="004D5BF7"/>
    <w:rsid w:val="004D5DFC"/>
    <w:rsid w:val="004D5E5E"/>
    <w:rsid w:val="004D626C"/>
    <w:rsid w:val="004D627C"/>
    <w:rsid w:val="004D62CD"/>
    <w:rsid w:val="004D652F"/>
    <w:rsid w:val="004D664B"/>
    <w:rsid w:val="004D667B"/>
    <w:rsid w:val="004D6787"/>
    <w:rsid w:val="004D6794"/>
    <w:rsid w:val="004D694B"/>
    <w:rsid w:val="004D69C2"/>
    <w:rsid w:val="004D6BDB"/>
    <w:rsid w:val="004D6BE7"/>
    <w:rsid w:val="004D7055"/>
    <w:rsid w:val="004D7228"/>
    <w:rsid w:val="004D72CF"/>
    <w:rsid w:val="004D732C"/>
    <w:rsid w:val="004D7638"/>
    <w:rsid w:val="004D7789"/>
    <w:rsid w:val="004D77AD"/>
    <w:rsid w:val="004D794F"/>
    <w:rsid w:val="004D7A24"/>
    <w:rsid w:val="004D7BC6"/>
    <w:rsid w:val="004D7CB9"/>
    <w:rsid w:val="004D7D1D"/>
    <w:rsid w:val="004D7E4C"/>
    <w:rsid w:val="004D7F29"/>
    <w:rsid w:val="004D7F5B"/>
    <w:rsid w:val="004E0012"/>
    <w:rsid w:val="004E0067"/>
    <w:rsid w:val="004E01CF"/>
    <w:rsid w:val="004E0238"/>
    <w:rsid w:val="004E036C"/>
    <w:rsid w:val="004E03CA"/>
    <w:rsid w:val="004E04F8"/>
    <w:rsid w:val="004E05E9"/>
    <w:rsid w:val="004E086D"/>
    <w:rsid w:val="004E0E64"/>
    <w:rsid w:val="004E0E77"/>
    <w:rsid w:val="004E0F04"/>
    <w:rsid w:val="004E104F"/>
    <w:rsid w:val="004E10CB"/>
    <w:rsid w:val="004E113B"/>
    <w:rsid w:val="004E1307"/>
    <w:rsid w:val="004E132B"/>
    <w:rsid w:val="004E13B3"/>
    <w:rsid w:val="004E145E"/>
    <w:rsid w:val="004E14C0"/>
    <w:rsid w:val="004E1610"/>
    <w:rsid w:val="004E1679"/>
    <w:rsid w:val="004E167D"/>
    <w:rsid w:val="004E191F"/>
    <w:rsid w:val="004E1969"/>
    <w:rsid w:val="004E19C1"/>
    <w:rsid w:val="004E1B2C"/>
    <w:rsid w:val="004E1BF6"/>
    <w:rsid w:val="004E1C4D"/>
    <w:rsid w:val="004E1E62"/>
    <w:rsid w:val="004E2146"/>
    <w:rsid w:val="004E21E1"/>
    <w:rsid w:val="004E220B"/>
    <w:rsid w:val="004E28B3"/>
    <w:rsid w:val="004E28B7"/>
    <w:rsid w:val="004E2A31"/>
    <w:rsid w:val="004E2C32"/>
    <w:rsid w:val="004E2E57"/>
    <w:rsid w:val="004E2EE5"/>
    <w:rsid w:val="004E2EFC"/>
    <w:rsid w:val="004E2F9F"/>
    <w:rsid w:val="004E30E1"/>
    <w:rsid w:val="004E31BE"/>
    <w:rsid w:val="004E3270"/>
    <w:rsid w:val="004E3413"/>
    <w:rsid w:val="004E36BD"/>
    <w:rsid w:val="004E375E"/>
    <w:rsid w:val="004E3762"/>
    <w:rsid w:val="004E37E6"/>
    <w:rsid w:val="004E3801"/>
    <w:rsid w:val="004E3969"/>
    <w:rsid w:val="004E3A0F"/>
    <w:rsid w:val="004E3AF7"/>
    <w:rsid w:val="004E3BE0"/>
    <w:rsid w:val="004E3C54"/>
    <w:rsid w:val="004E3FE6"/>
    <w:rsid w:val="004E4139"/>
    <w:rsid w:val="004E4200"/>
    <w:rsid w:val="004E429D"/>
    <w:rsid w:val="004E42CA"/>
    <w:rsid w:val="004E4302"/>
    <w:rsid w:val="004E43B0"/>
    <w:rsid w:val="004E4409"/>
    <w:rsid w:val="004E4482"/>
    <w:rsid w:val="004E463B"/>
    <w:rsid w:val="004E4687"/>
    <w:rsid w:val="004E46CC"/>
    <w:rsid w:val="004E4767"/>
    <w:rsid w:val="004E48B7"/>
    <w:rsid w:val="004E4B37"/>
    <w:rsid w:val="004E4B6F"/>
    <w:rsid w:val="004E4C4B"/>
    <w:rsid w:val="004E4CEB"/>
    <w:rsid w:val="004E4DB3"/>
    <w:rsid w:val="004E4F59"/>
    <w:rsid w:val="004E50BA"/>
    <w:rsid w:val="004E50D7"/>
    <w:rsid w:val="004E5263"/>
    <w:rsid w:val="004E54EA"/>
    <w:rsid w:val="004E5857"/>
    <w:rsid w:val="004E58D4"/>
    <w:rsid w:val="004E5A4A"/>
    <w:rsid w:val="004E5B29"/>
    <w:rsid w:val="004E5C9C"/>
    <w:rsid w:val="004E5E88"/>
    <w:rsid w:val="004E5EA6"/>
    <w:rsid w:val="004E5FB9"/>
    <w:rsid w:val="004E6007"/>
    <w:rsid w:val="004E6010"/>
    <w:rsid w:val="004E61B4"/>
    <w:rsid w:val="004E63AC"/>
    <w:rsid w:val="004E63C6"/>
    <w:rsid w:val="004E6472"/>
    <w:rsid w:val="004E6496"/>
    <w:rsid w:val="004E655D"/>
    <w:rsid w:val="004E668F"/>
    <w:rsid w:val="004E6792"/>
    <w:rsid w:val="004E67B6"/>
    <w:rsid w:val="004E6862"/>
    <w:rsid w:val="004E6A0D"/>
    <w:rsid w:val="004E6AE4"/>
    <w:rsid w:val="004E6C52"/>
    <w:rsid w:val="004E6E17"/>
    <w:rsid w:val="004E6E4A"/>
    <w:rsid w:val="004E6EDF"/>
    <w:rsid w:val="004E6F8B"/>
    <w:rsid w:val="004E702C"/>
    <w:rsid w:val="004E7053"/>
    <w:rsid w:val="004E709A"/>
    <w:rsid w:val="004E70C5"/>
    <w:rsid w:val="004E71A3"/>
    <w:rsid w:val="004E7409"/>
    <w:rsid w:val="004E7468"/>
    <w:rsid w:val="004E7478"/>
    <w:rsid w:val="004E751D"/>
    <w:rsid w:val="004E759E"/>
    <w:rsid w:val="004E75A3"/>
    <w:rsid w:val="004E776E"/>
    <w:rsid w:val="004E7810"/>
    <w:rsid w:val="004E7CD3"/>
    <w:rsid w:val="004E7E9F"/>
    <w:rsid w:val="004E7EA0"/>
    <w:rsid w:val="004E7FC0"/>
    <w:rsid w:val="004F04BA"/>
    <w:rsid w:val="004F07C1"/>
    <w:rsid w:val="004F0888"/>
    <w:rsid w:val="004F088B"/>
    <w:rsid w:val="004F09C4"/>
    <w:rsid w:val="004F0B6F"/>
    <w:rsid w:val="004F0B85"/>
    <w:rsid w:val="004F0CA1"/>
    <w:rsid w:val="004F1182"/>
    <w:rsid w:val="004F1404"/>
    <w:rsid w:val="004F1449"/>
    <w:rsid w:val="004F15D5"/>
    <w:rsid w:val="004F1766"/>
    <w:rsid w:val="004F17CD"/>
    <w:rsid w:val="004F18D9"/>
    <w:rsid w:val="004F18E3"/>
    <w:rsid w:val="004F1A18"/>
    <w:rsid w:val="004F1B24"/>
    <w:rsid w:val="004F1BED"/>
    <w:rsid w:val="004F1CAE"/>
    <w:rsid w:val="004F1CC6"/>
    <w:rsid w:val="004F1D1D"/>
    <w:rsid w:val="004F1D62"/>
    <w:rsid w:val="004F1D66"/>
    <w:rsid w:val="004F1E0B"/>
    <w:rsid w:val="004F204B"/>
    <w:rsid w:val="004F2066"/>
    <w:rsid w:val="004F2080"/>
    <w:rsid w:val="004F2084"/>
    <w:rsid w:val="004F2176"/>
    <w:rsid w:val="004F23CE"/>
    <w:rsid w:val="004F23FC"/>
    <w:rsid w:val="004F2466"/>
    <w:rsid w:val="004F24A3"/>
    <w:rsid w:val="004F25CE"/>
    <w:rsid w:val="004F2610"/>
    <w:rsid w:val="004F262A"/>
    <w:rsid w:val="004F2817"/>
    <w:rsid w:val="004F2885"/>
    <w:rsid w:val="004F2A8B"/>
    <w:rsid w:val="004F2BED"/>
    <w:rsid w:val="004F2CAC"/>
    <w:rsid w:val="004F32BC"/>
    <w:rsid w:val="004F3403"/>
    <w:rsid w:val="004F38C5"/>
    <w:rsid w:val="004F38CE"/>
    <w:rsid w:val="004F3932"/>
    <w:rsid w:val="004F3C8E"/>
    <w:rsid w:val="004F3E69"/>
    <w:rsid w:val="004F3F81"/>
    <w:rsid w:val="004F4139"/>
    <w:rsid w:val="004F465E"/>
    <w:rsid w:val="004F4684"/>
    <w:rsid w:val="004F46CE"/>
    <w:rsid w:val="004F4874"/>
    <w:rsid w:val="004F4970"/>
    <w:rsid w:val="004F4B7D"/>
    <w:rsid w:val="004F4C8C"/>
    <w:rsid w:val="004F4E1B"/>
    <w:rsid w:val="004F5147"/>
    <w:rsid w:val="004F516C"/>
    <w:rsid w:val="004F5241"/>
    <w:rsid w:val="004F524B"/>
    <w:rsid w:val="004F5413"/>
    <w:rsid w:val="004F5530"/>
    <w:rsid w:val="004F5723"/>
    <w:rsid w:val="004F57DE"/>
    <w:rsid w:val="004F598F"/>
    <w:rsid w:val="004F5A32"/>
    <w:rsid w:val="004F5BD1"/>
    <w:rsid w:val="004F5CBB"/>
    <w:rsid w:val="004F5DD6"/>
    <w:rsid w:val="004F5F62"/>
    <w:rsid w:val="004F5FFB"/>
    <w:rsid w:val="004F6239"/>
    <w:rsid w:val="004F6294"/>
    <w:rsid w:val="004F64AB"/>
    <w:rsid w:val="004F6597"/>
    <w:rsid w:val="004F67C5"/>
    <w:rsid w:val="004F67CD"/>
    <w:rsid w:val="004F67E7"/>
    <w:rsid w:val="004F69E8"/>
    <w:rsid w:val="004F6B8D"/>
    <w:rsid w:val="004F6BE5"/>
    <w:rsid w:val="004F6D40"/>
    <w:rsid w:val="004F6DE7"/>
    <w:rsid w:val="004F6E02"/>
    <w:rsid w:val="004F703B"/>
    <w:rsid w:val="004F70AB"/>
    <w:rsid w:val="004F71F7"/>
    <w:rsid w:val="004F7265"/>
    <w:rsid w:val="004F7492"/>
    <w:rsid w:val="004F7627"/>
    <w:rsid w:val="004F7B10"/>
    <w:rsid w:val="004F7CD0"/>
    <w:rsid w:val="004F7CE7"/>
    <w:rsid w:val="004F7CFF"/>
    <w:rsid w:val="004F7D17"/>
    <w:rsid w:val="004F7DB1"/>
    <w:rsid w:val="004F7EAD"/>
    <w:rsid w:val="004F7FD8"/>
    <w:rsid w:val="005001FB"/>
    <w:rsid w:val="005002B7"/>
    <w:rsid w:val="005003F7"/>
    <w:rsid w:val="0050047B"/>
    <w:rsid w:val="0050056E"/>
    <w:rsid w:val="005005AA"/>
    <w:rsid w:val="00500694"/>
    <w:rsid w:val="0050072E"/>
    <w:rsid w:val="00500911"/>
    <w:rsid w:val="0050097C"/>
    <w:rsid w:val="00500CD5"/>
    <w:rsid w:val="00500D0D"/>
    <w:rsid w:val="005012F5"/>
    <w:rsid w:val="005018CA"/>
    <w:rsid w:val="0050190B"/>
    <w:rsid w:val="005019F9"/>
    <w:rsid w:val="00501A9A"/>
    <w:rsid w:val="00501A9F"/>
    <w:rsid w:val="00501B3E"/>
    <w:rsid w:val="00501C6B"/>
    <w:rsid w:val="00501CF2"/>
    <w:rsid w:val="00501D2F"/>
    <w:rsid w:val="00501EB7"/>
    <w:rsid w:val="00501FA6"/>
    <w:rsid w:val="00501FC9"/>
    <w:rsid w:val="00502130"/>
    <w:rsid w:val="0050243C"/>
    <w:rsid w:val="00502682"/>
    <w:rsid w:val="00502866"/>
    <w:rsid w:val="00502903"/>
    <w:rsid w:val="005029D8"/>
    <w:rsid w:val="00502A7B"/>
    <w:rsid w:val="00502A8F"/>
    <w:rsid w:val="00502AB7"/>
    <w:rsid w:val="00503115"/>
    <w:rsid w:val="0050321C"/>
    <w:rsid w:val="00503249"/>
    <w:rsid w:val="00503369"/>
    <w:rsid w:val="0050337F"/>
    <w:rsid w:val="0050382D"/>
    <w:rsid w:val="00503C9E"/>
    <w:rsid w:val="00503D0C"/>
    <w:rsid w:val="00503DD2"/>
    <w:rsid w:val="00503E86"/>
    <w:rsid w:val="00503F07"/>
    <w:rsid w:val="0050422C"/>
    <w:rsid w:val="00504273"/>
    <w:rsid w:val="005046AC"/>
    <w:rsid w:val="005046E3"/>
    <w:rsid w:val="00504707"/>
    <w:rsid w:val="0050481E"/>
    <w:rsid w:val="00504A83"/>
    <w:rsid w:val="00504CE1"/>
    <w:rsid w:val="00504DA8"/>
    <w:rsid w:val="00504DAB"/>
    <w:rsid w:val="005051C4"/>
    <w:rsid w:val="00505424"/>
    <w:rsid w:val="005055D5"/>
    <w:rsid w:val="005058D7"/>
    <w:rsid w:val="00505AFA"/>
    <w:rsid w:val="00505C62"/>
    <w:rsid w:val="00505DF8"/>
    <w:rsid w:val="00505EB5"/>
    <w:rsid w:val="00505EEE"/>
    <w:rsid w:val="00505EF2"/>
    <w:rsid w:val="00505FEE"/>
    <w:rsid w:val="0050609E"/>
    <w:rsid w:val="0050621A"/>
    <w:rsid w:val="0050630B"/>
    <w:rsid w:val="00506612"/>
    <w:rsid w:val="00506795"/>
    <w:rsid w:val="00506894"/>
    <w:rsid w:val="005069C7"/>
    <w:rsid w:val="00506AC0"/>
    <w:rsid w:val="00506D3F"/>
    <w:rsid w:val="00507040"/>
    <w:rsid w:val="005072B2"/>
    <w:rsid w:val="00507547"/>
    <w:rsid w:val="00507587"/>
    <w:rsid w:val="00507828"/>
    <w:rsid w:val="005079A1"/>
    <w:rsid w:val="00507BAA"/>
    <w:rsid w:val="00507C33"/>
    <w:rsid w:val="00507D24"/>
    <w:rsid w:val="00507DB9"/>
    <w:rsid w:val="00507EAD"/>
    <w:rsid w:val="00507F65"/>
    <w:rsid w:val="00510084"/>
    <w:rsid w:val="00510099"/>
    <w:rsid w:val="0051026A"/>
    <w:rsid w:val="005102C7"/>
    <w:rsid w:val="00510312"/>
    <w:rsid w:val="0051032C"/>
    <w:rsid w:val="005103AA"/>
    <w:rsid w:val="0051069F"/>
    <w:rsid w:val="00510711"/>
    <w:rsid w:val="0051079F"/>
    <w:rsid w:val="005107CD"/>
    <w:rsid w:val="00510822"/>
    <w:rsid w:val="00510A40"/>
    <w:rsid w:val="00510C26"/>
    <w:rsid w:val="00510CA9"/>
    <w:rsid w:val="00510DFE"/>
    <w:rsid w:val="00510EE3"/>
    <w:rsid w:val="00510FAD"/>
    <w:rsid w:val="00510FBC"/>
    <w:rsid w:val="005110C4"/>
    <w:rsid w:val="005111C3"/>
    <w:rsid w:val="00511298"/>
    <w:rsid w:val="005113A4"/>
    <w:rsid w:val="005114B2"/>
    <w:rsid w:val="00511503"/>
    <w:rsid w:val="0051170C"/>
    <w:rsid w:val="00511986"/>
    <w:rsid w:val="005119AC"/>
    <w:rsid w:val="00511A5B"/>
    <w:rsid w:val="00511B25"/>
    <w:rsid w:val="00511B2E"/>
    <w:rsid w:val="00511F1A"/>
    <w:rsid w:val="005121AA"/>
    <w:rsid w:val="005121D8"/>
    <w:rsid w:val="005122CD"/>
    <w:rsid w:val="005122EF"/>
    <w:rsid w:val="00512314"/>
    <w:rsid w:val="0051232F"/>
    <w:rsid w:val="005123EC"/>
    <w:rsid w:val="005125DF"/>
    <w:rsid w:val="00512604"/>
    <w:rsid w:val="00512621"/>
    <w:rsid w:val="005126F9"/>
    <w:rsid w:val="00512793"/>
    <w:rsid w:val="005127D8"/>
    <w:rsid w:val="0051282D"/>
    <w:rsid w:val="0051284B"/>
    <w:rsid w:val="00512A17"/>
    <w:rsid w:val="00512BB3"/>
    <w:rsid w:val="00512C72"/>
    <w:rsid w:val="00512CCB"/>
    <w:rsid w:val="00512DA5"/>
    <w:rsid w:val="00512E9C"/>
    <w:rsid w:val="00512F8A"/>
    <w:rsid w:val="0051304F"/>
    <w:rsid w:val="00513157"/>
    <w:rsid w:val="005131BE"/>
    <w:rsid w:val="005132E7"/>
    <w:rsid w:val="00513504"/>
    <w:rsid w:val="005135C4"/>
    <w:rsid w:val="0051363A"/>
    <w:rsid w:val="00513754"/>
    <w:rsid w:val="0051388D"/>
    <w:rsid w:val="00513936"/>
    <w:rsid w:val="00513CE0"/>
    <w:rsid w:val="00513F51"/>
    <w:rsid w:val="00513FE1"/>
    <w:rsid w:val="00514134"/>
    <w:rsid w:val="00514158"/>
    <w:rsid w:val="00514326"/>
    <w:rsid w:val="00514433"/>
    <w:rsid w:val="00514498"/>
    <w:rsid w:val="0051458A"/>
    <w:rsid w:val="005145AC"/>
    <w:rsid w:val="005146E1"/>
    <w:rsid w:val="00514A85"/>
    <w:rsid w:val="00514BA3"/>
    <w:rsid w:val="00514BC4"/>
    <w:rsid w:val="00514C3F"/>
    <w:rsid w:val="00514C78"/>
    <w:rsid w:val="00514F1B"/>
    <w:rsid w:val="00515082"/>
    <w:rsid w:val="005150A6"/>
    <w:rsid w:val="0051510C"/>
    <w:rsid w:val="00515207"/>
    <w:rsid w:val="00515307"/>
    <w:rsid w:val="0051530E"/>
    <w:rsid w:val="0051561F"/>
    <w:rsid w:val="00515AA6"/>
    <w:rsid w:val="00515B90"/>
    <w:rsid w:val="00515CA5"/>
    <w:rsid w:val="00515FE5"/>
    <w:rsid w:val="00516140"/>
    <w:rsid w:val="00516232"/>
    <w:rsid w:val="0051628C"/>
    <w:rsid w:val="005162B8"/>
    <w:rsid w:val="005163FF"/>
    <w:rsid w:val="00516611"/>
    <w:rsid w:val="00516796"/>
    <w:rsid w:val="0051689B"/>
    <w:rsid w:val="005169CE"/>
    <w:rsid w:val="00516B2F"/>
    <w:rsid w:val="00516B46"/>
    <w:rsid w:val="00516CF5"/>
    <w:rsid w:val="00516FAB"/>
    <w:rsid w:val="00516FC8"/>
    <w:rsid w:val="0051707B"/>
    <w:rsid w:val="0051726C"/>
    <w:rsid w:val="00517310"/>
    <w:rsid w:val="00517371"/>
    <w:rsid w:val="00517536"/>
    <w:rsid w:val="00517A27"/>
    <w:rsid w:val="00517BED"/>
    <w:rsid w:val="00517C71"/>
    <w:rsid w:val="005202E6"/>
    <w:rsid w:val="0052040D"/>
    <w:rsid w:val="0052047D"/>
    <w:rsid w:val="0052050F"/>
    <w:rsid w:val="005205AB"/>
    <w:rsid w:val="005206B4"/>
    <w:rsid w:val="00520753"/>
    <w:rsid w:val="00520782"/>
    <w:rsid w:val="005207CC"/>
    <w:rsid w:val="0052083A"/>
    <w:rsid w:val="005208DC"/>
    <w:rsid w:val="00520E0A"/>
    <w:rsid w:val="00521008"/>
    <w:rsid w:val="00521009"/>
    <w:rsid w:val="00521075"/>
    <w:rsid w:val="0052107F"/>
    <w:rsid w:val="005210F9"/>
    <w:rsid w:val="0052120F"/>
    <w:rsid w:val="00521216"/>
    <w:rsid w:val="005214F1"/>
    <w:rsid w:val="00521558"/>
    <w:rsid w:val="0052155B"/>
    <w:rsid w:val="00521640"/>
    <w:rsid w:val="005216CB"/>
    <w:rsid w:val="00521765"/>
    <w:rsid w:val="00521C90"/>
    <w:rsid w:val="00521D72"/>
    <w:rsid w:val="00521D87"/>
    <w:rsid w:val="00521DF0"/>
    <w:rsid w:val="00521EE8"/>
    <w:rsid w:val="00522459"/>
    <w:rsid w:val="005225E1"/>
    <w:rsid w:val="005225F8"/>
    <w:rsid w:val="005228F4"/>
    <w:rsid w:val="005229F6"/>
    <w:rsid w:val="00522B30"/>
    <w:rsid w:val="00522B5E"/>
    <w:rsid w:val="00522BFF"/>
    <w:rsid w:val="00522DA3"/>
    <w:rsid w:val="00522F10"/>
    <w:rsid w:val="00523230"/>
    <w:rsid w:val="0052332E"/>
    <w:rsid w:val="005233B7"/>
    <w:rsid w:val="00523416"/>
    <w:rsid w:val="005237A7"/>
    <w:rsid w:val="0052389A"/>
    <w:rsid w:val="00523ECE"/>
    <w:rsid w:val="005240C2"/>
    <w:rsid w:val="005240EC"/>
    <w:rsid w:val="005241F8"/>
    <w:rsid w:val="00524373"/>
    <w:rsid w:val="0052440A"/>
    <w:rsid w:val="00524417"/>
    <w:rsid w:val="00524634"/>
    <w:rsid w:val="005246C2"/>
    <w:rsid w:val="005247CF"/>
    <w:rsid w:val="005249BF"/>
    <w:rsid w:val="00524A81"/>
    <w:rsid w:val="00524CDC"/>
    <w:rsid w:val="00524E0F"/>
    <w:rsid w:val="00524E54"/>
    <w:rsid w:val="00525101"/>
    <w:rsid w:val="005252D9"/>
    <w:rsid w:val="0052534C"/>
    <w:rsid w:val="00525543"/>
    <w:rsid w:val="005255F0"/>
    <w:rsid w:val="005259A8"/>
    <w:rsid w:val="00525A29"/>
    <w:rsid w:val="00525B89"/>
    <w:rsid w:val="00525C4B"/>
    <w:rsid w:val="00525C79"/>
    <w:rsid w:val="00525E56"/>
    <w:rsid w:val="00525EE6"/>
    <w:rsid w:val="00525EE8"/>
    <w:rsid w:val="00525F38"/>
    <w:rsid w:val="00525FF9"/>
    <w:rsid w:val="005260C4"/>
    <w:rsid w:val="0052644D"/>
    <w:rsid w:val="00526644"/>
    <w:rsid w:val="00526A0D"/>
    <w:rsid w:val="00526A8D"/>
    <w:rsid w:val="00526B38"/>
    <w:rsid w:val="00526C3E"/>
    <w:rsid w:val="00526D08"/>
    <w:rsid w:val="00526D57"/>
    <w:rsid w:val="00527232"/>
    <w:rsid w:val="00527337"/>
    <w:rsid w:val="00527445"/>
    <w:rsid w:val="005274BC"/>
    <w:rsid w:val="005274E9"/>
    <w:rsid w:val="005276BD"/>
    <w:rsid w:val="005276F8"/>
    <w:rsid w:val="0052794B"/>
    <w:rsid w:val="00527952"/>
    <w:rsid w:val="00527B66"/>
    <w:rsid w:val="00527E15"/>
    <w:rsid w:val="00527FD6"/>
    <w:rsid w:val="00530023"/>
    <w:rsid w:val="0053002F"/>
    <w:rsid w:val="0053008D"/>
    <w:rsid w:val="0053011E"/>
    <w:rsid w:val="0053030F"/>
    <w:rsid w:val="00530391"/>
    <w:rsid w:val="00530393"/>
    <w:rsid w:val="00530554"/>
    <w:rsid w:val="005305C4"/>
    <w:rsid w:val="005305FB"/>
    <w:rsid w:val="00530711"/>
    <w:rsid w:val="00530802"/>
    <w:rsid w:val="005308CC"/>
    <w:rsid w:val="00530B2E"/>
    <w:rsid w:val="00530E26"/>
    <w:rsid w:val="0053117C"/>
    <w:rsid w:val="005313E7"/>
    <w:rsid w:val="0053142B"/>
    <w:rsid w:val="00531501"/>
    <w:rsid w:val="0053153B"/>
    <w:rsid w:val="0053155B"/>
    <w:rsid w:val="00531650"/>
    <w:rsid w:val="005316E3"/>
    <w:rsid w:val="00531773"/>
    <w:rsid w:val="0053179B"/>
    <w:rsid w:val="005317AE"/>
    <w:rsid w:val="0053192A"/>
    <w:rsid w:val="0053193D"/>
    <w:rsid w:val="0053195D"/>
    <w:rsid w:val="00531989"/>
    <w:rsid w:val="005319E0"/>
    <w:rsid w:val="00531AB8"/>
    <w:rsid w:val="00531C28"/>
    <w:rsid w:val="00531D2A"/>
    <w:rsid w:val="00531E76"/>
    <w:rsid w:val="00531F32"/>
    <w:rsid w:val="0053208D"/>
    <w:rsid w:val="005320AB"/>
    <w:rsid w:val="00532299"/>
    <w:rsid w:val="005322A3"/>
    <w:rsid w:val="005322E2"/>
    <w:rsid w:val="005322ED"/>
    <w:rsid w:val="005324B9"/>
    <w:rsid w:val="005324C0"/>
    <w:rsid w:val="005324E6"/>
    <w:rsid w:val="0053281A"/>
    <w:rsid w:val="005328ED"/>
    <w:rsid w:val="0053297C"/>
    <w:rsid w:val="00532B10"/>
    <w:rsid w:val="00532B24"/>
    <w:rsid w:val="00532C24"/>
    <w:rsid w:val="00532CC2"/>
    <w:rsid w:val="00532D6B"/>
    <w:rsid w:val="00532D87"/>
    <w:rsid w:val="00532D9E"/>
    <w:rsid w:val="00532E64"/>
    <w:rsid w:val="00532E67"/>
    <w:rsid w:val="00532E9E"/>
    <w:rsid w:val="00532EBF"/>
    <w:rsid w:val="00532F21"/>
    <w:rsid w:val="00532FE0"/>
    <w:rsid w:val="005331D4"/>
    <w:rsid w:val="0053361B"/>
    <w:rsid w:val="00533656"/>
    <w:rsid w:val="00533765"/>
    <w:rsid w:val="00533B87"/>
    <w:rsid w:val="00533B99"/>
    <w:rsid w:val="00533D2D"/>
    <w:rsid w:val="00533E29"/>
    <w:rsid w:val="00533E8E"/>
    <w:rsid w:val="00533EC5"/>
    <w:rsid w:val="00533ED8"/>
    <w:rsid w:val="00533F19"/>
    <w:rsid w:val="00534178"/>
    <w:rsid w:val="005341D0"/>
    <w:rsid w:val="0053431C"/>
    <w:rsid w:val="005345FB"/>
    <w:rsid w:val="0053471C"/>
    <w:rsid w:val="0053480C"/>
    <w:rsid w:val="0053485A"/>
    <w:rsid w:val="00534BA6"/>
    <w:rsid w:val="00534C85"/>
    <w:rsid w:val="00534FD9"/>
    <w:rsid w:val="00535307"/>
    <w:rsid w:val="005353CC"/>
    <w:rsid w:val="00535468"/>
    <w:rsid w:val="00535611"/>
    <w:rsid w:val="005358BF"/>
    <w:rsid w:val="005359BA"/>
    <w:rsid w:val="00535AC3"/>
    <w:rsid w:val="00535AD4"/>
    <w:rsid w:val="00535C79"/>
    <w:rsid w:val="00535CED"/>
    <w:rsid w:val="00535DE9"/>
    <w:rsid w:val="00535EC7"/>
    <w:rsid w:val="00535F3D"/>
    <w:rsid w:val="005361BF"/>
    <w:rsid w:val="005361E4"/>
    <w:rsid w:val="00536339"/>
    <w:rsid w:val="00536410"/>
    <w:rsid w:val="00536784"/>
    <w:rsid w:val="005367C4"/>
    <w:rsid w:val="005368AD"/>
    <w:rsid w:val="00536B27"/>
    <w:rsid w:val="00536C68"/>
    <w:rsid w:val="00536D03"/>
    <w:rsid w:val="00536D69"/>
    <w:rsid w:val="00536E3B"/>
    <w:rsid w:val="00536FB1"/>
    <w:rsid w:val="00536FBB"/>
    <w:rsid w:val="005370B4"/>
    <w:rsid w:val="0053729B"/>
    <w:rsid w:val="0053737F"/>
    <w:rsid w:val="00537410"/>
    <w:rsid w:val="00537417"/>
    <w:rsid w:val="0053757A"/>
    <w:rsid w:val="005378C8"/>
    <w:rsid w:val="005379C7"/>
    <w:rsid w:val="00537F96"/>
    <w:rsid w:val="00540060"/>
    <w:rsid w:val="00540106"/>
    <w:rsid w:val="0054014D"/>
    <w:rsid w:val="0054015E"/>
    <w:rsid w:val="00540323"/>
    <w:rsid w:val="005403DC"/>
    <w:rsid w:val="0054053B"/>
    <w:rsid w:val="005405FA"/>
    <w:rsid w:val="00540796"/>
    <w:rsid w:val="00540BD9"/>
    <w:rsid w:val="00540C9B"/>
    <w:rsid w:val="00540D75"/>
    <w:rsid w:val="00540FE1"/>
    <w:rsid w:val="0054115E"/>
    <w:rsid w:val="00541279"/>
    <w:rsid w:val="005414F5"/>
    <w:rsid w:val="005415FC"/>
    <w:rsid w:val="005415FD"/>
    <w:rsid w:val="005416F7"/>
    <w:rsid w:val="005417F3"/>
    <w:rsid w:val="005418F4"/>
    <w:rsid w:val="00541D2F"/>
    <w:rsid w:val="00541EA7"/>
    <w:rsid w:val="00541EF4"/>
    <w:rsid w:val="005420AD"/>
    <w:rsid w:val="00542151"/>
    <w:rsid w:val="00542289"/>
    <w:rsid w:val="005422D9"/>
    <w:rsid w:val="005423B6"/>
    <w:rsid w:val="0054259D"/>
    <w:rsid w:val="005428BC"/>
    <w:rsid w:val="00542923"/>
    <w:rsid w:val="00542A06"/>
    <w:rsid w:val="00542BE5"/>
    <w:rsid w:val="00542BFF"/>
    <w:rsid w:val="00542C47"/>
    <w:rsid w:val="00542CA7"/>
    <w:rsid w:val="00542CD8"/>
    <w:rsid w:val="00542D9F"/>
    <w:rsid w:val="00542EE9"/>
    <w:rsid w:val="005430C8"/>
    <w:rsid w:val="005430CD"/>
    <w:rsid w:val="00543193"/>
    <w:rsid w:val="0054320D"/>
    <w:rsid w:val="00543483"/>
    <w:rsid w:val="0054348F"/>
    <w:rsid w:val="00543834"/>
    <w:rsid w:val="00543BE6"/>
    <w:rsid w:val="00543FDD"/>
    <w:rsid w:val="00543FF9"/>
    <w:rsid w:val="00544138"/>
    <w:rsid w:val="0054459F"/>
    <w:rsid w:val="005445DC"/>
    <w:rsid w:val="005445DF"/>
    <w:rsid w:val="0054464B"/>
    <w:rsid w:val="00544710"/>
    <w:rsid w:val="005447A8"/>
    <w:rsid w:val="00544DE3"/>
    <w:rsid w:val="00544DFF"/>
    <w:rsid w:val="00544EA8"/>
    <w:rsid w:val="00544F12"/>
    <w:rsid w:val="0054502F"/>
    <w:rsid w:val="0054508B"/>
    <w:rsid w:val="005450A8"/>
    <w:rsid w:val="00545151"/>
    <w:rsid w:val="005452C8"/>
    <w:rsid w:val="0054530E"/>
    <w:rsid w:val="0054536B"/>
    <w:rsid w:val="00545397"/>
    <w:rsid w:val="00545409"/>
    <w:rsid w:val="005454BE"/>
    <w:rsid w:val="00545517"/>
    <w:rsid w:val="0054564C"/>
    <w:rsid w:val="00545B5E"/>
    <w:rsid w:val="00545D3B"/>
    <w:rsid w:val="00545D4B"/>
    <w:rsid w:val="00545DB1"/>
    <w:rsid w:val="00546210"/>
    <w:rsid w:val="005462BF"/>
    <w:rsid w:val="005463F3"/>
    <w:rsid w:val="00546495"/>
    <w:rsid w:val="00546859"/>
    <w:rsid w:val="00546867"/>
    <w:rsid w:val="00546A0C"/>
    <w:rsid w:val="00546C55"/>
    <w:rsid w:val="00546CAA"/>
    <w:rsid w:val="00546DDE"/>
    <w:rsid w:val="00546F66"/>
    <w:rsid w:val="0054708F"/>
    <w:rsid w:val="005471B3"/>
    <w:rsid w:val="00547269"/>
    <w:rsid w:val="00547275"/>
    <w:rsid w:val="005472DA"/>
    <w:rsid w:val="0054744E"/>
    <w:rsid w:val="0054764D"/>
    <w:rsid w:val="005477B4"/>
    <w:rsid w:val="00547986"/>
    <w:rsid w:val="005479AA"/>
    <w:rsid w:val="00547B56"/>
    <w:rsid w:val="00547B9C"/>
    <w:rsid w:val="00547BE1"/>
    <w:rsid w:val="00547D2C"/>
    <w:rsid w:val="00547FA9"/>
    <w:rsid w:val="00547FB4"/>
    <w:rsid w:val="00550052"/>
    <w:rsid w:val="005500B0"/>
    <w:rsid w:val="005503EF"/>
    <w:rsid w:val="00550737"/>
    <w:rsid w:val="005507D8"/>
    <w:rsid w:val="0055087D"/>
    <w:rsid w:val="0055090B"/>
    <w:rsid w:val="0055091C"/>
    <w:rsid w:val="005509D7"/>
    <w:rsid w:val="00550A58"/>
    <w:rsid w:val="00550C9A"/>
    <w:rsid w:val="00550D8E"/>
    <w:rsid w:val="00550E1F"/>
    <w:rsid w:val="00550EAA"/>
    <w:rsid w:val="00550F21"/>
    <w:rsid w:val="005510B3"/>
    <w:rsid w:val="0055138B"/>
    <w:rsid w:val="00551448"/>
    <w:rsid w:val="00551556"/>
    <w:rsid w:val="005515CB"/>
    <w:rsid w:val="005515E8"/>
    <w:rsid w:val="005517E5"/>
    <w:rsid w:val="00551853"/>
    <w:rsid w:val="00551AD3"/>
    <w:rsid w:val="00552156"/>
    <w:rsid w:val="005521F1"/>
    <w:rsid w:val="0055245F"/>
    <w:rsid w:val="0055253F"/>
    <w:rsid w:val="00552623"/>
    <w:rsid w:val="00552794"/>
    <w:rsid w:val="00552875"/>
    <w:rsid w:val="00552954"/>
    <w:rsid w:val="00552AA2"/>
    <w:rsid w:val="00552B46"/>
    <w:rsid w:val="00552BB1"/>
    <w:rsid w:val="00552E23"/>
    <w:rsid w:val="00553566"/>
    <w:rsid w:val="005535D0"/>
    <w:rsid w:val="00553B14"/>
    <w:rsid w:val="00553B8B"/>
    <w:rsid w:val="00553BE6"/>
    <w:rsid w:val="00553C89"/>
    <w:rsid w:val="00553CF6"/>
    <w:rsid w:val="00553F15"/>
    <w:rsid w:val="005541DD"/>
    <w:rsid w:val="00554246"/>
    <w:rsid w:val="005542BC"/>
    <w:rsid w:val="00554317"/>
    <w:rsid w:val="0055436C"/>
    <w:rsid w:val="005543B2"/>
    <w:rsid w:val="00554439"/>
    <w:rsid w:val="00554442"/>
    <w:rsid w:val="005544F2"/>
    <w:rsid w:val="005545E3"/>
    <w:rsid w:val="0055464F"/>
    <w:rsid w:val="00554785"/>
    <w:rsid w:val="00554981"/>
    <w:rsid w:val="005549E2"/>
    <w:rsid w:val="005549F9"/>
    <w:rsid w:val="00554AD3"/>
    <w:rsid w:val="00554B9D"/>
    <w:rsid w:val="00554C2B"/>
    <w:rsid w:val="00554CAA"/>
    <w:rsid w:val="00554D87"/>
    <w:rsid w:val="0055513F"/>
    <w:rsid w:val="00555292"/>
    <w:rsid w:val="005553D6"/>
    <w:rsid w:val="005553FA"/>
    <w:rsid w:val="00555408"/>
    <w:rsid w:val="00555496"/>
    <w:rsid w:val="005554D5"/>
    <w:rsid w:val="005555C6"/>
    <w:rsid w:val="00555962"/>
    <w:rsid w:val="00555ADA"/>
    <w:rsid w:val="00555CDA"/>
    <w:rsid w:val="00555EB0"/>
    <w:rsid w:val="0055612E"/>
    <w:rsid w:val="00556157"/>
    <w:rsid w:val="0055616E"/>
    <w:rsid w:val="00556329"/>
    <w:rsid w:val="0055638A"/>
    <w:rsid w:val="00556421"/>
    <w:rsid w:val="005566A8"/>
    <w:rsid w:val="00556744"/>
    <w:rsid w:val="005567B7"/>
    <w:rsid w:val="00556C65"/>
    <w:rsid w:val="00556D89"/>
    <w:rsid w:val="00556F31"/>
    <w:rsid w:val="0055706D"/>
    <w:rsid w:val="005572EC"/>
    <w:rsid w:val="00557487"/>
    <w:rsid w:val="0055755D"/>
    <w:rsid w:val="0055777D"/>
    <w:rsid w:val="005577C3"/>
    <w:rsid w:val="005577D8"/>
    <w:rsid w:val="00557A9E"/>
    <w:rsid w:val="00557B3D"/>
    <w:rsid w:val="00557EA5"/>
    <w:rsid w:val="0056003F"/>
    <w:rsid w:val="00560077"/>
    <w:rsid w:val="005600C8"/>
    <w:rsid w:val="005600D7"/>
    <w:rsid w:val="005602AD"/>
    <w:rsid w:val="005603E9"/>
    <w:rsid w:val="00560595"/>
    <w:rsid w:val="0056064F"/>
    <w:rsid w:val="00560722"/>
    <w:rsid w:val="005608ED"/>
    <w:rsid w:val="0056097B"/>
    <w:rsid w:val="00560B63"/>
    <w:rsid w:val="00560BEE"/>
    <w:rsid w:val="00560CD0"/>
    <w:rsid w:val="00560DC7"/>
    <w:rsid w:val="00560E60"/>
    <w:rsid w:val="00560EE1"/>
    <w:rsid w:val="00560FE7"/>
    <w:rsid w:val="005610BE"/>
    <w:rsid w:val="00561153"/>
    <w:rsid w:val="00561380"/>
    <w:rsid w:val="005613B6"/>
    <w:rsid w:val="00561404"/>
    <w:rsid w:val="00561539"/>
    <w:rsid w:val="00561745"/>
    <w:rsid w:val="00561942"/>
    <w:rsid w:val="00561A80"/>
    <w:rsid w:val="00561F44"/>
    <w:rsid w:val="00562032"/>
    <w:rsid w:val="00562078"/>
    <w:rsid w:val="00562234"/>
    <w:rsid w:val="005622D7"/>
    <w:rsid w:val="00562490"/>
    <w:rsid w:val="00562570"/>
    <w:rsid w:val="00562A77"/>
    <w:rsid w:val="00562A94"/>
    <w:rsid w:val="00562BB7"/>
    <w:rsid w:val="00562D04"/>
    <w:rsid w:val="00562DCA"/>
    <w:rsid w:val="00562F97"/>
    <w:rsid w:val="005631E4"/>
    <w:rsid w:val="00563217"/>
    <w:rsid w:val="00563289"/>
    <w:rsid w:val="00563803"/>
    <w:rsid w:val="005639EA"/>
    <w:rsid w:val="00563B77"/>
    <w:rsid w:val="00563C12"/>
    <w:rsid w:val="00563CF7"/>
    <w:rsid w:val="00563E4D"/>
    <w:rsid w:val="00563EA9"/>
    <w:rsid w:val="00563F33"/>
    <w:rsid w:val="00563F52"/>
    <w:rsid w:val="00564012"/>
    <w:rsid w:val="00564266"/>
    <w:rsid w:val="00564390"/>
    <w:rsid w:val="0056441C"/>
    <w:rsid w:val="005644A8"/>
    <w:rsid w:val="00564563"/>
    <w:rsid w:val="00564616"/>
    <w:rsid w:val="0056480A"/>
    <w:rsid w:val="00564833"/>
    <w:rsid w:val="00564834"/>
    <w:rsid w:val="00564885"/>
    <w:rsid w:val="0056498A"/>
    <w:rsid w:val="00564A1B"/>
    <w:rsid w:val="00564A70"/>
    <w:rsid w:val="00564C25"/>
    <w:rsid w:val="00564CA1"/>
    <w:rsid w:val="00564D16"/>
    <w:rsid w:val="00564E86"/>
    <w:rsid w:val="00565280"/>
    <w:rsid w:val="005652AA"/>
    <w:rsid w:val="00565373"/>
    <w:rsid w:val="0056538B"/>
    <w:rsid w:val="005653C0"/>
    <w:rsid w:val="005653EC"/>
    <w:rsid w:val="005654EE"/>
    <w:rsid w:val="005655E6"/>
    <w:rsid w:val="005659F0"/>
    <w:rsid w:val="00565A80"/>
    <w:rsid w:val="00565AA2"/>
    <w:rsid w:val="00565BC5"/>
    <w:rsid w:val="00565CCD"/>
    <w:rsid w:val="00565CF2"/>
    <w:rsid w:val="00565CF5"/>
    <w:rsid w:val="00565D26"/>
    <w:rsid w:val="00566177"/>
    <w:rsid w:val="005663FB"/>
    <w:rsid w:val="0056668B"/>
    <w:rsid w:val="00566999"/>
    <w:rsid w:val="00566B30"/>
    <w:rsid w:val="00566B73"/>
    <w:rsid w:val="00566BAB"/>
    <w:rsid w:val="00566C26"/>
    <w:rsid w:val="00566C27"/>
    <w:rsid w:val="00566EF6"/>
    <w:rsid w:val="00566FBE"/>
    <w:rsid w:val="00567165"/>
    <w:rsid w:val="005674A9"/>
    <w:rsid w:val="00567504"/>
    <w:rsid w:val="0056767D"/>
    <w:rsid w:val="0056794C"/>
    <w:rsid w:val="005679C6"/>
    <w:rsid w:val="00567B91"/>
    <w:rsid w:val="00567BCC"/>
    <w:rsid w:val="00567C7B"/>
    <w:rsid w:val="00567CC8"/>
    <w:rsid w:val="00567E15"/>
    <w:rsid w:val="00570068"/>
    <w:rsid w:val="005700B5"/>
    <w:rsid w:val="0057057D"/>
    <w:rsid w:val="005705B2"/>
    <w:rsid w:val="00570645"/>
    <w:rsid w:val="00570658"/>
    <w:rsid w:val="005706D2"/>
    <w:rsid w:val="0057079F"/>
    <w:rsid w:val="00570802"/>
    <w:rsid w:val="00570862"/>
    <w:rsid w:val="00570AF6"/>
    <w:rsid w:val="00570CAC"/>
    <w:rsid w:val="00570F8F"/>
    <w:rsid w:val="005711C1"/>
    <w:rsid w:val="005711DA"/>
    <w:rsid w:val="00571217"/>
    <w:rsid w:val="005716B4"/>
    <w:rsid w:val="00571910"/>
    <w:rsid w:val="00571A3A"/>
    <w:rsid w:val="00571BD9"/>
    <w:rsid w:val="00571D1E"/>
    <w:rsid w:val="00571DC7"/>
    <w:rsid w:val="00571E70"/>
    <w:rsid w:val="00571EFF"/>
    <w:rsid w:val="005722A2"/>
    <w:rsid w:val="00572461"/>
    <w:rsid w:val="00572632"/>
    <w:rsid w:val="00572679"/>
    <w:rsid w:val="005726AE"/>
    <w:rsid w:val="005728B9"/>
    <w:rsid w:val="005728D4"/>
    <w:rsid w:val="00572B36"/>
    <w:rsid w:val="00572CDE"/>
    <w:rsid w:val="00572DA9"/>
    <w:rsid w:val="00572E73"/>
    <w:rsid w:val="00572F08"/>
    <w:rsid w:val="00572FA1"/>
    <w:rsid w:val="00572FC7"/>
    <w:rsid w:val="00572FEE"/>
    <w:rsid w:val="0057331F"/>
    <w:rsid w:val="005733F6"/>
    <w:rsid w:val="005734AC"/>
    <w:rsid w:val="00573640"/>
    <w:rsid w:val="00573740"/>
    <w:rsid w:val="00573878"/>
    <w:rsid w:val="005739FB"/>
    <w:rsid w:val="00573C97"/>
    <w:rsid w:val="00573D2A"/>
    <w:rsid w:val="00573E0B"/>
    <w:rsid w:val="00573E19"/>
    <w:rsid w:val="00573F73"/>
    <w:rsid w:val="0057403C"/>
    <w:rsid w:val="00574168"/>
    <w:rsid w:val="00574213"/>
    <w:rsid w:val="00574370"/>
    <w:rsid w:val="005743D9"/>
    <w:rsid w:val="00574503"/>
    <w:rsid w:val="005745C9"/>
    <w:rsid w:val="00574620"/>
    <w:rsid w:val="00574645"/>
    <w:rsid w:val="005746C6"/>
    <w:rsid w:val="00574CC1"/>
    <w:rsid w:val="00574ED3"/>
    <w:rsid w:val="005752CA"/>
    <w:rsid w:val="00575370"/>
    <w:rsid w:val="00575463"/>
    <w:rsid w:val="005754E0"/>
    <w:rsid w:val="005756BC"/>
    <w:rsid w:val="0057580C"/>
    <w:rsid w:val="005758FE"/>
    <w:rsid w:val="00575934"/>
    <w:rsid w:val="00575B4C"/>
    <w:rsid w:val="00575CE9"/>
    <w:rsid w:val="00576023"/>
    <w:rsid w:val="005763B1"/>
    <w:rsid w:val="005765D9"/>
    <w:rsid w:val="0057678B"/>
    <w:rsid w:val="00576E64"/>
    <w:rsid w:val="0057700F"/>
    <w:rsid w:val="0057702D"/>
    <w:rsid w:val="005771BE"/>
    <w:rsid w:val="005771FC"/>
    <w:rsid w:val="0057724B"/>
    <w:rsid w:val="00577335"/>
    <w:rsid w:val="0057739F"/>
    <w:rsid w:val="00577488"/>
    <w:rsid w:val="00577526"/>
    <w:rsid w:val="0057778B"/>
    <w:rsid w:val="0057784D"/>
    <w:rsid w:val="00577A6B"/>
    <w:rsid w:val="00577A79"/>
    <w:rsid w:val="00577FF5"/>
    <w:rsid w:val="0058002A"/>
    <w:rsid w:val="00580031"/>
    <w:rsid w:val="0058013C"/>
    <w:rsid w:val="005801C5"/>
    <w:rsid w:val="00580611"/>
    <w:rsid w:val="00580A5B"/>
    <w:rsid w:val="00580E49"/>
    <w:rsid w:val="00581015"/>
    <w:rsid w:val="00581177"/>
    <w:rsid w:val="005811AC"/>
    <w:rsid w:val="00581598"/>
    <w:rsid w:val="005815FF"/>
    <w:rsid w:val="00581973"/>
    <w:rsid w:val="005819B5"/>
    <w:rsid w:val="00581A74"/>
    <w:rsid w:val="00581B22"/>
    <w:rsid w:val="00581CF1"/>
    <w:rsid w:val="00581E3C"/>
    <w:rsid w:val="005820A3"/>
    <w:rsid w:val="005820F2"/>
    <w:rsid w:val="0058216E"/>
    <w:rsid w:val="005822F5"/>
    <w:rsid w:val="005823EA"/>
    <w:rsid w:val="005825C2"/>
    <w:rsid w:val="005825FB"/>
    <w:rsid w:val="00582798"/>
    <w:rsid w:val="00582B9D"/>
    <w:rsid w:val="00582C3F"/>
    <w:rsid w:val="00582C92"/>
    <w:rsid w:val="00582D6D"/>
    <w:rsid w:val="00582EDE"/>
    <w:rsid w:val="0058302F"/>
    <w:rsid w:val="005830D7"/>
    <w:rsid w:val="00583355"/>
    <w:rsid w:val="00583371"/>
    <w:rsid w:val="0058356A"/>
    <w:rsid w:val="00583583"/>
    <w:rsid w:val="005837DD"/>
    <w:rsid w:val="005837EE"/>
    <w:rsid w:val="005838A0"/>
    <w:rsid w:val="0058394A"/>
    <w:rsid w:val="005839FD"/>
    <w:rsid w:val="00583A1E"/>
    <w:rsid w:val="00583A4C"/>
    <w:rsid w:val="00583B84"/>
    <w:rsid w:val="00583BA1"/>
    <w:rsid w:val="00583C4A"/>
    <w:rsid w:val="00583F53"/>
    <w:rsid w:val="00583F69"/>
    <w:rsid w:val="0058408B"/>
    <w:rsid w:val="005840B2"/>
    <w:rsid w:val="00584168"/>
    <w:rsid w:val="00584247"/>
    <w:rsid w:val="00584328"/>
    <w:rsid w:val="00584A08"/>
    <w:rsid w:val="00584A81"/>
    <w:rsid w:val="00584C00"/>
    <w:rsid w:val="00584C91"/>
    <w:rsid w:val="0058502D"/>
    <w:rsid w:val="0058505E"/>
    <w:rsid w:val="00585194"/>
    <w:rsid w:val="005851F2"/>
    <w:rsid w:val="00585312"/>
    <w:rsid w:val="00585447"/>
    <w:rsid w:val="0058569B"/>
    <w:rsid w:val="005859FB"/>
    <w:rsid w:val="00585C66"/>
    <w:rsid w:val="00585C8A"/>
    <w:rsid w:val="00585E58"/>
    <w:rsid w:val="005862BB"/>
    <w:rsid w:val="005862BD"/>
    <w:rsid w:val="005863F5"/>
    <w:rsid w:val="005864F2"/>
    <w:rsid w:val="005865BF"/>
    <w:rsid w:val="0058668B"/>
    <w:rsid w:val="005866E4"/>
    <w:rsid w:val="005867FA"/>
    <w:rsid w:val="00586AC1"/>
    <w:rsid w:val="00586AEA"/>
    <w:rsid w:val="00586B78"/>
    <w:rsid w:val="00586CB0"/>
    <w:rsid w:val="00586CC6"/>
    <w:rsid w:val="00586CCE"/>
    <w:rsid w:val="00586DF0"/>
    <w:rsid w:val="00586F8C"/>
    <w:rsid w:val="005872D0"/>
    <w:rsid w:val="0058757B"/>
    <w:rsid w:val="005875D4"/>
    <w:rsid w:val="00587601"/>
    <w:rsid w:val="00587720"/>
    <w:rsid w:val="005879E1"/>
    <w:rsid w:val="00587AB3"/>
    <w:rsid w:val="00587AEB"/>
    <w:rsid w:val="00587BDF"/>
    <w:rsid w:val="00587C03"/>
    <w:rsid w:val="00587C08"/>
    <w:rsid w:val="00587C74"/>
    <w:rsid w:val="00587E76"/>
    <w:rsid w:val="00587F96"/>
    <w:rsid w:val="0059005C"/>
    <w:rsid w:val="005900C3"/>
    <w:rsid w:val="005902DB"/>
    <w:rsid w:val="00590386"/>
    <w:rsid w:val="0059055F"/>
    <w:rsid w:val="005906CF"/>
    <w:rsid w:val="00590771"/>
    <w:rsid w:val="00590B94"/>
    <w:rsid w:val="00590B98"/>
    <w:rsid w:val="00590C5C"/>
    <w:rsid w:val="00590C6A"/>
    <w:rsid w:val="00590C8B"/>
    <w:rsid w:val="00590F2A"/>
    <w:rsid w:val="005911F3"/>
    <w:rsid w:val="0059134A"/>
    <w:rsid w:val="00591463"/>
    <w:rsid w:val="00591649"/>
    <w:rsid w:val="00591BDF"/>
    <w:rsid w:val="00591D67"/>
    <w:rsid w:val="00591E9B"/>
    <w:rsid w:val="00591EAE"/>
    <w:rsid w:val="00592112"/>
    <w:rsid w:val="00592163"/>
    <w:rsid w:val="0059226F"/>
    <w:rsid w:val="0059241E"/>
    <w:rsid w:val="005924E0"/>
    <w:rsid w:val="00592EAE"/>
    <w:rsid w:val="00592EF6"/>
    <w:rsid w:val="00592FD7"/>
    <w:rsid w:val="00592FF1"/>
    <w:rsid w:val="0059317B"/>
    <w:rsid w:val="005933A0"/>
    <w:rsid w:val="005933CC"/>
    <w:rsid w:val="00593604"/>
    <w:rsid w:val="005939F5"/>
    <w:rsid w:val="00593EDF"/>
    <w:rsid w:val="00593FA8"/>
    <w:rsid w:val="00593FB9"/>
    <w:rsid w:val="00593FFE"/>
    <w:rsid w:val="00594225"/>
    <w:rsid w:val="00594393"/>
    <w:rsid w:val="005943EB"/>
    <w:rsid w:val="005945B7"/>
    <w:rsid w:val="005946E5"/>
    <w:rsid w:val="00594720"/>
    <w:rsid w:val="005949D6"/>
    <w:rsid w:val="00594B40"/>
    <w:rsid w:val="00594C32"/>
    <w:rsid w:val="00594FB2"/>
    <w:rsid w:val="0059500E"/>
    <w:rsid w:val="0059509B"/>
    <w:rsid w:val="0059526C"/>
    <w:rsid w:val="005952B0"/>
    <w:rsid w:val="0059532B"/>
    <w:rsid w:val="00595586"/>
    <w:rsid w:val="005955C8"/>
    <w:rsid w:val="005955CE"/>
    <w:rsid w:val="00595775"/>
    <w:rsid w:val="005958E2"/>
    <w:rsid w:val="0059591F"/>
    <w:rsid w:val="00595AEC"/>
    <w:rsid w:val="00595F64"/>
    <w:rsid w:val="0059600A"/>
    <w:rsid w:val="00596038"/>
    <w:rsid w:val="005960AC"/>
    <w:rsid w:val="00596131"/>
    <w:rsid w:val="0059686E"/>
    <w:rsid w:val="00596918"/>
    <w:rsid w:val="0059694B"/>
    <w:rsid w:val="005969A4"/>
    <w:rsid w:val="00596DD1"/>
    <w:rsid w:val="00596F20"/>
    <w:rsid w:val="00596FE8"/>
    <w:rsid w:val="00597088"/>
    <w:rsid w:val="0059712E"/>
    <w:rsid w:val="00597166"/>
    <w:rsid w:val="00597191"/>
    <w:rsid w:val="005971BD"/>
    <w:rsid w:val="0059725C"/>
    <w:rsid w:val="00597285"/>
    <w:rsid w:val="00597322"/>
    <w:rsid w:val="005973D4"/>
    <w:rsid w:val="00597425"/>
    <w:rsid w:val="00597496"/>
    <w:rsid w:val="00597520"/>
    <w:rsid w:val="0059764A"/>
    <w:rsid w:val="005977A6"/>
    <w:rsid w:val="00597BF4"/>
    <w:rsid w:val="00597D16"/>
    <w:rsid w:val="00597D62"/>
    <w:rsid w:val="00597D74"/>
    <w:rsid w:val="00597DBD"/>
    <w:rsid w:val="00597F17"/>
    <w:rsid w:val="005A020F"/>
    <w:rsid w:val="005A040C"/>
    <w:rsid w:val="005A0620"/>
    <w:rsid w:val="005A064B"/>
    <w:rsid w:val="005A0774"/>
    <w:rsid w:val="005A0782"/>
    <w:rsid w:val="005A07A8"/>
    <w:rsid w:val="005A0902"/>
    <w:rsid w:val="005A0D02"/>
    <w:rsid w:val="005A0E10"/>
    <w:rsid w:val="005A0E16"/>
    <w:rsid w:val="005A0E57"/>
    <w:rsid w:val="005A0F94"/>
    <w:rsid w:val="005A1359"/>
    <w:rsid w:val="005A1429"/>
    <w:rsid w:val="005A1442"/>
    <w:rsid w:val="005A14FA"/>
    <w:rsid w:val="005A15B7"/>
    <w:rsid w:val="005A1659"/>
    <w:rsid w:val="005A1665"/>
    <w:rsid w:val="005A177E"/>
    <w:rsid w:val="005A17E4"/>
    <w:rsid w:val="005A188B"/>
    <w:rsid w:val="005A18B4"/>
    <w:rsid w:val="005A1A33"/>
    <w:rsid w:val="005A1A5C"/>
    <w:rsid w:val="005A1B2B"/>
    <w:rsid w:val="005A1D98"/>
    <w:rsid w:val="005A1DE0"/>
    <w:rsid w:val="005A1E9A"/>
    <w:rsid w:val="005A1EEB"/>
    <w:rsid w:val="005A1F1A"/>
    <w:rsid w:val="005A1FAB"/>
    <w:rsid w:val="005A1FB5"/>
    <w:rsid w:val="005A2161"/>
    <w:rsid w:val="005A2377"/>
    <w:rsid w:val="005A23B7"/>
    <w:rsid w:val="005A25E7"/>
    <w:rsid w:val="005A268F"/>
    <w:rsid w:val="005A2A07"/>
    <w:rsid w:val="005A2AF2"/>
    <w:rsid w:val="005A3202"/>
    <w:rsid w:val="005A3397"/>
    <w:rsid w:val="005A3787"/>
    <w:rsid w:val="005A3885"/>
    <w:rsid w:val="005A3929"/>
    <w:rsid w:val="005A39F7"/>
    <w:rsid w:val="005A3C17"/>
    <w:rsid w:val="005A3F45"/>
    <w:rsid w:val="005A4283"/>
    <w:rsid w:val="005A45E9"/>
    <w:rsid w:val="005A4640"/>
    <w:rsid w:val="005A4766"/>
    <w:rsid w:val="005A47D3"/>
    <w:rsid w:val="005A4E63"/>
    <w:rsid w:val="005A50ED"/>
    <w:rsid w:val="005A50F9"/>
    <w:rsid w:val="005A52F3"/>
    <w:rsid w:val="005A564E"/>
    <w:rsid w:val="005A5843"/>
    <w:rsid w:val="005A5B13"/>
    <w:rsid w:val="005A5C18"/>
    <w:rsid w:val="005A5F63"/>
    <w:rsid w:val="005A6153"/>
    <w:rsid w:val="005A6348"/>
    <w:rsid w:val="005A64ED"/>
    <w:rsid w:val="005A65AE"/>
    <w:rsid w:val="005A683D"/>
    <w:rsid w:val="005A6A6E"/>
    <w:rsid w:val="005A6A71"/>
    <w:rsid w:val="005A6AAC"/>
    <w:rsid w:val="005A6B64"/>
    <w:rsid w:val="005A6C7B"/>
    <w:rsid w:val="005A6F7A"/>
    <w:rsid w:val="005A7020"/>
    <w:rsid w:val="005A704F"/>
    <w:rsid w:val="005A755A"/>
    <w:rsid w:val="005A780C"/>
    <w:rsid w:val="005A7960"/>
    <w:rsid w:val="005A7996"/>
    <w:rsid w:val="005A7B72"/>
    <w:rsid w:val="005A7C1C"/>
    <w:rsid w:val="005A7E82"/>
    <w:rsid w:val="005B0264"/>
    <w:rsid w:val="005B02AE"/>
    <w:rsid w:val="005B03FF"/>
    <w:rsid w:val="005B059F"/>
    <w:rsid w:val="005B05B3"/>
    <w:rsid w:val="005B0707"/>
    <w:rsid w:val="005B0D79"/>
    <w:rsid w:val="005B0F61"/>
    <w:rsid w:val="005B0FA0"/>
    <w:rsid w:val="005B10BF"/>
    <w:rsid w:val="005B11DB"/>
    <w:rsid w:val="005B12D6"/>
    <w:rsid w:val="005B132E"/>
    <w:rsid w:val="005B1416"/>
    <w:rsid w:val="005B165B"/>
    <w:rsid w:val="005B178A"/>
    <w:rsid w:val="005B18FB"/>
    <w:rsid w:val="005B1A6A"/>
    <w:rsid w:val="005B1B61"/>
    <w:rsid w:val="005B1E66"/>
    <w:rsid w:val="005B1EA5"/>
    <w:rsid w:val="005B1ED5"/>
    <w:rsid w:val="005B2044"/>
    <w:rsid w:val="005B2181"/>
    <w:rsid w:val="005B2476"/>
    <w:rsid w:val="005B2579"/>
    <w:rsid w:val="005B27D4"/>
    <w:rsid w:val="005B2815"/>
    <w:rsid w:val="005B282A"/>
    <w:rsid w:val="005B2AD1"/>
    <w:rsid w:val="005B2DE8"/>
    <w:rsid w:val="005B2E8C"/>
    <w:rsid w:val="005B323E"/>
    <w:rsid w:val="005B3274"/>
    <w:rsid w:val="005B3785"/>
    <w:rsid w:val="005B37A9"/>
    <w:rsid w:val="005B37E8"/>
    <w:rsid w:val="005B3970"/>
    <w:rsid w:val="005B3B14"/>
    <w:rsid w:val="005B41D0"/>
    <w:rsid w:val="005B4224"/>
    <w:rsid w:val="005B4304"/>
    <w:rsid w:val="005B43C7"/>
    <w:rsid w:val="005B4494"/>
    <w:rsid w:val="005B458B"/>
    <w:rsid w:val="005B45F5"/>
    <w:rsid w:val="005B4943"/>
    <w:rsid w:val="005B496E"/>
    <w:rsid w:val="005B4A15"/>
    <w:rsid w:val="005B4E11"/>
    <w:rsid w:val="005B4E16"/>
    <w:rsid w:val="005B4E26"/>
    <w:rsid w:val="005B4E35"/>
    <w:rsid w:val="005B4F7D"/>
    <w:rsid w:val="005B500C"/>
    <w:rsid w:val="005B516A"/>
    <w:rsid w:val="005B53A6"/>
    <w:rsid w:val="005B53E0"/>
    <w:rsid w:val="005B5553"/>
    <w:rsid w:val="005B57C7"/>
    <w:rsid w:val="005B59E6"/>
    <w:rsid w:val="005B5BA2"/>
    <w:rsid w:val="005B5C9C"/>
    <w:rsid w:val="005B5DA6"/>
    <w:rsid w:val="005B5E31"/>
    <w:rsid w:val="005B5ED7"/>
    <w:rsid w:val="005B6340"/>
    <w:rsid w:val="005B64CC"/>
    <w:rsid w:val="005B6823"/>
    <w:rsid w:val="005B6A0E"/>
    <w:rsid w:val="005B6A10"/>
    <w:rsid w:val="005B6B0F"/>
    <w:rsid w:val="005B6CA9"/>
    <w:rsid w:val="005B6F7F"/>
    <w:rsid w:val="005B6FF3"/>
    <w:rsid w:val="005B7016"/>
    <w:rsid w:val="005B7221"/>
    <w:rsid w:val="005B7297"/>
    <w:rsid w:val="005B72B1"/>
    <w:rsid w:val="005B72F3"/>
    <w:rsid w:val="005B74CB"/>
    <w:rsid w:val="005B75D9"/>
    <w:rsid w:val="005B762A"/>
    <w:rsid w:val="005B7675"/>
    <w:rsid w:val="005B7ACD"/>
    <w:rsid w:val="005B7C0B"/>
    <w:rsid w:val="005B7D3D"/>
    <w:rsid w:val="005B7E75"/>
    <w:rsid w:val="005C0148"/>
    <w:rsid w:val="005C054E"/>
    <w:rsid w:val="005C0566"/>
    <w:rsid w:val="005C05CF"/>
    <w:rsid w:val="005C0624"/>
    <w:rsid w:val="005C0654"/>
    <w:rsid w:val="005C0AB6"/>
    <w:rsid w:val="005C0C09"/>
    <w:rsid w:val="005C0C27"/>
    <w:rsid w:val="005C0C87"/>
    <w:rsid w:val="005C12E8"/>
    <w:rsid w:val="005C1360"/>
    <w:rsid w:val="005C1487"/>
    <w:rsid w:val="005C1561"/>
    <w:rsid w:val="005C16CA"/>
    <w:rsid w:val="005C1767"/>
    <w:rsid w:val="005C1785"/>
    <w:rsid w:val="005C179E"/>
    <w:rsid w:val="005C1990"/>
    <w:rsid w:val="005C1A29"/>
    <w:rsid w:val="005C1A3D"/>
    <w:rsid w:val="005C1B96"/>
    <w:rsid w:val="005C1C18"/>
    <w:rsid w:val="005C1C5D"/>
    <w:rsid w:val="005C1DF0"/>
    <w:rsid w:val="005C1E1E"/>
    <w:rsid w:val="005C1E3F"/>
    <w:rsid w:val="005C210C"/>
    <w:rsid w:val="005C21A5"/>
    <w:rsid w:val="005C22F1"/>
    <w:rsid w:val="005C232F"/>
    <w:rsid w:val="005C2364"/>
    <w:rsid w:val="005C2563"/>
    <w:rsid w:val="005C2753"/>
    <w:rsid w:val="005C2A5B"/>
    <w:rsid w:val="005C2BC7"/>
    <w:rsid w:val="005C2DEF"/>
    <w:rsid w:val="005C2F0C"/>
    <w:rsid w:val="005C2F47"/>
    <w:rsid w:val="005C3224"/>
    <w:rsid w:val="005C3285"/>
    <w:rsid w:val="005C3544"/>
    <w:rsid w:val="005C35A2"/>
    <w:rsid w:val="005C3883"/>
    <w:rsid w:val="005C39F3"/>
    <w:rsid w:val="005C3FF0"/>
    <w:rsid w:val="005C404A"/>
    <w:rsid w:val="005C416E"/>
    <w:rsid w:val="005C4181"/>
    <w:rsid w:val="005C427F"/>
    <w:rsid w:val="005C432E"/>
    <w:rsid w:val="005C43AB"/>
    <w:rsid w:val="005C45E8"/>
    <w:rsid w:val="005C467D"/>
    <w:rsid w:val="005C47B7"/>
    <w:rsid w:val="005C4981"/>
    <w:rsid w:val="005C4B88"/>
    <w:rsid w:val="005C4BF8"/>
    <w:rsid w:val="005C4D39"/>
    <w:rsid w:val="005C4D47"/>
    <w:rsid w:val="005C4F4C"/>
    <w:rsid w:val="005C4F88"/>
    <w:rsid w:val="005C50AB"/>
    <w:rsid w:val="005C51B6"/>
    <w:rsid w:val="005C53AA"/>
    <w:rsid w:val="005C5432"/>
    <w:rsid w:val="005C5494"/>
    <w:rsid w:val="005C55C8"/>
    <w:rsid w:val="005C5741"/>
    <w:rsid w:val="005C5750"/>
    <w:rsid w:val="005C5789"/>
    <w:rsid w:val="005C59FD"/>
    <w:rsid w:val="005C5A06"/>
    <w:rsid w:val="005C5BD4"/>
    <w:rsid w:val="005C5D30"/>
    <w:rsid w:val="005C5E95"/>
    <w:rsid w:val="005C5F05"/>
    <w:rsid w:val="005C60BF"/>
    <w:rsid w:val="005C61B0"/>
    <w:rsid w:val="005C62B6"/>
    <w:rsid w:val="005C62E5"/>
    <w:rsid w:val="005C6415"/>
    <w:rsid w:val="005C64BB"/>
    <w:rsid w:val="005C64C6"/>
    <w:rsid w:val="005C6599"/>
    <w:rsid w:val="005C65F2"/>
    <w:rsid w:val="005C6750"/>
    <w:rsid w:val="005C6825"/>
    <w:rsid w:val="005C6916"/>
    <w:rsid w:val="005C69E9"/>
    <w:rsid w:val="005C6C9D"/>
    <w:rsid w:val="005C6D10"/>
    <w:rsid w:val="005C6D58"/>
    <w:rsid w:val="005C71CC"/>
    <w:rsid w:val="005C7581"/>
    <w:rsid w:val="005C77F1"/>
    <w:rsid w:val="005C77FE"/>
    <w:rsid w:val="005C7A43"/>
    <w:rsid w:val="005C7A50"/>
    <w:rsid w:val="005C7A62"/>
    <w:rsid w:val="005C7CA8"/>
    <w:rsid w:val="005C7D78"/>
    <w:rsid w:val="005C7DC0"/>
    <w:rsid w:val="005C7F68"/>
    <w:rsid w:val="005D0175"/>
    <w:rsid w:val="005D03BA"/>
    <w:rsid w:val="005D040F"/>
    <w:rsid w:val="005D0427"/>
    <w:rsid w:val="005D0827"/>
    <w:rsid w:val="005D08C1"/>
    <w:rsid w:val="005D0A46"/>
    <w:rsid w:val="005D0BB5"/>
    <w:rsid w:val="005D0BBF"/>
    <w:rsid w:val="005D0C78"/>
    <w:rsid w:val="005D0EF6"/>
    <w:rsid w:val="005D0F0A"/>
    <w:rsid w:val="005D117B"/>
    <w:rsid w:val="005D12A4"/>
    <w:rsid w:val="005D1324"/>
    <w:rsid w:val="005D1333"/>
    <w:rsid w:val="005D158F"/>
    <w:rsid w:val="005D15C0"/>
    <w:rsid w:val="005D1687"/>
    <w:rsid w:val="005D16EE"/>
    <w:rsid w:val="005D1931"/>
    <w:rsid w:val="005D19D1"/>
    <w:rsid w:val="005D1DD6"/>
    <w:rsid w:val="005D1ECE"/>
    <w:rsid w:val="005D1EE4"/>
    <w:rsid w:val="005D1EE8"/>
    <w:rsid w:val="005D1F30"/>
    <w:rsid w:val="005D1FDD"/>
    <w:rsid w:val="005D20FF"/>
    <w:rsid w:val="005D232F"/>
    <w:rsid w:val="005D239B"/>
    <w:rsid w:val="005D23C5"/>
    <w:rsid w:val="005D2601"/>
    <w:rsid w:val="005D2848"/>
    <w:rsid w:val="005D2886"/>
    <w:rsid w:val="005D2946"/>
    <w:rsid w:val="005D2A92"/>
    <w:rsid w:val="005D2BF8"/>
    <w:rsid w:val="005D2C0A"/>
    <w:rsid w:val="005D2D99"/>
    <w:rsid w:val="005D302E"/>
    <w:rsid w:val="005D3047"/>
    <w:rsid w:val="005D30FA"/>
    <w:rsid w:val="005D3135"/>
    <w:rsid w:val="005D320D"/>
    <w:rsid w:val="005D37A2"/>
    <w:rsid w:val="005D3900"/>
    <w:rsid w:val="005D3920"/>
    <w:rsid w:val="005D39F7"/>
    <w:rsid w:val="005D3B1B"/>
    <w:rsid w:val="005D3C09"/>
    <w:rsid w:val="005D3DDC"/>
    <w:rsid w:val="005D3E1A"/>
    <w:rsid w:val="005D3E2C"/>
    <w:rsid w:val="005D3E39"/>
    <w:rsid w:val="005D3FDB"/>
    <w:rsid w:val="005D406A"/>
    <w:rsid w:val="005D40A2"/>
    <w:rsid w:val="005D42AF"/>
    <w:rsid w:val="005D437C"/>
    <w:rsid w:val="005D4595"/>
    <w:rsid w:val="005D47BC"/>
    <w:rsid w:val="005D49FD"/>
    <w:rsid w:val="005D4B0E"/>
    <w:rsid w:val="005D4B1B"/>
    <w:rsid w:val="005D4B48"/>
    <w:rsid w:val="005D4BE5"/>
    <w:rsid w:val="005D4C80"/>
    <w:rsid w:val="005D4D07"/>
    <w:rsid w:val="005D4D76"/>
    <w:rsid w:val="005D4E0D"/>
    <w:rsid w:val="005D4EC9"/>
    <w:rsid w:val="005D4FF8"/>
    <w:rsid w:val="005D4FFC"/>
    <w:rsid w:val="005D5053"/>
    <w:rsid w:val="005D50FA"/>
    <w:rsid w:val="005D51D4"/>
    <w:rsid w:val="005D528E"/>
    <w:rsid w:val="005D53F8"/>
    <w:rsid w:val="005D5414"/>
    <w:rsid w:val="005D5699"/>
    <w:rsid w:val="005D5AA6"/>
    <w:rsid w:val="005D5EDD"/>
    <w:rsid w:val="005D5FA0"/>
    <w:rsid w:val="005D5FDE"/>
    <w:rsid w:val="005D6791"/>
    <w:rsid w:val="005D6821"/>
    <w:rsid w:val="005D68BF"/>
    <w:rsid w:val="005D6940"/>
    <w:rsid w:val="005D6C78"/>
    <w:rsid w:val="005D6FAE"/>
    <w:rsid w:val="005D734F"/>
    <w:rsid w:val="005D7383"/>
    <w:rsid w:val="005D7579"/>
    <w:rsid w:val="005D787A"/>
    <w:rsid w:val="005D78CD"/>
    <w:rsid w:val="005D7C21"/>
    <w:rsid w:val="005D7CB9"/>
    <w:rsid w:val="005D7CCE"/>
    <w:rsid w:val="005D7D33"/>
    <w:rsid w:val="005D7DEA"/>
    <w:rsid w:val="005D7EAA"/>
    <w:rsid w:val="005D7EF7"/>
    <w:rsid w:val="005D7FEB"/>
    <w:rsid w:val="005E001F"/>
    <w:rsid w:val="005E0285"/>
    <w:rsid w:val="005E06DB"/>
    <w:rsid w:val="005E0791"/>
    <w:rsid w:val="005E07E2"/>
    <w:rsid w:val="005E07F2"/>
    <w:rsid w:val="005E0952"/>
    <w:rsid w:val="005E0AB1"/>
    <w:rsid w:val="005E0CA2"/>
    <w:rsid w:val="005E0CD9"/>
    <w:rsid w:val="005E0D0C"/>
    <w:rsid w:val="005E0E00"/>
    <w:rsid w:val="005E0E8F"/>
    <w:rsid w:val="005E0EF1"/>
    <w:rsid w:val="005E0F43"/>
    <w:rsid w:val="005E10D9"/>
    <w:rsid w:val="005E11BF"/>
    <w:rsid w:val="005E127C"/>
    <w:rsid w:val="005E12C9"/>
    <w:rsid w:val="005E1468"/>
    <w:rsid w:val="005E169F"/>
    <w:rsid w:val="005E1837"/>
    <w:rsid w:val="005E1886"/>
    <w:rsid w:val="005E1973"/>
    <w:rsid w:val="005E19BB"/>
    <w:rsid w:val="005E1ADF"/>
    <w:rsid w:val="005E1D19"/>
    <w:rsid w:val="005E1D45"/>
    <w:rsid w:val="005E1D55"/>
    <w:rsid w:val="005E1DE9"/>
    <w:rsid w:val="005E1EB4"/>
    <w:rsid w:val="005E1FFF"/>
    <w:rsid w:val="005E2244"/>
    <w:rsid w:val="005E24E9"/>
    <w:rsid w:val="005E2621"/>
    <w:rsid w:val="005E272E"/>
    <w:rsid w:val="005E2791"/>
    <w:rsid w:val="005E27E3"/>
    <w:rsid w:val="005E2A91"/>
    <w:rsid w:val="005E2C28"/>
    <w:rsid w:val="005E2C6E"/>
    <w:rsid w:val="005E2CEE"/>
    <w:rsid w:val="005E2DFA"/>
    <w:rsid w:val="005E2F47"/>
    <w:rsid w:val="005E300B"/>
    <w:rsid w:val="005E30F5"/>
    <w:rsid w:val="005E32F4"/>
    <w:rsid w:val="005E334A"/>
    <w:rsid w:val="005E35CA"/>
    <w:rsid w:val="005E35F3"/>
    <w:rsid w:val="005E367E"/>
    <w:rsid w:val="005E36DB"/>
    <w:rsid w:val="005E3758"/>
    <w:rsid w:val="005E37EE"/>
    <w:rsid w:val="005E3863"/>
    <w:rsid w:val="005E3C0B"/>
    <w:rsid w:val="005E3D39"/>
    <w:rsid w:val="005E3ECE"/>
    <w:rsid w:val="005E4244"/>
    <w:rsid w:val="005E43A2"/>
    <w:rsid w:val="005E4630"/>
    <w:rsid w:val="005E4689"/>
    <w:rsid w:val="005E47A8"/>
    <w:rsid w:val="005E47BF"/>
    <w:rsid w:val="005E4883"/>
    <w:rsid w:val="005E48C1"/>
    <w:rsid w:val="005E48DB"/>
    <w:rsid w:val="005E4BE4"/>
    <w:rsid w:val="005E4CE9"/>
    <w:rsid w:val="005E5264"/>
    <w:rsid w:val="005E5325"/>
    <w:rsid w:val="005E5341"/>
    <w:rsid w:val="005E5439"/>
    <w:rsid w:val="005E56F4"/>
    <w:rsid w:val="005E5729"/>
    <w:rsid w:val="005E5742"/>
    <w:rsid w:val="005E5881"/>
    <w:rsid w:val="005E590A"/>
    <w:rsid w:val="005E595A"/>
    <w:rsid w:val="005E5AD5"/>
    <w:rsid w:val="005E5B6D"/>
    <w:rsid w:val="005E5BB8"/>
    <w:rsid w:val="005E5C76"/>
    <w:rsid w:val="005E5CF5"/>
    <w:rsid w:val="005E5D49"/>
    <w:rsid w:val="005E5E24"/>
    <w:rsid w:val="005E5E84"/>
    <w:rsid w:val="005E6051"/>
    <w:rsid w:val="005E6072"/>
    <w:rsid w:val="005E6104"/>
    <w:rsid w:val="005E6197"/>
    <w:rsid w:val="005E61EE"/>
    <w:rsid w:val="005E6491"/>
    <w:rsid w:val="005E6723"/>
    <w:rsid w:val="005E6735"/>
    <w:rsid w:val="005E67D7"/>
    <w:rsid w:val="005E6A59"/>
    <w:rsid w:val="005E6BF7"/>
    <w:rsid w:val="005E6C45"/>
    <w:rsid w:val="005E6D17"/>
    <w:rsid w:val="005E6DD3"/>
    <w:rsid w:val="005E6FD8"/>
    <w:rsid w:val="005E6FD9"/>
    <w:rsid w:val="005E700C"/>
    <w:rsid w:val="005E7151"/>
    <w:rsid w:val="005E7545"/>
    <w:rsid w:val="005E76F6"/>
    <w:rsid w:val="005E7CDF"/>
    <w:rsid w:val="005E7E82"/>
    <w:rsid w:val="005E7EC0"/>
    <w:rsid w:val="005E7FBD"/>
    <w:rsid w:val="005F0041"/>
    <w:rsid w:val="005F0067"/>
    <w:rsid w:val="005F01CB"/>
    <w:rsid w:val="005F06AB"/>
    <w:rsid w:val="005F07E8"/>
    <w:rsid w:val="005F0868"/>
    <w:rsid w:val="005F08BC"/>
    <w:rsid w:val="005F09DF"/>
    <w:rsid w:val="005F0BB0"/>
    <w:rsid w:val="005F0BC7"/>
    <w:rsid w:val="005F0E09"/>
    <w:rsid w:val="005F0F95"/>
    <w:rsid w:val="005F1009"/>
    <w:rsid w:val="005F1195"/>
    <w:rsid w:val="005F145C"/>
    <w:rsid w:val="005F15D1"/>
    <w:rsid w:val="005F18D5"/>
    <w:rsid w:val="005F1B21"/>
    <w:rsid w:val="005F1DF5"/>
    <w:rsid w:val="005F1E0A"/>
    <w:rsid w:val="005F1EDC"/>
    <w:rsid w:val="005F21C2"/>
    <w:rsid w:val="005F23B2"/>
    <w:rsid w:val="005F24A1"/>
    <w:rsid w:val="005F258C"/>
    <w:rsid w:val="005F27A1"/>
    <w:rsid w:val="005F2836"/>
    <w:rsid w:val="005F2844"/>
    <w:rsid w:val="005F284A"/>
    <w:rsid w:val="005F29DB"/>
    <w:rsid w:val="005F2CB4"/>
    <w:rsid w:val="005F2E4C"/>
    <w:rsid w:val="005F2F16"/>
    <w:rsid w:val="005F2FF2"/>
    <w:rsid w:val="005F31AA"/>
    <w:rsid w:val="005F3648"/>
    <w:rsid w:val="005F3994"/>
    <w:rsid w:val="005F3A83"/>
    <w:rsid w:val="005F3AB1"/>
    <w:rsid w:val="005F3CB8"/>
    <w:rsid w:val="005F3EAE"/>
    <w:rsid w:val="005F3F9A"/>
    <w:rsid w:val="005F3FA1"/>
    <w:rsid w:val="005F40E3"/>
    <w:rsid w:val="005F4240"/>
    <w:rsid w:val="005F4299"/>
    <w:rsid w:val="005F42CC"/>
    <w:rsid w:val="005F4597"/>
    <w:rsid w:val="005F472C"/>
    <w:rsid w:val="005F4776"/>
    <w:rsid w:val="005F4B02"/>
    <w:rsid w:val="005F4C2A"/>
    <w:rsid w:val="005F4D49"/>
    <w:rsid w:val="005F4D6D"/>
    <w:rsid w:val="005F4EA5"/>
    <w:rsid w:val="005F4F86"/>
    <w:rsid w:val="005F52C0"/>
    <w:rsid w:val="005F52F9"/>
    <w:rsid w:val="005F5313"/>
    <w:rsid w:val="005F533A"/>
    <w:rsid w:val="005F5411"/>
    <w:rsid w:val="005F5610"/>
    <w:rsid w:val="005F57DE"/>
    <w:rsid w:val="005F584B"/>
    <w:rsid w:val="005F5983"/>
    <w:rsid w:val="005F5C5B"/>
    <w:rsid w:val="005F5D95"/>
    <w:rsid w:val="005F5DD7"/>
    <w:rsid w:val="005F5ED7"/>
    <w:rsid w:val="005F5F02"/>
    <w:rsid w:val="005F5F74"/>
    <w:rsid w:val="005F6080"/>
    <w:rsid w:val="005F6110"/>
    <w:rsid w:val="005F61B3"/>
    <w:rsid w:val="005F61D1"/>
    <w:rsid w:val="005F629A"/>
    <w:rsid w:val="005F6347"/>
    <w:rsid w:val="005F6493"/>
    <w:rsid w:val="005F69CE"/>
    <w:rsid w:val="005F6A90"/>
    <w:rsid w:val="005F6AA7"/>
    <w:rsid w:val="005F6B0D"/>
    <w:rsid w:val="005F6B93"/>
    <w:rsid w:val="005F6CCA"/>
    <w:rsid w:val="005F6D54"/>
    <w:rsid w:val="005F6FAE"/>
    <w:rsid w:val="005F7005"/>
    <w:rsid w:val="005F72A9"/>
    <w:rsid w:val="005F762E"/>
    <w:rsid w:val="005F7633"/>
    <w:rsid w:val="005F78A6"/>
    <w:rsid w:val="005F78C6"/>
    <w:rsid w:val="005F792B"/>
    <w:rsid w:val="005F79A3"/>
    <w:rsid w:val="005F79C3"/>
    <w:rsid w:val="005F7A01"/>
    <w:rsid w:val="005F7A5F"/>
    <w:rsid w:val="005F7B3A"/>
    <w:rsid w:val="005F7E32"/>
    <w:rsid w:val="005F7EC4"/>
    <w:rsid w:val="005F7F6B"/>
    <w:rsid w:val="0060026D"/>
    <w:rsid w:val="0060047F"/>
    <w:rsid w:val="00600595"/>
    <w:rsid w:val="00600745"/>
    <w:rsid w:val="006007E1"/>
    <w:rsid w:val="006008C4"/>
    <w:rsid w:val="00600941"/>
    <w:rsid w:val="00600B1A"/>
    <w:rsid w:val="00600FDF"/>
    <w:rsid w:val="0060101E"/>
    <w:rsid w:val="006010BE"/>
    <w:rsid w:val="00601103"/>
    <w:rsid w:val="006011B3"/>
    <w:rsid w:val="00601316"/>
    <w:rsid w:val="0060139D"/>
    <w:rsid w:val="006015B3"/>
    <w:rsid w:val="00601758"/>
    <w:rsid w:val="0060196C"/>
    <w:rsid w:val="006019AA"/>
    <w:rsid w:val="00601A30"/>
    <w:rsid w:val="00601AB4"/>
    <w:rsid w:val="00601ABE"/>
    <w:rsid w:val="00601B3D"/>
    <w:rsid w:val="00601C6D"/>
    <w:rsid w:val="00601CB0"/>
    <w:rsid w:val="00601D66"/>
    <w:rsid w:val="00601DB8"/>
    <w:rsid w:val="00601E3D"/>
    <w:rsid w:val="00601E69"/>
    <w:rsid w:val="00602254"/>
    <w:rsid w:val="0060232D"/>
    <w:rsid w:val="006024F2"/>
    <w:rsid w:val="006025BE"/>
    <w:rsid w:val="0060260A"/>
    <w:rsid w:val="006026A3"/>
    <w:rsid w:val="00602770"/>
    <w:rsid w:val="00602779"/>
    <w:rsid w:val="0060287E"/>
    <w:rsid w:val="006028B1"/>
    <w:rsid w:val="006028C9"/>
    <w:rsid w:val="00602A2F"/>
    <w:rsid w:val="00602A72"/>
    <w:rsid w:val="00602CF1"/>
    <w:rsid w:val="00602D64"/>
    <w:rsid w:val="00602DC2"/>
    <w:rsid w:val="0060302E"/>
    <w:rsid w:val="006030C9"/>
    <w:rsid w:val="0060345F"/>
    <w:rsid w:val="006034FA"/>
    <w:rsid w:val="006034FF"/>
    <w:rsid w:val="00603908"/>
    <w:rsid w:val="00603B53"/>
    <w:rsid w:val="00603C04"/>
    <w:rsid w:val="00603F30"/>
    <w:rsid w:val="00604009"/>
    <w:rsid w:val="00604085"/>
    <w:rsid w:val="0060420B"/>
    <w:rsid w:val="00604237"/>
    <w:rsid w:val="006042C4"/>
    <w:rsid w:val="00604332"/>
    <w:rsid w:val="00604539"/>
    <w:rsid w:val="00604691"/>
    <w:rsid w:val="006049E6"/>
    <w:rsid w:val="00604A94"/>
    <w:rsid w:val="00604AE2"/>
    <w:rsid w:val="00604BE7"/>
    <w:rsid w:val="00604CEF"/>
    <w:rsid w:val="006051A6"/>
    <w:rsid w:val="006051C6"/>
    <w:rsid w:val="0060527F"/>
    <w:rsid w:val="006052E9"/>
    <w:rsid w:val="00605490"/>
    <w:rsid w:val="006055FB"/>
    <w:rsid w:val="00605C1C"/>
    <w:rsid w:val="00605C65"/>
    <w:rsid w:val="00605C8D"/>
    <w:rsid w:val="00605D6F"/>
    <w:rsid w:val="00605DBF"/>
    <w:rsid w:val="00605DC9"/>
    <w:rsid w:val="00605E72"/>
    <w:rsid w:val="006060AE"/>
    <w:rsid w:val="00606163"/>
    <w:rsid w:val="0060624C"/>
    <w:rsid w:val="0060647C"/>
    <w:rsid w:val="00606515"/>
    <w:rsid w:val="0060652A"/>
    <w:rsid w:val="0060663A"/>
    <w:rsid w:val="0060682B"/>
    <w:rsid w:val="00606941"/>
    <w:rsid w:val="006069DE"/>
    <w:rsid w:val="00606AB8"/>
    <w:rsid w:val="00606B1C"/>
    <w:rsid w:val="00606BEB"/>
    <w:rsid w:val="00606C50"/>
    <w:rsid w:val="00606EC5"/>
    <w:rsid w:val="00607162"/>
    <w:rsid w:val="00607281"/>
    <w:rsid w:val="00607325"/>
    <w:rsid w:val="00607673"/>
    <w:rsid w:val="006078FF"/>
    <w:rsid w:val="00607B42"/>
    <w:rsid w:val="00607B9B"/>
    <w:rsid w:val="00607EC7"/>
    <w:rsid w:val="0061001A"/>
    <w:rsid w:val="00610070"/>
    <w:rsid w:val="006100D8"/>
    <w:rsid w:val="006103EE"/>
    <w:rsid w:val="0061043F"/>
    <w:rsid w:val="0061059F"/>
    <w:rsid w:val="00610622"/>
    <w:rsid w:val="00610805"/>
    <w:rsid w:val="0061094B"/>
    <w:rsid w:val="006109EB"/>
    <w:rsid w:val="00610A15"/>
    <w:rsid w:val="00610A60"/>
    <w:rsid w:val="00610CED"/>
    <w:rsid w:val="00610D77"/>
    <w:rsid w:val="00610DDD"/>
    <w:rsid w:val="00610E78"/>
    <w:rsid w:val="00610F8D"/>
    <w:rsid w:val="0061110B"/>
    <w:rsid w:val="00611692"/>
    <w:rsid w:val="0061170E"/>
    <w:rsid w:val="0061199B"/>
    <w:rsid w:val="00611ADC"/>
    <w:rsid w:val="00611BC5"/>
    <w:rsid w:val="00611CF0"/>
    <w:rsid w:val="00611D15"/>
    <w:rsid w:val="00611D4D"/>
    <w:rsid w:val="0061204B"/>
    <w:rsid w:val="0061206F"/>
    <w:rsid w:val="00612376"/>
    <w:rsid w:val="00612521"/>
    <w:rsid w:val="00612560"/>
    <w:rsid w:val="00612564"/>
    <w:rsid w:val="0061256D"/>
    <w:rsid w:val="006128F6"/>
    <w:rsid w:val="00612A94"/>
    <w:rsid w:val="00612BE8"/>
    <w:rsid w:val="00612F1D"/>
    <w:rsid w:val="00612F3A"/>
    <w:rsid w:val="00612FC3"/>
    <w:rsid w:val="00613070"/>
    <w:rsid w:val="006130B8"/>
    <w:rsid w:val="006132A3"/>
    <w:rsid w:val="0061330D"/>
    <w:rsid w:val="00613315"/>
    <w:rsid w:val="006133F2"/>
    <w:rsid w:val="00613479"/>
    <w:rsid w:val="00613622"/>
    <w:rsid w:val="0061381C"/>
    <w:rsid w:val="00613BBB"/>
    <w:rsid w:val="00613BFB"/>
    <w:rsid w:val="00613C4A"/>
    <w:rsid w:val="00613D3C"/>
    <w:rsid w:val="00613D84"/>
    <w:rsid w:val="00613DA1"/>
    <w:rsid w:val="00613E1B"/>
    <w:rsid w:val="00613F4B"/>
    <w:rsid w:val="00613F71"/>
    <w:rsid w:val="00613F9F"/>
    <w:rsid w:val="00613FBF"/>
    <w:rsid w:val="00614673"/>
    <w:rsid w:val="006146DA"/>
    <w:rsid w:val="0061479C"/>
    <w:rsid w:val="006148AE"/>
    <w:rsid w:val="006148E3"/>
    <w:rsid w:val="00614AB9"/>
    <w:rsid w:val="00614ADC"/>
    <w:rsid w:val="00614AFF"/>
    <w:rsid w:val="00614B16"/>
    <w:rsid w:val="00614D83"/>
    <w:rsid w:val="00614DB2"/>
    <w:rsid w:val="00614F14"/>
    <w:rsid w:val="00615786"/>
    <w:rsid w:val="00615829"/>
    <w:rsid w:val="0061587B"/>
    <w:rsid w:val="00615909"/>
    <w:rsid w:val="006159ED"/>
    <w:rsid w:val="00615A36"/>
    <w:rsid w:val="00615A71"/>
    <w:rsid w:val="00615B73"/>
    <w:rsid w:val="00615BA5"/>
    <w:rsid w:val="00615BBE"/>
    <w:rsid w:val="00615C88"/>
    <w:rsid w:val="00615D74"/>
    <w:rsid w:val="00615E70"/>
    <w:rsid w:val="00615F97"/>
    <w:rsid w:val="006161C4"/>
    <w:rsid w:val="0061622F"/>
    <w:rsid w:val="00616372"/>
    <w:rsid w:val="006163D3"/>
    <w:rsid w:val="0061662B"/>
    <w:rsid w:val="0061669E"/>
    <w:rsid w:val="00616710"/>
    <w:rsid w:val="00616A1B"/>
    <w:rsid w:val="00616AA1"/>
    <w:rsid w:val="00616C83"/>
    <w:rsid w:val="00616C9F"/>
    <w:rsid w:val="00616D6C"/>
    <w:rsid w:val="00617200"/>
    <w:rsid w:val="0061748D"/>
    <w:rsid w:val="0061763F"/>
    <w:rsid w:val="006177F7"/>
    <w:rsid w:val="00617885"/>
    <w:rsid w:val="006178C7"/>
    <w:rsid w:val="00617DCB"/>
    <w:rsid w:val="00617F79"/>
    <w:rsid w:val="006201DF"/>
    <w:rsid w:val="006202EB"/>
    <w:rsid w:val="0062050F"/>
    <w:rsid w:val="00620617"/>
    <w:rsid w:val="0062067D"/>
    <w:rsid w:val="00620731"/>
    <w:rsid w:val="00620950"/>
    <w:rsid w:val="00620A2C"/>
    <w:rsid w:val="00620B45"/>
    <w:rsid w:val="00620C71"/>
    <w:rsid w:val="00620DBA"/>
    <w:rsid w:val="00620F13"/>
    <w:rsid w:val="006211CE"/>
    <w:rsid w:val="00621252"/>
    <w:rsid w:val="006213F9"/>
    <w:rsid w:val="0062152B"/>
    <w:rsid w:val="0062154D"/>
    <w:rsid w:val="006215F8"/>
    <w:rsid w:val="006215FB"/>
    <w:rsid w:val="00621737"/>
    <w:rsid w:val="006217CF"/>
    <w:rsid w:val="0062199C"/>
    <w:rsid w:val="00621C29"/>
    <w:rsid w:val="00621FBD"/>
    <w:rsid w:val="00622025"/>
    <w:rsid w:val="006220A8"/>
    <w:rsid w:val="00622184"/>
    <w:rsid w:val="00622281"/>
    <w:rsid w:val="00622429"/>
    <w:rsid w:val="0062252F"/>
    <w:rsid w:val="0062259C"/>
    <w:rsid w:val="006225C7"/>
    <w:rsid w:val="00622BFF"/>
    <w:rsid w:val="00622D39"/>
    <w:rsid w:val="00622DFD"/>
    <w:rsid w:val="00623037"/>
    <w:rsid w:val="00623093"/>
    <w:rsid w:val="006231B2"/>
    <w:rsid w:val="006232F8"/>
    <w:rsid w:val="00623542"/>
    <w:rsid w:val="00623606"/>
    <w:rsid w:val="0062386E"/>
    <w:rsid w:val="006239A0"/>
    <w:rsid w:val="00623A1D"/>
    <w:rsid w:val="00623C97"/>
    <w:rsid w:val="00623E2B"/>
    <w:rsid w:val="00623E86"/>
    <w:rsid w:val="00623F3A"/>
    <w:rsid w:val="00623F4C"/>
    <w:rsid w:val="00624072"/>
    <w:rsid w:val="00624098"/>
    <w:rsid w:val="006242E4"/>
    <w:rsid w:val="00624301"/>
    <w:rsid w:val="006243C5"/>
    <w:rsid w:val="00624417"/>
    <w:rsid w:val="006244D1"/>
    <w:rsid w:val="0062451C"/>
    <w:rsid w:val="006245A2"/>
    <w:rsid w:val="00624608"/>
    <w:rsid w:val="0062481E"/>
    <w:rsid w:val="00624D70"/>
    <w:rsid w:val="00624E67"/>
    <w:rsid w:val="00624F45"/>
    <w:rsid w:val="00624FBC"/>
    <w:rsid w:val="0062512E"/>
    <w:rsid w:val="0062513D"/>
    <w:rsid w:val="0062515F"/>
    <w:rsid w:val="006251FC"/>
    <w:rsid w:val="00625220"/>
    <w:rsid w:val="006252E1"/>
    <w:rsid w:val="0062551C"/>
    <w:rsid w:val="0062552E"/>
    <w:rsid w:val="0062563A"/>
    <w:rsid w:val="0062567B"/>
    <w:rsid w:val="006257BB"/>
    <w:rsid w:val="006258EC"/>
    <w:rsid w:val="00625C2D"/>
    <w:rsid w:val="00625C42"/>
    <w:rsid w:val="00625E08"/>
    <w:rsid w:val="00625E10"/>
    <w:rsid w:val="00625E9B"/>
    <w:rsid w:val="00625EA6"/>
    <w:rsid w:val="00625EEF"/>
    <w:rsid w:val="00625F7D"/>
    <w:rsid w:val="00626092"/>
    <w:rsid w:val="0062678B"/>
    <w:rsid w:val="00626883"/>
    <w:rsid w:val="00626965"/>
    <w:rsid w:val="006269D9"/>
    <w:rsid w:val="00626AA0"/>
    <w:rsid w:val="00626C3A"/>
    <w:rsid w:val="00626EC8"/>
    <w:rsid w:val="00626EF4"/>
    <w:rsid w:val="00626F99"/>
    <w:rsid w:val="00627338"/>
    <w:rsid w:val="00627632"/>
    <w:rsid w:val="00627691"/>
    <w:rsid w:val="006276C6"/>
    <w:rsid w:val="006277B0"/>
    <w:rsid w:val="00627A31"/>
    <w:rsid w:val="00627ACA"/>
    <w:rsid w:val="00627C7C"/>
    <w:rsid w:val="00627DDF"/>
    <w:rsid w:val="00627E43"/>
    <w:rsid w:val="00627E6C"/>
    <w:rsid w:val="00627E74"/>
    <w:rsid w:val="00630163"/>
    <w:rsid w:val="006301EE"/>
    <w:rsid w:val="0063025C"/>
    <w:rsid w:val="006302A8"/>
    <w:rsid w:val="00630413"/>
    <w:rsid w:val="006304F8"/>
    <w:rsid w:val="00630500"/>
    <w:rsid w:val="00630739"/>
    <w:rsid w:val="006307AB"/>
    <w:rsid w:val="00630924"/>
    <w:rsid w:val="00630C15"/>
    <w:rsid w:val="00630C39"/>
    <w:rsid w:val="00630D26"/>
    <w:rsid w:val="00630D7D"/>
    <w:rsid w:val="00630EEB"/>
    <w:rsid w:val="00630F5E"/>
    <w:rsid w:val="0063103D"/>
    <w:rsid w:val="006312D8"/>
    <w:rsid w:val="006313AD"/>
    <w:rsid w:val="0063141E"/>
    <w:rsid w:val="006314BA"/>
    <w:rsid w:val="006314D5"/>
    <w:rsid w:val="006314E7"/>
    <w:rsid w:val="006315C1"/>
    <w:rsid w:val="00631754"/>
    <w:rsid w:val="00631782"/>
    <w:rsid w:val="0063193C"/>
    <w:rsid w:val="00631A59"/>
    <w:rsid w:val="00631AE1"/>
    <w:rsid w:val="00631B45"/>
    <w:rsid w:val="00631BFD"/>
    <w:rsid w:val="00631C5F"/>
    <w:rsid w:val="0063207F"/>
    <w:rsid w:val="00632174"/>
    <w:rsid w:val="0063225B"/>
    <w:rsid w:val="0063226A"/>
    <w:rsid w:val="00632462"/>
    <w:rsid w:val="00632510"/>
    <w:rsid w:val="0063268C"/>
    <w:rsid w:val="006327ED"/>
    <w:rsid w:val="00632921"/>
    <w:rsid w:val="006329D1"/>
    <w:rsid w:val="006329E6"/>
    <w:rsid w:val="00632CBD"/>
    <w:rsid w:val="00632F6A"/>
    <w:rsid w:val="00632FE4"/>
    <w:rsid w:val="00632FEB"/>
    <w:rsid w:val="0063307E"/>
    <w:rsid w:val="00633134"/>
    <w:rsid w:val="00633341"/>
    <w:rsid w:val="00633431"/>
    <w:rsid w:val="00633499"/>
    <w:rsid w:val="0063364E"/>
    <w:rsid w:val="00633704"/>
    <w:rsid w:val="0063395A"/>
    <w:rsid w:val="00633B28"/>
    <w:rsid w:val="00633C5E"/>
    <w:rsid w:val="00633D95"/>
    <w:rsid w:val="00633FC2"/>
    <w:rsid w:val="00633FEB"/>
    <w:rsid w:val="0063404A"/>
    <w:rsid w:val="006340E2"/>
    <w:rsid w:val="006344EB"/>
    <w:rsid w:val="00634601"/>
    <w:rsid w:val="006346D1"/>
    <w:rsid w:val="006346D2"/>
    <w:rsid w:val="00634748"/>
    <w:rsid w:val="0063474D"/>
    <w:rsid w:val="0063487D"/>
    <w:rsid w:val="00634A90"/>
    <w:rsid w:val="00634BE4"/>
    <w:rsid w:val="00634C0A"/>
    <w:rsid w:val="00634D04"/>
    <w:rsid w:val="00634DAB"/>
    <w:rsid w:val="0063502B"/>
    <w:rsid w:val="00635315"/>
    <w:rsid w:val="0063542A"/>
    <w:rsid w:val="0063552B"/>
    <w:rsid w:val="0063559A"/>
    <w:rsid w:val="0063571F"/>
    <w:rsid w:val="006358F6"/>
    <w:rsid w:val="0063596F"/>
    <w:rsid w:val="006359E3"/>
    <w:rsid w:val="00635B60"/>
    <w:rsid w:val="00635BA3"/>
    <w:rsid w:val="00635C55"/>
    <w:rsid w:val="00635D38"/>
    <w:rsid w:val="00635DD7"/>
    <w:rsid w:val="00635F95"/>
    <w:rsid w:val="0063600E"/>
    <w:rsid w:val="006360FB"/>
    <w:rsid w:val="00636529"/>
    <w:rsid w:val="00636673"/>
    <w:rsid w:val="00636697"/>
    <w:rsid w:val="00636728"/>
    <w:rsid w:val="0063679F"/>
    <w:rsid w:val="00636A90"/>
    <w:rsid w:val="00636B75"/>
    <w:rsid w:val="00636D2A"/>
    <w:rsid w:val="00636E0A"/>
    <w:rsid w:val="00636E9D"/>
    <w:rsid w:val="00636FBB"/>
    <w:rsid w:val="0063703A"/>
    <w:rsid w:val="00637049"/>
    <w:rsid w:val="0063729F"/>
    <w:rsid w:val="006372F3"/>
    <w:rsid w:val="00637564"/>
    <w:rsid w:val="00637817"/>
    <w:rsid w:val="0063795A"/>
    <w:rsid w:val="00637A03"/>
    <w:rsid w:val="00637B1C"/>
    <w:rsid w:val="00637E08"/>
    <w:rsid w:val="00637E39"/>
    <w:rsid w:val="00637EFA"/>
    <w:rsid w:val="00637FAF"/>
    <w:rsid w:val="006400A8"/>
    <w:rsid w:val="006401AF"/>
    <w:rsid w:val="00640459"/>
    <w:rsid w:val="00640583"/>
    <w:rsid w:val="0064069F"/>
    <w:rsid w:val="006406AF"/>
    <w:rsid w:val="00640858"/>
    <w:rsid w:val="00640883"/>
    <w:rsid w:val="006408D6"/>
    <w:rsid w:val="00640AA7"/>
    <w:rsid w:val="00640B62"/>
    <w:rsid w:val="00640D14"/>
    <w:rsid w:val="00640E41"/>
    <w:rsid w:val="00640EA6"/>
    <w:rsid w:val="00640ECC"/>
    <w:rsid w:val="00640FCC"/>
    <w:rsid w:val="0064102F"/>
    <w:rsid w:val="006411A1"/>
    <w:rsid w:val="00641316"/>
    <w:rsid w:val="0064138E"/>
    <w:rsid w:val="00641429"/>
    <w:rsid w:val="00641449"/>
    <w:rsid w:val="00641464"/>
    <w:rsid w:val="00641499"/>
    <w:rsid w:val="006414A9"/>
    <w:rsid w:val="006417A8"/>
    <w:rsid w:val="00641BF3"/>
    <w:rsid w:val="00641C3B"/>
    <w:rsid w:val="00641D3D"/>
    <w:rsid w:val="00641E1A"/>
    <w:rsid w:val="00641FEA"/>
    <w:rsid w:val="00642293"/>
    <w:rsid w:val="006422DE"/>
    <w:rsid w:val="006423A4"/>
    <w:rsid w:val="006423D1"/>
    <w:rsid w:val="006423FB"/>
    <w:rsid w:val="0064241A"/>
    <w:rsid w:val="00642530"/>
    <w:rsid w:val="006425FF"/>
    <w:rsid w:val="00642630"/>
    <w:rsid w:val="00642825"/>
    <w:rsid w:val="00642837"/>
    <w:rsid w:val="006429CC"/>
    <w:rsid w:val="00642A8B"/>
    <w:rsid w:val="00642AF2"/>
    <w:rsid w:val="00642CD1"/>
    <w:rsid w:val="00642E54"/>
    <w:rsid w:val="00642EC9"/>
    <w:rsid w:val="006435E9"/>
    <w:rsid w:val="006435F4"/>
    <w:rsid w:val="0064376E"/>
    <w:rsid w:val="00643E73"/>
    <w:rsid w:val="00643FDC"/>
    <w:rsid w:val="0064404D"/>
    <w:rsid w:val="00644225"/>
    <w:rsid w:val="006444B4"/>
    <w:rsid w:val="006444D4"/>
    <w:rsid w:val="006446A1"/>
    <w:rsid w:val="006447A7"/>
    <w:rsid w:val="0064487E"/>
    <w:rsid w:val="00644A28"/>
    <w:rsid w:val="00644A3D"/>
    <w:rsid w:val="00644A70"/>
    <w:rsid w:val="00644E32"/>
    <w:rsid w:val="0064524B"/>
    <w:rsid w:val="00645370"/>
    <w:rsid w:val="0064555E"/>
    <w:rsid w:val="00645634"/>
    <w:rsid w:val="006456AA"/>
    <w:rsid w:val="006456F3"/>
    <w:rsid w:val="0064575F"/>
    <w:rsid w:val="00645785"/>
    <w:rsid w:val="00645A9C"/>
    <w:rsid w:val="00645B05"/>
    <w:rsid w:val="00645B25"/>
    <w:rsid w:val="00645BC0"/>
    <w:rsid w:val="00645C73"/>
    <w:rsid w:val="00645D1C"/>
    <w:rsid w:val="0064600F"/>
    <w:rsid w:val="00646011"/>
    <w:rsid w:val="00646190"/>
    <w:rsid w:val="0064619E"/>
    <w:rsid w:val="006461EB"/>
    <w:rsid w:val="0064623C"/>
    <w:rsid w:val="0064624A"/>
    <w:rsid w:val="0064627B"/>
    <w:rsid w:val="006462AA"/>
    <w:rsid w:val="00646306"/>
    <w:rsid w:val="006464BB"/>
    <w:rsid w:val="0064656F"/>
    <w:rsid w:val="006466A9"/>
    <w:rsid w:val="006466C1"/>
    <w:rsid w:val="006467AA"/>
    <w:rsid w:val="00646929"/>
    <w:rsid w:val="006469BF"/>
    <w:rsid w:val="00646A32"/>
    <w:rsid w:val="00646B51"/>
    <w:rsid w:val="00646BF0"/>
    <w:rsid w:val="00646D0A"/>
    <w:rsid w:val="00646D4A"/>
    <w:rsid w:val="00646ED8"/>
    <w:rsid w:val="00646EDC"/>
    <w:rsid w:val="00646F34"/>
    <w:rsid w:val="00646FA4"/>
    <w:rsid w:val="00646FE6"/>
    <w:rsid w:val="00647018"/>
    <w:rsid w:val="00647039"/>
    <w:rsid w:val="0064711F"/>
    <w:rsid w:val="00647150"/>
    <w:rsid w:val="00647173"/>
    <w:rsid w:val="00647418"/>
    <w:rsid w:val="006475C2"/>
    <w:rsid w:val="0064770C"/>
    <w:rsid w:val="00647918"/>
    <w:rsid w:val="00647919"/>
    <w:rsid w:val="00647A75"/>
    <w:rsid w:val="00647ABA"/>
    <w:rsid w:val="00647C97"/>
    <w:rsid w:val="00647F9D"/>
    <w:rsid w:val="006500AF"/>
    <w:rsid w:val="006501CA"/>
    <w:rsid w:val="0065021A"/>
    <w:rsid w:val="00650454"/>
    <w:rsid w:val="0065053F"/>
    <w:rsid w:val="006505A3"/>
    <w:rsid w:val="006505E1"/>
    <w:rsid w:val="006506A2"/>
    <w:rsid w:val="00650733"/>
    <w:rsid w:val="00650893"/>
    <w:rsid w:val="00650BE6"/>
    <w:rsid w:val="00650CA1"/>
    <w:rsid w:val="00650EBA"/>
    <w:rsid w:val="00651005"/>
    <w:rsid w:val="0065103C"/>
    <w:rsid w:val="00651159"/>
    <w:rsid w:val="00651199"/>
    <w:rsid w:val="00651337"/>
    <w:rsid w:val="006515CC"/>
    <w:rsid w:val="006515D6"/>
    <w:rsid w:val="006516CC"/>
    <w:rsid w:val="00651976"/>
    <w:rsid w:val="00651C01"/>
    <w:rsid w:val="00651E4C"/>
    <w:rsid w:val="00651F83"/>
    <w:rsid w:val="0065210E"/>
    <w:rsid w:val="0065218B"/>
    <w:rsid w:val="006522E3"/>
    <w:rsid w:val="0065231B"/>
    <w:rsid w:val="00652381"/>
    <w:rsid w:val="006523A4"/>
    <w:rsid w:val="00652458"/>
    <w:rsid w:val="0065286C"/>
    <w:rsid w:val="0065295C"/>
    <w:rsid w:val="0065296A"/>
    <w:rsid w:val="00652A92"/>
    <w:rsid w:val="00652AAF"/>
    <w:rsid w:val="00652BE7"/>
    <w:rsid w:val="00652CDB"/>
    <w:rsid w:val="00652D27"/>
    <w:rsid w:val="00652E26"/>
    <w:rsid w:val="00652F9A"/>
    <w:rsid w:val="0065305A"/>
    <w:rsid w:val="0065316C"/>
    <w:rsid w:val="0065333C"/>
    <w:rsid w:val="006533B6"/>
    <w:rsid w:val="006536A8"/>
    <w:rsid w:val="00653702"/>
    <w:rsid w:val="00653719"/>
    <w:rsid w:val="00653792"/>
    <w:rsid w:val="0065385F"/>
    <w:rsid w:val="006539D4"/>
    <w:rsid w:val="00653A04"/>
    <w:rsid w:val="00653AD3"/>
    <w:rsid w:val="00653AF9"/>
    <w:rsid w:val="00653AFA"/>
    <w:rsid w:val="00653B01"/>
    <w:rsid w:val="0065405A"/>
    <w:rsid w:val="006541AB"/>
    <w:rsid w:val="0065423F"/>
    <w:rsid w:val="0065426D"/>
    <w:rsid w:val="00654292"/>
    <w:rsid w:val="006544A0"/>
    <w:rsid w:val="00654503"/>
    <w:rsid w:val="006545BC"/>
    <w:rsid w:val="0065465D"/>
    <w:rsid w:val="0065467C"/>
    <w:rsid w:val="0065474E"/>
    <w:rsid w:val="006547BB"/>
    <w:rsid w:val="00654B51"/>
    <w:rsid w:val="00654C07"/>
    <w:rsid w:val="00654C10"/>
    <w:rsid w:val="00654C24"/>
    <w:rsid w:val="00654E08"/>
    <w:rsid w:val="006550D7"/>
    <w:rsid w:val="0065510B"/>
    <w:rsid w:val="006551C5"/>
    <w:rsid w:val="006551CF"/>
    <w:rsid w:val="0065533C"/>
    <w:rsid w:val="00655409"/>
    <w:rsid w:val="00655421"/>
    <w:rsid w:val="006555DC"/>
    <w:rsid w:val="006555F7"/>
    <w:rsid w:val="006555F9"/>
    <w:rsid w:val="0065577E"/>
    <w:rsid w:val="0065583B"/>
    <w:rsid w:val="00655A14"/>
    <w:rsid w:val="00655BA8"/>
    <w:rsid w:val="00655D1E"/>
    <w:rsid w:val="00655EB4"/>
    <w:rsid w:val="00655F31"/>
    <w:rsid w:val="00655FB6"/>
    <w:rsid w:val="006561A5"/>
    <w:rsid w:val="006563F4"/>
    <w:rsid w:val="00656437"/>
    <w:rsid w:val="00656573"/>
    <w:rsid w:val="0065694A"/>
    <w:rsid w:val="00656B69"/>
    <w:rsid w:val="00656C22"/>
    <w:rsid w:val="00657653"/>
    <w:rsid w:val="00657686"/>
    <w:rsid w:val="006576B4"/>
    <w:rsid w:val="00657B4B"/>
    <w:rsid w:val="00657BD2"/>
    <w:rsid w:val="00657EDB"/>
    <w:rsid w:val="00657FD9"/>
    <w:rsid w:val="00660690"/>
    <w:rsid w:val="0066075B"/>
    <w:rsid w:val="00660880"/>
    <w:rsid w:val="00660A5A"/>
    <w:rsid w:val="00660C62"/>
    <w:rsid w:val="00660DB0"/>
    <w:rsid w:val="00660FD1"/>
    <w:rsid w:val="00661106"/>
    <w:rsid w:val="00661157"/>
    <w:rsid w:val="0066126D"/>
    <w:rsid w:val="00661272"/>
    <w:rsid w:val="00661275"/>
    <w:rsid w:val="00661487"/>
    <w:rsid w:val="0066152F"/>
    <w:rsid w:val="00661861"/>
    <w:rsid w:val="00661BF7"/>
    <w:rsid w:val="00661CE1"/>
    <w:rsid w:val="00661D0C"/>
    <w:rsid w:val="00661E85"/>
    <w:rsid w:val="00661F12"/>
    <w:rsid w:val="00661FE0"/>
    <w:rsid w:val="00662382"/>
    <w:rsid w:val="00662391"/>
    <w:rsid w:val="00662469"/>
    <w:rsid w:val="006624D3"/>
    <w:rsid w:val="0066268F"/>
    <w:rsid w:val="006627D0"/>
    <w:rsid w:val="006627E9"/>
    <w:rsid w:val="0066281F"/>
    <w:rsid w:val="006629BC"/>
    <w:rsid w:val="00662AA7"/>
    <w:rsid w:val="00662AFA"/>
    <w:rsid w:val="00663040"/>
    <w:rsid w:val="006630CD"/>
    <w:rsid w:val="006630D1"/>
    <w:rsid w:val="0066366B"/>
    <w:rsid w:val="00663878"/>
    <w:rsid w:val="00663957"/>
    <w:rsid w:val="006639CE"/>
    <w:rsid w:val="00663A07"/>
    <w:rsid w:val="00663A25"/>
    <w:rsid w:val="00663BC5"/>
    <w:rsid w:val="00663C43"/>
    <w:rsid w:val="00663E31"/>
    <w:rsid w:val="00663E7F"/>
    <w:rsid w:val="00663ECC"/>
    <w:rsid w:val="00663F3B"/>
    <w:rsid w:val="00664277"/>
    <w:rsid w:val="006642B2"/>
    <w:rsid w:val="006643DD"/>
    <w:rsid w:val="00664558"/>
    <w:rsid w:val="00664896"/>
    <w:rsid w:val="00664949"/>
    <w:rsid w:val="0066497F"/>
    <w:rsid w:val="0066499F"/>
    <w:rsid w:val="00664A93"/>
    <w:rsid w:val="00664B28"/>
    <w:rsid w:val="00664B33"/>
    <w:rsid w:val="00664B4B"/>
    <w:rsid w:val="00664B8B"/>
    <w:rsid w:val="00664BDB"/>
    <w:rsid w:val="00664D78"/>
    <w:rsid w:val="00664DC8"/>
    <w:rsid w:val="00664DD9"/>
    <w:rsid w:val="00664DED"/>
    <w:rsid w:val="00665004"/>
    <w:rsid w:val="0066503F"/>
    <w:rsid w:val="00665053"/>
    <w:rsid w:val="006650CB"/>
    <w:rsid w:val="006650D2"/>
    <w:rsid w:val="0066525C"/>
    <w:rsid w:val="006652D8"/>
    <w:rsid w:val="006653BA"/>
    <w:rsid w:val="006653C3"/>
    <w:rsid w:val="0066540F"/>
    <w:rsid w:val="00665520"/>
    <w:rsid w:val="0066555F"/>
    <w:rsid w:val="006655E5"/>
    <w:rsid w:val="00665678"/>
    <w:rsid w:val="006656E8"/>
    <w:rsid w:val="0066571D"/>
    <w:rsid w:val="006658F3"/>
    <w:rsid w:val="00665AC3"/>
    <w:rsid w:val="00665AD3"/>
    <w:rsid w:val="00665B20"/>
    <w:rsid w:val="00665B47"/>
    <w:rsid w:val="00665F83"/>
    <w:rsid w:val="00666037"/>
    <w:rsid w:val="00666049"/>
    <w:rsid w:val="0066606E"/>
    <w:rsid w:val="006660A1"/>
    <w:rsid w:val="0066621A"/>
    <w:rsid w:val="006662F6"/>
    <w:rsid w:val="006663C5"/>
    <w:rsid w:val="00666533"/>
    <w:rsid w:val="006665B0"/>
    <w:rsid w:val="0066687B"/>
    <w:rsid w:val="006668FB"/>
    <w:rsid w:val="00666949"/>
    <w:rsid w:val="00666C7E"/>
    <w:rsid w:val="00666D7E"/>
    <w:rsid w:val="00666D91"/>
    <w:rsid w:val="00666EB2"/>
    <w:rsid w:val="00666EED"/>
    <w:rsid w:val="00666F4B"/>
    <w:rsid w:val="0066700A"/>
    <w:rsid w:val="00667295"/>
    <w:rsid w:val="00667325"/>
    <w:rsid w:val="0066742C"/>
    <w:rsid w:val="006674A9"/>
    <w:rsid w:val="006674B1"/>
    <w:rsid w:val="006675CC"/>
    <w:rsid w:val="006675D5"/>
    <w:rsid w:val="00667707"/>
    <w:rsid w:val="00667A85"/>
    <w:rsid w:val="00667ABF"/>
    <w:rsid w:val="00667AEF"/>
    <w:rsid w:val="00667B89"/>
    <w:rsid w:val="00667DA6"/>
    <w:rsid w:val="00667DCE"/>
    <w:rsid w:val="00667DF2"/>
    <w:rsid w:val="00667F5D"/>
    <w:rsid w:val="00670058"/>
    <w:rsid w:val="006700FF"/>
    <w:rsid w:val="0067014E"/>
    <w:rsid w:val="0067015A"/>
    <w:rsid w:val="006701F2"/>
    <w:rsid w:val="00670203"/>
    <w:rsid w:val="00670328"/>
    <w:rsid w:val="006703B2"/>
    <w:rsid w:val="00670447"/>
    <w:rsid w:val="006705D3"/>
    <w:rsid w:val="006706D9"/>
    <w:rsid w:val="00670708"/>
    <w:rsid w:val="0067085A"/>
    <w:rsid w:val="006708C1"/>
    <w:rsid w:val="00670990"/>
    <w:rsid w:val="00670A74"/>
    <w:rsid w:val="00670B27"/>
    <w:rsid w:val="00670CFF"/>
    <w:rsid w:val="00670F1C"/>
    <w:rsid w:val="00670FD9"/>
    <w:rsid w:val="00671077"/>
    <w:rsid w:val="00671201"/>
    <w:rsid w:val="00671375"/>
    <w:rsid w:val="006713DE"/>
    <w:rsid w:val="00671421"/>
    <w:rsid w:val="00671507"/>
    <w:rsid w:val="0067153B"/>
    <w:rsid w:val="0067161C"/>
    <w:rsid w:val="0067173B"/>
    <w:rsid w:val="00671877"/>
    <w:rsid w:val="00671907"/>
    <w:rsid w:val="00671943"/>
    <w:rsid w:val="00671961"/>
    <w:rsid w:val="00671964"/>
    <w:rsid w:val="00671CB6"/>
    <w:rsid w:val="00671EDA"/>
    <w:rsid w:val="00672196"/>
    <w:rsid w:val="006721DF"/>
    <w:rsid w:val="00672233"/>
    <w:rsid w:val="00672297"/>
    <w:rsid w:val="006722C3"/>
    <w:rsid w:val="0067235B"/>
    <w:rsid w:val="006724E2"/>
    <w:rsid w:val="006725C4"/>
    <w:rsid w:val="00672852"/>
    <w:rsid w:val="0067287D"/>
    <w:rsid w:val="006728F5"/>
    <w:rsid w:val="00672A29"/>
    <w:rsid w:val="00672A44"/>
    <w:rsid w:val="00672CD4"/>
    <w:rsid w:val="00672DBB"/>
    <w:rsid w:val="00672FFF"/>
    <w:rsid w:val="006730A3"/>
    <w:rsid w:val="006730FC"/>
    <w:rsid w:val="00673101"/>
    <w:rsid w:val="0067322B"/>
    <w:rsid w:val="006732A1"/>
    <w:rsid w:val="006733B2"/>
    <w:rsid w:val="006733CE"/>
    <w:rsid w:val="006734A9"/>
    <w:rsid w:val="00673543"/>
    <w:rsid w:val="00673605"/>
    <w:rsid w:val="0067364B"/>
    <w:rsid w:val="00673811"/>
    <w:rsid w:val="00673887"/>
    <w:rsid w:val="00673931"/>
    <w:rsid w:val="00673B4F"/>
    <w:rsid w:val="00673C43"/>
    <w:rsid w:val="00673D48"/>
    <w:rsid w:val="00673E0F"/>
    <w:rsid w:val="0067404F"/>
    <w:rsid w:val="00674198"/>
    <w:rsid w:val="0067421D"/>
    <w:rsid w:val="0067435E"/>
    <w:rsid w:val="006743B2"/>
    <w:rsid w:val="006747C4"/>
    <w:rsid w:val="00674DC4"/>
    <w:rsid w:val="00674E15"/>
    <w:rsid w:val="0067507F"/>
    <w:rsid w:val="0067512B"/>
    <w:rsid w:val="00675206"/>
    <w:rsid w:val="006753AF"/>
    <w:rsid w:val="006753BD"/>
    <w:rsid w:val="00675443"/>
    <w:rsid w:val="006755D7"/>
    <w:rsid w:val="006755E8"/>
    <w:rsid w:val="0067568F"/>
    <w:rsid w:val="006756B4"/>
    <w:rsid w:val="00675729"/>
    <w:rsid w:val="0067580C"/>
    <w:rsid w:val="00675825"/>
    <w:rsid w:val="00675C84"/>
    <w:rsid w:val="00675CB7"/>
    <w:rsid w:val="00675D2E"/>
    <w:rsid w:val="00675E90"/>
    <w:rsid w:val="0067608E"/>
    <w:rsid w:val="00676230"/>
    <w:rsid w:val="00676246"/>
    <w:rsid w:val="006763FD"/>
    <w:rsid w:val="00676452"/>
    <w:rsid w:val="006765FD"/>
    <w:rsid w:val="006768DD"/>
    <w:rsid w:val="00676B5B"/>
    <w:rsid w:val="00676BDF"/>
    <w:rsid w:val="00676C51"/>
    <w:rsid w:val="0067709F"/>
    <w:rsid w:val="00677108"/>
    <w:rsid w:val="00677164"/>
    <w:rsid w:val="00677207"/>
    <w:rsid w:val="00677250"/>
    <w:rsid w:val="0067725B"/>
    <w:rsid w:val="0067735D"/>
    <w:rsid w:val="00677391"/>
    <w:rsid w:val="00677624"/>
    <w:rsid w:val="006776A7"/>
    <w:rsid w:val="00677722"/>
    <w:rsid w:val="006777CF"/>
    <w:rsid w:val="0067790B"/>
    <w:rsid w:val="0067794A"/>
    <w:rsid w:val="006779AC"/>
    <w:rsid w:val="00677EC8"/>
    <w:rsid w:val="00677F1F"/>
    <w:rsid w:val="00677F5C"/>
    <w:rsid w:val="00680009"/>
    <w:rsid w:val="0068006B"/>
    <w:rsid w:val="0068027D"/>
    <w:rsid w:val="006803E8"/>
    <w:rsid w:val="006804E8"/>
    <w:rsid w:val="0068052A"/>
    <w:rsid w:val="006805E4"/>
    <w:rsid w:val="00680830"/>
    <w:rsid w:val="006808EB"/>
    <w:rsid w:val="006809CC"/>
    <w:rsid w:val="00680BAD"/>
    <w:rsid w:val="00680C65"/>
    <w:rsid w:val="00680C80"/>
    <w:rsid w:val="00680D57"/>
    <w:rsid w:val="00680F75"/>
    <w:rsid w:val="00680FC3"/>
    <w:rsid w:val="0068111B"/>
    <w:rsid w:val="006812E0"/>
    <w:rsid w:val="006812F1"/>
    <w:rsid w:val="006813AF"/>
    <w:rsid w:val="006813C3"/>
    <w:rsid w:val="00681592"/>
    <w:rsid w:val="00681646"/>
    <w:rsid w:val="0068186A"/>
    <w:rsid w:val="006819EA"/>
    <w:rsid w:val="00681A6A"/>
    <w:rsid w:val="00681B08"/>
    <w:rsid w:val="00681CDC"/>
    <w:rsid w:val="00681D41"/>
    <w:rsid w:val="00681E87"/>
    <w:rsid w:val="00681ECC"/>
    <w:rsid w:val="00681F35"/>
    <w:rsid w:val="00681F58"/>
    <w:rsid w:val="0068216C"/>
    <w:rsid w:val="00682310"/>
    <w:rsid w:val="0068240A"/>
    <w:rsid w:val="00682414"/>
    <w:rsid w:val="00682468"/>
    <w:rsid w:val="00682600"/>
    <w:rsid w:val="00682AEC"/>
    <w:rsid w:val="00682BB8"/>
    <w:rsid w:val="00682CA9"/>
    <w:rsid w:val="00682E2F"/>
    <w:rsid w:val="00682FFB"/>
    <w:rsid w:val="00683286"/>
    <w:rsid w:val="006832D7"/>
    <w:rsid w:val="00683464"/>
    <w:rsid w:val="0068354B"/>
    <w:rsid w:val="0068356C"/>
    <w:rsid w:val="0068380C"/>
    <w:rsid w:val="006838AD"/>
    <w:rsid w:val="006838CA"/>
    <w:rsid w:val="006839CC"/>
    <w:rsid w:val="006839DD"/>
    <w:rsid w:val="00683AB0"/>
    <w:rsid w:val="00683E6C"/>
    <w:rsid w:val="00683FDC"/>
    <w:rsid w:val="00683FDD"/>
    <w:rsid w:val="0068402C"/>
    <w:rsid w:val="00684036"/>
    <w:rsid w:val="006841C2"/>
    <w:rsid w:val="00684218"/>
    <w:rsid w:val="00684239"/>
    <w:rsid w:val="006842CA"/>
    <w:rsid w:val="00684332"/>
    <w:rsid w:val="00684380"/>
    <w:rsid w:val="00684544"/>
    <w:rsid w:val="0068459A"/>
    <w:rsid w:val="006846F8"/>
    <w:rsid w:val="0068472C"/>
    <w:rsid w:val="00684764"/>
    <w:rsid w:val="0068478A"/>
    <w:rsid w:val="00684A69"/>
    <w:rsid w:val="00684AD0"/>
    <w:rsid w:val="00684AF4"/>
    <w:rsid w:val="00684C1D"/>
    <w:rsid w:val="00684C20"/>
    <w:rsid w:val="006850D7"/>
    <w:rsid w:val="006851BE"/>
    <w:rsid w:val="0068529C"/>
    <w:rsid w:val="00685431"/>
    <w:rsid w:val="00685469"/>
    <w:rsid w:val="00685732"/>
    <w:rsid w:val="00685876"/>
    <w:rsid w:val="00685974"/>
    <w:rsid w:val="00685A9F"/>
    <w:rsid w:val="00685AEC"/>
    <w:rsid w:val="00685BFE"/>
    <w:rsid w:val="00685D5B"/>
    <w:rsid w:val="00685D8A"/>
    <w:rsid w:val="00685E29"/>
    <w:rsid w:val="00685E73"/>
    <w:rsid w:val="00685F33"/>
    <w:rsid w:val="00685FBB"/>
    <w:rsid w:val="006860B8"/>
    <w:rsid w:val="006861C9"/>
    <w:rsid w:val="00686201"/>
    <w:rsid w:val="00686217"/>
    <w:rsid w:val="006862C8"/>
    <w:rsid w:val="00686304"/>
    <w:rsid w:val="00686357"/>
    <w:rsid w:val="006863BB"/>
    <w:rsid w:val="0068649B"/>
    <w:rsid w:val="00686588"/>
    <w:rsid w:val="006869CD"/>
    <w:rsid w:val="00686A3B"/>
    <w:rsid w:val="00686CFC"/>
    <w:rsid w:val="00686F66"/>
    <w:rsid w:val="00686F78"/>
    <w:rsid w:val="006872A9"/>
    <w:rsid w:val="006872D4"/>
    <w:rsid w:val="006873FF"/>
    <w:rsid w:val="006874BA"/>
    <w:rsid w:val="00687500"/>
    <w:rsid w:val="0068752A"/>
    <w:rsid w:val="00687601"/>
    <w:rsid w:val="006876B6"/>
    <w:rsid w:val="00687758"/>
    <w:rsid w:val="006877E9"/>
    <w:rsid w:val="006877F6"/>
    <w:rsid w:val="006879D3"/>
    <w:rsid w:val="006879F7"/>
    <w:rsid w:val="00687B49"/>
    <w:rsid w:val="00687BFB"/>
    <w:rsid w:val="00687D6F"/>
    <w:rsid w:val="00687FEB"/>
    <w:rsid w:val="00687FEC"/>
    <w:rsid w:val="0069001D"/>
    <w:rsid w:val="0069009A"/>
    <w:rsid w:val="006900D1"/>
    <w:rsid w:val="0069011B"/>
    <w:rsid w:val="00690463"/>
    <w:rsid w:val="00690487"/>
    <w:rsid w:val="00690582"/>
    <w:rsid w:val="006905E1"/>
    <w:rsid w:val="00690612"/>
    <w:rsid w:val="006906CA"/>
    <w:rsid w:val="006907E8"/>
    <w:rsid w:val="0069084D"/>
    <w:rsid w:val="006908AD"/>
    <w:rsid w:val="00690AD9"/>
    <w:rsid w:val="00690B07"/>
    <w:rsid w:val="00690C32"/>
    <w:rsid w:val="00690CC0"/>
    <w:rsid w:val="00690F82"/>
    <w:rsid w:val="00691315"/>
    <w:rsid w:val="0069135F"/>
    <w:rsid w:val="00691440"/>
    <w:rsid w:val="0069150F"/>
    <w:rsid w:val="00691557"/>
    <w:rsid w:val="006919AA"/>
    <w:rsid w:val="006919EE"/>
    <w:rsid w:val="00691BBF"/>
    <w:rsid w:val="00691F05"/>
    <w:rsid w:val="00691FEA"/>
    <w:rsid w:val="0069209F"/>
    <w:rsid w:val="006922C2"/>
    <w:rsid w:val="006923C1"/>
    <w:rsid w:val="00692671"/>
    <w:rsid w:val="00692826"/>
    <w:rsid w:val="006928D3"/>
    <w:rsid w:val="00692B64"/>
    <w:rsid w:val="00692BBD"/>
    <w:rsid w:val="00692BBF"/>
    <w:rsid w:val="00692D1D"/>
    <w:rsid w:val="00692E97"/>
    <w:rsid w:val="00692F4C"/>
    <w:rsid w:val="00692F77"/>
    <w:rsid w:val="006930A7"/>
    <w:rsid w:val="00693322"/>
    <w:rsid w:val="0069333A"/>
    <w:rsid w:val="00693A02"/>
    <w:rsid w:val="00693B4C"/>
    <w:rsid w:val="00693C8E"/>
    <w:rsid w:val="00693E53"/>
    <w:rsid w:val="00694001"/>
    <w:rsid w:val="0069425A"/>
    <w:rsid w:val="006942E6"/>
    <w:rsid w:val="006942E8"/>
    <w:rsid w:val="006944D0"/>
    <w:rsid w:val="006944E6"/>
    <w:rsid w:val="006944EE"/>
    <w:rsid w:val="0069451E"/>
    <w:rsid w:val="00694576"/>
    <w:rsid w:val="00694610"/>
    <w:rsid w:val="006946AE"/>
    <w:rsid w:val="00694907"/>
    <w:rsid w:val="00694C63"/>
    <w:rsid w:val="00694C69"/>
    <w:rsid w:val="00694CC7"/>
    <w:rsid w:val="00694F05"/>
    <w:rsid w:val="0069506D"/>
    <w:rsid w:val="00695188"/>
    <w:rsid w:val="006954E6"/>
    <w:rsid w:val="00695667"/>
    <w:rsid w:val="0069579B"/>
    <w:rsid w:val="00695923"/>
    <w:rsid w:val="00695A08"/>
    <w:rsid w:val="00695C4E"/>
    <w:rsid w:val="006960A8"/>
    <w:rsid w:val="006960F1"/>
    <w:rsid w:val="00696149"/>
    <w:rsid w:val="00696189"/>
    <w:rsid w:val="0069636C"/>
    <w:rsid w:val="006965A6"/>
    <w:rsid w:val="0069662F"/>
    <w:rsid w:val="00696A49"/>
    <w:rsid w:val="00696B88"/>
    <w:rsid w:val="00696B8C"/>
    <w:rsid w:val="00696E02"/>
    <w:rsid w:val="00696E61"/>
    <w:rsid w:val="00696EC1"/>
    <w:rsid w:val="00696EDB"/>
    <w:rsid w:val="006973BF"/>
    <w:rsid w:val="00697555"/>
    <w:rsid w:val="006975A5"/>
    <w:rsid w:val="006975E4"/>
    <w:rsid w:val="006976AD"/>
    <w:rsid w:val="0069776D"/>
    <w:rsid w:val="00697796"/>
    <w:rsid w:val="00697853"/>
    <w:rsid w:val="006A0252"/>
    <w:rsid w:val="006A02A7"/>
    <w:rsid w:val="006A02C8"/>
    <w:rsid w:val="006A0381"/>
    <w:rsid w:val="006A040B"/>
    <w:rsid w:val="006A0705"/>
    <w:rsid w:val="006A0872"/>
    <w:rsid w:val="006A0960"/>
    <w:rsid w:val="006A09AA"/>
    <w:rsid w:val="006A0A08"/>
    <w:rsid w:val="006A0BA3"/>
    <w:rsid w:val="006A0C93"/>
    <w:rsid w:val="006A0DA8"/>
    <w:rsid w:val="006A104E"/>
    <w:rsid w:val="006A1073"/>
    <w:rsid w:val="006A10E4"/>
    <w:rsid w:val="006A1126"/>
    <w:rsid w:val="006A113F"/>
    <w:rsid w:val="006A11A3"/>
    <w:rsid w:val="006A11DB"/>
    <w:rsid w:val="006A1203"/>
    <w:rsid w:val="006A12E9"/>
    <w:rsid w:val="006A1338"/>
    <w:rsid w:val="006A134D"/>
    <w:rsid w:val="006A13FA"/>
    <w:rsid w:val="006A145F"/>
    <w:rsid w:val="006A148C"/>
    <w:rsid w:val="006A14DD"/>
    <w:rsid w:val="006A1689"/>
    <w:rsid w:val="006A16FB"/>
    <w:rsid w:val="006A17D2"/>
    <w:rsid w:val="006A1824"/>
    <w:rsid w:val="006A18F3"/>
    <w:rsid w:val="006A194D"/>
    <w:rsid w:val="006A1B59"/>
    <w:rsid w:val="006A1C34"/>
    <w:rsid w:val="006A1C66"/>
    <w:rsid w:val="006A1CD6"/>
    <w:rsid w:val="006A1EFF"/>
    <w:rsid w:val="006A1FA6"/>
    <w:rsid w:val="006A20DF"/>
    <w:rsid w:val="006A2139"/>
    <w:rsid w:val="006A215F"/>
    <w:rsid w:val="006A2240"/>
    <w:rsid w:val="006A22AD"/>
    <w:rsid w:val="006A22B6"/>
    <w:rsid w:val="006A22CA"/>
    <w:rsid w:val="006A237B"/>
    <w:rsid w:val="006A24A5"/>
    <w:rsid w:val="006A24F5"/>
    <w:rsid w:val="006A25D5"/>
    <w:rsid w:val="006A2652"/>
    <w:rsid w:val="006A2760"/>
    <w:rsid w:val="006A291F"/>
    <w:rsid w:val="006A2A24"/>
    <w:rsid w:val="006A2C06"/>
    <w:rsid w:val="006A2C0C"/>
    <w:rsid w:val="006A2D52"/>
    <w:rsid w:val="006A2DDD"/>
    <w:rsid w:val="006A2DEA"/>
    <w:rsid w:val="006A2E26"/>
    <w:rsid w:val="006A2EAE"/>
    <w:rsid w:val="006A2FFD"/>
    <w:rsid w:val="006A30A2"/>
    <w:rsid w:val="006A352B"/>
    <w:rsid w:val="006A37C4"/>
    <w:rsid w:val="006A38CD"/>
    <w:rsid w:val="006A3A2B"/>
    <w:rsid w:val="006A3C4E"/>
    <w:rsid w:val="006A3C77"/>
    <w:rsid w:val="006A3CEF"/>
    <w:rsid w:val="006A40DC"/>
    <w:rsid w:val="006A411C"/>
    <w:rsid w:val="006A42E1"/>
    <w:rsid w:val="006A442E"/>
    <w:rsid w:val="006A44A1"/>
    <w:rsid w:val="006A457B"/>
    <w:rsid w:val="006A4598"/>
    <w:rsid w:val="006A45EC"/>
    <w:rsid w:val="006A4AF3"/>
    <w:rsid w:val="006A4BB9"/>
    <w:rsid w:val="006A4E3D"/>
    <w:rsid w:val="006A4E88"/>
    <w:rsid w:val="006A4F12"/>
    <w:rsid w:val="006A4F41"/>
    <w:rsid w:val="006A4F59"/>
    <w:rsid w:val="006A4F6B"/>
    <w:rsid w:val="006A5049"/>
    <w:rsid w:val="006A51A5"/>
    <w:rsid w:val="006A54E9"/>
    <w:rsid w:val="006A570F"/>
    <w:rsid w:val="006A58CB"/>
    <w:rsid w:val="006A5BE4"/>
    <w:rsid w:val="006A5E68"/>
    <w:rsid w:val="006A5EA9"/>
    <w:rsid w:val="006A6041"/>
    <w:rsid w:val="006A6068"/>
    <w:rsid w:val="006A618E"/>
    <w:rsid w:val="006A619A"/>
    <w:rsid w:val="006A6411"/>
    <w:rsid w:val="006A66C0"/>
    <w:rsid w:val="006A672E"/>
    <w:rsid w:val="006A699E"/>
    <w:rsid w:val="006A6BBE"/>
    <w:rsid w:val="006A6BE4"/>
    <w:rsid w:val="006A6C23"/>
    <w:rsid w:val="006A6CBC"/>
    <w:rsid w:val="006A6E80"/>
    <w:rsid w:val="006A6E95"/>
    <w:rsid w:val="006A6FF2"/>
    <w:rsid w:val="006A6FF6"/>
    <w:rsid w:val="006A7393"/>
    <w:rsid w:val="006A7457"/>
    <w:rsid w:val="006A74EB"/>
    <w:rsid w:val="006A74EC"/>
    <w:rsid w:val="006A77DA"/>
    <w:rsid w:val="006A7CA6"/>
    <w:rsid w:val="006A7E18"/>
    <w:rsid w:val="006B0181"/>
    <w:rsid w:val="006B029C"/>
    <w:rsid w:val="006B0361"/>
    <w:rsid w:val="006B040E"/>
    <w:rsid w:val="006B0519"/>
    <w:rsid w:val="006B0695"/>
    <w:rsid w:val="006B0759"/>
    <w:rsid w:val="006B081B"/>
    <w:rsid w:val="006B0940"/>
    <w:rsid w:val="006B09BD"/>
    <w:rsid w:val="006B0CAC"/>
    <w:rsid w:val="006B1026"/>
    <w:rsid w:val="006B1071"/>
    <w:rsid w:val="006B10EA"/>
    <w:rsid w:val="006B129C"/>
    <w:rsid w:val="006B155D"/>
    <w:rsid w:val="006B1561"/>
    <w:rsid w:val="006B16FB"/>
    <w:rsid w:val="006B1739"/>
    <w:rsid w:val="006B1899"/>
    <w:rsid w:val="006B1908"/>
    <w:rsid w:val="006B1A83"/>
    <w:rsid w:val="006B1ABC"/>
    <w:rsid w:val="006B1BCC"/>
    <w:rsid w:val="006B1CC1"/>
    <w:rsid w:val="006B1D63"/>
    <w:rsid w:val="006B1E84"/>
    <w:rsid w:val="006B1EBD"/>
    <w:rsid w:val="006B21CB"/>
    <w:rsid w:val="006B21FB"/>
    <w:rsid w:val="006B2305"/>
    <w:rsid w:val="006B26D3"/>
    <w:rsid w:val="006B2768"/>
    <w:rsid w:val="006B2871"/>
    <w:rsid w:val="006B291A"/>
    <w:rsid w:val="006B2A9E"/>
    <w:rsid w:val="006B2B51"/>
    <w:rsid w:val="006B2D83"/>
    <w:rsid w:val="006B2FD1"/>
    <w:rsid w:val="006B3102"/>
    <w:rsid w:val="006B3221"/>
    <w:rsid w:val="006B3372"/>
    <w:rsid w:val="006B3459"/>
    <w:rsid w:val="006B3463"/>
    <w:rsid w:val="006B34E7"/>
    <w:rsid w:val="006B3603"/>
    <w:rsid w:val="006B3AA1"/>
    <w:rsid w:val="006B3BC1"/>
    <w:rsid w:val="006B3BDB"/>
    <w:rsid w:val="006B4027"/>
    <w:rsid w:val="006B4162"/>
    <w:rsid w:val="006B43F8"/>
    <w:rsid w:val="006B45EC"/>
    <w:rsid w:val="006B47B4"/>
    <w:rsid w:val="006B4863"/>
    <w:rsid w:val="006B4864"/>
    <w:rsid w:val="006B486A"/>
    <w:rsid w:val="006B48FE"/>
    <w:rsid w:val="006B49B4"/>
    <w:rsid w:val="006B51BF"/>
    <w:rsid w:val="006B5374"/>
    <w:rsid w:val="006B53A0"/>
    <w:rsid w:val="006B53B5"/>
    <w:rsid w:val="006B545B"/>
    <w:rsid w:val="006B547E"/>
    <w:rsid w:val="006B552F"/>
    <w:rsid w:val="006B5586"/>
    <w:rsid w:val="006B55C2"/>
    <w:rsid w:val="006B5722"/>
    <w:rsid w:val="006B5828"/>
    <w:rsid w:val="006B58B4"/>
    <w:rsid w:val="006B58D1"/>
    <w:rsid w:val="006B5A33"/>
    <w:rsid w:val="006B5AF3"/>
    <w:rsid w:val="006B5BB8"/>
    <w:rsid w:val="006B5E47"/>
    <w:rsid w:val="006B5E8C"/>
    <w:rsid w:val="006B603F"/>
    <w:rsid w:val="006B6067"/>
    <w:rsid w:val="006B606E"/>
    <w:rsid w:val="006B60B1"/>
    <w:rsid w:val="006B61E6"/>
    <w:rsid w:val="006B6287"/>
    <w:rsid w:val="006B62AC"/>
    <w:rsid w:val="006B6484"/>
    <w:rsid w:val="006B6599"/>
    <w:rsid w:val="006B6712"/>
    <w:rsid w:val="006B671F"/>
    <w:rsid w:val="006B69D3"/>
    <w:rsid w:val="006B6A27"/>
    <w:rsid w:val="006B6A7B"/>
    <w:rsid w:val="006B6B5C"/>
    <w:rsid w:val="006B6DA2"/>
    <w:rsid w:val="006B6EF1"/>
    <w:rsid w:val="006B6F67"/>
    <w:rsid w:val="006B7020"/>
    <w:rsid w:val="006B703B"/>
    <w:rsid w:val="006B70A2"/>
    <w:rsid w:val="006B7306"/>
    <w:rsid w:val="006B7360"/>
    <w:rsid w:val="006B74E9"/>
    <w:rsid w:val="006B7852"/>
    <w:rsid w:val="006B793E"/>
    <w:rsid w:val="006B7D52"/>
    <w:rsid w:val="006B7E1F"/>
    <w:rsid w:val="006B7FE4"/>
    <w:rsid w:val="006C0029"/>
    <w:rsid w:val="006C0044"/>
    <w:rsid w:val="006C0091"/>
    <w:rsid w:val="006C00E4"/>
    <w:rsid w:val="006C02EF"/>
    <w:rsid w:val="006C0358"/>
    <w:rsid w:val="006C06F0"/>
    <w:rsid w:val="006C0736"/>
    <w:rsid w:val="006C08DC"/>
    <w:rsid w:val="006C095F"/>
    <w:rsid w:val="006C0B9D"/>
    <w:rsid w:val="006C0C3E"/>
    <w:rsid w:val="006C0C56"/>
    <w:rsid w:val="006C0EDE"/>
    <w:rsid w:val="006C0F99"/>
    <w:rsid w:val="006C10C3"/>
    <w:rsid w:val="006C1189"/>
    <w:rsid w:val="006C1283"/>
    <w:rsid w:val="006C133A"/>
    <w:rsid w:val="006C15E4"/>
    <w:rsid w:val="006C15EF"/>
    <w:rsid w:val="006C160F"/>
    <w:rsid w:val="006C1616"/>
    <w:rsid w:val="006C1688"/>
    <w:rsid w:val="006C170E"/>
    <w:rsid w:val="006C17E6"/>
    <w:rsid w:val="006C1925"/>
    <w:rsid w:val="006C199D"/>
    <w:rsid w:val="006C19B4"/>
    <w:rsid w:val="006C1B85"/>
    <w:rsid w:val="006C1D47"/>
    <w:rsid w:val="006C20F3"/>
    <w:rsid w:val="006C226F"/>
    <w:rsid w:val="006C2496"/>
    <w:rsid w:val="006C25E1"/>
    <w:rsid w:val="006C27AF"/>
    <w:rsid w:val="006C281C"/>
    <w:rsid w:val="006C29E7"/>
    <w:rsid w:val="006C2BF2"/>
    <w:rsid w:val="006C2C3B"/>
    <w:rsid w:val="006C2CDA"/>
    <w:rsid w:val="006C2DB8"/>
    <w:rsid w:val="006C2E02"/>
    <w:rsid w:val="006C2E6D"/>
    <w:rsid w:val="006C2F22"/>
    <w:rsid w:val="006C3011"/>
    <w:rsid w:val="006C3088"/>
    <w:rsid w:val="006C30A2"/>
    <w:rsid w:val="006C3445"/>
    <w:rsid w:val="006C35C7"/>
    <w:rsid w:val="006C3627"/>
    <w:rsid w:val="006C3774"/>
    <w:rsid w:val="006C38B8"/>
    <w:rsid w:val="006C3B0C"/>
    <w:rsid w:val="006C3B50"/>
    <w:rsid w:val="006C3C3B"/>
    <w:rsid w:val="006C3DB1"/>
    <w:rsid w:val="006C3F84"/>
    <w:rsid w:val="006C40AB"/>
    <w:rsid w:val="006C4255"/>
    <w:rsid w:val="006C42C1"/>
    <w:rsid w:val="006C454E"/>
    <w:rsid w:val="006C4626"/>
    <w:rsid w:val="006C4645"/>
    <w:rsid w:val="006C481A"/>
    <w:rsid w:val="006C49DE"/>
    <w:rsid w:val="006C4C7F"/>
    <w:rsid w:val="006C4C94"/>
    <w:rsid w:val="006C4E6D"/>
    <w:rsid w:val="006C4ED3"/>
    <w:rsid w:val="006C4FAE"/>
    <w:rsid w:val="006C5140"/>
    <w:rsid w:val="006C52A7"/>
    <w:rsid w:val="006C5303"/>
    <w:rsid w:val="006C5314"/>
    <w:rsid w:val="006C5410"/>
    <w:rsid w:val="006C54E1"/>
    <w:rsid w:val="006C574D"/>
    <w:rsid w:val="006C5767"/>
    <w:rsid w:val="006C589D"/>
    <w:rsid w:val="006C5AC2"/>
    <w:rsid w:val="006C5E59"/>
    <w:rsid w:val="006C6056"/>
    <w:rsid w:val="006C6092"/>
    <w:rsid w:val="006C617F"/>
    <w:rsid w:val="006C6261"/>
    <w:rsid w:val="006C627C"/>
    <w:rsid w:val="006C6380"/>
    <w:rsid w:val="006C65BB"/>
    <w:rsid w:val="006C677B"/>
    <w:rsid w:val="006C67F8"/>
    <w:rsid w:val="006C68A2"/>
    <w:rsid w:val="006C692D"/>
    <w:rsid w:val="006C6ABA"/>
    <w:rsid w:val="006C6E55"/>
    <w:rsid w:val="006C6F17"/>
    <w:rsid w:val="006C6F36"/>
    <w:rsid w:val="006C707F"/>
    <w:rsid w:val="006C70AC"/>
    <w:rsid w:val="006C7143"/>
    <w:rsid w:val="006C717B"/>
    <w:rsid w:val="006C7275"/>
    <w:rsid w:val="006C72AA"/>
    <w:rsid w:val="006C72D5"/>
    <w:rsid w:val="006C7307"/>
    <w:rsid w:val="006C731A"/>
    <w:rsid w:val="006C734C"/>
    <w:rsid w:val="006C7366"/>
    <w:rsid w:val="006C73DE"/>
    <w:rsid w:val="006C740D"/>
    <w:rsid w:val="006C75C2"/>
    <w:rsid w:val="006C75CD"/>
    <w:rsid w:val="006C76B3"/>
    <w:rsid w:val="006C77BC"/>
    <w:rsid w:val="006C78DA"/>
    <w:rsid w:val="006C7CA3"/>
    <w:rsid w:val="006C7CE3"/>
    <w:rsid w:val="006C7CF5"/>
    <w:rsid w:val="006C7D16"/>
    <w:rsid w:val="006C7D53"/>
    <w:rsid w:val="006C7E9B"/>
    <w:rsid w:val="006D0065"/>
    <w:rsid w:val="006D0090"/>
    <w:rsid w:val="006D012A"/>
    <w:rsid w:val="006D0217"/>
    <w:rsid w:val="006D0488"/>
    <w:rsid w:val="006D052A"/>
    <w:rsid w:val="006D0675"/>
    <w:rsid w:val="006D0748"/>
    <w:rsid w:val="006D079E"/>
    <w:rsid w:val="006D08B8"/>
    <w:rsid w:val="006D0BB8"/>
    <w:rsid w:val="006D0BCB"/>
    <w:rsid w:val="006D0C17"/>
    <w:rsid w:val="006D0C68"/>
    <w:rsid w:val="006D0F33"/>
    <w:rsid w:val="006D0F9C"/>
    <w:rsid w:val="006D0FBC"/>
    <w:rsid w:val="006D0FD3"/>
    <w:rsid w:val="006D10B3"/>
    <w:rsid w:val="006D16C5"/>
    <w:rsid w:val="006D1719"/>
    <w:rsid w:val="006D1802"/>
    <w:rsid w:val="006D1863"/>
    <w:rsid w:val="006D1867"/>
    <w:rsid w:val="006D18E5"/>
    <w:rsid w:val="006D19BA"/>
    <w:rsid w:val="006D1A62"/>
    <w:rsid w:val="006D1E1D"/>
    <w:rsid w:val="006D1FB9"/>
    <w:rsid w:val="006D20A0"/>
    <w:rsid w:val="006D243D"/>
    <w:rsid w:val="006D2560"/>
    <w:rsid w:val="006D2574"/>
    <w:rsid w:val="006D28D5"/>
    <w:rsid w:val="006D2AA8"/>
    <w:rsid w:val="006D2B2C"/>
    <w:rsid w:val="006D2C61"/>
    <w:rsid w:val="006D2C85"/>
    <w:rsid w:val="006D2DC9"/>
    <w:rsid w:val="006D2E94"/>
    <w:rsid w:val="006D2EE0"/>
    <w:rsid w:val="006D2F39"/>
    <w:rsid w:val="006D2FFA"/>
    <w:rsid w:val="006D32C4"/>
    <w:rsid w:val="006D32CB"/>
    <w:rsid w:val="006D32D4"/>
    <w:rsid w:val="006D345B"/>
    <w:rsid w:val="006D360F"/>
    <w:rsid w:val="006D384C"/>
    <w:rsid w:val="006D38B2"/>
    <w:rsid w:val="006D392B"/>
    <w:rsid w:val="006D3A82"/>
    <w:rsid w:val="006D3B87"/>
    <w:rsid w:val="006D3BD1"/>
    <w:rsid w:val="006D3C83"/>
    <w:rsid w:val="006D3D38"/>
    <w:rsid w:val="006D3EE6"/>
    <w:rsid w:val="006D3F3E"/>
    <w:rsid w:val="006D4072"/>
    <w:rsid w:val="006D41E5"/>
    <w:rsid w:val="006D41F4"/>
    <w:rsid w:val="006D4288"/>
    <w:rsid w:val="006D43DD"/>
    <w:rsid w:val="006D44BA"/>
    <w:rsid w:val="006D457D"/>
    <w:rsid w:val="006D45C4"/>
    <w:rsid w:val="006D45E4"/>
    <w:rsid w:val="006D4962"/>
    <w:rsid w:val="006D4A4F"/>
    <w:rsid w:val="006D4A95"/>
    <w:rsid w:val="006D4AEF"/>
    <w:rsid w:val="006D4BDD"/>
    <w:rsid w:val="006D4D6E"/>
    <w:rsid w:val="006D4EDD"/>
    <w:rsid w:val="006D516F"/>
    <w:rsid w:val="006D51A5"/>
    <w:rsid w:val="006D53D0"/>
    <w:rsid w:val="006D5431"/>
    <w:rsid w:val="006D54BB"/>
    <w:rsid w:val="006D55A1"/>
    <w:rsid w:val="006D58A1"/>
    <w:rsid w:val="006D5A21"/>
    <w:rsid w:val="006D5AF2"/>
    <w:rsid w:val="006D5C5B"/>
    <w:rsid w:val="006D603B"/>
    <w:rsid w:val="006D6179"/>
    <w:rsid w:val="006D61C5"/>
    <w:rsid w:val="006D62B4"/>
    <w:rsid w:val="006D655E"/>
    <w:rsid w:val="006D6732"/>
    <w:rsid w:val="006D6772"/>
    <w:rsid w:val="006D6914"/>
    <w:rsid w:val="006D6AF1"/>
    <w:rsid w:val="006D6B5A"/>
    <w:rsid w:val="006D6C57"/>
    <w:rsid w:val="006D6CCD"/>
    <w:rsid w:val="006D6E62"/>
    <w:rsid w:val="006D6FEF"/>
    <w:rsid w:val="006D703C"/>
    <w:rsid w:val="006D7053"/>
    <w:rsid w:val="006D71A3"/>
    <w:rsid w:val="006D722A"/>
    <w:rsid w:val="006D7554"/>
    <w:rsid w:val="006D7637"/>
    <w:rsid w:val="006D7654"/>
    <w:rsid w:val="006D7671"/>
    <w:rsid w:val="006D768D"/>
    <w:rsid w:val="006D79DC"/>
    <w:rsid w:val="006D7AAD"/>
    <w:rsid w:val="006D7B01"/>
    <w:rsid w:val="006D7B50"/>
    <w:rsid w:val="006D7B85"/>
    <w:rsid w:val="006D7D79"/>
    <w:rsid w:val="006D7DF6"/>
    <w:rsid w:val="006D7E93"/>
    <w:rsid w:val="006E00FE"/>
    <w:rsid w:val="006E0239"/>
    <w:rsid w:val="006E0243"/>
    <w:rsid w:val="006E02FC"/>
    <w:rsid w:val="006E03F2"/>
    <w:rsid w:val="006E062D"/>
    <w:rsid w:val="006E0739"/>
    <w:rsid w:val="006E08D8"/>
    <w:rsid w:val="006E0A9E"/>
    <w:rsid w:val="006E0AD5"/>
    <w:rsid w:val="006E0B24"/>
    <w:rsid w:val="006E0DDB"/>
    <w:rsid w:val="006E0EB6"/>
    <w:rsid w:val="006E0EC8"/>
    <w:rsid w:val="006E0F9A"/>
    <w:rsid w:val="006E0FE8"/>
    <w:rsid w:val="006E10C2"/>
    <w:rsid w:val="006E1524"/>
    <w:rsid w:val="006E1542"/>
    <w:rsid w:val="006E189E"/>
    <w:rsid w:val="006E19B8"/>
    <w:rsid w:val="006E1D4E"/>
    <w:rsid w:val="006E1F3D"/>
    <w:rsid w:val="006E23E2"/>
    <w:rsid w:val="006E2707"/>
    <w:rsid w:val="006E2793"/>
    <w:rsid w:val="006E2816"/>
    <w:rsid w:val="006E2852"/>
    <w:rsid w:val="006E2972"/>
    <w:rsid w:val="006E2A05"/>
    <w:rsid w:val="006E2AF6"/>
    <w:rsid w:val="006E2B2C"/>
    <w:rsid w:val="006E2D7E"/>
    <w:rsid w:val="006E2DAE"/>
    <w:rsid w:val="006E2F85"/>
    <w:rsid w:val="006E3018"/>
    <w:rsid w:val="006E306C"/>
    <w:rsid w:val="006E347C"/>
    <w:rsid w:val="006E3711"/>
    <w:rsid w:val="006E375C"/>
    <w:rsid w:val="006E3875"/>
    <w:rsid w:val="006E3D33"/>
    <w:rsid w:val="006E3D39"/>
    <w:rsid w:val="006E408F"/>
    <w:rsid w:val="006E4107"/>
    <w:rsid w:val="006E43CC"/>
    <w:rsid w:val="006E44C8"/>
    <w:rsid w:val="006E45A5"/>
    <w:rsid w:val="006E4605"/>
    <w:rsid w:val="006E4674"/>
    <w:rsid w:val="006E4690"/>
    <w:rsid w:val="006E4744"/>
    <w:rsid w:val="006E47D4"/>
    <w:rsid w:val="006E4920"/>
    <w:rsid w:val="006E493F"/>
    <w:rsid w:val="006E4AA3"/>
    <w:rsid w:val="006E521B"/>
    <w:rsid w:val="006E5295"/>
    <w:rsid w:val="006E52F5"/>
    <w:rsid w:val="006E54D2"/>
    <w:rsid w:val="006E54E1"/>
    <w:rsid w:val="006E54F3"/>
    <w:rsid w:val="006E5723"/>
    <w:rsid w:val="006E5B0F"/>
    <w:rsid w:val="006E5B90"/>
    <w:rsid w:val="006E5D0B"/>
    <w:rsid w:val="006E5D12"/>
    <w:rsid w:val="006E5E07"/>
    <w:rsid w:val="006E5EFC"/>
    <w:rsid w:val="006E5FA9"/>
    <w:rsid w:val="006E61EB"/>
    <w:rsid w:val="006E622F"/>
    <w:rsid w:val="006E6256"/>
    <w:rsid w:val="006E62BA"/>
    <w:rsid w:val="006E6331"/>
    <w:rsid w:val="006E66E6"/>
    <w:rsid w:val="006E68F8"/>
    <w:rsid w:val="006E6909"/>
    <w:rsid w:val="006E697A"/>
    <w:rsid w:val="006E6D5F"/>
    <w:rsid w:val="006E6E4A"/>
    <w:rsid w:val="006E7033"/>
    <w:rsid w:val="006E7171"/>
    <w:rsid w:val="006E7315"/>
    <w:rsid w:val="006E75A7"/>
    <w:rsid w:val="006E75CB"/>
    <w:rsid w:val="006E76AC"/>
    <w:rsid w:val="006E7824"/>
    <w:rsid w:val="006E78F6"/>
    <w:rsid w:val="006E7959"/>
    <w:rsid w:val="006E7976"/>
    <w:rsid w:val="006E7982"/>
    <w:rsid w:val="006E79E3"/>
    <w:rsid w:val="006E7A3E"/>
    <w:rsid w:val="006E7B2D"/>
    <w:rsid w:val="006E7C4C"/>
    <w:rsid w:val="006E7D54"/>
    <w:rsid w:val="006E7DA4"/>
    <w:rsid w:val="006E7EB0"/>
    <w:rsid w:val="006F0021"/>
    <w:rsid w:val="006F009A"/>
    <w:rsid w:val="006F00FA"/>
    <w:rsid w:val="006F03AC"/>
    <w:rsid w:val="006F07C5"/>
    <w:rsid w:val="006F0D4D"/>
    <w:rsid w:val="006F0D92"/>
    <w:rsid w:val="006F0D94"/>
    <w:rsid w:val="006F0E6D"/>
    <w:rsid w:val="006F0EAE"/>
    <w:rsid w:val="006F0F2B"/>
    <w:rsid w:val="006F120D"/>
    <w:rsid w:val="006F1243"/>
    <w:rsid w:val="006F12C3"/>
    <w:rsid w:val="006F14FF"/>
    <w:rsid w:val="006F161F"/>
    <w:rsid w:val="006F168B"/>
    <w:rsid w:val="006F16CA"/>
    <w:rsid w:val="006F16D4"/>
    <w:rsid w:val="006F19FD"/>
    <w:rsid w:val="006F1A2E"/>
    <w:rsid w:val="006F1B15"/>
    <w:rsid w:val="006F1D50"/>
    <w:rsid w:val="006F1F4E"/>
    <w:rsid w:val="006F1FA4"/>
    <w:rsid w:val="006F228C"/>
    <w:rsid w:val="006F22BE"/>
    <w:rsid w:val="006F23FD"/>
    <w:rsid w:val="006F241A"/>
    <w:rsid w:val="006F260B"/>
    <w:rsid w:val="006F2684"/>
    <w:rsid w:val="006F27DD"/>
    <w:rsid w:val="006F28F8"/>
    <w:rsid w:val="006F29CA"/>
    <w:rsid w:val="006F2A21"/>
    <w:rsid w:val="006F2AF3"/>
    <w:rsid w:val="006F2B3E"/>
    <w:rsid w:val="006F2C95"/>
    <w:rsid w:val="006F2CFD"/>
    <w:rsid w:val="006F2DC6"/>
    <w:rsid w:val="006F3246"/>
    <w:rsid w:val="006F32A2"/>
    <w:rsid w:val="006F34E4"/>
    <w:rsid w:val="006F34E6"/>
    <w:rsid w:val="006F386F"/>
    <w:rsid w:val="006F3B97"/>
    <w:rsid w:val="006F447B"/>
    <w:rsid w:val="006F4547"/>
    <w:rsid w:val="006F46CC"/>
    <w:rsid w:val="006F4707"/>
    <w:rsid w:val="006F47C7"/>
    <w:rsid w:val="006F4823"/>
    <w:rsid w:val="006F49D6"/>
    <w:rsid w:val="006F4C50"/>
    <w:rsid w:val="006F4C61"/>
    <w:rsid w:val="006F4E5D"/>
    <w:rsid w:val="006F51F9"/>
    <w:rsid w:val="006F53C6"/>
    <w:rsid w:val="006F55E7"/>
    <w:rsid w:val="006F577C"/>
    <w:rsid w:val="006F5790"/>
    <w:rsid w:val="006F58FD"/>
    <w:rsid w:val="006F5AD3"/>
    <w:rsid w:val="006F5AEF"/>
    <w:rsid w:val="006F5F7B"/>
    <w:rsid w:val="006F60C7"/>
    <w:rsid w:val="006F6159"/>
    <w:rsid w:val="006F6208"/>
    <w:rsid w:val="006F62C2"/>
    <w:rsid w:val="006F6442"/>
    <w:rsid w:val="006F65D5"/>
    <w:rsid w:val="006F65D9"/>
    <w:rsid w:val="006F6750"/>
    <w:rsid w:val="006F6949"/>
    <w:rsid w:val="006F6A15"/>
    <w:rsid w:val="006F6A2E"/>
    <w:rsid w:val="006F6B18"/>
    <w:rsid w:val="006F6B98"/>
    <w:rsid w:val="006F6F79"/>
    <w:rsid w:val="006F703A"/>
    <w:rsid w:val="006F735A"/>
    <w:rsid w:val="006F7429"/>
    <w:rsid w:val="006F7559"/>
    <w:rsid w:val="006F77B4"/>
    <w:rsid w:val="006F7811"/>
    <w:rsid w:val="006F78E1"/>
    <w:rsid w:val="006F78EA"/>
    <w:rsid w:val="006F78F4"/>
    <w:rsid w:val="006F7ABC"/>
    <w:rsid w:val="006F7B41"/>
    <w:rsid w:val="006F7E1E"/>
    <w:rsid w:val="006F7F43"/>
    <w:rsid w:val="007002FE"/>
    <w:rsid w:val="0070034B"/>
    <w:rsid w:val="00700413"/>
    <w:rsid w:val="0070052B"/>
    <w:rsid w:val="007005B3"/>
    <w:rsid w:val="007005DD"/>
    <w:rsid w:val="00700865"/>
    <w:rsid w:val="0070092C"/>
    <w:rsid w:val="00700963"/>
    <w:rsid w:val="00700BE5"/>
    <w:rsid w:val="00700C2E"/>
    <w:rsid w:val="00700DCE"/>
    <w:rsid w:val="00700E22"/>
    <w:rsid w:val="00701280"/>
    <w:rsid w:val="0070133F"/>
    <w:rsid w:val="007014BE"/>
    <w:rsid w:val="007014C9"/>
    <w:rsid w:val="007015EA"/>
    <w:rsid w:val="00701632"/>
    <w:rsid w:val="007017BE"/>
    <w:rsid w:val="007018ED"/>
    <w:rsid w:val="00701AA4"/>
    <w:rsid w:val="00701B73"/>
    <w:rsid w:val="00701B78"/>
    <w:rsid w:val="00701C24"/>
    <w:rsid w:val="00701D0E"/>
    <w:rsid w:val="00701E51"/>
    <w:rsid w:val="00701E62"/>
    <w:rsid w:val="007021FD"/>
    <w:rsid w:val="007023AE"/>
    <w:rsid w:val="007025BA"/>
    <w:rsid w:val="0070265C"/>
    <w:rsid w:val="007028AB"/>
    <w:rsid w:val="00702A77"/>
    <w:rsid w:val="00702AA8"/>
    <w:rsid w:val="00702C19"/>
    <w:rsid w:val="00702D92"/>
    <w:rsid w:val="00702E97"/>
    <w:rsid w:val="00702EB9"/>
    <w:rsid w:val="00702F00"/>
    <w:rsid w:val="00702F4F"/>
    <w:rsid w:val="0070333A"/>
    <w:rsid w:val="00703373"/>
    <w:rsid w:val="007033C3"/>
    <w:rsid w:val="00703452"/>
    <w:rsid w:val="00703571"/>
    <w:rsid w:val="00703978"/>
    <w:rsid w:val="00703A6B"/>
    <w:rsid w:val="00703C5B"/>
    <w:rsid w:val="00703D68"/>
    <w:rsid w:val="007040FE"/>
    <w:rsid w:val="00704178"/>
    <w:rsid w:val="007041F7"/>
    <w:rsid w:val="007042B2"/>
    <w:rsid w:val="00704300"/>
    <w:rsid w:val="00704404"/>
    <w:rsid w:val="007044D5"/>
    <w:rsid w:val="00704628"/>
    <w:rsid w:val="00704731"/>
    <w:rsid w:val="00704A5E"/>
    <w:rsid w:val="00704B6D"/>
    <w:rsid w:val="00704BC0"/>
    <w:rsid w:val="00704C77"/>
    <w:rsid w:val="00704D9C"/>
    <w:rsid w:val="00704DDC"/>
    <w:rsid w:val="00704EF3"/>
    <w:rsid w:val="00704FFD"/>
    <w:rsid w:val="007052BD"/>
    <w:rsid w:val="00705302"/>
    <w:rsid w:val="00705303"/>
    <w:rsid w:val="00705324"/>
    <w:rsid w:val="007058B1"/>
    <w:rsid w:val="00705D21"/>
    <w:rsid w:val="00705DB0"/>
    <w:rsid w:val="00705E33"/>
    <w:rsid w:val="00705FD2"/>
    <w:rsid w:val="007060D6"/>
    <w:rsid w:val="00706148"/>
    <w:rsid w:val="00706178"/>
    <w:rsid w:val="00706197"/>
    <w:rsid w:val="00706246"/>
    <w:rsid w:val="007062D7"/>
    <w:rsid w:val="0070639E"/>
    <w:rsid w:val="0070644C"/>
    <w:rsid w:val="007067A8"/>
    <w:rsid w:val="007068FB"/>
    <w:rsid w:val="00706915"/>
    <w:rsid w:val="00706B28"/>
    <w:rsid w:val="00706C5D"/>
    <w:rsid w:val="00706C9A"/>
    <w:rsid w:val="00706D19"/>
    <w:rsid w:val="00706D62"/>
    <w:rsid w:val="0070772A"/>
    <w:rsid w:val="00707860"/>
    <w:rsid w:val="00707880"/>
    <w:rsid w:val="007079F7"/>
    <w:rsid w:val="00707A4E"/>
    <w:rsid w:val="00707B4B"/>
    <w:rsid w:val="00707DA4"/>
    <w:rsid w:val="00707E81"/>
    <w:rsid w:val="00710023"/>
    <w:rsid w:val="00710122"/>
    <w:rsid w:val="00710441"/>
    <w:rsid w:val="00710478"/>
    <w:rsid w:val="0071047A"/>
    <w:rsid w:val="0071048E"/>
    <w:rsid w:val="00710540"/>
    <w:rsid w:val="007105CB"/>
    <w:rsid w:val="00710666"/>
    <w:rsid w:val="00710819"/>
    <w:rsid w:val="0071091D"/>
    <w:rsid w:val="007109B8"/>
    <w:rsid w:val="00710A46"/>
    <w:rsid w:val="00710ADA"/>
    <w:rsid w:val="00710B9A"/>
    <w:rsid w:val="00710C69"/>
    <w:rsid w:val="00710E1E"/>
    <w:rsid w:val="00710E2E"/>
    <w:rsid w:val="00710F01"/>
    <w:rsid w:val="0071117A"/>
    <w:rsid w:val="007115F5"/>
    <w:rsid w:val="0071167C"/>
    <w:rsid w:val="007116E7"/>
    <w:rsid w:val="0071186A"/>
    <w:rsid w:val="007118BF"/>
    <w:rsid w:val="00711A3D"/>
    <w:rsid w:val="00711BAA"/>
    <w:rsid w:val="00711E41"/>
    <w:rsid w:val="00711FD6"/>
    <w:rsid w:val="007120AE"/>
    <w:rsid w:val="00712166"/>
    <w:rsid w:val="007121B7"/>
    <w:rsid w:val="0071223D"/>
    <w:rsid w:val="00712296"/>
    <w:rsid w:val="0071248C"/>
    <w:rsid w:val="00712542"/>
    <w:rsid w:val="00712642"/>
    <w:rsid w:val="00712931"/>
    <w:rsid w:val="007129E3"/>
    <w:rsid w:val="007129EA"/>
    <w:rsid w:val="00712ACD"/>
    <w:rsid w:val="00712B73"/>
    <w:rsid w:val="00712B9F"/>
    <w:rsid w:val="00712C90"/>
    <w:rsid w:val="00712E7E"/>
    <w:rsid w:val="007130A7"/>
    <w:rsid w:val="007131A8"/>
    <w:rsid w:val="0071322D"/>
    <w:rsid w:val="00713479"/>
    <w:rsid w:val="00713634"/>
    <w:rsid w:val="00713685"/>
    <w:rsid w:val="00713860"/>
    <w:rsid w:val="007138F2"/>
    <w:rsid w:val="00713A04"/>
    <w:rsid w:val="00713BC6"/>
    <w:rsid w:val="00713D6D"/>
    <w:rsid w:val="00714275"/>
    <w:rsid w:val="0071470B"/>
    <w:rsid w:val="007147E3"/>
    <w:rsid w:val="0071481F"/>
    <w:rsid w:val="0071482A"/>
    <w:rsid w:val="0071487E"/>
    <w:rsid w:val="00714A41"/>
    <w:rsid w:val="00714B15"/>
    <w:rsid w:val="00714B9C"/>
    <w:rsid w:val="00714CA7"/>
    <w:rsid w:val="00714CC0"/>
    <w:rsid w:val="00714DB1"/>
    <w:rsid w:val="00714F24"/>
    <w:rsid w:val="0071507E"/>
    <w:rsid w:val="007150BF"/>
    <w:rsid w:val="007151D4"/>
    <w:rsid w:val="00715258"/>
    <w:rsid w:val="007152DA"/>
    <w:rsid w:val="007154A7"/>
    <w:rsid w:val="00715502"/>
    <w:rsid w:val="00715512"/>
    <w:rsid w:val="007156B6"/>
    <w:rsid w:val="00715786"/>
    <w:rsid w:val="0071579A"/>
    <w:rsid w:val="007157E8"/>
    <w:rsid w:val="0071583E"/>
    <w:rsid w:val="00715878"/>
    <w:rsid w:val="0071595D"/>
    <w:rsid w:val="00715A34"/>
    <w:rsid w:val="00715AC1"/>
    <w:rsid w:val="00715B66"/>
    <w:rsid w:val="00715DD3"/>
    <w:rsid w:val="00715ECF"/>
    <w:rsid w:val="0071617B"/>
    <w:rsid w:val="007161B8"/>
    <w:rsid w:val="007161C6"/>
    <w:rsid w:val="00716333"/>
    <w:rsid w:val="007164E4"/>
    <w:rsid w:val="00716637"/>
    <w:rsid w:val="007166D1"/>
    <w:rsid w:val="007168C1"/>
    <w:rsid w:val="00716B72"/>
    <w:rsid w:val="00716BE5"/>
    <w:rsid w:val="00716F53"/>
    <w:rsid w:val="007170BF"/>
    <w:rsid w:val="007171E7"/>
    <w:rsid w:val="00717214"/>
    <w:rsid w:val="007172D7"/>
    <w:rsid w:val="007173B2"/>
    <w:rsid w:val="007173B6"/>
    <w:rsid w:val="00717469"/>
    <w:rsid w:val="0071755B"/>
    <w:rsid w:val="0071760D"/>
    <w:rsid w:val="0071773F"/>
    <w:rsid w:val="00717792"/>
    <w:rsid w:val="0071779F"/>
    <w:rsid w:val="007177DD"/>
    <w:rsid w:val="007177E2"/>
    <w:rsid w:val="007177E8"/>
    <w:rsid w:val="00717905"/>
    <w:rsid w:val="007179DE"/>
    <w:rsid w:val="00717A0B"/>
    <w:rsid w:val="00717AC2"/>
    <w:rsid w:val="00717CAD"/>
    <w:rsid w:val="00717CE2"/>
    <w:rsid w:val="00717D2A"/>
    <w:rsid w:val="00717D63"/>
    <w:rsid w:val="00717E89"/>
    <w:rsid w:val="00717FA3"/>
    <w:rsid w:val="0072032B"/>
    <w:rsid w:val="0072037E"/>
    <w:rsid w:val="007205A2"/>
    <w:rsid w:val="0072078C"/>
    <w:rsid w:val="007207FC"/>
    <w:rsid w:val="00720873"/>
    <w:rsid w:val="00720ABE"/>
    <w:rsid w:val="00720BCD"/>
    <w:rsid w:val="00720BFC"/>
    <w:rsid w:val="00720D9B"/>
    <w:rsid w:val="00720FF6"/>
    <w:rsid w:val="00721065"/>
    <w:rsid w:val="007211FE"/>
    <w:rsid w:val="007212C3"/>
    <w:rsid w:val="007212D7"/>
    <w:rsid w:val="007212F8"/>
    <w:rsid w:val="0072154B"/>
    <w:rsid w:val="007216CE"/>
    <w:rsid w:val="00721943"/>
    <w:rsid w:val="007219CC"/>
    <w:rsid w:val="00721BF6"/>
    <w:rsid w:val="00721C6A"/>
    <w:rsid w:val="00721D1D"/>
    <w:rsid w:val="00721D78"/>
    <w:rsid w:val="00721D91"/>
    <w:rsid w:val="00721DCD"/>
    <w:rsid w:val="00721F74"/>
    <w:rsid w:val="007222B0"/>
    <w:rsid w:val="00722468"/>
    <w:rsid w:val="00722628"/>
    <w:rsid w:val="007226DA"/>
    <w:rsid w:val="00722703"/>
    <w:rsid w:val="00722777"/>
    <w:rsid w:val="00722994"/>
    <w:rsid w:val="00722CD6"/>
    <w:rsid w:val="007230F9"/>
    <w:rsid w:val="007231DF"/>
    <w:rsid w:val="0072324B"/>
    <w:rsid w:val="0072339D"/>
    <w:rsid w:val="0072348A"/>
    <w:rsid w:val="007234CC"/>
    <w:rsid w:val="007235E0"/>
    <w:rsid w:val="007237B9"/>
    <w:rsid w:val="00723B9C"/>
    <w:rsid w:val="00723DD4"/>
    <w:rsid w:val="00723F59"/>
    <w:rsid w:val="00724031"/>
    <w:rsid w:val="00724105"/>
    <w:rsid w:val="00724509"/>
    <w:rsid w:val="0072458A"/>
    <w:rsid w:val="0072460C"/>
    <w:rsid w:val="0072492F"/>
    <w:rsid w:val="00724A10"/>
    <w:rsid w:val="00724B4E"/>
    <w:rsid w:val="00724B9D"/>
    <w:rsid w:val="00724BAC"/>
    <w:rsid w:val="00724C35"/>
    <w:rsid w:val="00724CCA"/>
    <w:rsid w:val="00724CED"/>
    <w:rsid w:val="00724E9B"/>
    <w:rsid w:val="00724F1F"/>
    <w:rsid w:val="00724F35"/>
    <w:rsid w:val="00724F9C"/>
    <w:rsid w:val="0072508E"/>
    <w:rsid w:val="007251E8"/>
    <w:rsid w:val="00725208"/>
    <w:rsid w:val="00725251"/>
    <w:rsid w:val="007253EA"/>
    <w:rsid w:val="007253EB"/>
    <w:rsid w:val="007253FA"/>
    <w:rsid w:val="0072565F"/>
    <w:rsid w:val="0072573A"/>
    <w:rsid w:val="00725811"/>
    <w:rsid w:val="00725A6F"/>
    <w:rsid w:val="00725BD0"/>
    <w:rsid w:val="00725DEE"/>
    <w:rsid w:val="00725F8F"/>
    <w:rsid w:val="00726036"/>
    <w:rsid w:val="00726041"/>
    <w:rsid w:val="00726115"/>
    <w:rsid w:val="0072613A"/>
    <w:rsid w:val="00726192"/>
    <w:rsid w:val="00726308"/>
    <w:rsid w:val="0072640F"/>
    <w:rsid w:val="00726850"/>
    <w:rsid w:val="007269BD"/>
    <w:rsid w:val="00726A2B"/>
    <w:rsid w:val="00726DB9"/>
    <w:rsid w:val="00726E0D"/>
    <w:rsid w:val="00726EB7"/>
    <w:rsid w:val="00726F96"/>
    <w:rsid w:val="007270EE"/>
    <w:rsid w:val="0072719C"/>
    <w:rsid w:val="007273A5"/>
    <w:rsid w:val="00727564"/>
    <w:rsid w:val="00727570"/>
    <w:rsid w:val="0072768C"/>
    <w:rsid w:val="007276FA"/>
    <w:rsid w:val="007278E8"/>
    <w:rsid w:val="007279B9"/>
    <w:rsid w:val="007279F8"/>
    <w:rsid w:val="00727A81"/>
    <w:rsid w:val="00727B4D"/>
    <w:rsid w:val="00727C81"/>
    <w:rsid w:val="00730017"/>
    <w:rsid w:val="00730054"/>
    <w:rsid w:val="007301E5"/>
    <w:rsid w:val="0073034A"/>
    <w:rsid w:val="0073053C"/>
    <w:rsid w:val="007305DE"/>
    <w:rsid w:val="007309AE"/>
    <w:rsid w:val="00730C60"/>
    <w:rsid w:val="00730D33"/>
    <w:rsid w:val="00730DD3"/>
    <w:rsid w:val="00731047"/>
    <w:rsid w:val="0073110B"/>
    <w:rsid w:val="007311ED"/>
    <w:rsid w:val="00731212"/>
    <w:rsid w:val="0073123E"/>
    <w:rsid w:val="007312BB"/>
    <w:rsid w:val="00731464"/>
    <w:rsid w:val="0073147A"/>
    <w:rsid w:val="007315E9"/>
    <w:rsid w:val="007316BC"/>
    <w:rsid w:val="007317B6"/>
    <w:rsid w:val="007318FB"/>
    <w:rsid w:val="00731BC7"/>
    <w:rsid w:val="00731BE2"/>
    <w:rsid w:val="00731CC2"/>
    <w:rsid w:val="00731D25"/>
    <w:rsid w:val="00731DAE"/>
    <w:rsid w:val="00731E07"/>
    <w:rsid w:val="007320C7"/>
    <w:rsid w:val="007320F2"/>
    <w:rsid w:val="00732188"/>
    <w:rsid w:val="0073234B"/>
    <w:rsid w:val="0073249D"/>
    <w:rsid w:val="00732565"/>
    <w:rsid w:val="0073258D"/>
    <w:rsid w:val="0073267E"/>
    <w:rsid w:val="007327A4"/>
    <w:rsid w:val="00732830"/>
    <w:rsid w:val="007329D0"/>
    <w:rsid w:val="00732AC7"/>
    <w:rsid w:val="00732B4C"/>
    <w:rsid w:val="00732B87"/>
    <w:rsid w:val="00732D7B"/>
    <w:rsid w:val="00732D95"/>
    <w:rsid w:val="00732E3A"/>
    <w:rsid w:val="00732EA1"/>
    <w:rsid w:val="00732F1F"/>
    <w:rsid w:val="00732FD6"/>
    <w:rsid w:val="0073307F"/>
    <w:rsid w:val="00733339"/>
    <w:rsid w:val="0073346A"/>
    <w:rsid w:val="007334A7"/>
    <w:rsid w:val="007334C9"/>
    <w:rsid w:val="00733634"/>
    <w:rsid w:val="00733643"/>
    <w:rsid w:val="00733817"/>
    <w:rsid w:val="007338CA"/>
    <w:rsid w:val="007338FC"/>
    <w:rsid w:val="007339C5"/>
    <w:rsid w:val="007339FA"/>
    <w:rsid w:val="00733A8A"/>
    <w:rsid w:val="00733C80"/>
    <w:rsid w:val="00733F6C"/>
    <w:rsid w:val="00733F7D"/>
    <w:rsid w:val="0073401E"/>
    <w:rsid w:val="00734463"/>
    <w:rsid w:val="00734922"/>
    <w:rsid w:val="00734B16"/>
    <w:rsid w:val="00734B26"/>
    <w:rsid w:val="00734C2B"/>
    <w:rsid w:val="00734D62"/>
    <w:rsid w:val="00734EC7"/>
    <w:rsid w:val="007350A8"/>
    <w:rsid w:val="007350EA"/>
    <w:rsid w:val="007354D7"/>
    <w:rsid w:val="007354DA"/>
    <w:rsid w:val="00735864"/>
    <w:rsid w:val="00735881"/>
    <w:rsid w:val="00735D6E"/>
    <w:rsid w:val="0073601C"/>
    <w:rsid w:val="0073602D"/>
    <w:rsid w:val="00736081"/>
    <w:rsid w:val="00736120"/>
    <w:rsid w:val="0073613F"/>
    <w:rsid w:val="0073637C"/>
    <w:rsid w:val="00736530"/>
    <w:rsid w:val="0073673D"/>
    <w:rsid w:val="007367C6"/>
    <w:rsid w:val="00736921"/>
    <w:rsid w:val="00736AF3"/>
    <w:rsid w:val="00736B2E"/>
    <w:rsid w:val="00736D46"/>
    <w:rsid w:val="007370FA"/>
    <w:rsid w:val="00737171"/>
    <w:rsid w:val="00737306"/>
    <w:rsid w:val="00737539"/>
    <w:rsid w:val="0073768D"/>
    <w:rsid w:val="007376B2"/>
    <w:rsid w:val="007376EF"/>
    <w:rsid w:val="0073774B"/>
    <w:rsid w:val="00737931"/>
    <w:rsid w:val="0073798F"/>
    <w:rsid w:val="007379C3"/>
    <w:rsid w:val="00737AFC"/>
    <w:rsid w:val="00737CDB"/>
    <w:rsid w:val="00737D52"/>
    <w:rsid w:val="00737EB0"/>
    <w:rsid w:val="00737FCE"/>
    <w:rsid w:val="00740131"/>
    <w:rsid w:val="00740168"/>
    <w:rsid w:val="007402C7"/>
    <w:rsid w:val="007403A6"/>
    <w:rsid w:val="0074042C"/>
    <w:rsid w:val="00740A36"/>
    <w:rsid w:val="00740A79"/>
    <w:rsid w:val="00740B01"/>
    <w:rsid w:val="00740B6A"/>
    <w:rsid w:val="00740BA2"/>
    <w:rsid w:val="00740E62"/>
    <w:rsid w:val="00740F88"/>
    <w:rsid w:val="00740FB1"/>
    <w:rsid w:val="00740FEB"/>
    <w:rsid w:val="00741091"/>
    <w:rsid w:val="0074110D"/>
    <w:rsid w:val="007411B6"/>
    <w:rsid w:val="007412DF"/>
    <w:rsid w:val="007413D1"/>
    <w:rsid w:val="0074149A"/>
    <w:rsid w:val="00741520"/>
    <w:rsid w:val="00741566"/>
    <w:rsid w:val="007415A4"/>
    <w:rsid w:val="007416B0"/>
    <w:rsid w:val="007416B2"/>
    <w:rsid w:val="007416ED"/>
    <w:rsid w:val="0074182E"/>
    <w:rsid w:val="007419F6"/>
    <w:rsid w:val="00741A01"/>
    <w:rsid w:val="00741A4C"/>
    <w:rsid w:val="00741C49"/>
    <w:rsid w:val="00741D76"/>
    <w:rsid w:val="00741E7A"/>
    <w:rsid w:val="00741F7A"/>
    <w:rsid w:val="00741FC0"/>
    <w:rsid w:val="007421A1"/>
    <w:rsid w:val="00742530"/>
    <w:rsid w:val="00742953"/>
    <w:rsid w:val="0074296A"/>
    <w:rsid w:val="0074297A"/>
    <w:rsid w:val="00742ABA"/>
    <w:rsid w:val="00742D69"/>
    <w:rsid w:val="00742DA4"/>
    <w:rsid w:val="00742F16"/>
    <w:rsid w:val="0074308E"/>
    <w:rsid w:val="00743195"/>
    <w:rsid w:val="007431F3"/>
    <w:rsid w:val="0074331A"/>
    <w:rsid w:val="00743468"/>
    <w:rsid w:val="007435E4"/>
    <w:rsid w:val="00743665"/>
    <w:rsid w:val="00743805"/>
    <w:rsid w:val="00743858"/>
    <w:rsid w:val="007439C5"/>
    <w:rsid w:val="00743D75"/>
    <w:rsid w:val="00743F19"/>
    <w:rsid w:val="0074442E"/>
    <w:rsid w:val="00744517"/>
    <w:rsid w:val="007445AD"/>
    <w:rsid w:val="007446FE"/>
    <w:rsid w:val="00744809"/>
    <w:rsid w:val="00744CB9"/>
    <w:rsid w:val="00744D22"/>
    <w:rsid w:val="00744DDB"/>
    <w:rsid w:val="00744DE5"/>
    <w:rsid w:val="00744F1B"/>
    <w:rsid w:val="00744F8A"/>
    <w:rsid w:val="0074500D"/>
    <w:rsid w:val="00745093"/>
    <w:rsid w:val="007450C1"/>
    <w:rsid w:val="007450CB"/>
    <w:rsid w:val="007451B2"/>
    <w:rsid w:val="0074537A"/>
    <w:rsid w:val="007453F3"/>
    <w:rsid w:val="0074565A"/>
    <w:rsid w:val="00745931"/>
    <w:rsid w:val="00745A0F"/>
    <w:rsid w:val="00745D0F"/>
    <w:rsid w:val="00745D12"/>
    <w:rsid w:val="00745D93"/>
    <w:rsid w:val="00745D9D"/>
    <w:rsid w:val="00745E71"/>
    <w:rsid w:val="00745F7D"/>
    <w:rsid w:val="00746184"/>
    <w:rsid w:val="007461CC"/>
    <w:rsid w:val="00746209"/>
    <w:rsid w:val="00746395"/>
    <w:rsid w:val="00746441"/>
    <w:rsid w:val="00746510"/>
    <w:rsid w:val="00746537"/>
    <w:rsid w:val="0074654C"/>
    <w:rsid w:val="00746664"/>
    <w:rsid w:val="007466C9"/>
    <w:rsid w:val="007466EC"/>
    <w:rsid w:val="007467AA"/>
    <w:rsid w:val="007469C2"/>
    <w:rsid w:val="00746B70"/>
    <w:rsid w:val="00746BF0"/>
    <w:rsid w:val="00746D42"/>
    <w:rsid w:val="00746E41"/>
    <w:rsid w:val="00747151"/>
    <w:rsid w:val="007471CF"/>
    <w:rsid w:val="00747209"/>
    <w:rsid w:val="007474B9"/>
    <w:rsid w:val="00747505"/>
    <w:rsid w:val="0074750E"/>
    <w:rsid w:val="00747648"/>
    <w:rsid w:val="00747674"/>
    <w:rsid w:val="00747846"/>
    <w:rsid w:val="00747A8A"/>
    <w:rsid w:val="00747B02"/>
    <w:rsid w:val="00747BCB"/>
    <w:rsid w:val="00747BD0"/>
    <w:rsid w:val="00747C62"/>
    <w:rsid w:val="00747F1A"/>
    <w:rsid w:val="0075015D"/>
    <w:rsid w:val="0075020A"/>
    <w:rsid w:val="00750376"/>
    <w:rsid w:val="00750508"/>
    <w:rsid w:val="00750586"/>
    <w:rsid w:val="007505F7"/>
    <w:rsid w:val="00750786"/>
    <w:rsid w:val="00750803"/>
    <w:rsid w:val="0075092B"/>
    <w:rsid w:val="00750D16"/>
    <w:rsid w:val="00750D93"/>
    <w:rsid w:val="00750F2B"/>
    <w:rsid w:val="00750F68"/>
    <w:rsid w:val="0075105C"/>
    <w:rsid w:val="00751066"/>
    <w:rsid w:val="00751181"/>
    <w:rsid w:val="00751435"/>
    <w:rsid w:val="007514A9"/>
    <w:rsid w:val="007514D1"/>
    <w:rsid w:val="0075155D"/>
    <w:rsid w:val="00751703"/>
    <w:rsid w:val="007517F1"/>
    <w:rsid w:val="00751804"/>
    <w:rsid w:val="00751969"/>
    <w:rsid w:val="007519DD"/>
    <w:rsid w:val="00751A68"/>
    <w:rsid w:val="00751B93"/>
    <w:rsid w:val="00751BCC"/>
    <w:rsid w:val="00751C6A"/>
    <w:rsid w:val="00751C6C"/>
    <w:rsid w:val="00751CAE"/>
    <w:rsid w:val="00751F72"/>
    <w:rsid w:val="00751F85"/>
    <w:rsid w:val="00752053"/>
    <w:rsid w:val="00752056"/>
    <w:rsid w:val="007521FE"/>
    <w:rsid w:val="0075229F"/>
    <w:rsid w:val="00752319"/>
    <w:rsid w:val="007523D0"/>
    <w:rsid w:val="00752432"/>
    <w:rsid w:val="007524EC"/>
    <w:rsid w:val="00752635"/>
    <w:rsid w:val="00752827"/>
    <w:rsid w:val="00752982"/>
    <w:rsid w:val="007529D1"/>
    <w:rsid w:val="00752D40"/>
    <w:rsid w:val="00752D63"/>
    <w:rsid w:val="00752FBD"/>
    <w:rsid w:val="00753013"/>
    <w:rsid w:val="007530F8"/>
    <w:rsid w:val="007531A9"/>
    <w:rsid w:val="00753204"/>
    <w:rsid w:val="0075328C"/>
    <w:rsid w:val="0075352A"/>
    <w:rsid w:val="007537B3"/>
    <w:rsid w:val="00753858"/>
    <w:rsid w:val="007538F9"/>
    <w:rsid w:val="00753C09"/>
    <w:rsid w:val="00753C82"/>
    <w:rsid w:val="00753DCD"/>
    <w:rsid w:val="00753F0D"/>
    <w:rsid w:val="00753F48"/>
    <w:rsid w:val="00753F72"/>
    <w:rsid w:val="00753F80"/>
    <w:rsid w:val="00754027"/>
    <w:rsid w:val="007541D1"/>
    <w:rsid w:val="007542BE"/>
    <w:rsid w:val="00754380"/>
    <w:rsid w:val="007543B7"/>
    <w:rsid w:val="00754A75"/>
    <w:rsid w:val="007551BE"/>
    <w:rsid w:val="00755278"/>
    <w:rsid w:val="00755346"/>
    <w:rsid w:val="007553AF"/>
    <w:rsid w:val="00755486"/>
    <w:rsid w:val="0075553B"/>
    <w:rsid w:val="007557F6"/>
    <w:rsid w:val="00755C73"/>
    <w:rsid w:val="00755E4D"/>
    <w:rsid w:val="0075608E"/>
    <w:rsid w:val="00756176"/>
    <w:rsid w:val="00756547"/>
    <w:rsid w:val="00756643"/>
    <w:rsid w:val="00756762"/>
    <w:rsid w:val="007568F2"/>
    <w:rsid w:val="00756A05"/>
    <w:rsid w:val="00756F90"/>
    <w:rsid w:val="00756FAC"/>
    <w:rsid w:val="0075728E"/>
    <w:rsid w:val="0075736D"/>
    <w:rsid w:val="0075744B"/>
    <w:rsid w:val="00757483"/>
    <w:rsid w:val="007575AE"/>
    <w:rsid w:val="0075765E"/>
    <w:rsid w:val="007576B2"/>
    <w:rsid w:val="00757C4F"/>
    <w:rsid w:val="00757D76"/>
    <w:rsid w:val="00757D87"/>
    <w:rsid w:val="00757FD0"/>
    <w:rsid w:val="00760205"/>
    <w:rsid w:val="0076021C"/>
    <w:rsid w:val="0076024C"/>
    <w:rsid w:val="00760253"/>
    <w:rsid w:val="007607F2"/>
    <w:rsid w:val="00760A03"/>
    <w:rsid w:val="00760C8D"/>
    <w:rsid w:val="00760D39"/>
    <w:rsid w:val="00760D64"/>
    <w:rsid w:val="00760ECB"/>
    <w:rsid w:val="0076118F"/>
    <w:rsid w:val="007611E0"/>
    <w:rsid w:val="007612A4"/>
    <w:rsid w:val="00761319"/>
    <w:rsid w:val="0076140F"/>
    <w:rsid w:val="0076158C"/>
    <w:rsid w:val="007615ED"/>
    <w:rsid w:val="00761778"/>
    <w:rsid w:val="00761875"/>
    <w:rsid w:val="00761B9F"/>
    <w:rsid w:val="00761D0D"/>
    <w:rsid w:val="00761EB7"/>
    <w:rsid w:val="00761F34"/>
    <w:rsid w:val="00761F3A"/>
    <w:rsid w:val="0076206F"/>
    <w:rsid w:val="00762240"/>
    <w:rsid w:val="00762304"/>
    <w:rsid w:val="00762413"/>
    <w:rsid w:val="007626EB"/>
    <w:rsid w:val="0076277A"/>
    <w:rsid w:val="007627B8"/>
    <w:rsid w:val="0076285B"/>
    <w:rsid w:val="00762978"/>
    <w:rsid w:val="00762A82"/>
    <w:rsid w:val="00762ED5"/>
    <w:rsid w:val="00763263"/>
    <w:rsid w:val="007632EA"/>
    <w:rsid w:val="007636AD"/>
    <w:rsid w:val="00763779"/>
    <w:rsid w:val="00763853"/>
    <w:rsid w:val="00763911"/>
    <w:rsid w:val="00763B97"/>
    <w:rsid w:val="00763D01"/>
    <w:rsid w:val="00763EC3"/>
    <w:rsid w:val="007641EF"/>
    <w:rsid w:val="00764205"/>
    <w:rsid w:val="007642A5"/>
    <w:rsid w:val="007642D3"/>
    <w:rsid w:val="00764470"/>
    <w:rsid w:val="00764570"/>
    <w:rsid w:val="007645F2"/>
    <w:rsid w:val="0076465D"/>
    <w:rsid w:val="00764843"/>
    <w:rsid w:val="00764BC4"/>
    <w:rsid w:val="00764BCA"/>
    <w:rsid w:val="00764F25"/>
    <w:rsid w:val="00765115"/>
    <w:rsid w:val="0076518E"/>
    <w:rsid w:val="0076519F"/>
    <w:rsid w:val="0076526E"/>
    <w:rsid w:val="00765338"/>
    <w:rsid w:val="0076539A"/>
    <w:rsid w:val="007653EA"/>
    <w:rsid w:val="007654F5"/>
    <w:rsid w:val="007656AE"/>
    <w:rsid w:val="00765756"/>
    <w:rsid w:val="00765787"/>
    <w:rsid w:val="007658E0"/>
    <w:rsid w:val="007658E4"/>
    <w:rsid w:val="00765953"/>
    <w:rsid w:val="00765BF0"/>
    <w:rsid w:val="00765C71"/>
    <w:rsid w:val="00765E51"/>
    <w:rsid w:val="007661E5"/>
    <w:rsid w:val="007663C5"/>
    <w:rsid w:val="007664B9"/>
    <w:rsid w:val="007666DF"/>
    <w:rsid w:val="007667CC"/>
    <w:rsid w:val="007669CD"/>
    <w:rsid w:val="00766AC2"/>
    <w:rsid w:val="00766B18"/>
    <w:rsid w:val="00766C1C"/>
    <w:rsid w:val="00766CB3"/>
    <w:rsid w:val="00766D11"/>
    <w:rsid w:val="00766E88"/>
    <w:rsid w:val="00766EAE"/>
    <w:rsid w:val="00766ECF"/>
    <w:rsid w:val="00766F06"/>
    <w:rsid w:val="00766F65"/>
    <w:rsid w:val="0076714E"/>
    <w:rsid w:val="007671A6"/>
    <w:rsid w:val="007672C3"/>
    <w:rsid w:val="007673D1"/>
    <w:rsid w:val="007674A7"/>
    <w:rsid w:val="00767672"/>
    <w:rsid w:val="00767733"/>
    <w:rsid w:val="00767936"/>
    <w:rsid w:val="00767B40"/>
    <w:rsid w:val="00767C9C"/>
    <w:rsid w:val="00767DCC"/>
    <w:rsid w:val="00767F4B"/>
    <w:rsid w:val="00770111"/>
    <w:rsid w:val="007701E6"/>
    <w:rsid w:val="00770580"/>
    <w:rsid w:val="0077076D"/>
    <w:rsid w:val="00770909"/>
    <w:rsid w:val="007709B4"/>
    <w:rsid w:val="00770C5F"/>
    <w:rsid w:val="00770C65"/>
    <w:rsid w:val="00770FCD"/>
    <w:rsid w:val="00770FF1"/>
    <w:rsid w:val="0077109E"/>
    <w:rsid w:val="007713B4"/>
    <w:rsid w:val="0077172C"/>
    <w:rsid w:val="00771787"/>
    <w:rsid w:val="007718B5"/>
    <w:rsid w:val="007718FD"/>
    <w:rsid w:val="00771918"/>
    <w:rsid w:val="00771944"/>
    <w:rsid w:val="00771AC1"/>
    <w:rsid w:val="00771CC5"/>
    <w:rsid w:val="00771CF2"/>
    <w:rsid w:val="00771DD5"/>
    <w:rsid w:val="00771EC9"/>
    <w:rsid w:val="00771F8A"/>
    <w:rsid w:val="00772307"/>
    <w:rsid w:val="00772676"/>
    <w:rsid w:val="007726A9"/>
    <w:rsid w:val="00772714"/>
    <w:rsid w:val="00772987"/>
    <w:rsid w:val="00772A1B"/>
    <w:rsid w:val="00772A99"/>
    <w:rsid w:val="00772BBE"/>
    <w:rsid w:val="00772DAD"/>
    <w:rsid w:val="00772E1A"/>
    <w:rsid w:val="00772EF3"/>
    <w:rsid w:val="0077304A"/>
    <w:rsid w:val="007730A8"/>
    <w:rsid w:val="007732A6"/>
    <w:rsid w:val="00773361"/>
    <w:rsid w:val="007733AB"/>
    <w:rsid w:val="00773401"/>
    <w:rsid w:val="0077340A"/>
    <w:rsid w:val="007735F1"/>
    <w:rsid w:val="0077365C"/>
    <w:rsid w:val="00773691"/>
    <w:rsid w:val="007736EF"/>
    <w:rsid w:val="00773768"/>
    <w:rsid w:val="0077385B"/>
    <w:rsid w:val="00773A63"/>
    <w:rsid w:val="00773B96"/>
    <w:rsid w:val="00773C7A"/>
    <w:rsid w:val="00773CCE"/>
    <w:rsid w:val="00773D0E"/>
    <w:rsid w:val="00773F7D"/>
    <w:rsid w:val="007741CF"/>
    <w:rsid w:val="0077425E"/>
    <w:rsid w:val="0077434F"/>
    <w:rsid w:val="0077457E"/>
    <w:rsid w:val="0077461B"/>
    <w:rsid w:val="00774697"/>
    <w:rsid w:val="0077476E"/>
    <w:rsid w:val="00774860"/>
    <w:rsid w:val="00774A2B"/>
    <w:rsid w:val="00774C3D"/>
    <w:rsid w:val="00774F76"/>
    <w:rsid w:val="0077515F"/>
    <w:rsid w:val="007753CA"/>
    <w:rsid w:val="0077549E"/>
    <w:rsid w:val="007754ED"/>
    <w:rsid w:val="00775786"/>
    <w:rsid w:val="0077580F"/>
    <w:rsid w:val="00775883"/>
    <w:rsid w:val="00775A10"/>
    <w:rsid w:val="00775ABA"/>
    <w:rsid w:val="00775ADD"/>
    <w:rsid w:val="00775CC9"/>
    <w:rsid w:val="00775CE6"/>
    <w:rsid w:val="00775F32"/>
    <w:rsid w:val="00775FE0"/>
    <w:rsid w:val="0077605E"/>
    <w:rsid w:val="00776085"/>
    <w:rsid w:val="007760CE"/>
    <w:rsid w:val="00776120"/>
    <w:rsid w:val="00776136"/>
    <w:rsid w:val="007762D0"/>
    <w:rsid w:val="007763F0"/>
    <w:rsid w:val="0077653E"/>
    <w:rsid w:val="007766E4"/>
    <w:rsid w:val="0077689D"/>
    <w:rsid w:val="00776A1A"/>
    <w:rsid w:val="00776CB8"/>
    <w:rsid w:val="00776CCD"/>
    <w:rsid w:val="00776D28"/>
    <w:rsid w:val="00776DCE"/>
    <w:rsid w:val="00776DE8"/>
    <w:rsid w:val="00776E0A"/>
    <w:rsid w:val="00776F46"/>
    <w:rsid w:val="00777057"/>
    <w:rsid w:val="00777173"/>
    <w:rsid w:val="00777306"/>
    <w:rsid w:val="007774B5"/>
    <w:rsid w:val="0077770C"/>
    <w:rsid w:val="0077795E"/>
    <w:rsid w:val="00777A25"/>
    <w:rsid w:val="00777A8D"/>
    <w:rsid w:val="00777C8E"/>
    <w:rsid w:val="00777C90"/>
    <w:rsid w:val="00777FD5"/>
    <w:rsid w:val="007800F5"/>
    <w:rsid w:val="0078046C"/>
    <w:rsid w:val="00780683"/>
    <w:rsid w:val="007806A8"/>
    <w:rsid w:val="007807C2"/>
    <w:rsid w:val="00780874"/>
    <w:rsid w:val="007808AB"/>
    <w:rsid w:val="007809F4"/>
    <w:rsid w:val="00780A91"/>
    <w:rsid w:val="00780B69"/>
    <w:rsid w:val="00780DC6"/>
    <w:rsid w:val="00780E4A"/>
    <w:rsid w:val="00780F6E"/>
    <w:rsid w:val="00780FFF"/>
    <w:rsid w:val="00781167"/>
    <w:rsid w:val="00781412"/>
    <w:rsid w:val="00781495"/>
    <w:rsid w:val="00781630"/>
    <w:rsid w:val="0078163F"/>
    <w:rsid w:val="00781701"/>
    <w:rsid w:val="0078186E"/>
    <w:rsid w:val="00781912"/>
    <w:rsid w:val="00781971"/>
    <w:rsid w:val="007819BE"/>
    <w:rsid w:val="00781ACF"/>
    <w:rsid w:val="00781B68"/>
    <w:rsid w:val="00781C7B"/>
    <w:rsid w:val="00781DBB"/>
    <w:rsid w:val="00781EFC"/>
    <w:rsid w:val="00781F5D"/>
    <w:rsid w:val="00781F69"/>
    <w:rsid w:val="00782070"/>
    <w:rsid w:val="007824D9"/>
    <w:rsid w:val="007825F7"/>
    <w:rsid w:val="0078275A"/>
    <w:rsid w:val="00782AA0"/>
    <w:rsid w:val="00782F6F"/>
    <w:rsid w:val="00782FDC"/>
    <w:rsid w:val="007831FF"/>
    <w:rsid w:val="007832FC"/>
    <w:rsid w:val="0078330F"/>
    <w:rsid w:val="007835E9"/>
    <w:rsid w:val="00783AE4"/>
    <w:rsid w:val="00783B36"/>
    <w:rsid w:val="00783B56"/>
    <w:rsid w:val="00783BB5"/>
    <w:rsid w:val="00783C7E"/>
    <w:rsid w:val="00783F10"/>
    <w:rsid w:val="007840D6"/>
    <w:rsid w:val="00784190"/>
    <w:rsid w:val="00784203"/>
    <w:rsid w:val="00784366"/>
    <w:rsid w:val="007843CE"/>
    <w:rsid w:val="007845EF"/>
    <w:rsid w:val="00784694"/>
    <w:rsid w:val="007848CD"/>
    <w:rsid w:val="00784D1D"/>
    <w:rsid w:val="00785016"/>
    <w:rsid w:val="00785171"/>
    <w:rsid w:val="00785478"/>
    <w:rsid w:val="007854E4"/>
    <w:rsid w:val="00785524"/>
    <w:rsid w:val="007855E8"/>
    <w:rsid w:val="00785727"/>
    <w:rsid w:val="007858E4"/>
    <w:rsid w:val="007858F3"/>
    <w:rsid w:val="00785967"/>
    <w:rsid w:val="00785A4A"/>
    <w:rsid w:val="00785D76"/>
    <w:rsid w:val="00785E9C"/>
    <w:rsid w:val="007860E1"/>
    <w:rsid w:val="00786108"/>
    <w:rsid w:val="0078619E"/>
    <w:rsid w:val="0078641B"/>
    <w:rsid w:val="0078645B"/>
    <w:rsid w:val="007864BB"/>
    <w:rsid w:val="00786586"/>
    <w:rsid w:val="0078683C"/>
    <w:rsid w:val="007869CC"/>
    <w:rsid w:val="00786A9A"/>
    <w:rsid w:val="00786C07"/>
    <w:rsid w:val="00786D9A"/>
    <w:rsid w:val="00786DA3"/>
    <w:rsid w:val="00786EE6"/>
    <w:rsid w:val="00786F18"/>
    <w:rsid w:val="00786F75"/>
    <w:rsid w:val="00787085"/>
    <w:rsid w:val="00787364"/>
    <w:rsid w:val="00787584"/>
    <w:rsid w:val="00787929"/>
    <w:rsid w:val="00787936"/>
    <w:rsid w:val="00787A13"/>
    <w:rsid w:val="00787AAC"/>
    <w:rsid w:val="00787ADD"/>
    <w:rsid w:val="00787D0C"/>
    <w:rsid w:val="00787DB2"/>
    <w:rsid w:val="0079006D"/>
    <w:rsid w:val="00790173"/>
    <w:rsid w:val="007901F9"/>
    <w:rsid w:val="007902A2"/>
    <w:rsid w:val="00790360"/>
    <w:rsid w:val="00790404"/>
    <w:rsid w:val="00790A34"/>
    <w:rsid w:val="00790C88"/>
    <w:rsid w:val="00790D0B"/>
    <w:rsid w:val="00790D20"/>
    <w:rsid w:val="00790E6D"/>
    <w:rsid w:val="0079106A"/>
    <w:rsid w:val="007911A3"/>
    <w:rsid w:val="0079136F"/>
    <w:rsid w:val="007918A4"/>
    <w:rsid w:val="007919F1"/>
    <w:rsid w:val="00791A53"/>
    <w:rsid w:val="00791C89"/>
    <w:rsid w:val="00791DDF"/>
    <w:rsid w:val="00792258"/>
    <w:rsid w:val="00792276"/>
    <w:rsid w:val="007925D5"/>
    <w:rsid w:val="0079277F"/>
    <w:rsid w:val="007928E9"/>
    <w:rsid w:val="0079291B"/>
    <w:rsid w:val="00792C83"/>
    <w:rsid w:val="00792CA5"/>
    <w:rsid w:val="00792D96"/>
    <w:rsid w:val="00792F17"/>
    <w:rsid w:val="00792F18"/>
    <w:rsid w:val="00792F40"/>
    <w:rsid w:val="0079336A"/>
    <w:rsid w:val="007933D2"/>
    <w:rsid w:val="007934FA"/>
    <w:rsid w:val="007936F5"/>
    <w:rsid w:val="007937A6"/>
    <w:rsid w:val="007938C0"/>
    <w:rsid w:val="0079396A"/>
    <w:rsid w:val="007939A5"/>
    <w:rsid w:val="00793AA4"/>
    <w:rsid w:val="00793C4C"/>
    <w:rsid w:val="0079415A"/>
    <w:rsid w:val="00794162"/>
    <w:rsid w:val="0079446B"/>
    <w:rsid w:val="00794588"/>
    <w:rsid w:val="0079458B"/>
    <w:rsid w:val="007947DA"/>
    <w:rsid w:val="00794870"/>
    <w:rsid w:val="00794A94"/>
    <w:rsid w:val="00794BB8"/>
    <w:rsid w:val="00794C1C"/>
    <w:rsid w:val="00794D60"/>
    <w:rsid w:val="00794DD2"/>
    <w:rsid w:val="00794FFE"/>
    <w:rsid w:val="007950AB"/>
    <w:rsid w:val="00795174"/>
    <w:rsid w:val="007953B1"/>
    <w:rsid w:val="0079549F"/>
    <w:rsid w:val="00795501"/>
    <w:rsid w:val="007955BD"/>
    <w:rsid w:val="00795603"/>
    <w:rsid w:val="0079585F"/>
    <w:rsid w:val="0079589A"/>
    <w:rsid w:val="00795940"/>
    <w:rsid w:val="00795A30"/>
    <w:rsid w:val="00795A46"/>
    <w:rsid w:val="00795A57"/>
    <w:rsid w:val="00795BB9"/>
    <w:rsid w:val="00795D41"/>
    <w:rsid w:val="00795DFB"/>
    <w:rsid w:val="00795DFF"/>
    <w:rsid w:val="00796056"/>
    <w:rsid w:val="00796060"/>
    <w:rsid w:val="00796069"/>
    <w:rsid w:val="007961AB"/>
    <w:rsid w:val="0079639D"/>
    <w:rsid w:val="0079649B"/>
    <w:rsid w:val="00796521"/>
    <w:rsid w:val="00796644"/>
    <w:rsid w:val="00796929"/>
    <w:rsid w:val="007969D1"/>
    <w:rsid w:val="00796A5D"/>
    <w:rsid w:val="00796AA0"/>
    <w:rsid w:val="00796AD0"/>
    <w:rsid w:val="00796B85"/>
    <w:rsid w:val="00796CF0"/>
    <w:rsid w:val="00796E1A"/>
    <w:rsid w:val="0079707C"/>
    <w:rsid w:val="007970F4"/>
    <w:rsid w:val="007971BF"/>
    <w:rsid w:val="00797501"/>
    <w:rsid w:val="0079765D"/>
    <w:rsid w:val="0079775F"/>
    <w:rsid w:val="00797763"/>
    <w:rsid w:val="0079786E"/>
    <w:rsid w:val="007978D8"/>
    <w:rsid w:val="00797935"/>
    <w:rsid w:val="00797D04"/>
    <w:rsid w:val="00797E6D"/>
    <w:rsid w:val="00797EE6"/>
    <w:rsid w:val="007A0076"/>
    <w:rsid w:val="007A0174"/>
    <w:rsid w:val="007A0274"/>
    <w:rsid w:val="007A031A"/>
    <w:rsid w:val="007A0362"/>
    <w:rsid w:val="007A04AB"/>
    <w:rsid w:val="007A04B4"/>
    <w:rsid w:val="007A052B"/>
    <w:rsid w:val="007A07E3"/>
    <w:rsid w:val="007A07F6"/>
    <w:rsid w:val="007A0876"/>
    <w:rsid w:val="007A0AD3"/>
    <w:rsid w:val="007A0B63"/>
    <w:rsid w:val="007A0CB0"/>
    <w:rsid w:val="007A0F9E"/>
    <w:rsid w:val="007A101A"/>
    <w:rsid w:val="007A10B8"/>
    <w:rsid w:val="007A11DB"/>
    <w:rsid w:val="007A1279"/>
    <w:rsid w:val="007A127E"/>
    <w:rsid w:val="007A129C"/>
    <w:rsid w:val="007A12AB"/>
    <w:rsid w:val="007A12F0"/>
    <w:rsid w:val="007A13B6"/>
    <w:rsid w:val="007A1449"/>
    <w:rsid w:val="007A1518"/>
    <w:rsid w:val="007A1614"/>
    <w:rsid w:val="007A17A4"/>
    <w:rsid w:val="007A1963"/>
    <w:rsid w:val="007A196A"/>
    <w:rsid w:val="007A1A8F"/>
    <w:rsid w:val="007A1BAE"/>
    <w:rsid w:val="007A1CD3"/>
    <w:rsid w:val="007A1E15"/>
    <w:rsid w:val="007A1EB0"/>
    <w:rsid w:val="007A1EED"/>
    <w:rsid w:val="007A2297"/>
    <w:rsid w:val="007A229D"/>
    <w:rsid w:val="007A24BB"/>
    <w:rsid w:val="007A25EC"/>
    <w:rsid w:val="007A26F4"/>
    <w:rsid w:val="007A27F3"/>
    <w:rsid w:val="007A2856"/>
    <w:rsid w:val="007A288F"/>
    <w:rsid w:val="007A28AB"/>
    <w:rsid w:val="007A2A33"/>
    <w:rsid w:val="007A2A82"/>
    <w:rsid w:val="007A2BBA"/>
    <w:rsid w:val="007A2C52"/>
    <w:rsid w:val="007A2C53"/>
    <w:rsid w:val="007A2D84"/>
    <w:rsid w:val="007A2E9E"/>
    <w:rsid w:val="007A2F93"/>
    <w:rsid w:val="007A30F2"/>
    <w:rsid w:val="007A3125"/>
    <w:rsid w:val="007A3150"/>
    <w:rsid w:val="007A327B"/>
    <w:rsid w:val="007A338E"/>
    <w:rsid w:val="007A34BD"/>
    <w:rsid w:val="007A3592"/>
    <w:rsid w:val="007A377C"/>
    <w:rsid w:val="007A39C9"/>
    <w:rsid w:val="007A3B02"/>
    <w:rsid w:val="007A3B18"/>
    <w:rsid w:val="007A3B64"/>
    <w:rsid w:val="007A3DD5"/>
    <w:rsid w:val="007A3DE3"/>
    <w:rsid w:val="007A3EF1"/>
    <w:rsid w:val="007A3F22"/>
    <w:rsid w:val="007A405F"/>
    <w:rsid w:val="007A40E5"/>
    <w:rsid w:val="007A416A"/>
    <w:rsid w:val="007A423C"/>
    <w:rsid w:val="007A43FF"/>
    <w:rsid w:val="007A46C4"/>
    <w:rsid w:val="007A47A0"/>
    <w:rsid w:val="007A481C"/>
    <w:rsid w:val="007A48DF"/>
    <w:rsid w:val="007A4949"/>
    <w:rsid w:val="007A4B53"/>
    <w:rsid w:val="007A4C59"/>
    <w:rsid w:val="007A4DFA"/>
    <w:rsid w:val="007A4E6E"/>
    <w:rsid w:val="007A5101"/>
    <w:rsid w:val="007A54CC"/>
    <w:rsid w:val="007A5586"/>
    <w:rsid w:val="007A560A"/>
    <w:rsid w:val="007A58AA"/>
    <w:rsid w:val="007A5BA5"/>
    <w:rsid w:val="007A5CB0"/>
    <w:rsid w:val="007A5D77"/>
    <w:rsid w:val="007A6072"/>
    <w:rsid w:val="007A60F1"/>
    <w:rsid w:val="007A6196"/>
    <w:rsid w:val="007A6199"/>
    <w:rsid w:val="007A62AE"/>
    <w:rsid w:val="007A6497"/>
    <w:rsid w:val="007A64BA"/>
    <w:rsid w:val="007A652D"/>
    <w:rsid w:val="007A6578"/>
    <w:rsid w:val="007A662E"/>
    <w:rsid w:val="007A666C"/>
    <w:rsid w:val="007A6823"/>
    <w:rsid w:val="007A6831"/>
    <w:rsid w:val="007A6993"/>
    <w:rsid w:val="007A6C16"/>
    <w:rsid w:val="007A6DA2"/>
    <w:rsid w:val="007A71A3"/>
    <w:rsid w:val="007A752C"/>
    <w:rsid w:val="007A75F4"/>
    <w:rsid w:val="007A774E"/>
    <w:rsid w:val="007A7804"/>
    <w:rsid w:val="007A7AA8"/>
    <w:rsid w:val="007A7ABD"/>
    <w:rsid w:val="007A7B2E"/>
    <w:rsid w:val="007A7DB6"/>
    <w:rsid w:val="007A7F7C"/>
    <w:rsid w:val="007B00F5"/>
    <w:rsid w:val="007B01FB"/>
    <w:rsid w:val="007B04D0"/>
    <w:rsid w:val="007B05B0"/>
    <w:rsid w:val="007B0601"/>
    <w:rsid w:val="007B08AF"/>
    <w:rsid w:val="007B0A5F"/>
    <w:rsid w:val="007B0CDF"/>
    <w:rsid w:val="007B0CE5"/>
    <w:rsid w:val="007B0ECD"/>
    <w:rsid w:val="007B1098"/>
    <w:rsid w:val="007B1161"/>
    <w:rsid w:val="007B1173"/>
    <w:rsid w:val="007B119A"/>
    <w:rsid w:val="007B11D6"/>
    <w:rsid w:val="007B1391"/>
    <w:rsid w:val="007B1438"/>
    <w:rsid w:val="007B15BA"/>
    <w:rsid w:val="007B1655"/>
    <w:rsid w:val="007B16CF"/>
    <w:rsid w:val="007B16D7"/>
    <w:rsid w:val="007B189F"/>
    <w:rsid w:val="007B1ADD"/>
    <w:rsid w:val="007B1B64"/>
    <w:rsid w:val="007B1BD2"/>
    <w:rsid w:val="007B1BFD"/>
    <w:rsid w:val="007B1C50"/>
    <w:rsid w:val="007B1C84"/>
    <w:rsid w:val="007B1DDB"/>
    <w:rsid w:val="007B1E20"/>
    <w:rsid w:val="007B1EE0"/>
    <w:rsid w:val="007B1F69"/>
    <w:rsid w:val="007B2015"/>
    <w:rsid w:val="007B201D"/>
    <w:rsid w:val="007B2038"/>
    <w:rsid w:val="007B2042"/>
    <w:rsid w:val="007B20BC"/>
    <w:rsid w:val="007B2203"/>
    <w:rsid w:val="007B2252"/>
    <w:rsid w:val="007B25D3"/>
    <w:rsid w:val="007B27EB"/>
    <w:rsid w:val="007B27F4"/>
    <w:rsid w:val="007B2ADB"/>
    <w:rsid w:val="007B2AE5"/>
    <w:rsid w:val="007B2AFC"/>
    <w:rsid w:val="007B2C73"/>
    <w:rsid w:val="007B2C90"/>
    <w:rsid w:val="007B2CD5"/>
    <w:rsid w:val="007B2E18"/>
    <w:rsid w:val="007B2E37"/>
    <w:rsid w:val="007B3031"/>
    <w:rsid w:val="007B30DB"/>
    <w:rsid w:val="007B3299"/>
    <w:rsid w:val="007B3535"/>
    <w:rsid w:val="007B3782"/>
    <w:rsid w:val="007B379A"/>
    <w:rsid w:val="007B38CF"/>
    <w:rsid w:val="007B3A62"/>
    <w:rsid w:val="007B3C56"/>
    <w:rsid w:val="007B3D23"/>
    <w:rsid w:val="007B3D3D"/>
    <w:rsid w:val="007B3F2C"/>
    <w:rsid w:val="007B40B4"/>
    <w:rsid w:val="007B41EC"/>
    <w:rsid w:val="007B4262"/>
    <w:rsid w:val="007B4540"/>
    <w:rsid w:val="007B4557"/>
    <w:rsid w:val="007B4628"/>
    <w:rsid w:val="007B48AF"/>
    <w:rsid w:val="007B48BA"/>
    <w:rsid w:val="007B49AC"/>
    <w:rsid w:val="007B4A3B"/>
    <w:rsid w:val="007B4B25"/>
    <w:rsid w:val="007B4B78"/>
    <w:rsid w:val="007B4BBD"/>
    <w:rsid w:val="007B4BE8"/>
    <w:rsid w:val="007B4C7B"/>
    <w:rsid w:val="007B4E78"/>
    <w:rsid w:val="007B4EDD"/>
    <w:rsid w:val="007B50E2"/>
    <w:rsid w:val="007B5102"/>
    <w:rsid w:val="007B51B3"/>
    <w:rsid w:val="007B52A1"/>
    <w:rsid w:val="007B551E"/>
    <w:rsid w:val="007B579F"/>
    <w:rsid w:val="007B57DB"/>
    <w:rsid w:val="007B5A03"/>
    <w:rsid w:val="007B5BDB"/>
    <w:rsid w:val="007B5D03"/>
    <w:rsid w:val="007B5E6C"/>
    <w:rsid w:val="007B5F41"/>
    <w:rsid w:val="007B5F8F"/>
    <w:rsid w:val="007B602A"/>
    <w:rsid w:val="007B604E"/>
    <w:rsid w:val="007B6101"/>
    <w:rsid w:val="007B63D8"/>
    <w:rsid w:val="007B6449"/>
    <w:rsid w:val="007B650C"/>
    <w:rsid w:val="007B6848"/>
    <w:rsid w:val="007B6867"/>
    <w:rsid w:val="007B695B"/>
    <w:rsid w:val="007B6A7D"/>
    <w:rsid w:val="007B6E8E"/>
    <w:rsid w:val="007B6ECB"/>
    <w:rsid w:val="007B70BD"/>
    <w:rsid w:val="007B74ED"/>
    <w:rsid w:val="007B7554"/>
    <w:rsid w:val="007B757E"/>
    <w:rsid w:val="007B7B64"/>
    <w:rsid w:val="007B7BE5"/>
    <w:rsid w:val="007B7D3B"/>
    <w:rsid w:val="007B7E38"/>
    <w:rsid w:val="007B7E95"/>
    <w:rsid w:val="007C00E8"/>
    <w:rsid w:val="007C039B"/>
    <w:rsid w:val="007C0430"/>
    <w:rsid w:val="007C0462"/>
    <w:rsid w:val="007C04A8"/>
    <w:rsid w:val="007C04F5"/>
    <w:rsid w:val="007C053C"/>
    <w:rsid w:val="007C063F"/>
    <w:rsid w:val="007C0792"/>
    <w:rsid w:val="007C07DD"/>
    <w:rsid w:val="007C08AB"/>
    <w:rsid w:val="007C0A24"/>
    <w:rsid w:val="007C0AA7"/>
    <w:rsid w:val="007C0ACC"/>
    <w:rsid w:val="007C0C4D"/>
    <w:rsid w:val="007C0D16"/>
    <w:rsid w:val="007C0D7C"/>
    <w:rsid w:val="007C0D86"/>
    <w:rsid w:val="007C0D8A"/>
    <w:rsid w:val="007C0D92"/>
    <w:rsid w:val="007C0EF6"/>
    <w:rsid w:val="007C0FD2"/>
    <w:rsid w:val="007C10BB"/>
    <w:rsid w:val="007C10CB"/>
    <w:rsid w:val="007C121E"/>
    <w:rsid w:val="007C133D"/>
    <w:rsid w:val="007C145B"/>
    <w:rsid w:val="007C14DC"/>
    <w:rsid w:val="007C1502"/>
    <w:rsid w:val="007C186F"/>
    <w:rsid w:val="007C18DA"/>
    <w:rsid w:val="007C1A1A"/>
    <w:rsid w:val="007C1CA2"/>
    <w:rsid w:val="007C1F85"/>
    <w:rsid w:val="007C20C8"/>
    <w:rsid w:val="007C2141"/>
    <w:rsid w:val="007C2158"/>
    <w:rsid w:val="007C216D"/>
    <w:rsid w:val="007C2363"/>
    <w:rsid w:val="007C23B4"/>
    <w:rsid w:val="007C2482"/>
    <w:rsid w:val="007C250E"/>
    <w:rsid w:val="007C25BE"/>
    <w:rsid w:val="007C25EF"/>
    <w:rsid w:val="007C27AF"/>
    <w:rsid w:val="007C2A80"/>
    <w:rsid w:val="007C2B05"/>
    <w:rsid w:val="007C2C7B"/>
    <w:rsid w:val="007C2CB0"/>
    <w:rsid w:val="007C3273"/>
    <w:rsid w:val="007C352A"/>
    <w:rsid w:val="007C36D2"/>
    <w:rsid w:val="007C3840"/>
    <w:rsid w:val="007C3844"/>
    <w:rsid w:val="007C3B02"/>
    <w:rsid w:val="007C3C35"/>
    <w:rsid w:val="007C3C71"/>
    <w:rsid w:val="007C3C82"/>
    <w:rsid w:val="007C3CEA"/>
    <w:rsid w:val="007C3DF6"/>
    <w:rsid w:val="007C3E6E"/>
    <w:rsid w:val="007C4006"/>
    <w:rsid w:val="007C4063"/>
    <w:rsid w:val="007C4125"/>
    <w:rsid w:val="007C4180"/>
    <w:rsid w:val="007C45F3"/>
    <w:rsid w:val="007C4646"/>
    <w:rsid w:val="007C47B7"/>
    <w:rsid w:val="007C486B"/>
    <w:rsid w:val="007C49CA"/>
    <w:rsid w:val="007C4A9D"/>
    <w:rsid w:val="007C4B47"/>
    <w:rsid w:val="007C4B95"/>
    <w:rsid w:val="007C4C8B"/>
    <w:rsid w:val="007C4CBB"/>
    <w:rsid w:val="007C4CEF"/>
    <w:rsid w:val="007C4D54"/>
    <w:rsid w:val="007C4DD5"/>
    <w:rsid w:val="007C4EAA"/>
    <w:rsid w:val="007C4F17"/>
    <w:rsid w:val="007C4F5E"/>
    <w:rsid w:val="007C4F65"/>
    <w:rsid w:val="007C4FAC"/>
    <w:rsid w:val="007C4FD6"/>
    <w:rsid w:val="007C5184"/>
    <w:rsid w:val="007C51D0"/>
    <w:rsid w:val="007C54F2"/>
    <w:rsid w:val="007C5727"/>
    <w:rsid w:val="007C574B"/>
    <w:rsid w:val="007C578B"/>
    <w:rsid w:val="007C5A71"/>
    <w:rsid w:val="007C5A74"/>
    <w:rsid w:val="007C5B5C"/>
    <w:rsid w:val="007C5CEA"/>
    <w:rsid w:val="007C5F7E"/>
    <w:rsid w:val="007C61B5"/>
    <w:rsid w:val="007C6217"/>
    <w:rsid w:val="007C6283"/>
    <w:rsid w:val="007C62BA"/>
    <w:rsid w:val="007C64F2"/>
    <w:rsid w:val="007C6607"/>
    <w:rsid w:val="007C6648"/>
    <w:rsid w:val="007C6835"/>
    <w:rsid w:val="007C691C"/>
    <w:rsid w:val="007C69BD"/>
    <w:rsid w:val="007C6A6C"/>
    <w:rsid w:val="007C6AB3"/>
    <w:rsid w:val="007C6C7D"/>
    <w:rsid w:val="007C6D46"/>
    <w:rsid w:val="007C6D89"/>
    <w:rsid w:val="007C70EA"/>
    <w:rsid w:val="007C7142"/>
    <w:rsid w:val="007C7173"/>
    <w:rsid w:val="007C718A"/>
    <w:rsid w:val="007C74FB"/>
    <w:rsid w:val="007C7506"/>
    <w:rsid w:val="007C750D"/>
    <w:rsid w:val="007C75C6"/>
    <w:rsid w:val="007C75F1"/>
    <w:rsid w:val="007C764F"/>
    <w:rsid w:val="007C77A2"/>
    <w:rsid w:val="007C78D3"/>
    <w:rsid w:val="007C7AB1"/>
    <w:rsid w:val="007C7E6C"/>
    <w:rsid w:val="007D0172"/>
    <w:rsid w:val="007D0188"/>
    <w:rsid w:val="007D0318"/>
    <w:rsid w:val="007D036B"/>
    <w:rsid w:val="007D0404"/>
    <w:rsid w:val="007D049F"/>
    <w:rsid w:val="007D04BF"/>
    <w:rsid w:val="007D0541"/>
    <w:rsid w:val="007D0669"/>
    <w:rsid w:val="007D073C"/>
    <w:rsid w:val="007D074F"/>
    <w:rsid w:val="007D0782"/>
    <w:rsid w:val="007D0AA8"/>
    <w:rsid w:val="007D0BE3"/>
    <w:rsid w:val="007D0CD6"/>
    <w:rsid w:val="007D0EDE"/>
    <w:rsid w:val="007D0F4B"/>
    <w:rsid w:val="007D0F70"/>
    <w:rsid w:val="007D10A2"/>
    <w:rsid w:val="007D1193"/>
    <w:rsid w:val="007D11BE"/>
    <w:rsid w:val="007D128B"/>
    <w:rsid w:val="007D12F9"/>
    <w:rsid w:val="007D16E0"/>
    <w:rsid w:val="007D16EF"/>
    <w:rsid w:val="007D1723"/>
    <w:rsid w:val="007D183C"/>
    <w:rsid w:val="007D1939"/>
    <w:rsid w:val="007D19F5"/>
    <w:rsid w:val="007D1B37"/>
    <w:rsid w:val="007D1CFF"/>
    <w:rsid w:val="007D1EA7"/>
    <w:rsid w:val="007D1F9D"/>
    <w:rsid w:val="007D21FA"/>
    <w:rsid w:val="007D249F"/>
    <w:rsid w:val="007D24F4"/>
    <w:rsid w:val="007D2562"/>
    <w:rsid w:val="007D25DE"/>
    <w:rsid w:val="007D25E6"/>
    <w:rsid w:val="007D292D"/>
    <w:rsid w:val="007D2969"/>
    <w:rsid w:val="007D29CD"/>
    <w:rsid w:val="007D29E5"/>
    <w:rsid w:val="007D2A0F"/>
    <w:rsid w:val="007D2B2D"/>
    <w:rsid w:val="007D2B3C"/>
    <w:rsid w:val="007D2C58"/>
    <w:rsid w:val="007D2CAC"/>
    <w:rsid w:val="007D2D51"/>
    <w:rsid w:val="007D2FBB"/>
    <w:rsid w:val="007D2FF7"/>
    <w:rsid w:val="007D300B"/>
    <w:rsid w:val="007D30AF"/>
    <w:rsid w:val="007D3177"/>
    <w:rsid w:val="007D3203"/>
    <w:rsid w:val="007D336B"/>
    <w:rsid w:val="007D3A6E"/>
    <w:rsid w:val="007D3B0F"/>
    <w:rsid w:val="007D3C59"/>
    <w:rsid w:val="007D3C87"/>
    <w:rsid w:val="007D3C97"/>
    <w:rsid w:val="007D3CB3"/>
    <w:rsid w:val="007D4097"/>
    <w:rsid w:val="007D4116"/>
    <w:rsid w:val="007D4559"/>
    <w:rsid w:val="007D4806"/>
    <w:rsid w:val="007D484D"/>
    <w:rsid w:val="007D4ABF"/>
    <w:rsid w:val="007D4AF2"/>
    <w:rsid w:val="007D4C58"/>
    <w:rsid w:val="007D4D15"/>
    <w:rsid w:val="007D4EEB"/>
    <w:rsid w:val="007D505C"/>
    <w:rsid w:val="007D50C1"/>
    <w:rsid w:val="007D5197"/>
    <w:rsid w:val="007D5431"/>
    <w:rsid w:val="007D551A"/>
    <w:rsid w:val="007D5546"/>
    <w:rsid w:val="007D55ED"/>
    <w:rsid w:val="007D597D"/>
    <w:rsid w:val="007D5A83"/>
    <w:rsid w:val="007D5B61"/>
    <w:rsid w:val="007D5B67"/>
    <w:rsid w:val="007D5B88"/>
    <w:rsid w:val="007D5C14"/>
    <w:rsid w:val="007D5CA7"/>
    <w:rsid w:val="007D5CF7"/>
    <w:rsid w:val="007D5DEB"/>
    <w:rsid w:val="007D6039"/>
    <w:rsid w:val="007D60D5"/>
    <w:rsid w:val="007D60D9"/>
    <w:rsid w:val="007D61A0"/>
    <w:rsid w:val="007D61D9"/>
    <w:rsid w:val="007D628A"/>
    <w:rsid w:val="007D62C3"/>
    <w:rsid w:val="007D62C6"/>
    <w:rsid w:val="007D62C7"/>
    <w:rsid w:val="007D62E8"/>
    <w:rsid w:val="007D64D1"/>
    <w:rsid w:val="007D64D2"/>
    <w:rsid w:val="007D64E0"/>
    <w:rsid w:val="007D654C"/>
    <w:rsid w:val="007D675B"/>
    <w:rsid w:val="007D685F"/>
    <w:rsid w:val="007D692E"/>
    <w:rsid w:val="007D6A91"/>
    <w:rsid w:val="007D6C72"/>
    <w:rsid w:val="007D6DCA"/>
    <w:rsid w:val="007D6E94"/>
    <w:rsid w:val="007D6F30"/>
    <w:rsid w:val="007D6F69"/>
    <w:rsid w:val="007D6FAB"/>
    <w:rsid w:val="007D71E2"/>
    <w:rsid w:val="007D7230"/>
    <w:rsid w:val="007D7319"/>
    <w:rsid w:val="007D732A"/>
    <w:rsid w:val="007D737C"/>
    <w:rsid w:val="007D77A4"/>
    <w:rsid w:val="007D78D5"/>
    <w:rsid w:val="007D7BE3"/>
    <w:rsid w:val="007D7D2A"/>
    <w:rsid w:val="007D7D9C"/>
    <w:rsid w:val="007D7E0D"/>
    <w:rsid w:val="007D7FEA"/>
    <w:rsid w:val="007E0016"/>
    <w:rsid w:val="007E0155"/>
    <w:rsid w:val="007E01B6"/>
    <w:rsid w:val="007E01DC"/>
    <w:rsid w:val="007E0251"/>
    <w:rsid w:val="007E026B"/>
    <w:rsid w:val="007E02D3"/>
    <w:rsid w:val="007E02D5"/>
    <w:rsid w:val="007E02E5"/>
    <w:rsid w:val="007E03CB"/>
    <w:rsid w:val="007E0405"/>
    <w:rsid w:val="007E04F2"/>
    <w:rsid w:val="007E056E"/>
    <w:rsid w:val="007E0689"/>
    <w:rsid w:val="007E070A"/>
    <w:rsid w:val="007E07C5"/>
    <w:rsid w:val="007E07D8"/>
    <w:rsid w:val="007E0990"/>
    <w:rsid w:val="007E0B92"/>
    <w:rsid w:val="007E0DCB"/>
    <w:rsid w:val="007E0F59"/>
    <w:rsid w:val="007E100A"/>
    <w:rsid w:val="007E102F"/>
    <w:rsid w:val="007E1136"/>
    <w:rsid w:val="007E154A"/>
    <w:rsid w:val="007E1601"/>
    <w:rsid w:val="007E17E0"/>
    <w:rsid w:val="007E1917"/>
    <w:rsid w:val="007E1B15"/>
    <w:rsid w:val="007E1B96"/>
    <w:rsid w:val="007E1DC0"/>
    <w:rsid w:val="007E1DFF"/>
    <w:rsid w:val="007E1E27"/>
    <w:rsid w:val="007E24A7"/>
    <w:rsid w:val="007E26AC"/>
    <w:rsid w:val="007E2794"/>
    <w:rsid w:val="007E2824"/>
    <w:rsid w:val="007E294F"/>
    <w:rsid w:val="007E2A4B"/>
    <w:rsid w:val="007E2C5C"/>
    <w:rsid w:val="007E2D5F"/>
    <w:rsid w:val="007E2DA8"/>
    <w:rsid w:val="007E2DC4"/>
    <w:rsid w:val="007E2E0D"/>
    <w:rsid w:val="007E2E23"/>
    <w:rsid w:val="007E2EAD"/>
    <w:rsid w:val="007E2EF9"/>
    <w:rsid w:val="007E2F9A"/>
    <w:rsid w:val="007E3094"/>
    <w:rsid w:val="007E3291"/>
    <w:rsid w:val="007E3344"/>
    <w:rsid w:val="007E3434"/>
    <w:rsid w:val="007E3446"/>
    <w:rsid w:val="007E360C"/>
    <w:rsid w:val="007E3661"/>
    <w:rsid w:val="007E38B4"/>
    <w:rsid w:val="007E3991"/>
    <w:rsid w:val="007E39D6"/>
    <w:rsid w:val="007E3AF0"/>
    <w:rsid w:val="007E3C05"/>
    <w:rsid w:val="007E3C8A"/>
    <w:rsid w:val="007E3DBE"/>
    <w:rsid w:val="007E4034"/>
    <w:rsid w:val="007E4059"/>
    <w:rsid w:val="007E41DE"/>
    <w:rsid w:val="007E4537"/>
    <w:rsid w:val="007E457D"/>
    <w:rsid w:val="007E46B6"/>
    <w:rsid w:val="007E47C0"/>
    <w:rsid w:val="007E492B"/>
    <w:rsid w:val="007E49E5"/>
    <w:rsid w:val="007E4E8F"/>
    <w:rsid w:val="007E4EF5"/>
    <w:rsid w:val="007E4F48"/>
    <w:rsid w:val="007E5102"/>
    <w:rsid w:val="007E51D3"/>
    <w:rsid w:val="007E529F"/>
    <w:rsid w:val="007E5659"/>
    <w:rsid w:val="007E5662"/>
    <w:rsid w:val="007E584B"/>
    <w:rsid w:val="007E584C"/>
    <w:rsid w:val="007E59DD"/>
    <w:rsid w:val="007E5B20"/>
    <w:rsid w:val="007E5C02"/>
    <w:rsid w:val="007E5DB0"/>
    <w:rsid w:val="007E5EE2"/>
    <w:rsid w:val="007E60F3"/>
    <w:rsid w:val="007E67FA"/>
    <w:rsid w:val="007E688E"/>
    <w:rsid w:val="007E6950"/>
    <w:rsid w:val="007E6976"/>
    <w:rsid w:val="007E6A39"/>
    <w:rsid w:val="007E6A9C"/>
    <w:rsid w:val="007E6C77"/>
    <w:rsid w:val="007E6E16"/>
    <w:rsid w:val="007E700E"/>
    <w:rsid w:val="007E76B6"/>
    <w:rsid w:val="007E780F"/>
    <w:rsid w:val="007E7836"/>
    <w:rsid w:val="007E783D"/>
    <w:rsid w:val="007E78DA"/>
    <w:rsid w:val="007E791E"/>
    <w:rsid w:val="007E79DA"/>
    <w:rsid w:val="007E7A65"/>
    <w:rsid w:val="007E7CAF"/>
    <w:rsid w:val="007F0001"/>
    <w:rsid w:val="007F00EC"/>
    <w:rsid w:val="007F017B"/>
    <w:rsid w:val="007F03EF"/>
    <w:rsid w:val="007F040D"/>
    <w:rsid w:val="007F0443"/>
    <w:rsid w:val="007F0488"/>
    <w:rsid w:val="007F06D8"/>
    <w:rsid w:val="007F0714"/>
    <w:rsid w:val="007F0990"/>
    <w:rsid w:val="007F09D3"/>
    <w:rsid w:val="007F0E04"/>
    <w:rsid w:val="007F0EDD"/>
    <w:rsid w:val="007F1156"/>
    <w:rsid w:val="007F1158"/>
    <w:rsid w:val="007F1444"/>
    <w:rsid w:val="007F151C"/>
    <w:rsid w:val="007F164A"/>
    <w:rsid w:val="007F1698"/>
    <w:rsid w:val="007F1717"/>
    <w:rsid w:val="007F17BF"/>
    <w:rsid w:val="007F17F3"/>
    <w:rsid w:val="007F18F4"/>
    <w:rsid w:val="007F1914"/>
    <w:rsid w:val="007F19B0"/>
    <w:rsid w:val="007F19D4"/>
    <w:rsid w:val="007F1A22"/>
    <w:rsid w:val="007F1BD8"/>
    <w:rsid w:val="007F1BFA"/>
    <w:rsid w:val="007F1C56"/>
    <w:rsid w:val="007F1CB2"/>
    <w:rsid w:val="007F1D2E"/>
    <w:rsid w:val="007F1E00"/>
    <w:rsid w:val="007F1EB6"/>
    <w:rsid w:val="007F1EDF"/>
    <w:rsid w:val="007F2157"/>
    <w:rsid w:val="007F222D"/>
    <w:rsid w:val="007F2284"/>
    <w:rsid w:val="007F233A"/>
    <w:rsid w:val="007F243E"/>
    <w:rsid w:val="007F25A2"/>
    <w:rsid w:val="007F266D"/>
    <w:rsid w:val="007F288B"/>
    <w:rsid w:val="007F29A0"/>
    <w:rsid w:val="007F2C94"/>
    <w:rsid w:val="007F2DB7"/>
    <w:rsid w:val="007F2EBA"/>
    <w:rsid w:val="007F2F16"/>
    <w:rsid w:val="007F2F86"/>
    <w:rsid w:val="007F307D"/>
    <w:rsid w:val="007F31DC"/>
    <w:rsid w:val="007F345E"/>
    <w:rsid w:val="007F3578"/>
    <w:rsid w:val="007F35E8"/>
    <w:rsid w:val="007F36E9"/>
    <w:rsid w:val="007F381B"/>
    <w:rsid w:val="007F3925"/>
    <w:rsid w:val="007F3BB7"/>
    <w:rsid w:val="007F3E21"/>
    <w:rsid w:val="007F3E31"/>
    <w:rsid w:val="007F3E99"/>
    <w:rsid w:val="007F3FF9"/>
    <w:rsid w:val="007F41F7"/>
    <w:rsid w:val="007F4247"/>
    <w:rsid w:val="007F429E"/>
    <w:rsid w:val="007F42F0"/>
    <w:rsid w:val="007F44D2"/>
    <w:rsid w:val="007F46F4"/>
    <w:rsid w:val="007F4833"/>
    <w:rsid w:val="007F4871"/>
    <w:rsid w:val="007F4930"/>
    <w:rsid w:val="007F49C0"/>
    <w:rsid w:val="007F4D0E"/>
    <w:rsid w:val="007F4D85"/>
    <w:rsid w:val="007F4DBE"/>
    <w:rsid w:val="007F4DF6"/>
    <w:rsid w:val="007F4E39"/>
    <w:rsid w:val="007F4F51"/>
    <w:rsid w:val="007F4FD1"/>
    <w:rsid w:val="007F5061"/>
    <w:rsid w:val="007F519C"/>
    <w:rsid w:val="007F5262"/>
    <w:rsid w:val="007F5384"/>
    <w:rsid w:val="007F53B3"/>
    <w:rsid w:val="007F5676"/>
    <w:rsid w:val="007F5679"/>
    <w:rsid w:val="007F57AF"/>
    <w:rsid w:val="007F588D"/>
    <w:rsid w:val="007F5941"/>
    <w:rsid w:val="007F5B46"/>
    <w:rsid w:val="007F5E14"/>
    <w:rsid w:val="007F5E2E"/>
    <w:rsid w:val="007F5E62"/>
    <w:rsid w:val="007F6245"/>
    <w:rsid w:val="007F6436"/>
    <w:rsid w:val="007F65C5"/>
    <w:rsid w:val="007F6705"/>
    <w:rsid w:val="007F67B5"/>
    <w:rsid w:val="007F69B9"/>
    <w:rsid w:val="007F6B67"/>
    <w:rsid w:val="007F6CA4"/>
    <w:rsid w:val="007F6CB7"/>
    <w:rsid w:val="007F6CDD"/>
    <w:rsid w:val="007F6FF9"/>
    <w:rsid w:val="007F7008"/>
    <w:rsid w:val="007F7070"/>
    <w:rsid w:val="007F7087"/>
    <w:rsid w:val="007F71DA"/>
    <w:rsid w:val="007F7232"/>
    <w:rsid w:val="007F74E7"/>
    <w:rsid w:val="007F759B"/>
    <w:rsid w:val="007F790B"/>
    <w:rsid w:val="007F7B00"/>
    <w:rsid w:val="007F7D44"/>
    <w:rsid w:val="007F7D5D"/>
    <w:rsid w:val="007F7E6B"/>
    <w:rsid w:val="007F7E90"/>
    <w:rsid w:val="007F7FB8"/>
    <w:rsid w:val="008000CD"/>
    <w:rsid w:val="0080018F"/>
    <w:rsid w:val="008002D1"/>
    <w:rsid w:val="008003EF"/>
    <w:rsid w:val="0080042A"/>
    <w:rsid w:val="0080045C"/>
    <w:rsid w:val="00800772"/>
    <w:rsid w:val="008008F5"/>
    <w:rsid w:val="00800AC4"/>
    <w:rsid w:val="00800C86"/>
    <w:rsid w:val="00800F04"/>
    <w:rsid w:val="00801203"/>
    <w:rsid w:val="00801546"/>
    <w:rsid w:val="0080158D"/>
    <w:rsid w:val="00801651"/>
    <w:rsid w:val="008016C0"/>
    <w:rsid w:val="008019FB"/>
    <w:rsid w:val="00801A7A"/>
    <w:rsid w:val="00801ADD"/>
    <w:rsid w:val="00801B52"/>
    <w:rsid w:val="00801CBA"/>
    <w:rsid w:val="00801D0E"/>
    <w:rsid w:val="00801D6E"/>
    <w:rsid w:val="00801E6A"/>
    <w:rsid w:val="00801ED5"/>
    <w:rsid w:val="008021C1"/>
    <w:rsid w:val="008022C2"/>
    <w:rsid w:val="008024C0"/>
    <w:rsid w:val="008024DA"/>
    <w:rsid w:val="0080285E"/>
    <w:rsid w:val="00802932"/>
    <w:rsid w:val="0080296E"/>
    <w:rsid w:val="00802B89"/>
    <w:rsid w:val="00802C07"/>
    <w:rsid w:val="00802D93"/>
    <w:rsid w:val="00802DD2"/>
    <w:rsid w:val="00802F5E"/>
    <w:rsid w:val="0080309B"/>
    <w:rsid w:val="008030CA"/>
    <w:rsid w:val="008031A1"/>
    <w:rsid w:val="008031C3"/>
    <w:rsid w:val="00803229"/>
    <w:rsid w:val="00803464"/>
    <w:rsid w:val="0080356E"/>
    <w:rsid w:val="008035C8"/>
    <w:rsid w:val="008035CD"/>
    <w:rsid w:val="008035FE"/>
    <w:rsid w:val="008037CE"/>
    <w:rsid w:val="008037D9"/>
    <w:rsid w:val="00803926"/>
    <w:rsid w:val="00803990"/>
    <w:rsid w:val="008039B6"/>
    <w:rsid w:val="008039F7"/>
    <w:rsid w:val="00803CAA"/>
    <w:rsid w:val="00803DCE"/>
    <w:rsid w:val="00803E1C"/>
    <w:rsid w:val="00803EA6"/>
    <w:rsid w:val="00803F5B"/>
    <w:rsid w:val="008040A5"/>
    <w:rsid w:val="008041B7"/>
    <w:rsid w:val="0080420E"/>
    <w:rsid w:val="0080423E"/>
    <w:rsid w:val="008045D2"/>
    <w:rsid w:val="00804912"/>
    <w:rsid w:val="00804927"/>
    <w:rsid w:val="00804A82"/>
    <w:rsid w:val="00804ADF"/>
    <w:rsid w:val="00804B82"/>
    <w:rsid w:val="00804B97"/>
    <w:rsid w:val="00804C2F"/>
    <w:rsid w:val="00804D5C"/>
    <w:rsid w:val="00805214"/>
    <w:rsid w:val="00805382"/>
    <w:rsid w:val="00805561"/>
    <w:rsid w:val="00805676"/>
    <w:rsid w:val="00805688"/>
    <w:rsid w:val="008057FB"/>
    <w:rsid w:val="00805837"/>
    <w:rsid w:val="00805860"/>
    <w:rsid w:val="00805A72"/>
    <w:rsid w:val="00805A75"/>
    <w:rsid w:val="00805AC5"/>
    <w:rsid w:val="00805B15"/>
    <w:rsid w:val="00805B8F"/>
    <w:rsid w:val="00805BC9"/>
    <w:rsid w:val="00805BD7"/>
    <w:rsid w:val="00805BE3"/>
    <w:rsid w:val="00805D25"/>
    <w:rsid w:val="00805D84"/>
    <w:rsid w:val="00805E0F"/>
    <w:rsid w:val="00805EB1"/>
    <w:rsid w:val="00805EFB"/>
    <w:rsid w:val="008061AA"/>
    <w:rsid w:val="008063BB"/>
    <w:rsid w:val="0080653D"/>
    <w:rsid w:val="008066BE"/>
    <w:rsid w:val="008066F2"/>
    <w:rsid w:val="00806778"/>
    <w:rsid w:val="0080684E"/>
    <w:rsid w:val="008069B7"/>
    <w:rsid w:val="008069F6"/>
    <w:rsid w:val="00806B30"/>
    <w:rsid w:val="00806CC5"/>
    <w:rsid w:val="00806CD6"/>
    <w:rsid w:val="00806D90"/>
    <w:rsid w:val="00806E0A"/>
    <w:rsid w:val="00806EC7"/>
    <w:rsid w:val="00806F8F"/>
    <w:rsid w:val="0080726E"/>
    <w:rsid w:val="00807465"/>
    <w:rsid w:val="00807760"/>
    <w:rsid w:val="00807BAF"/>
    <w:rsid w:val="00807C84"/>
    <w:rsid w:val="00807D1B"/>
    <w:rsid w:val="00810137"/>
    <w:rsid w:val="0081023D"/>
    <w:rsid w:val="00810247"/>
    <w:rsid w:val="00810292"/>
    <w:rsid w:val="00810443"/>
    <w:rsid w:val="008104CE"/>
    <w:rsid w:val="00810555"/>
    <w:rsid w:val="008106BD"/>
    <w:rsid w:val="008106D9"/>
    <w:rsid w:val="00810729"/>
    <w:rsid w:val="0081088C"/>
    <w:rsid w:val="00810A0D"/>
    <w:rsid w:val="00810A3B"/>
    <w:rsid w:val="00810A64"/>
    <w:rsid w:val="00810B59"/>
    <w:rsid w:val="00810B67"/>
    <w:rsid w:val="00810B86"/>
    <w:rsid w:val="00810B89"/>
    <w:rsid w:val="00810B8C"/>
    <w:rsid w:val="00810BA4"/>
    <w:rsid w:val="00810E84"/>
    <w:rsid w:val="008110E2"/>
    <w:rsid w:val="00811169"/>
    <w:rsid w:val="0081128E"/>
    <w:rsid w:val="008112EE"/>
    <w:rsid w:val="00811430"/>
    <w:rsid w:val="00811530"/>
    <w:rsid w:val="00811619"/>
    <w:rsid w:val="00811667"/>
    <w:rsid w:val="00811856"/>
    <w:rsid w:val="008118DA"/>
    <w:rsid w:val="00811A0D"/>
    <w:rsid w:val="00811A3C"/>
    <w:rsid w:val="00811B63"/>
    <w:rsid w:val="00811B6E"/>
    <w:rsid w:val="00811BA3"/>
    <w:rsid w:val="00811C9B"/>
    <w:rsid w:val="00811CB8"/>
    <w:rsid w:val="00811E9C"/>
    <w:rsid w:val="00811F1A"/>
    <w:rsid w:val="00812104"/>
    <w:rsid w:val="00812122"/>
    <w:rsid w:val="00812181"/>
    <w:rsid w:val="008122E0"/>
    <w:rsid w:val="0081238E"/>
    <w:rsid w:val="00812603"/>
    <w:rsid w:val="008128AA"/>
    <w:rsid w:val="008128B5"/>
    <w:rsid w:val="0081292F"/>
    <w:rsid w:val="00812947"/>
    <w:rsid w:val="008129E1"/>
    <w:rsid w:val="00812A37"/>
    <w:rsid w:val="00812B22"/>
    <w:rsid w:val="00812BDD"/>
    <w:rsid w:val="00812D21"/>
    <w:rsid w:val="0081322F"/>
    <w:rsid w:val="008132D0"/>
    <w:rsid w:val="00813386"/>
    <w:rsid w:val="00813432"/>
    <w:rsid w:val="00813463"/>
    <w:rsid w:val="00813563"/>
    <w:rsid w:val="0081362A"/>
    <w:rsid w:val="00813687"/>
    <w:rsid w:val="008137CA"/>
    <w:rsid w:val="008137DE"/>
    <w:rsid w:val="00813915"/>
    <w:rsid w:val="00813950"/>
    <w:rsid w:val="00813DB8"/>
    <w:rsid w:val="008140EC"/>
    <w:rsid w:val="00814173"/>
    <w:rsid w:val="0081422B"/>
    <w:rsid w:val="00814337"/>
    <w:rsid w:val="00814635"/>
    <w:rsid w:val="008147E2"/>
    <w:rsid w:val="00814882"/>
    <w:rsid w:val="008149B5"/>
    <w:rsid w:val="00814A79"/>
    <w:rsid w:val="00814B73"/>
    <w:rsid w:val="00814F1F"/>
    <w:rsid w:val="008152AA"/>
    <w:rsid w:val="0081533D"/>
    <w:rsid w:val="00815469"/>
    <w:rsid w:val="0081568F"/>
    <w:rsid w:val="008156DD"/>
    <w:rsid w:val="00815847"/>
    <w:rsid w:val="008158A8"/>
    <w:rsid w:val="008159C3"/>
    <w:rsid w:val="00815A93"/>
    <w:rsid w:val="00815BE1"/>
    <w:rsid w:val="00815C65"/>
    <w:rsid w:val="00815CB7"/>
    <w:rsid w:val="008160AA"/>
    <w:rsid w:val="00816259"/>
    <w:rsid w:val="00816266"/>
    <w:rsid w:val="00816462"/>
    <w:rsid w:val="008164ED"/>
    <w:rsid w:val="008165EC"/>
    <w:rsid w:val="0081667B"/>
    <w:rsid w:val="0081668D"/>
    <w:rsid w:val="008166DA"/>
    <w:rsid w:val="00816708"/>
    <w:rsid w:val="008168D9"/>
    <w:rsid w:val="00816DA7"/>
    <w:rsid w:val="00816E3C"/>
    <w:rsid w:val="008170B5"/>
    <w:rsid w:val="008171DD"/>
    <w:rsid w:val="008173D6"/>
    <w:rsid w:val="00817460"/>
    <w:rsid w:val="008176A3"/>
    <w:rsid w:val="0081781A"/>
    <w:rsid w:val="008178AD"/>
    <w:rsid w:val="0081790C"/>
    <w:rsid w:val="008179D6"/>
    <w:rsid w:val="00817C89"/>
    <w:rsid w:val="00817CB1"/>
    <w:rsid w:val="00817D20"/>
    <w:rsid w:val="00817D7D"/>
    <w:rsid w:val="00817D83"/>
    <w:rsid w:val="00817FEB"/>
    <w:rsid w:val="00820006"/>
    <w:rsid w:val="0082022B"/>
    <w:rsid w:val="008203D9"/>
    <w:rsid w:val="0082057A"/>
    <w:rsid w:val="008205D8"/>
    <w:rsid w:val="008208D2"/>
    <w:rsid w:val="00820A44"/>
    <w:rsid w:val="00820BBC"/>
    <w:rsid w:val="00820C18"/>
    <w:rsid w:val="00820C24"/>
    <w:rsid w:val="00820C37"/>
    <w:rsid w:val="00820DA4"/>
    <w:rsid w:val="00820F60"/>
    <w:rsid w:val="0082101E"/>
    <w:rsid w:val="00821048"/>
    <w:rsid w:val="0082106F"/>
    <w:rsid w:val="008210FE"/>
    <w:rsid w:val="0082112B"/>
    <w:rsid w:val="008211FE"/>
    <w:rsid w:val="008213D6"/>
    <w:rsid w:val="008213D7"/>
    <w:rsid w:val="008213FB"/>
    <w:rsid w:val="0082195A"/>
    <w:rsid w:val="00821DFE"/>
    <w:rsid w:val="008220AD"/>
    <w:rsid w:val="008220C1"/>
    <w:rsid w:val="00822100"/>
    <w:rsid w:val="008221B0"/>
    <w:rsid w:val="0082229B"/>
    <w:rsid w:val="008223A4"/>
    <w:rsid w:val="008223D0"/>
    <w:rsid w:val="00822482"/>
    <w:rsid w:val="0082255E"/>
    <w:rsid w:val="0082263E"/>
    <w:rsid w:val="008226F3"/>
    <w:rsid w:val="00822869"/>
    <w:rsid w:val="008229C9"/>
    <w:rsid w:val="00822B2E"/>
    <w:rsid w:val="00822B46"/>
    <w:rsid w:val="00822C1D"/>
    <w:rsid w:val="00822C99"/>
    <w:rsid w:val="00823084"/>
    <w:rsid w:val="00823133"/>
    <w:rsid w:val="00823267"/>
    <w:rsid w:val="00823365"/>
    <w:rsid w:val="008234E2"/>
    <w:rsid w:val="0082361A"/>
    <w:rsid w:val="008237D0"/>
    <w:rsid w:val="00823900"/>
    <w:rsid w:val="00823945"/>
    <w:rsid w:val="00823AB2"/>
    <w:rsid w:val="00823CBB"/>
    <w:rsid w:val="00824245"/>
    <w:rsid w:val="00824328"/>
    <w:rsid w:val="008247B2"/>
    <w:rsid w:val="00824909"/>
    <w:rsid w:val="00824A61"/>
    <w:rsid w:val="00824A7A"/>
    <w:rsid w:val="00824B79"/>
    <w:rsid w:val="00824C86"/>
    <w:rsid w:val="00824CAE"/>
    <w:rsid w:val="00824DE0"/>
    <w:rsid w:val="00824E66"/>
    <w:rsid w:val="0082500D"/>
    <w:rsid w:val="0082512C"/>
    <w:rsid w:val="0082519B"/>
    <w:rsid w:val="008251D8"/>
    <w:rsid w:val="00825294"/>
    <w:rsid w:val="008252B4"/>
    <w:rsid w:val="008252C3"/>
    <w:rsid w:val="008255BB"/>
    <w:rsid w:val="00825716"/>
    <w:rsid w:val="0082574F"/>
    <w:rsid w:val="00825836"/>
    <w:rsid w:val="0082586E"/>
    <w:rsid w:val="0082591F"/>
    <w:rsid w:val="008259DF"/>
    <w:rsid w:val="00825A97"/>
    <w:rsid w:val="00825F1F"/>
    <w:rsid w:val="00826026"/>
    <w:rsid w:val="008260CB"/>
    <w:rsid w:val="0082614A"/>
    <w:rsid w:val="00826330"/>
    <w:rsid w:val="00826368"/>
    <w:rsid w:val="0082646D"/>
    <w:rsid w:val="008264EA"/>
    <w:rsid w:val="00826665"/>
    <w:rsid w:val="00826752"/>
    <w:rsid w:val="0082677C"/>
    <w:rsid w:val="00826865"/>
    <w:rsid w:val="00826AD8"/>
    <w:rsid w:val="00826C46"/>
    <w:rsid w:val="00826C4A"/>
    <w:rsid w:val="00826DCD"/>
    <w:rsid w:val="00826E34"/>
    <w:rsid w:val="00826EB0"/>
    <w:rsid w:val="00826EDA"/>
    <w:rsid w:val="008270A7"/>
    <w:rsid w:val="008271E3"/>
    <w:rsid w:val="008272E3"/>
    <w:rsid w:val="008273C3"/>
    <w:rsid w:val="0082756D"/>
    <w:rsid w:val="008275A5"/>
    <w:rsid w:val="008275B1"/>
    <w:rsid w:val="00827612"/>
    <w:rsid w:val="00827729"/>
    <w:rsid w:val="00827B94"/>
    <w:rsid w:val="00827BB0"/>
    <w:rsid w:val="00827E50"/>
    <w:rsid w:val="00827E8E"/>
    <w:rsid w:val="00827F27"/>
    <w:rsid w:val="008300D1"/>
    <w:rsid w:val="00830299"/>
    <w:rsid w:val="008302ED"/>
    <w:rsid w:val="0083031C"/>
    <w:rsid w:val="00830582"/>
    <w:rsid w:val="00830766"/>
    <w:rsid w:val="00830898"/>
    <w:rsid w:val="00830999"/>
    <w:rsid w:val="008309A0"/>
    <w:rsid w:val="008309B8"/>
    <w:rsid w:val="00830A89"/>
    <w:rsid w:val="00830A8B"/>
    <w:rsid w:val="00830C08"/>
    <w:rsid w:val="00830CA6"/>
    <w:rsid w:val="00830D49"/>
    <w:rsid w:val="00830DE3"/>
    <w:rsid w:val="00830F0C"/>
    <w:rsid w:val="008311CD"/>
    <w:rsid w:val="0083130A"/>
    <w:rsid w:val="00831398"/>
    <w:rsid w:val="008313CB"/>
    <w:rsid w:val="0083146A"/>
    <w:rsid w:val="008314D0"/>
    <w:rsid w:val="00831768"/>
    <w:rsid w:val="008318AF"/>
    <w:rsid w:val="008319F1"/>
    <w:rsid w:val="00831BA6"/>
    <w:rsid w:val="00831BD4"/>
    <w:rsid w:val="00831C31"/>
    <w:rsid w:val="00831C7D"/>
    <w:rsid w:val="00831D96"/>
    <w:rsid w:val="00831EF1"/>
    <w:rsid w:val="00831F54"/>
    <w:rsid w:val="00832013"/>
    <w:rsid w:val="008321B5"/>
    <w:rsid w:val="008322F2"/>
    <w:rsid w:val="0083256A"/>
    <w:rsid w:val="008326C2"/>
    <w:rsid w:val="008327F3"/>
    <w:rsid w:val="00832A09"/>
    <w:rsid w:val="00832B7F"/>
    <w:rsid w:val="00832C57"/>
    <w:rsid w:val="00832E64"/>
    <w:rsid w:val="00832F38"/>
    <w:rsid w:val="00832F8E"/>
    <w:rsid w:val="00832FD4"/>
    <w:rsid w:val="008330DE"/>
    <w:rsid w:val="00833595"/>
    <w:rsid w:val="008335A6"/>
    <w:rsid w:val="00833605"/>
    <w:rsid w:val="00833610"/>
    <w:rsid w:val="00833639"/>
    <w:rsid w:val="00833700"/>
    <w:rsid w:val="00833751"/>
    <w:rsid w:val="0083388F"/>
    <w:rsid w:val="00833C93"/>
    <w:rsid w:val="00833CD2"/>
    <w:rsid w:val="00833E76"/>
    <w:rsid w:val="00833F00"/>
    <w:rsid w:val="0083409B"/>
    <w:rsid w:val="008340F6"/>
    <w:rsid w:val="00834530"/>
    <w:rsid w:val="0083463D"/>
    <w:rsid w:val="00834651"/>
    <w:rsid w:val="0083467A"/>
    <w:rsid w:val="00834868"/>
    <w:rsid w:val="008348E6"/>
    <w:rsid w:val="00834CA8"/>
    <w:rsid w:val="00834CE1"/>
    <w:rsid w:val="00834CED"/>
    <w:rsid w:val="00834DA5"/>
    <w:rsid w:val="00834E00"/>
    <w:rsid w:val="00834ED9"/>
    <w:rsid w:val="00834F25"/>
    <w:rsid w:val="008351D3"/>
    <w:rsid w:val="00835238"/>
    <w:rsid w:val="008352BE"/>
    <w:rsid w:val="00835671"/>
    <w:rsid w:val="00835769"/>
    <w:rsid w:val="0083579D"/>
    <w:rsid w:val="008358B7"/>
    <w:rsid w:val="008358CF"/>
    <w:rsid w:val="00835AAD"/>
    <w:rsid w:val="00835AC2"/>
    <w:rsid w:val="00835CFD"/>
    <w:rsid w:val="00835DF1"/>
    <w:rsid w:val="00835E64"/>
    <w:rsid w:val="008361B9"/>
    <w:rsid w:val="008361BE"/>
    <w:rsid w:val="00836350"/>
    <w:rsid w:val="008368CF"/>
    <w:rsid w:val="0083693A"/>
    <w:rsid w:val="00836BD1"/>
    <w:rsid w:val="00836D45"/>
    <w:rsid w:val="00836D73"/>
    <w:rsid w:val="00836FD0"/>
    <w:rsid w:val="0083750B"/>
    <w:rsid w:val="00837615"/>
    <w:rsid w:val="00837654"/>
    <w:rsid w:val="008377ED"/>
    <w:rsid w:val="00837824"/>
    <w:rsid w:val="00837A8F"/>
    <w:rsid w:val="00837AFF"/>
    <w:rsid w:val="00837B1F"/>
    <w:rsid w:val="00837B2C"/>
    <w:rsid w:val="00837B38"/>
    <w:rsid w:val="00837C62"/>
    <w:rsid w:val="00837CAE"/>
    <w:rsid w:val="00837CE2"/>
    <w:rsid w:val="00837D18"/>
    <w:rsid w:val="00840151"/>
    <w:rsid w:val="00840209"/>
    <w:rsid w:val="00840287"/>
    <w:rsid w:val="00840334"/>
    <w:rsid w:val="008404DF"/>
    <w:rsid w:val="0084064E"/>
    <w:rsid w:val="0084069C"/>
    <w:rsid w:val="008406A9"/>
    <w:rsid w:val="008406EB"/>
    <w:rsid w:val="0084076F"/>
    <w:rsid w:val="00840798"/>
    <w:rsid w:val="008407E4"/>
    <w:rsid w:val="00840A99"/>
    <w:rsid w:val="00840B64"/>
    <w:rsid w:val="00840FED"/>
    <w:rsid w:val="0084114C"/>
    <w:rsid w:val="008416A8"/>
    <w:rsid w:val="0084187F"/>
    <w:rsid w:val="0084192A"/>
    <w:rsid w:val="0084195F"/>
    <w:rsid w:val="008419B1"/>
    <w:rsid w:val="008419C1"/>
    <w:rsid w:val="008419F3"/>
    <w:rsid w:val="00841C3D"/>
    <w:rsid w:val="00841C6A"/>
    <w:rsid w:val="00841D51"/>
    <w:rsid w:val="00841DD8"/>
    <w:rsid w:val="00841F43"/>
    <w:rsid w:val="00841FC4"/>
    <w:rsid w:val="00842242"/>
    <w:rsid w:val="008423FC"/>
    <w:rsid w:val="00842439"/>
    <w:rsid w:val="008427F2"/>
    <w:rsid w:val="00842935"/>
    <w:rsid w:val="0084298B"/>
    <w:rsid w:val="00842B1B"/>
    <w:rsid w:val="00842BF2"/>
    <w:rsid w:val="00842EF1"/>
    <w:rsid w:val="00843200"/>
    <w:rsid w:val="008433AA"/>
    <w:rsid w:val="008433BE"/>
    <w:rsid w:val="00843416"/>
    <w:rsid w:val="00843447"/>
    <w:rsid w:val="008434EB"/>
    <w:rsid w:val="00843524"/>
    <w:rsid w:val="008437E5"/>
    <w:rsid w:val="0084399A"/>
    <w:rsid w:val="00843AEE"/>
    <w:rsid w:val="00843DBE"/>
    <w:rsid w:val="00843EC9"/>
    <w:rsid w:val="00843F0B"/>
    <w:rsid w:val="0084400D"/>
    <w:rsid w:val="00844172"/>
    <w:rsid w:val="0084437A"/>
    <w:rsid w:val="008443F9"/>
    <w:rsid w:val="008444D5"/>
    <w:rsid w:val="00844584"/>
    <w:rsid w:val="008446AF"/>
    <w:rsid w:val="008448A6"/>
    <w:rsid w:val="0084492C"/>
    <w:rsid w:val="00844B1F"/>
    <w:rsid w:val="00844B34"/>
    <w:rsid w:val="00844C16"/>
    <w:rsid w:val="00844C3D"/>
    <w:rsid w:val="00844C6C"/>
    <w:rsid w:val="00844E7D"/>
    <w:rsid w:val="00845032"/>
    <w:rsid w:val="0084518A"/>
    <w:rsid w:val="008453BB"/>
    <w:rsid w:val="0084553D"/>
    <w:rsid w:val="008457EA"/>
    <w:rsid w:val="008458D1"/>
    <w:rsid w:val="0084595D"/>
    <w:rsid w:val="00845A35"/>
    <w:rsid w:val="00845A86"/>
    <w:rsid w:val="00845B65"/>
    <w:rsid w:val="00845CDB"/>
    <w:rsid w:val="00845D03"/>
    <w:rsid w:val="00845D8C"/>
    <w:rsid w:val="00845E82"/>
    <w:rsid w:val="00846196"/>
    <w:rsid w:val="00846329"/>
    <w:rsid w:val="0084634F"/>
    <w:rsid w:val="008463FC"/>
    <w:rsid w:val="00846543"/>
    <w:rsid w:val="008466A0"/>
    <w:rsid w:val="00846864"/>
    <w:rsid w:val="0084692A"/>
    <w:rsid w:val="00846BF9"/>
    <w:rsid w:val="00846CBB"/>
    <w:rsid w:val="00846FBB"/>
    <w:rsid w:val="008470F6"/>
    <w:rsid w:val="00847219"/>
    <w:rsid w:val="00847269"/>
    <w:rsid w:val="0084738B"/>
    <w:rsid w:val="0084739F"/>
    <w:rsid w:val="00847506"/>
    <w:rsid w:val="008475E9"/>
    <w:rsid w:val="00847909"/>
    <w:rsid w:val="00847A8A"/>
    <w:rsid w:val="00847BDC"/>
    <w:rsid w:val="00847C56"/>
    <w:rsid w:val="00847DCF"/>
    <w:rsid w:val="00847E55"/>
    <w:rsid w:val="008500B5"/>
    <w:rsid w:val="008500F2"/>
    <w:rsid w:val="00850132"/>
    <w:rsid w:val="00850192"/>
    <w:rsid w:val="008501D2"/>
    <w:rsid w:val="008501E6"/>
    <w:rsid w:val="00850228"/>
    <w:rsid w:val="00850294"/>
    <w:rsid w:val="00850330"/>
    <w:rsid w:val="008505AA"/>
    <w:rsid w:val="0085062F"/>
    <w:rsid w:val="008508C3"/>
    <w:rsid w:val="00850A0E"/>
    <w:rsid w:val="00850B54"/>
    <w:rsid w:val="00850B77"/>
    <w:rsid w:val="00850BBB"/>
    <w:rsid w:val="00850D72"/>
    <w:rsid w:val="00850DB1"/>
    <w:rsid w:val="00850DF5"/>
    <w:rsid w:val="00850E8F"/>
    <w:rsid w:val="0085107C"/>
    <w:rsid w:val="0085140C"/>
    <w:rsid w:val="0085145A"/>
    <w:rsid w:val="0085179C"/>
    <w:rsid w:val="00851A08"/>
    <w:rsid w:val="00851B49"/>
    <w:rsid w:val="00851BE2"/>
    <w:rsid w:val="00851CE3"/>
    <w:rsid w:val="00851E04"/>
    <w:rsid w:val="0085203C"/>
    <w:rsid w:val="0085211D"/>
    <w:rsid w:val="008522B2"/>
    <w:rsid w:val="008524DC"/>
    <w:rsid w:val="008525CE"/>
    <w:rsid w:val="008526AF"/>
    <w:rsid w:val="0085272E"/>
    <w:rsid w:val="00852749"/>
    <w:rsid w:val="008527DA"/>
    <w:rsid w:val="00852844"/>
    <w:rsid w:val="008529E5"/>
    <w:rsid w:val="00852C0C"/>
    <w:rsid w:val="00852DC3"/>
    <w:rsid w:val="00852E22"/>
    <w:rsid w:val="00852EE3"/>
    <w:rsid w:val="008530EA"/>
    <w:rsid w:val="008531A1"/>
    <w:rsid w:val="008532B7"/>
    <w:rsid w:val="008532D1"/>
    <w:rsid w:val="00853306"/>
    <w:rsid w:val="0085394D"/>
    <w:rsid w:val="00853974"/>
    <w:rsid w:val="00853B0E"/>
    <w:rsid w:val="00853BFC"/>
    <w:rsid w:val="00853DAE"/>
    <w:rsid w:val="00853E05"/>
    <w:rsid w:val="0085401A"/>
    <w:rsid w:val="008540FE"/>
    <w:rsid w:val="0085411E"/>
    <w:rsid w:val="00854201"/>
    <w:rsid w:val="0085423D"/>
    <w:rsid w:val="00854376"/>
    <w:rsid w:val="00854494"/>
    <w:rsid w:val="008544E2"/>
    <w:rsid w:val="0085456C"/>
    <w:rsid w:val="0085472B"/>
    <w:rsid w:val="00854816"/>
    <w:rsid w:val="00854970"/>
    <w:rsid w:val="00854B71"/>
    <w:rsid w:val="00854D3A"/>
    <w:rsid w:val="00854ED2"/>
    <w:rsid w:val="00854F9B"/>
    <w:rsid w:val="00855046"/>
    <w:rsid w:val="008550EC"/>
    <w:rsid w:val="00855131"/>
    <w:rsid w:val="00855399"/>
    <w:rsid w:val="00855540"/>
    <w:rsid w:val="008555A3"/>
    <w:rsid w:val="008555E9"/>
    <w:rsid w:val="008557EC"/>
    <w:rsid w:val="008557F3"/>
    <w:rsid w:val="008558A2"/>
    <w:rsid w:val="00855943"/>
    <w:rsid w:val="008559C7"/>
    <w:rsid w:val="008559E0"/>
    <w:rsid w:val="00855B3D"/>
    <w:rsid w:val="00855CEA"/>
    <w:rsid w:val="00855DA1"/>
    <w:rsid w:val="00855E9B"/>
    <w:rsid w:val="00855F40"/>
    <w:rsid w:val="00855F94"/>
    <w:rsid w:val="008560B7"/>
    <w:rsid w:val="0085612B"/>
    <w:rsid w:val="00856153"/>
    <w:rsid w:val="008561AE"/>
    <w:rsid w:val="008561CA"/>
    <w:rsid w:val="008563C9"/>
    <w:rsid w:val="0085640A"/>
    <w:rsid w:val="00856558"/>
    <w:rsid w:val="008565C5"/>
    <w:rsid w:val="008565D2"/>
    <w:rsid w:val="00856776"/>
    <w:rsid w:val="008567A1"/>
    <w:rsid w:val="00856A12"/>
    <w:rsid w:val="00856A40"/>
    <w:rsid w:val="00856AC4"/>
    <w:rsid w:val="00856B7F"/>
    <w:rsid w:val="008571FC"/>
    <w:rsid w:val="00857325"/>
    <w:rsid w:val="00857430"/>
    <w:rsid w:val="00857445"/>
    <w:rsid w:val="0085746A"/>
    <w:rsid w:val="008577DD"/>
    <w:rsid w:val="00857888"/>
    <w:rsid w:val="00857957"/>
    <w:rsid w:val="00857AFB"/>
    <w:rsid w:val="00857C95"/>
    <w:rsid w:val="00857CF5"/>
    <w:rsid w:val="00857E8D"/>
    <w:rsid w:val="00860013"/>
    <w:rsid w:val="00860158"/>
    <w:rsid w:val="008601F2"/>
    <w:rsid w:val="0086037B"/>
    <w:rsid w:val="0086046C"/>
    <w:rsid w:val="00860673"/>
    <w:rsid w:val="008606FA"/>
    <w:rsid w:val="008607CC"/>
    <w:rsid w:val="00860C1C"/>
    <w:rsid w:val="00860CE8"/>
    <w:rsid w:val="00860E0F"/>
    <w:rsid w:val="0086136E"/>
    <w:rsid w:val="008615B9"/>
    <w:rsid w:val="00861653"/>
    <w:rsid w:val="00861706"/>
    <w:rsid w:val="00861788"/>
    <w:rsid w:val="00861859"/>
    <w:rsid w:val="00861863"/>
    <w:rsid w:val="00861A19"/>
    <w:rsid w:val="00861B02"/>
    <w:rsid w:val="00861BA3"/>
    <w:rsid w:val="00861C5E"/>
    <w:rsid w:val="00861CA0"/>
    <w:rsid w:val="00861EF5"/>
    <w:rsid w:val="00861F77"/>
    <w:rsid w:val="00861FE4"/>
    <w:rsid w:val="008621B6"/>
    <w:rsid w:val="00862279"/>
    <w:rsid w:val="0086242C"/>
    <w:rsid w:val="0086244C"/>
    <w:rsid w:val="008626BA"/>
    <w:rsid w:val="00862872"/>
    <w:rsid w:val="00862955"/>
    <w:rsid w:val="00862A78"/>
    <w:rsid w:val="00862AD8"/>
    <w:rsid w:val="00862BBD"/>
    <w:rsid w:val="00862BCD"/>
    <w:rsid w:val="00862E70"/>
    <w:rsid w:val="00862ED5"/>
    <w:rsid w:val="00862F72"/>
    <w:rsid w:val="00862FC7"/>
    <w:rsid w:val="0086312C"/>
    <w:rsid w:val="00863A84"/>
    <w:rsid w:val="00863BBE"/>
    <w:rsid w:val="00863CAF"/>
    <w:rsid w:val="00863DDE"/>
    <w:rsid w:val="0086401B"/>
    <w:rsid w:val="0086437A"/>
    <w:rsid w:val="008643DB"/>
    <w:rsid w:val="0086452A"/>
    <w:rsid w:val="00864701"/>
    <w:rsid w:val="008647AE"/>
    <w:rsid w:val="00864839"/>
    <w:rsid w:val="008648A9"/>
    <w:rsid w:val="008649DF"/>
    <w:rsid w:val="00864A02"/>
    <w:rsid w:val="00864B79"/>
    <w:rsid w:val="00864BE1"/>
    <w:rsid w:val="00864C0E"/>
    <w:rsid w:val="00864F22"/>
    <w:rsid w:val="008650DA"/>
    <w:rsid w:val="008651C2"/>
    <w:rsid w:val="0086557E"/>
    <w:rsid w:val="00865584"/>
    <w:rsid w:val="0086565A"/>
    <w:rsid w:val="00865760"/>
    <w:rsid w:val="008659E5"/>
    <w:rsid w:val="00865BB4"/>
    <w:rsid w:val="00865C7F"/>
    <w:rsid w:val="00865CFA"/>
    <w:rsid w:val="00865D9F"/>
    <w:rsid w:val="00865DDE"/>
    <w:rsid w:val="00866039"/>
    <w:rsid w:val="00866159"/>
    <w:rsid w:val="008664CC"/>
    <w:rsid w:val="008665BD"/>
    <w:rsid w:val="00866661"/>
    <w:rsid w:val="008666F4"/>
    <w:rsid w:val="00866704"/>
    <w:rsid w:val="008668B4"/>
    <w:rsid w:val="008669AF"/>
    <w:rsid w:val="00866B28"/>
    <w:rsid w:val="00866D04"/>
    <w:rsid w:val="00866D64"/>
    <w:rsid w:val="00866EC4"/>
    <w:rsid w:val="00867105"/>
    <w:rsid w:val="008671D1"/>
    <w:rsid w:val="00867704"/>
    <w:rsid w:val="00867742"/>
    <w:rsid w:val="00867760"/>
    <w:rsid w:val="00867822"/>
    <w:rsid w:val="0086798C"/>
    <w:rsid w:val="00867A75"/>
    <w:rsid w:val="00867A7B"/>
    <w:rsid w:val="00867A95"/>
    <w:rsid w:val="00867DA6"/>
    <w:rsid w:val="008704C9"/>
    <w:rsid w:val="008706D3"/>
    <w:rsid w:val="0087084D"/>
    <w:rsid w:val="00870AF1"/>
    <w:rsid w:val="00870C71"/>
    <w:rsid w:val="00870CF2"/>
    <w:rsid w:val="00870DDE"/>
    <w:rsid w:val="0087104F"/>
    <w:rsid w:val="00871067"/>
    <w:rsid w:val="0087107A"/>
    <w:rsid w:val="0087115F"/>
    <w:rsid w:val="0087122D"/>
    <w:rsid w:val="008715C0"/>
    <w:rsid w:val="00871AEC"/>
    <w:rsid w:val="00871D8D"/>
    <w:rsid w:val="00871DEB"/>
    <w:rsid w:val="00871E09"/>
    <w:rsid w:val="00871E4F"/>
    <w:rsid w:val="00872040"/>
    <w:rsid w:val="00872249"/>
    <w:rsid w:val="00872384"/>
    <w:rsid w:val="0087238E"/>
    <w:rsid w:val="008723A5"/>
    <w:rsid w:val="0087258C"/>
    <w:rsid w:val="0087263D"/>
    <w:rsid w:val="0087264B"/>
    <w:rsid w:val="0087274A"/>
    <w:rsid w:val="00872803"/>
    <w:rsid w:val="00872836"/>
    <w:rsid w:val="00872AF2"/>
    <w:rsid w:val="00872D23"/>
    <w:rsid w:val="00872E77"/>
    <w:rsid w:val="00872F52"/>
    <w:rsid w:val="00873079"/>
    <w:rsid w:val="008730ED"/>
    <w:rsid w:val="00873182"/>
    <w:rsid w:val="00873258"/>
    <w:rsid w:val="008736C3"/>
    <w:rsid w:val="008738F3"/>
    <w:rsid w:val="008738F9"/>
    <w:rsid w:val="00873D9B"/>
    <w:rsid w:val="00873E11"/>
    <w:rsid w:val="00873EC3"/>
    <w:rsid w:val="0087417F"/>
    <w:rsid w:val="008746BC"/>
    <w:rsid w:val="00874770"/>
    <w:rsid w:val="00874858"/>
    <w:rsid w:val="008748A7"/>
    <w:rsid w:val="00874BC8"/>
    <w:rsid w:val="00874BF4"/>
    <w:rsid w:val="00874C45"/>
    <w:rsid w:val="00874E27"/>
    <w:rsid w:val="00874F54"/>
    <w:rsid w:val="008752FA"/>
    <w:rsid w:val="00875363"/>
    <w:rsid w:val="0087550D"/>
    <w:rsid w:val="00875543"/>
    <w:rsid w:val="008755F6"/>
    <w:rsid w:val="00875663"/>
    <w:rsid w:val="00875946"/>
    <w:rsid w:val="008759C0"/>
    <w:rsid w:val="00875A6A"/>
    <w:rsid w:val="00875B3D"/>
    <w:rsid w:val="00875CB6"/>
    <w:rsid w:val="00875EC9"/>
    <w:rsid w:val="00875F45"/>
    <w:rsid w:val="00875F59"/>
    <w:rsid w:val="00875FE6"/>
    <w:rsid w:val="008760E5"/>
    <w:rsid w:val="00876178"/>
    <w:rsid w:val="00876220"/>
    <w:rsid w:val="008762C1"/>
    <w:rsid w:val="0087634D"/>
    <w:rsid w:val="008763BE"/>
    <w:rsid w:val="008763D0"/>
    <w:rsid w:val="008763EA"/>
    <w:rsid w:val="00876420"/>
    <w:rsid w:val="0087642F"/>
    <w:rsid w:val="008764C9"/>
    <w:rsid w:val="008765B4"/>
    <w:rsid w:val="008765D1"/>
    <w:rsid w:val="0087664A"/>
    <w:rsid w:val="008768C3"/>
    <w:rsid w:val="008769F0"/>
    <w:rsid w:val="00876B28"/>
    <w:rsid w:val="00876B4D"/>
    <w:rsid w:val="00876C6C"/>
    <w:rsid w:val="00876F06"/>
    <w:rsid w:val="0087710F"/>
    <w:rsid w:val="0087719B"/>
    <w:rsid w:val="0087723A"/>
    <w:rsid w:val="0087746F"/>
    <w:rsid w:val="008777B6"/>
    <w:rsid w:val="00877829"/>
    <w:rsid w:val="0087784E"/>
    <w:rsid w:val="008778A3"/>
    <w:rsid w:val="008779DB"/>
    <w:rsid w:val="00877C54"/>
    <w:rsid w:val="00877C9B"/>
    <w:rsid w:val="00877D81"/>
    <w:rsid w:val="00877E03"/>
    <w:rsid w:val="00877ED2"/>
    <w:rsid w:val="00877ED4"/>
    <w:rsid w:val="00877ED8"/>
    <w:rsid w:val="008800BD"/>
    <w:rsid w:val="00880238"/>
    <w:rsid w:val="00880285"/>
    <w:rsid w:val="0088029C"/>
    <w:rsid w:val="008802FF"/>
    <w:rsid w:val="00880552"/>
    <w:rsid w:val="00880586"/>
    <w:rsid w:val="00880986"/>
    <w:rsid w:val="00880B00"/>
    <w:rsid w:val="00880BF3"/>
    <w:rsid w:val="00880C15"/>
    <w:rsid w:val="00880D03"/>
    <w:rsid w:val="00880D53"/>
    <w:rsid w:val="00880E26"/>
    <w:rsid w:val="00880F82"/>
    <w:rsid w:val="0088103D"/>
    <w:rsid w:val="008810AF"/>
    <w:rsid w:val="00881236"/>
    <w:rsid w:val="008813B1"/>
    <w:rsid w:val="0088142B"/>
    <w:rsid w:val="008815AD"/>
    <w:rsid w:val="0088165C"/>
    <w:rsid w:val="008816B5"/>
    <w:rsid w:val="008816F6"/>
    <w:rsid w:val="0088173B"/>
    <w:rsid w:val="00881A96"/>
    <w:rsid w:val="00881B38"/>
    <w:rsid w:val="00881B61"/>
    <w:rsid w:val="00881BC6"/>
    <w:rsid w:val="00881C55"/>
    <w:rsid w:val="00881C81"/>
    <w:rsid w:val="00881CF9"/>
    <w:rsid w:val="00881D0B"/>
    <w:rsid w:val="00881F9A"/>
    <w:rsid w:val="0088208B"/>
    <w:rsid w:val="00882237"/>
    <w:rsid w:val="0088247E"/>
    <w:rsid w:val="0088268F"/>
    <w:rsid w:val="0088293A"/>
    <w:rsid w:val="00882974"/>
    <w:rsid w:val="00882A20"/>
    <w:rsid w:val="00882A51"/>
    <w:rsid w:val="00882B04"/>
    <w:rsid w:val="00882CF4"/>
    <w:rsid w:val="00882DB8"/>
    <w:rsid w:val="00882DCB"/>
    <w:rsid w:val="00882EBD"/>
    <w:rsid w:val="008830FE"/>
    <w:rsid w:val="008831D8"/>
    <w:rsid w:val="00883331"/>
    <w:rsid w:val="0088341E"/>
    <w:rsid w:val="00883446"/>
    <w:rsid w:val="008835E6"/>
    <w:rsid w:val="0088369E"/>
    <w:rsid w:val="008836F0"/>
    <w:rsid w:val="008836F6"/>
    <w:rsid w:val="00883729"/>
    <w:rsid w:val="00883900"/>
    <w:rsid w:val="00883AC2"/>
    <w:rsid w:val="00883AE5"/>
    <w:rsid w:val="00883AEE"/>
    <w:rsid w:val="00883B7D"/>
    <w:rsid w:val="00883C12"/>
    <w:rsid w:val="00883C4C"/>
    <w:rsid w:val="00883C96"/>
    <w:rsid w:val="00883FFB"/>
    <w:rsid w:val="00884277"/>
    <w:rsid w:val="008842D4"/>
    <w:rsid w:val="008843FC"/>
    <w:rsid w:val="00884664"/>
    <w:rsid w:val="00884721"/>
    <w:rsid w:val="0088483E"/>
    <w:rsid w:val="00884940"/>
    <w:rsid w:val="00884973"/>
    <w:rsid w:val="00884C51"/>
    <w:rsid w:val="00884DC9"/>
    <w:rsid w:val="0088500A"/>
    <w:rsid w:val="0088511E"/>
    <w:rsid w:val="008852C7"/>
    <w:rsid w:val="008852FF"/>
    <w:rsid w:val="00885377"/>
    <w:rsid w:val="00885380"/>
    <w:rsid w:val="00885490"/>
    <w:rsid w:val="008854B9"/>
    <w:rsid w:val="0088551B"/>
    <w:rsid w:val="00885573"/>
    <w:rsid w:val="00885593"/>
    <w:rsid w:val="0088559A"/>
    <w:rsid w:val="00885771"/>
    <w:rsid w:val="008857AC"/>
    <w:rsid w:val="008858A5"/>
    <w:rsid w:val="0088594D"/>
    <w:rsid w:val="00885A62"/>
    <w:rsid w:val="00885A81"/>
    <w:rsid w:val="00885AE4"/>
    <w:rsid w:val="00885B60"/>
    <w:rsid w:val="00885EC2"/>
    <w:rsid w:val="00885FF2"/>
    <w:rsid w:val="00886457"/>
    <w:rsid w:val="008865C6"/>
    <w:rsid w:val="00886658"/>
    <w:rsid w:val="008866D0"/>
    <w:rsid w:val="0088675C"/>
    <w:rsid w:val="00886827"/>
    <w:rsid w:val="00886BFF"/>
    <w:rsid w:val="00886C44"/>
    <w:rsid w:val="00886E05"/>
    <w:rsid w:val="00886EDB"/>
    <w:rsid w:val="0088745D"/>
    <w:rsid w:val="008874A2"/>
    <w:rsid w:val="008876D2"/>
    <w:rsid w:val="00887751"/>
    <w:rsid w:val="008878FA"/>
    <w:rsid w:val="00887AA1"/>
    <w:rsid w:val="00887B56"/>
    <w:rsid w:val="00887F2F"/>
    <w:rsid w:val="00890061"/>
    <w:rsid w:val="008900B3"/>
    <w:rsid w:val="00890167"/>
    <w:rsid w:val="0089018C"/>
    <w:rsid w:val="0089026A"/>
    <w:rsid w:val="008903D4"/>
    <w:rsid w:val="008903D5"/>
    <w:rsid w:val="008905EB"/>
    <w:rsid w:val="00890673"/>
    <w:rsid w:val="00890748"/>
    <w:rsid w:val="00890909"/>
    <w:rsid w:val="00890960"/>
    <w:rsid w:val="00890A3B"/>
    <w:rsid w:val="00890BD8"/>
    <w:rsid w:val="00890D79"/>
    <w:rsid w:val="00890DBB"/>
    <w:rsid w:val="00890F73"/>
    <w:rsid w:val="00891087"/>
    <w:rsid w:val="008913EE"/>
    <w:rsid w:val="00891643"/>
    <w:rsid w:val="0089171E"/>
    <w:rsid w:val="00891844"/>
    <w:rsid w:val="008918EB"/>
    <w:rsid w:val="00891AD3"/>
    <w:rsid w:val="00891BA4"/>
    <w:rsid w:val="00891BEC"/>
    <w:rsid w:val="00892076"/>
    <w:rsid w:val="008922B6"/>
    <w:rsid w:val="008922E2"/>
    <w:rsid w:val="008923B6"/>
    <w:rsid w:val="00892624"/>
    <w:rsid w:val="00892679"/>
    <w:rsid w:val="00892817"/>
    <w:rsid w:val="00892835"/>
    <w:rsid w:val="0089296A"/>
    <w:rsid w:val="008929A7"/>
    <w:rsid w:val="00892B7F"/>
    <w:rsid w:val="00892D08"/>
    <w:rsid w:val="00893157"/>
    <w:rsid w:val="008931CA"/>
    <w:rsid w:val="0089328B"/>
    <w:rsid w:val="008932DF"/>
    <w:rsid w:val="0089338B"/>
    <w:rsid w:val="008935B2"/>
    <w:rsid w:val="00893926"/>
    <w:rsid w:val="00893A07"/>
    <w:rsid w:val="00893A3B"/>
    <w:rsid w:val="00893CF9"/>
    <w:rsid w:val="00893F51"/>
    <w:rsid w:val="00894000"/>
    <w:rsid w:val="008940A1"/>
    <w:rsid w:val="00894245"/>
    <w:rsid w:val="008944A4"/>
    <w:rsid w:val="00894966"/>
    <w:rsid w:val="0089496D"/>
    <w:rsid w:val="008949EA"/>
    <w:rsid w:val="00894A71"/>
    <w:rsid w:val="00894F49"/>
    <w:rsid w:val="00894F6C"/>
    <w:rsid w:val="00895036"/>
    <w:rsid w:val="00895111"/>
    <w:rsid w:val="0089512A"/>
    <w:rsid w:val="00895186"/>
    <w:rsid w:val="00895286"/>
    <w:rsid w:val="008952CB"/>
    <w:rsid w:val="008952F7"/>
    <w:rsid w:val="00895735"/>
    <w:rsid w:val="00895757"/>
    <w:rsid w:val="00895780"/>
    <w:rsid w:val="008957D4"/>
    <w:rsid w:val="008958C9"/>
    <w:rsid w:val="00895A5E"/>
    <w:rsid w:val="00895B3B"/>
    <w:rsid w:val="00895D27"/>
    <w:rsid w:val="00895DEF"/>
    <w:rsid w:val="00895F20"/>
    <w:rsid w:val="00895FC6"/>
    <w:rsid w:val="0089636D"/>
    <w:rsid w:val="00896405"/>
    <w:rsid w:val="008965CC"/>
    <w:rsid w:val="00896754"/>
    <w:rsid w:val="0089680D"/>
    <w:rsid w:val="0089689D"/>
    <w:rsid w:val="00896984"/>
    <w:rsid w:val="00896A0A"/>
    <w:rsid w:val="00896BCD"/>
    <w:rsid w:val="00896BED"/>
    <w:rsid w:val="00896C52"/>
    <w:rsid w:val="00896C73"/>
    <w:rsid w:val="00896DB1"/>
    <w:rsid w:val="00896E1D"/>
    <w:rsid w:val="00896EF9"/>
    <w:rsid w:val="0089713C"/>
    <w:rsid w:val="0089728B"/>
    <w:rsid w:val="008972D7"/>
    <w:rsid w:val="00897320"/>
    <w:rsid w:val="0089737D"/>
    <w:rsid w:val="008973A1"/>
    <w:rsid w:val="0089745F"/>
    <w:rsid w:val="008975EE"/>
    <w:rsid w:val="00897723"/>
    <w:rsid w:val="008977AB"/>
    <w:rsid w:val="008977E3"/>
    <w:rsid w:val="008978B4"/>
    <w:rsid w:val="00897921"/>
    <w:rsid w:val="00897A0D"/>
    <w:rsid w:val="00897AB0"/>
    <w:rsid w:val="00897B5D"/>
    <w:rsid w:val="00897BC7"/>
    <w:rsid w:val="00897BD0"/>
    <w:rsid w:val="00897D96"/>
    <w:rsid w:val="00897DC3"/>
    <w:rsid w:val="008A0032"/>
    <w:rsid w:val="008A005A"/>
    <w:rsid w:val="008A0084"/>
    <w:rsid w:val="008A0207"/>
    <w:rsid w:val="008A04FD"/>
    <w:rsid w:val="008A0684"/>
    <w:rsid w:val="008A0746"/>
    <w:rsid w:val="008A079C"/>
    <w:rsid w:val="008A0885"/>
    <w:rsid w:val="008A08D3"/>
    <w:rsid w:val="008A08EE"/>
    <w:rsid w:val="008A0AAA"/>
    <w:rsid w:val="008A0ACE"/>
    <w:rsid w:val="008A0C50"/>
    <w:rsid w:val="008A0CEB"/>
    <w:rsid w:val="008A0D3A"/>
    <w:rsid w:val="008A0D57"/>
    <w:rsid w:val="008A0E1D"/>
    <w:rsid w:val="008A0E48"/>
    <w:rsid w:val="008A0F96"/>
    <w:rsid w:val="008A1026"/>
    <w:rsid w:val="008A10A7"/>
    <w:rsid w:val="008A10CE"/>
    <w:rsid w:val="008A13FB"/>
    <w:rsid w:val="008A151B"/>
    <w:rsid w:val="008A152C"/>
    <w:rsid w:val="008A16AF"/>
    <w:rsid w:val="008A17E0"/>
    <w:rsid w:val="008A1857"/>
    <w:rsid w:val="008A1925"/>
    <w:rsid w:val="008A1926"/>
    <w:rsid w:val="008A1CC6"/>
    <w:rsid w:val="008A1D16"/>
    <w:rsid w:val="008A1E12"/>
    <w:rsid w:val="008A1F3D"/>
    <w:rsid w:val="008A1F97"/>
    <w:rsid w:val="008A1FED"/>
    <w:rsid w:val="008A20AB"/>
    <w:rsid w:val="008A21D8"/>
    <w:rsid w:val="008A21E9"/>
    <w:rsid w:val="008A243A"/>
    <w:rsid w:val="008A243D"/>
    <w:rsid w:val="008A2497"/>
    <w:rsid w:val="008A24E4"/>
    <w:rsid w:val="008A26FC"/>
    <w:rsid w:val="008A28BF"/>
    <w:rsid w:val="008A2CC7"/>
    <w:rsid w:val="008A2F75"/>
    <w:rsid w:val="008A2FF4"/>
    <w:rsid w:val="008A3203"/>
    <w:rsid w:val="008A364B"/>
    <w:rsid w:val="008A36E2"/>
    <w:rsid w:val="008A36FC"/>
    <w:rsid w:val="008A3763"/>
    <w:rsid w:val="008A38E3"/>
    <w:rsid w:val="008A394B"/>
    <w:rsid w:val="008A3CE1"/>
    <w:rsid w:val="008A3F11"/>
    <w:rsid w:val="008A409D"/>
    <w:rsid w:val="008A46EB"/>
    <w:rsid w:val="008A4786"/>
    <w:rsid w:val="008A4BCA"/>
    <w:rsid w:val="008A4C0A"/>
    <w:rsid w:val="008A4E13"/>
    <w:rsid w:val="008A4EB1"/>
    <w:rsid w:val="008A5088"/>
    <w:rsid w:val="008A510A"/>
    <w:rsid w:val="008A52EB"/>
    <w:rsid w:val="008A53B4"/>
    <w:rsid w:val="008A5404"/>
    <w:rsid w:val="008A54EC"/>
    <w:rsid w:val="008A5764"/>
    <w:rsid w:val="008A577A"/>
    <w:rsid w:val="008A58EC"/>
    <w:rsid w:val="008A592A"/>
    <w:rsid w:val="008A5A7A"/>
    <w:rsid w:val="008A5A81"/>
    <w:rsid w:val="008A5BA5"/>
    <w:rsid w:val="008A5BAF"/>
    <w:rsid w:val="008A5DFF"/>
    <w:rsid w:val="008A5EA4"/>
    <w:rsid w:val="008A5EE1"/>
    <w:rsid w:val="008A6141"/>
    <w:rsid w:val="008A61D3"/>
    <w:rsid w:val="008A61D6"/>
    <w:rsid w:val="008A6248"/>
    <w:rsid w:val="008A6312"/>
    <w:rsid w:val="008A647F"/>
    <w:rsid w:val="008A650B"/>
    <w:rsid w:val="008A656E"/>
    <w:rsid w:val="008A6678"/>
    <w:rsid w:val="008A680D"/>
    <w:rsid w:val="008A681C"/>
    <w:rsid w:val="008A6C38"/>
    <w:rsid w:val="008A6C3E"/>
    <w:rsid w:val="008A6CA5"/>
    <w:rsid w:val="008A6CBB"/>
    <w:rsid w:val="008A6F02"/>
    <w:rsid w:val="008A7051"/>
    <w:rsid w:val="008A705B"/>
    <w:rsid w:val="008A729C"/>
    <w:rsid w:val="008A73AC"/>
    <w:rsid w:val="008A73B8"/>
    <w:rsid w:val="008A744B"/>
    <w:rsid w:val="008A75C4"/>
    <w:rsid w:val="008A75DC"/>
    <w:rsid w:val="008A7648"/>
    <w:rsid w:val="008A765B"/>
    <w:rsid w:val="008A77F4"/>
    <w:rsid w:val="008A79A0"/>
    <w:rsid w:val="008A7A2E"/>
    <w:rsid w:val="008A7D40"/>
    <w:rsid w:val="008A7DD1"/>
    <w:rsid w:val="008A7EEB"/>
    <w:rsid w:val="008B005B"/>
    <w:rsid w:val="008B021D"/>
    <w:rsid w:val="008B0224"/>
    <w:rsid w:val="008B023D"/>
    <w:rsid w:val="008B02E0"/>
    <w:rsid w:val="008B03C1"/>
    <w:rsid w:val="008B06D2"/>
    <w:rsid w:val="008B0837"/>
    <w:rsid w:val="008B09E8"/>
    <w:rsid w:val="008B0A7E"/>
    <w:rsid w:val="008B0CDE"/>
    <w:rsid w:val="008B0D28"/>
    <w:rsid w:val="008B0E30"/>
    <w:rsid w:val="008B0F93"/>
    <w:rsid w:val="008B0FFE"/>
    <w:rsid w:val="008B11C9"/>
    <w:rsid w:val="008B1661"/>
    <w:rsid w:val="008B1682"/>
    <w:rsid w:val="008B1A79"/>
    <w:rsid w:val="008B1C9B"/>
    <w:rsid w:val="008B1CF7"/>
    <w:rsid w:val="008B1DF7"/>
    <w:rsid w:val="008B1E0D"/>
    <w:rsid w:val="008B1EAE"/>
    <w:rsid w:val="008B1F6B"/>
    <w:rsid w:val="008B20EB"/>
    <w:rsid w:val="008B22D6"/>
    <w:rsid w:val="008B22E8"/>
    <w:rsid w:val="008B2382"/>
    <w:rsid w:val="008B24C7"/>
    <w:rsid w:val="008B2561"/>
    <w:rsid w:val="008B2628"/>
    <w:rsid w:val="008B2952"/>
    <w:rsid w:val="008B2E3E"/>
    <w:rsid w:val="008B2F04"/>
    <w:rsid w:val="008B2F22"/>
    <w:rsid w:val="008B2FF1"/>
    <w:rsid w:val="008B3414"/>
    <w:rsid w:val="008B3424"/>
    <w:rsid w:val="008B3564"/>
    <w:rsid w:val="008B3662"/>
    <w:rsid w:val="008B3693"/>
    <w:rsid w:val="008B3820"/>
    <w:rsid w:val="008B399D"/>
    <w:rsid w:val="008B3A09"/>
    <w:rsid w:val="008B3C8F"/>
    <w:rsid w:val="008B3D3E"/>
    <w:rsid w:val="008B3F28"/>
    <w:rsid w:val="008B3F6A"/>
    <w:rsid w:val="008B403D"/>
    <w:rsid w:val="008B404D"/>
    <w:rsid w:val="008B4210"/>
    <w:rsid w:val="008B4291"/>
    <w:rsid w:val="008B4299"/>
    <w:rsid w:val="008B433B"/>
    <w:rsid w:val="008B442E"/>
    <w:rsid w:val="008B4531"/>
    <w:rsid w:val="008B45F4"/>
    <w:rsid w:val="008B4613"/>
    <w:rsid w:val="008B4B11"/>
    <w:rsid w:val="008B4D0F"/>
    <w:rsid w:val="008B4E65"/>
    <w:rsid w:val="008B50B1"/>
    <w:rsid w:val="008B50F9"/>
    <w:rsid w:val="008B5298"/>
    <w:rsid w:val="008B52F0"/>
    <w:rsid w:val="008B52F5"/>
    <w:rsid w:val="008B548E"/>
    <w:rsid w:val="008B5543"/>
    <w:rsid w:val="008B55A5"/>
    <w:rsid w:val="008B56D5"/>
    <w:rsid w:val="008B58C2"/>
    <w:rsid w:val="008B58EF"/>
    <w:rsid w:val="008B5940"/>
    <w:rsid w:val="008B5967"/>
    <w:rsid w:val="008B59BB"/>
    <w:rsid w:val="008B5AB9"/>
    <w:rsid w:val="008B5CFE"/>
    <w:rsid w:val="008B5D4F"/>
    <w:rsid w:val="008B5E14"/>
    <w:rsid w:val="008B6012"/>
    <w:rsid w:val="008B6122"/>
    <w:rsid w:val="008B61AE"/>
    <w:rsid w:val="008B61FD"/>
    <w:rsid w:val="008B62E0"/>
    <w:rsid w:val="008B636E"/>
    <w:rsid w:val="008B6386"/>
    <w:rsid w:val="008B63AC"/>
    <w:rsid w:val="008B645C"/>
    <w:rsid w:val="008B6510"/>
    <w:rsid w:val="008B6563"/>
    <w:rsid w:val="008B65B4"/>
    <w:rsid w:val="008B66BC"/>
    <w:rsid w:val="008B6723"/>
    <w:rsid w:val="008B684A"/>
    <w:rsid w:val="008B6AAF"/>
    <w:rsid w:val="008B6B46"/>
    <w:rsid w:val="008B6BB2"/>
    <w:rsid w:val="008B6C8D"/>
    <w:rsid w:val="008B700C"/>
    <w:rsid w:val="008B7344"/>
    <w:rsid w:val="008B738E"/>
    <w:rsid w:val="008B73AF"/>
    <w:rsid w:val="008B75F3"/>
    <w:rsid w:val="008B7981"/>
    <w:rsid w:val="008B7999"/>
    <w:rsid w:val="008B7C80"/>
    <w:rsid w:val="008B7E8D"/>
    <w:rsid w:val="008B7E9D"/>
    <w:rsid w:val="008B7EB7"/>
    <w:rsid w:val="008B7F13"/>
    <w:rsid w:val="008B7F90"/>
    <w:rsid w:val="008B7FFD"/>
    <w:rsid w:val="008C00B4"/>
    <w:rsid w:val="008C016A"/>
    <w:rsid w:val="008C0343"/>
    <w:rsid w:val="008C0507"/>
    <w:rsid w:val="008C05B7"/>
    <w:rsid w:val="008C05ED"/>
    <w:rsid w:val="008C0711"/>
    <w:rsid w:val="008C09ED"/>
    <w:rsid w:val="008C0A80"/>
    <w:rsid w:val="008C0D19"/>
    <w:rsid w:val="008C0D82"/>
    <w:rsid w:val="008C0DA3"/>
    <w:rsid w:val="008C0E10"/>
    <w:rsid w:val="008C0EDB"/>
    <w:rsid w:val="008C0F0A"/>
    <w:rsid w:val="008C0F1E"/>
    <w:rsid w:val="008C1040"/>
    <w:rsid w:val="008C1167"/>
    <w:rsid w:val="008C11D1"/>
    <w:rsid w:val="008C13C0"/>
    <w:rsid w:val="008C1437"/>
    <w:rsid w:val="008C15B9"/>
    <w:rsid w:val="008C1612"/>
    <w:rsid w:val="008C173B"/>
    <w:rsid w:val="008C1794"/>
    <w:rsid w:val="008C180A"/>
    <w:rsid w:val="008C1A41"/>
    <w:rsid w:val="008C1B69"/>
    <w:rsid w:val="008C1BB9"/>
    <w:rsid w:val="008C1FF6"/>
    <w:rsid w:val="008C20A4"/>
    <w:rsid w:val="008C21CB"/>
    <w:rsid w:val="008C22E1"/>
    <w:rsid w:val="008C234F"/>
    <w:rsid w:val="008C23D9"/>
    <w:rsid w:val="008C2403"/>
    <w:rsid w:val="008C2486"/>
    <w:rsid w:val="008C259A"/>
    <w:rsid w:val="008C27E6"/>
    <w:rsid w:val="008C28DD"/>
    <w:rsid w:val="008C290E"/>
    <w:rsid w:val="008C2A3F"/>
    <w:rsid w:val="008C2AC7"/>
    <w:rsid w:val="008C2BB6"/>
    <w:rsid w:val="008C2CFA"/>
    <w:rsid w:val="008C2D19"/>
    <w:rsid w:val="008C2F4C"/>
    <w:rsid w:val="008C3013"/>
    <w:rsid w:val="008C310E"/>
    <w:rsid w:val="008C339E"/>
    <w:rsid w:val="008C3577"/>
    <w:rsid w:val="008C359A"/>
    <w:rsid w:val="008C35B0"/>
    <w:rsid w:val="008C35C8"/>
    <w:rsid w:val="008C3874"/>
    <w:rsid w:val="008C38CB"/>
    <w:rsid w:val="008C3995"/>
    <w:rsid w:val="008C3997"/>
    <w:rsid w:val="008C3A84"/>
    <w:rsid w:val="008C3DC1"/>
    <w:rsid w:val="008C3FB6"/>
    <w:rsid w:val="008C431A"/>
    <w:rsid w:val="008C441C"/>
    <w:rsid w:val="008C4500"/>
    <w:rsid w:val="008C4748"/>
    <w:rsid w:val="008C47B0"/>
    <w:rsid w:val="008C4848"/>
    <w:rsid w:val="008C4967"/>
    <w:rsid w:val="008C4A85"/>
    <w:rsid w:val="008C4ABF"/>
    <w:rsid w:val="008C4B82"/>
    <w:rsid w:val="008C5140"/>
    <w:rsid w:val="008C54BB"/>
    <w:rsid w:val="008C570E"/>
    <w:rsid w:val="008C5789"/>
    <w:rsid w:val="008C5950"/>
    <w:rsid w:val="008C5983"/>
    <w:rsid w:val="008C59B2"/>
    <w:rsid w:val="008C5AEE"/>
    <w:rsid w:val="008C5CFA"/>
    <w:rsid w:val="008C5E0C"/>
    <w:rsid w:val="008C6043"/>
    <w:rsid w:val="008C624F"/>
    <w:rsid w:val="008C64AD"/>
    <w:rsid w:val="008C65C6"/>
    <w:rsid w:val="008C666E"/>
    <w:rsid w:val="008C6883"/>
    <w:rsid w:val="008C69C5"/>
    <w:rsid w:val="008C69EE"/>
    <w:rsid w:val="008C6A73"/>
    <w:rsid w:val="008C6B0A"/>
    <w:rsid w:val="008C6DAD"/>
    <w:rsid w:val="008C6DE3"/>
    <w:rsid w:val="008C6DF1"/>
    <w:rsid w:val="008C6EDE"/>
    <w:rsid w:val="008C6F25"/>
    <w:rsid w:val="008C6F64"/>
    <w:rsid w:val="008C6F7E"/>
    <w:rsid w:val="008C70C2"/>
    <w:rsid w:val="008C71F8"/>
    <w:rsid w:val="008C72F5"/>
    <w:rsid w:val="008C7633"/>
    <w:rsid w:val="008C7760"/>
    <w:rsid w:val="008C77B5"/>
    <w:rsid w:val="008C77BE"/>
    <w:rsid w:val="008C7820"/>
    <w:rsid w:val="008C785F"/>
    <w:rsid w:val="008C7CA3"/>
    <w:rsid w:val="008C7CD2"/>
    <w:rsid w:val="008C7D15"/>
    <w:rsid w:val="008C7F15"/>
    <w:rsid w:val="008D0074"/>
    <w:rsid w:val="008D0083"/>
    <w:rsid w:val="008D0287"/>
    <w:rsid w:val="008D0360"/>
    <w:rsid w:val="008D0384"/>
    <w:rsid w:val="008D03A3"/>
    <w:rsid w:val="008D059B"/>
    <w:rsid w:val="008D05B7"/>
    <w:rsid w:val="008D080F"/>
    <w:rsid w:val="008D0837"/>
    <w:rsid w:val="008D08FB"/>
    <w:rsid w:val="008D099D"/>
    <w:rsid w:val="008D0A50"/>
    <w:rsid w:val="008D0AC4"/>
    <w:rsid w:val="008D1202"/>
    <w:rsid w:val="008D129D"/>
    <w:rsid w:val="008D12A8"/>
    <w:rsid w:val="008D1320"/>
    <w:rsid w:val="008D13D3"/>
    <w:rsid w:val="008D1467"/>
    <w:rsid w:val="008D14D3"/>
    <w:rsid w:val="008D150B"/>
    <w:rsid w:val="008D163E"/>
    <w:rsid w:val="008D170B"/>
    <w:rsid w:val="008D193F"/>
    <w:rsid w:val="008D19F2"/>
    <w:rsid w:val="008D1B5A"/>
    <w:rsid w:val="008D1D48"/>
    <w:rsid w:val="008D1D6C"/>
    <w:rsid w:val="008D1DA3"/>
    <w:rsid w:val="008D1E0A"/>
    <w:rsid w:val="008D1FB9"/>
    <w:rsid w:val="008D2412"/>
    <w:rsid w:val="008D297E"/>
    <w:rsid w:val="008D29D0"/>
    <w:rsid w:val="008D2CA8"/>
    <w:rsid w:val="008D2E66"/>
    <w:rsid w:val="008D30DF"/>
    <w:rsid w:val="008D3128"/>
    <w:rsid w:val="008D31B0"/>
    <w:rsid w:val="008D31DD"/>
    <w:rsid w:val="008D3304"/>
    <w:rsid w:val="008D339D"/>
    <w:rsid w:val="008D3469"/>
    <w:rsid w:val="008D347A"/>
    <w:rsid w:val="008D34F5"/>
    <w:rsid w:val="008D3670"/>
    <w:rsid w:val="008D37A2"/>
    <w:rsid w:val="008D38D5"/>
    <w:rsid w:val="008D399D"/>
    <w:rsid w:val="008D39D0"/>
    <w:rsid w:val="008D3C5D"/>
    <w:rsid w:val="008D3E94"/>
    <w:rsid w:val="008D3EED"/>
    <w:rsid w:val="008D3F8D"/>
    <w:rsid w:val="008D403F"/>
    <w:rsid w:val="008D40EE"/>
    <w:rsid w:val="008D4199"/>
    <w:rsid w:val="008D42C8"/>
    <w:rsid w:val="008D43D8"/>
    <w:rsid w:val="008D4437"/>
    <w:rsid w:val="008D4527"/>
    <w:rsid w:val="008D4572"/>
    <w:rsid w:val="008D45A4"/>
    <w:rsid w:val="008D46E2"/>
    <w:rsid w:val="008D4B2C"/>
    <w:rsid w:val="008D4BFE"/>
    <w:rsid w:val="008D4C97"/>
    <w:rsid w:val="008D4D9E"/>
    <w:rsid w:val="008D4DB0"/>
    <w:rsid w:val="008D4EB4"/>
    <w:rsid w:val="008D4F9E"/>
    <w:rsid w:val="008D4FBB"/>
    <w:rsid w:val="008D4FC2"/>
    <w:rsid w:val="008D5060"/>
    <w:rsid w:val="008D52B0"/>
    <w:rsid w:val="008D536C"/>
    <w:rsid w:val="008D53F7"/>
    <w:rsid w:val="008D5484"/>
    <w:rsid w:val="008D588B"/>
    <w:rsid w:val="008D58D4"/>
    <w:rsid w:val="008D5A11"/>
    <w:rsid w:val="008D5B2B"/>
    <w:rsid w:val="008D5C2F"/>
    <w:rsid w:val="008D5D0E"/>
    <w:rsid w:val="008D5F1C"/>
    <w:rsid w:val="008D5FE3"/>
    <w:rsid w:val="008D606B"/>
    <w:rsid w:val="008D615A"/>
    <w:rsid w:val="008D637D"/>
    <w:rsid w:val="008D639D"/>
    <w:rsid w:val="008D63EA"/>
    <w:rsid w:val="008D6486"/>
    <w:rsid w:val="008D64E3"/>
    <w:rsid w:val="008D64F6"/>
    <w:rsid w:val="008D65C1"/>
    <w:rsid w:val="008D665F"/>
    <w:rsid w:val="008D666B"/>
    <w:rsid w:val="008D66CD"/>
    <w:rsid w:val="008D6776"/>
    <w:rsid w:val="008D6918"/>
    <w:rsid w:val="008D6984"/>
    <w:rsid w:val="008D6E1A"/>
    <w:rsid w:val="008D6F3E"/>
    <w:rsid w:val="008D7120"/>
    <w:rsid w:val="008D7372"/>
    <w:rsid w:val="008D74A7"/>
    <w:rsid w:val="008D75FD"/>
    <w:rsid w:val="008D778E"/>
    <w:rsid w:val="008D77F1"/>
    <w:rsid w:val="008D77FD"/>
    <w:rsid w:val="008D782A"/>
    <w:rsid w:val="008D78B4"/>
    <w:rsid w:val="008D792D"/>
    <w:rsid w:val="008D7972"/>
    <w:rsid w:val="008D79F4"/>
    <w:rsid w:val="008D7B12"/>
    <w:rsid w:val="008D7C9B"/>
    <w:rsid w:val="008E0021"/>
    <w:rsid w:val="008E0182"/>
    <w:rsid w:val="008E0195"/>
    <w:rsid w:val="008E01D7"/>
    <w:rsid w:val="008E02C2"/>
    <w:rsid w:val="008E02D4"/>
    <w:rsid w:val="008E032E"/>
    <w:rsid w:val="008E043D"/>
    <w:rsid w:val="008E0468"/>
    <w:rsid w:val="008E048D"/>
    <w:rsid w:val="008E086B"/>
    <w:rsid w:val="008E0890"/>
    <w:rsid w:val="008E0A27"/>
    <w:rsid w:val="008E0CE3"/>
    <w:rsid w:val="008E0DFF"/>
    <w:rsid w:val="008E0E5D"/>
    <w:rsid w:val="008E1201"/>
    <w:rsid w:val="008E175D"/>
    <w:rsid w:val="008E187C"/>
    <w:rsid w:val="008E1B16"/>
    <w:rsid w:val="008E1D37"/>
    <w:rsid w:val="008E1F16"/>
    <w:rsid w:val="008E1F1A"/>
    <w:rsid w:val="008E1F71"/>
    <w:rsid w:val="008E21DC"/>
    <w:rsid w:val="008E2249"/>
    <w:rsid w:val="008E267E"/>
    <w:rsid w:val="008E26A9"/>
    <w:rsid w:val="008E26BC"/>
    <w:rsid w:val="008E2785"/>
    <w:rsid w:val="008E28BB"/>
    <w:rsid w:val="008E29A2"/>
    <w:rsid w:val="008E2B68"/>
    <w:rsid w:val="008E2CAE"/>
    <w:rsid w:val="008E3174"/>
    <w:rsid w:val="008E34BD"/>
    <w:rsid w:val="008E35F2"/>
    <w:rsid w:val="008E36C9"/>
    <w:rsid w:val="008E37A9"/>
    <w:rsid w:val="008E3906"/>
    <w:rsid w:val="008E391D"/>
    <w:rsid w:val="008E3A3C"/>
    <w:rsid w:val="008E3C39"/>
    <w:rsid w:val="008E3C4C"/>
    <w:rsid w:val="008E3F68"/>
    <w:rsid w:val="008E3FAB"/>
    <w:rsid w:val="008E3FD5"/>
    <w:rsid w:val="008E424B"/>
    <w:rsid w:val="008E43B3"/>
    <w:rsid w:val="008E4433"/>
    <w:rsid w:val="008E4459"/>
    <w:rsid w:val="008E44F1"/>
    <w:rsid w:val="008E458C"/>
    <w:rsid w:val="008E46D6"/>
    <w:rsid w:val="008E4B48"/>
    <w:rsid w:val="008E4D1A"/>
    <w:rsid w:val="008E4DB0"/>
    <w:rsid w:val="008E4DDB"/>
    <w:rsid w:val="008E4DE7"/>
    <w:rsid w:val="008E4F92"/>
    <w:rsid w:val="008E4FF5"/>
    <w:rsid w:val="008E4FFA"/>
    <w:rsid w:val="008E503F"/>
    <w:rsid w:val="008E50E2"/>
    <w:rsid w:val="008E5129"/>
    <w:rsid w:val="008E5148"/>
    <w:rsid w:val="008E5156"/>
    <w:rsid w:val="008E51D4"/>
    <w:rsid w:val="008E557E"/>
    <w:rsid w:val="008E562C"/>
    <w:rsid w:val="008E568C"/>
    <w:rsid w:val="008E5CA9"/>
    <w:rsid w:val="008E5FB9"/>
    <w:rsid w:val="008E60F1"/>
    <w:rsid w:val="008E616E"/>
    <w:rsid w:val="008E638F"/>
    <w:rsid w:val="008E648D"/>
    <w:rsid w:val="008E6674"/>
    <w:rsid w:val="008E6769"/>
    <w:rsid w:val="008E67B2"/>
    <w:rsid w:val="008E67BF"/>
    <w:rsid w:val="008E686D"/>
    <w:rsid w:val="008E6996"/>
    <w:rsid w:val="008E69FC"/>
    <w:rsid w:val="008E6A05"/>
    <w:rsid w:val="008E7233"/>
    <w:rsid w:val="008E73DD"/>
    <w:rsid w:val="008E7408"/>
    <w:rsid w:val="008E745E"/>
    <w:rsid w:val="008E748C"/>
    <w:rsid w:val="008E74B4"/>
    <w:rsid w:val="008E7714"/>
    <w:rsid w:val="008E777E"/>
    <w:rsid w:val="008E789A"/>
    <w:rsid w:val="008E7ADA"/>
    <w:rsid w:val="008E7B4D"/>
    <w:rsid w:val="008E7BC6"/>
    <w:rsid w:val="008E7CA1"/>
    <w:rsid w:val="008E7D11"/>
    <w:rsid w:val="008E7D50"/>
    <w:rsid w:val="008E7F70"/>
    <w:rsid w:val="008E7F78"/>
    <w:rsid w:val="008E7FB8"/>
    <w:rsid w:val="008F02A1"/>
    <w:rsid w:val="008F0734"/>
    <w:rsid w:val="008F0858"/>
    <w:rsid w:val="008F08C4"/>
    <w:rsid w:val="008F0CE0"/>
    <w:rsid w:val="008F0EC9"/>
    <w:rsid w:val="008F0EE9"/>
    <w:rsid w:val="008F0FB4"/>
    <w:rsid w:val="008F115E"/>
    <w:rsid w:val="008F1225"/>
    <w:rsid w:val="008F13AC"/>
    <w:rsid w:val="008F16FB"/>
    <w:rsid w:val="008F186D"/>
    <w:rsid w:val="008F195C"/>
    <w:rsid w:val="008F1AB3"/>
    <w:rsid w:val="008F1B1B"/>
    <w:rsid w:val="008F1B52"/>
    <w:rsid w:val="008F1C24"/>
    <w:rsid w:val="008F1CA1"/>
    <w:rsid w:val="008F1CAB"/>
    <w:rsid w:val="008F1CF2"/>
    <w:rsid w:val="008F1E2D"/>
    <w:rsid w:val="008F1E50"/>
    <w:rsid w:val="008F20D1"/>
    <w:rsid w:val="008F217E"/>
    <w:rsid w:val="008F21C8"/>
    <w:rsid w:val="008F2245"/>
    <w:rsid w:val="008F264D"/>
    <w:rsid w:val="008F2652"/>
    <w:rsid w:val="008F267B"/>
    <w:rsid w:val="008F2894"/>
    <w:rsid w:val="008F28DD"/>
    <w:rsid w:val="008F2C81"/>
    <w:rsid w:val="008F2CD7"/>
    <w:rsid w:val="008F2D91"/>
    <w:rsid w:val="008F2F6C"/>
    <w:rsid w:val="008F30C3"/>
    <w:rsid w:val="008F30E6"/>
    <w:rsid w:val="008F31C0"/>
    <w:rsid w:val="008F32D4"/>
    <w:rsid w:val="008F3348"/>
    <w:rsid w:val="008F3370"/>
    <w:rsid w:val="008F341C"/>
    <w:rsid w:val="008F357E"/>
    <w:rsid w:val="008F35EA"/>
    <w:rsid w:val="008F376B"/>
    <w:rsid w:val="008F37E8"/>
    <w:rsid w:val="008F3C0F"/>
    <w:rsid w:val="008F3DB9"/>
    <w:rsid w:val="008F3EDB"/>
    <w:rsid w:val="008F3F18"/>
    <w:rsid w:val="008F4078"/>
    <w:rsid w:val="008F4207"/>
    <w:rsid w:val="008F474E"/>
    <w:rsid w:val="008F4A47"/>
    <w:rsid w:val="008F4B7A"/>
    <w:rsid w:val="008F4DCB"/>
    <w:rsid w:val="008F51B3"/>
    <w:rsid w:val="008F51C5"/>
    <w:rsid w:val="008F542B"/>
    <w:rsid w:val="008F56D2"/>
    <w:rsid w:val="008F5732"/>
    <w:rsid w:val="008F57D7"/>
    <w:rsid w:val="008F585F"/>
    <w:rsid w:val="008F58D3"/>
    <w:rsid w:val="008F5A40"/>
    <w:rsid w:val="008F5B80"/>
    <w:rsid w:val="008F5DF6"/>
    <w:rsid w:val="008F5F45"/>
    <w:rsid w:val="008F5F92"/>
    <w:rsid w:val="008F61C3"/>
    <w:rsid w:val="008F6362"/>
    <w:rsid w:val="008F6379"/>
    <w:rsid w:val="008F63B5"/>
    <w:rsid w:val="008F64BF"/>
    <w:rsid w:val="008F64D1"/>
    <w:rsid w:val="008F6543"/>
    <w:rsid w:val="008F65FF"/>
    <w:rsid w:val="008F67D7"/>
    <w:rsid w:val="008F6BF0"/>
    <w:rsid w:val="008F6EA3"/>
    <w:rsid w:val="008F6F0E"/>
    <w:rsid w:val="008F7080"/>
    <w:rsid w:val="008F70A1"/>
    <w:rsid w:val="008F7124"/>
    <w:rsid w:val="008F720C"/>
    <w:rsid w:val="008F729C"/>
    <w:rsid w:val="008F73C2"/>
    <w:rsid w:val="008F741B"/>
    <w:rsid w:val="008F756B"/>
    <w:rsid w:val="008F790B"/>
    <w:rsid w:val="008F79BB"/>
    <w:rsid w:val="008F79F8"/>
    <w:rsid w:val="008F7C53"/>
    <w:rsid w:val="008F7E2A"/>
    <w:rsid w:val="008F7EDD"/>
    <w:rsid w:val="009000D5"/>
    <w:rsid w:val="00900281"/>
    <w:rsid w:val="0090050D"/>
    <w:rsid w:val="00900744"/>
    <w:rsid w:val="0090084E"/>
    <w:rsid w:val="0090094A"/>
    <w:rsid w:val="00900B2C"/>
    <w:rsid w:val="00900CA2"/>
    <w:rsid w:val="00900E1B"/>
    <w:rsid w:val="00900E43"/>
    <w:rsid w:val="00900F3E"/>
    <w:rsid w:val="00900FB9"/>
    <w:rsid w:val="00900FED"/>
    <w:rsid w:val="00901198"/>
    <w:rsid w:val="00901288"/>
    <w:rsid w:val="009012C2"/>
    <w:rsid w:val="009012D9"/>
    <w:rsid w:val="009013F2"/>
    <w:rsid w:val="009014BB"/>
    <w:rsid w:val="0090170E"/>
    <w:rsid w:val="0090172D"/>
    <w:rsid w:val="009017CE"/>
    <w:rsid w:val="00901887"/>
    <w:rsid w:val="00901947"/>
    <w:rsid w:val="00901978"/>
    <w:rsid w:val="00901A2F"/>
    <w:rsid w:val="00901A66"/>
    <w:rsid w:val="00901B0C"/>
    <w:rsid w:val="00901B18"/>
    <w:rsid w:val="00901BE4"/>
    <w:rsid w:val="00901CC6"/>
    <w:rsid w:val="00901DBD"/>
    <w:rsid w:val="00901E98"/>
    <w:rsid w:val="00901EF4"/>
    <w:rsid w:val="00901F2D"/>
    <w:rsid w:val="00902297"/>
    <w:rsid w:val="00902326"/>
    <w:rsid w:val="009023F2"/>
    <w:rsid w:val="009025DE"/>
    <w:rsid w:val="00902844"/>
    <w:rsid w:val="009028C0"/>
    <w:rsid w:val="009028C2"/>
    <w:rsid w:val="0090299F"/>
    <w:rsid w:val="009029CB"/>
    <w:rsid w:val="00902A60"/>
    <w:rsid w:val="00902BB1"/>
    <w:rsid w:val="00902E19"/>
    <w:rsid w:val="0090318F"/>
    <w:rsid w:val="00903271"/>
    <w:rsid w:val="0090331C"/>
    <w:rsid w:val="00903376"/>
    <w:rsid w:val="00903416"/>
    <w:rsid w:val="00903455"/>
    <w:rsid w:val="009036D7"/>
    <w:rsid w:val="009038D1"/>
    <w:rsid w:val="00903A2F"/>
    <w:rsid w:val="00903B58"/>
    <w:rsid w:val="00903BE1"/>
    <w:rsid w:val="00903D56"/>
    <w:rsid w:val="00903D6B"/>
    <w:rsid w:val="00903E57"/>
    <w:rsid w:val="00903FBE"/>
    <w:rsid w:val="00904116"/>
    <w:rsid w:val="0090425D"/>
    <w:rsid w:val="0090448C"/>
    <w:rsid w:val="0090455B"/>
    <w:rsid w:val="009046F6"/>
    <w:rsid w:val="0090471C"/>
    <w:rsid w:val="009048F1"/>
    <w:rsid w:val="00904916"/>
    <w:rsid w:val="0090491A"/>
    <w:rsid w:val="00904920"/>
    <w:rsid w:val="00904B51"/>
    <w:rsid w:val="00904DC0"/>
    <w:rsid w:val="00904E80"/>
    <w:rsid w:val="00904F63"/>
    <w:rsid w:val="00904FC4"/>
    <w:rsid w:val="0090506A"/>
    <w:rsid w:val="00905187"/>
    <w:rsid w:val="009052FB"/>
    <w:rsid w:val="0090530F"/>
    <w:rsid w:val="00905673"/>
    <w:rsid w:val="009056B3"/>
    <w:rsid w:val="00905701"/>
    <w:rsid w:val="00905746"/>
    <w:rsid w:val="0090590A"/>
    <w:rsid w:val="00905AFE"/>
    <w:rsid w:val="00905B74"/>
    <w:rsid w:val="00905C0A"/>
    <w:rsid w:val="00905C18"/>
    <w:rsid w:val="0090609D"/>
    <w:rsid w:val="009060ED"/>
    <w:rsid w:val="00906250"/>
    <w:rsid w:val="00906281"/>
    <w:rsid w:val="009062A3"/>
    <w:rsid w:val="0090641A"/>
    <w:rsid w:val="0090642E"/>
    <w:rsid w:val="00906460"/>
    <w:rsid w:val="009065DF"/>
    <w:rsid w:val="0090664E"/>
    <w:rsid w:val="009067A1"/>
    <w:rsid w:val="00906868"/>
    <w:rsid w:val="009069BE"/>
    <w:rsid w:val="00906AC7"/>
    <w:rsid w:val="00906C4F"/>
    <w:rsid w:val="00906E4E"/>
    <w:rsid w:val="0090732B"/>
    <w:rsid w:val="00907754"/>
    <w:rsid w:val="0090794B"/>
    <w:rsid w:val="00907BC9"/>
    <w:rsid w:val="00907BCD"/>
    <w:rsid w:val="00907C5C"/>
    <w:rsid w:val="00907DCB"/>
    <w:rsid w:val="00907EC7"/>
    <w:rsid w:val="0091036D"/>
    <w:rsid w:val="009104B2"/>
    <w:rsid w:val="0091051B"/>
    <w:rsid w:val="00910786"/>
    <w:rsid w:val="009108F2"/>
    <w:rsid w:val="00910932"/>
    <w:rsid w:val="00910A52"/>
    <w:rsid w:val="00910A9A"/>
    <w:rsid w:val="00910BB9"/>
    <w:rsid w:val="00910D15"/>
    <w:rsid w:val="00910E37"/>
    <w:rsid w:val="00910FA5"/>
    <w:rsid w:val="00910FF2"/>
    <w:rsid w:val="0091167D"/>
    <w:rsid w:val="009117BE"/>
    <w:rsid w:val="0091189B"/>
    <w:rsid w:val="009119CD"/>
    <w:rsid w:val="00911C69"/>
    <w:rsid w:val="0091204F"/>
    <w:rsid w:val="0091218B"/>
    <w:rsid w:val="00912282"/>
    <w:rsid w:val="00912371"/>
    <w:rsid w:val="009124CD"/>
    <w:rsid w:val="009125D1"/>
    <w:rsid w:val="009126B0"/>
    <w:rsid w:val="00912874"/>
    <w:rsid w:val="009128FE"/>
    <w:rsid w:val="00912A3F"/>
    <w:rsid w:val="00912A4A"/>
    <w:rsid w:val="00912C7A"/>
    <w:rsid w:val="00912F2B"/>
    <w:rsid w:val="00912F7F"/>
    <w:rsid w:val="00912F9D"/>
    <w:rsid w:val="0091317B"/>
    <w:rsid w:val="0091343E"/>
    <w:rsid w:val="009135B1"/>
    <w:rsid w:val="00913758"/>
    <w:rsid w:val="0091377E"/>
    <w:rsid w:val="0091389E"/>
    <w:rsid w:val="009138FB"/>
    <w:rsid w:val="0091397B"/>
    <w:rsid w:val="009139C2"/>
    <w:rsid w:val="00913DB1"/>
    <w:rsid w:val="00913F30"/>
    <w:rsid w:val="00914093"/>
    <w:rsid w:val="00914176"/>
    <w:rsid w:val="009141CA"/>
    <w:rsid w:val="00914655"/>
    <w:rsid w:val="00914895"/>
    <w:rsid w:val="009149AC"/>
    <w:rsid w:val="00914D97"/>
    <w:rsid w:val="00914E30"/>
    <w:rsid w:val="009150FC"/>
    <w:rsid w:val="009151E3"/>
    <w:rsid w:val="0091523D"/>
    <w:rsid w:val="009154B4"/>
    <w:rsid w:val="0091573B"/>
    <w:rsid w:val="00915807"/>
    <w:rsid w:val="009159F5"/>
    <w:rsid w:val="00915A7A"/>
    <w:rsid w:val="00915AB2"/>
    <w:rsid w:val="00915BD4"/>
    <w:rsid w:val="00915DF8"/>
    <w:rsid w:val="00915E0B"/>
    <w:rsid w:val="009160CC"/>
    <w:rsid w:val="009160DD"/>
    <w:rsid w:val="00916127"/>
    <w:rsid w:val="009163CC"/>
    <w:rsid w:val="00916569"/>
    <w:rsid w:val="0091656F"/>
    <w:rsid w:val="00916729"/>
    <w:rsid w:val="009168FE"/>
    <w:rsid w:val="00916987"/>
    <w:rsid w:val="00916BED"/>
    <w:rsid w:val="00916C03"/>
    <w:rsid w:val="00916E7C"/>
    <w:rsid w:val="00916F2F"/>
    <w:rsid w:val="00916F5C"/>
    <w:rsid w:val="00916FC6"/>
    <w:rsid w:val="00917231"/>
    <w:rsid w:val="00917262"/>
    <w:rsid w:val="009172E7"/>
    <w:rsid w:val="00917445"/>
    <w:rsid w:val="00917483"/>
    <w:rsid w:val="00917642"/>
    <w:rsid w:val="00917686"/>
    <w:rsid w:val="009176E9"/>
    <w:rsid w:val="00917757"/>
    <w:rsid w:val="00917C72"/>
    <w:rsid w:val="00917D3A"/>
    <w:rsid w:val="00917E91"/>
    <w:rsid w:val="00917ED3"/>
    <w:rsid w:val="00917F38"/>
    <w:rsid w:val="00917FBD"/>
    <w:rsid w:val="009200D2"/>
    <w:rsid w:val="0092012C"/>
    <w:rsid w:val="00920131"/>
    <w:rsid w:val="0092054B"/>
    <w:rsid w:val="009205FA"/>
    <w:rsid w:val="0092083F"/>
    <w:rsid w:val="0092088B"/>
    <w:rsid w:val="0092094B"/>
    <w:rsid w:val="00920C75"/>
    <w:rsid w:val="00920DCB"/>
    <w:rsid w:val="009210E3"/>
    <w:rsid w:val="0092129E"/>
    <w:rsid w:val="0092144F"/>
    <w:rsid w:val="009214C9"/>
    <w:rsid w:val="009216AA"/>
    <w:rsid w:val="009217A4"/>
    <w:rsid w:val="009217B3"/>
    <w:rsid w:val="00921913"/>
    <w:rsid w:val="00921AAA"/>
    <w:rsid w:val="00921AB9"/>
    <w:rsid w:val="00921C37"/>
    <w:rsid w:val="00921DE9"/>
    <w:rsid w:val="00921F89"/>
    <w:rsid w:val="0092218B"/>
    <w:rsid w:val="00922373"/>
    <w:rsid w:val="00922383"/>
    <w:rsid w:val="009224D5"/>
    <w:rsid w:val="009228A2"/>
    <w:rsid w:val="009229B4"/>
    <w:rsid w:val="009229BD"/>
    <w:rsid w:val="009229E6"/>
    <w:rsid w:val="00922B00"/>
    <w:rsid w:val="00923065"/>
    <w:rsid w:val="0092311C"/>
    <w:rsid w:val="00923132"/>
    <w:rsid w:val="009231CE"/>
    <w:rsid w:val="00923260"/>
    <w:rsid w:val="009234B3"/>
    <w:rsid w:val="0092360F"/>
    <w:rsid w:val="0092364F"/>
    <w:rsid w:val="0092384F"/>
    <w:rsid w:val="00923905"/>
    <w:rsid w:val="00923E0B"/>
    <w:rsid w:val="00923ECA"/>
    <w:rsid w:val="00923EDA"/>
    <w:rsid w:val="00923EE1"/>
    <w:rsid w:val="00923F7C"/>
    <w:rsid w:val="00924145"/>
    <w:rsid w:val="009244BB"/>
    <w:rsid w:val="0092452D"/>
    <w:rsid w:val="009246F9"/>
    <w:rsid w:val="00924775"/>
    <w:rsid w:val="00924929"/>
    <w:rsid w:val="0092494F"/>
    <w:rsid w:val="0092496F"/>
    <w:rsid w:val="00924B9F"/>
    <w:rsid w:val="00924D73"/>
    <w:rsid w:val="00924E5A"/>
    <w:rsid w:val="00924EA6"/>
    <w:rsid w:val="0092518B"/>
    <w:rsid w:val="009253AF"/>
    <w:rsid w:val="00925542"/>
    <w:rsid w:val="0092570D"/>
    <w:rsid w:val="00925781"/>
    <w:rsid w:val="009257D0"/>
    <w:rsid w:val="009259AC"/>
    <w:rsid w:val="00925A8B"/>
    <w:rsid w:val="00925B3E"/>
    <w:rsid w:val="00925C91"/>
    <w:rsid w:val="00925D62"/>
    <w:rsid w:val="00925DFF"/>
    <w:rsid w:val="00925E77"/>
    <w:rsid w:val="00925F62"/>
    <w:rsid w:val="00925F6A"/>
    <w:rsid w:val="0092612E"/>
    <w:rsid w:val="00926380"/>
    <w:rsid w:val="0092654C"/>
    <w:rsid w:val="009265E9"/>
    <w:rsid w:val="00926798"/>
    <w:rsid w:val="00926861"/>
    <w:rsid w:val="009268E1"/>
    <w:rsid w:val="00926AEB"/>
    <w:rsid w:val="00926BF1"/>
    <w:rsid w:val="00926BF2"/>
    <w:rsid w:val="00926D25"/>
    <w:rsid w:val="00926D9E"/>
    <w:rsid w:val="00926F8D"/>
    <w:rsid w:val="00927788"/>
    <w:rsid w:val="009277EC"/>
    <w:rsid w:val="009278A6"/>
    <w:rsid w:val="009278AE"/>
    <w:rsid w:val="009278FF"/>
    <w:rsid w:val="0092798E"/>
    <w:rsid w:val="00927B35"/>
    <w:rsid w:val="00927D3F"/>
    <w:rsid w:val="009300F6"/>
    <w:rsid w:val="0093032D"/>
    <w:rsid w:val="009304D1"/>
    <w:rsid w:val="009305E9"/>
    <w:rsid w:val="00930616"/>
    <w:rsid w:val="00930912"/>
    <w:rsid w:val="00930936"/>
    <w:rsid w:val="00930940"/>
    <w:rsid w:val="009309D5"/>
    <w:rsid w:val="00930A6B"/>
    <w:rsid w:val="00930AB7"/>
    <w:rsid w:val="00930BA1"/>
    <w:rsid w:val="00930C28"/>
    <w:rsid w:val="00930D49"/>
    <w:rsid w:val="00931063"/>
    <w:rsid w:val="009311D9"/>
    <w:rsid w:val="009312CE"/>
    <w:rsid w:val="009314CE"/>
    <w:rsid w:val="00931849"/>
    <w:rsid w:val="00931906"/>
    <w:rsid w:val="00931A8F"/>
    <w:rsid w:val="00931B67"/>
    <w:rsid w:val="00931D6E"/>
    <w:rsid w:val="00931E5B"/>
    <w:rsid w:val="00932028"/>
    <w:rsid w:val="009320A0"/>
    <w:rsid w:val="009321F3"/>
    <w:rsid w:val="009322B0"/>
    <w:rsid w:val="0093233F"/>
    <w:rsid w:val="00932580"/>
    <w:rsid w:val="0093269C"/>
    <w:rsid w:val="00932AC9"/>
    <w:rsid w:val="00932AD4"/>
    <w:rsid w:val="00932C68"/>
    <w:rsid w:val="00932D71"/>
    <w:rsid w:val="00932F04"/>
    <w:rsid w:val="00932F1C"/>
    <w:rsid w:val="00932F50"/>
    <w:rsid w:val="00933039"/>
    <w:rsid w:val="00933089"/>
    <w:rsid w:val="0093308E"/>
    <w:rsid w:val="0093311B"/>
    <w:rsid w:val="009331DC"/>
    <w:rsid w:val="009332EE"/>
    <w:rsid w:val="0093336F"/>
    <w:rsid w:val="009334CE"/>
    <w:rsid w:val="009336AF"/>
    <w:rsid w:val="009336EB"/>
    <w:rsid w:val="00933A71"/>
    <w:rsid w:val="00933C1B"/>
    <w:rsid w:val="00933CE9"/>
    <w:rsid w:val="00933DB0"/>
    <w:rsid w:val="00933E81"/>
    <w:rsid w:val="00933EB1"/>
    <w:rsid w:val="00933F3F"/>
    <w:rsid w:val="00933F7E"/>
    <w:rsid w:val="00934063"/>
    <w:rsid w:val="009341C4"/>
    <w:rsid w:val="00934422"/>
    <w:rsid w:val="0093454F"/>
    <w:rsid w:val="00934713"/>
    <w:rsid w:val="0093479E"/>
    <w:rsid w:val="009347CD"/>
    <w:rsid w:val="0093494B"/>
    <w:rsid w:val="0093499A"/>
    <w:rsid w:val="00934A1C"/>
    <w:rsid w:val="00934EF5"/>
    <w:rsid w:val="00935389"/>
    <w:rsid w:val="00935701"/>
    <w:rsid w:val="00935747"/>
    <w:rsid w:val="00935917"/>
    <w:rsid w:val="009359F5"/>
    <w:rsid w:val="00935AF4"/>
    <w:rsid w:val="00935B54"/>
    <w:rsid w:val="00935C7E"/>
    <w:rsid w:val="00935D20"/>
    <w:rsid w:val="0093612D"/>
    <w:rsid w:val="009361F1"/>
    <w:rsid w:val="00936208"/>
    <w:rsid w:val="009362D8"/>
    <w:rsid w:val="009364A6"/>
    <w:rsid w:val="009364B5"/>
    <w:rsid w:val="009364FC"/>
    <w:rsid w:val="00936545"/>
    <w:rsid w:val="009365D7"/>
    <w:rsid w:val="00936620"/>
    <w:rsid w:val="00936689"/>
    <w:rsid w:val="00936695"/>
    <w:rsid w:val="00936765"/>
    <w:rsid w:val="009367CE"/>
    <w:rsid w:val="009367F9"/>
    <w:rsid w:val="00936846"/>
    <w:rsid w:val="00936C79"/>
    <w:rsid w:val="00936C8A"/>
    <w:rsid w:val="00936D2B"/>
    <w:rsid w:val="00936D37"/>
    <w:rsid w:val="00936D3C"/>
    <w:rsid w:val="00936E6D"/>
    <w:rsid w:val="00936FEA"/>
    <w:rsid w:val="00937131"/>
    <w:rsid w:val="00937327"/>
    <w:rsid w:val="00937670"/>
    <w:rsid w:val="0093770A"/>
    <w:rsid w:val="00937874"/>
    <w:rsid w:val="00937AF8"/>
    <w:rsid w:val="00937B5E"/>
    <w:rsid w:val="00937D0C"/>
    <w:rsid w:val="00937D95"/>
    <w:rsid w:val="00937EC3"/>
    <w:rsid w:val="00937F0C"/>
    <w:rsid w:val="00940005"/>
    <w:rsid w:val="0094007D"/>
    <w:rsid w:val="0094018B"/>
    <w:rsid w:val="009402C1"/>
    <w:rsid w:val="009404B4"/>
    <w:rsid w:val="0094090B"/>
    <w:rsid w:val="0094093F"/>
    <w:rsid w:val="00940A77"/>
    <w:rsid w:val="00940F1C"/>
    <w:rsid w:val="00940F76"/>
    <w:rsid w:val="00940FA6"/>
    <w:rsid w:val="0094137C"/>
    <w:rsid w:val="009414D3"/>
    <w:rsid w:val="009414F9"/>
    <w:rsid w:val="00941527"/>
    <w:rsid w:val="00941752"/>
    <w:rsid w:val="00941756"/>
    <w:rsid w:val="00941B8E"/>
    <w:rsid w:val="00941BDD"/>
    <w:rsid w:val="00941CE9"/>
    <w:rsid w:val="00941D41"/>
    <w:rsid w:val="00941E40"/>
    <w:rsid w:val="009420E4"/>
    <w:rsid w:val="00942199"/>
    <w:rsid w:val="00942284"/>
    <w:rsid w:val="009423B5"/>
    <w:rsid w:val="00942434"/>
    <w:rsid w:val="0094245C"/>
    <w:rsid w:val="009424D7"/>
    <w:rsid w:val="009424F7"/>
    <w:rsid w:val="0094261D"/>
    <w:rsid w:val="00942848"/>
    <w:rsid w:val="009428B3"/>
    <w:rsid w:val="00942928"/>
    <w:rsid w:val="00942976"/>
    <w:rsid w:val="00942A97"/>
    <w:rsid w:val="00942AF4"/>
    <w:rsid w:val="00942B5C"/>
    <w:rsid w:val="00942BBE"/>
    <w:rsid w:val="00942C80"/>
    <w:rsid w:val="00942D10"/>
    <w:rsid w:val="00942D7E"/>
    <w:rsid w:val="00942EC0"/>
    <w:rsid w:val="0094300A"/>
    <w:rsid w:val="009434E9"/>
    <w:rsid w:val="00943695"/>
    <w:rsid w:val="00943701"/>
    <w:rsid w:val="00943959"/>
    <w:rsid w:val="00943C91"/>
    <w:rsid w:val="00943CB3"/>
    <w:rsid w:val="00943CDE"/>
    <w:rsid w:val="00943D6B"/>
    <w:rsid w:val="0094407D"/>
    <w:rsid w:val="0094428B"/>
    <w:rsid w:val="0094428E"/>
    <w:rsid w:val="009442F1"/>
    <w:rsid w:val="00944300"/>
    <w:rsid w:val="00944688"/>
    <w:rsid w:val="009449A6"/>
    <w:rsid w:val="00944A6E"/>
    <w:rsid w:val="00944D62"/>
    <w:rsid w:val="00944F99"/>
    <w:rsid w:val="0094502A"/>
    <w:rsid w:val="00945292"/>
    <w:rsid w:val="00945343"/>
    <w:rsid w:val="009458EF"/>
    <w:rsid w:val="009459B2"/>
    <w:rsid w:val="00945AC5"/>
    <w:rsid w:val="00945B41"/>
    <w:rsid w:val="00945E70"/>
    <w:rsid w:val="009462E6"/>
    <w:rsid w:val="009463EA"/>
    <w:rsid w:val="009463EE"/>
    <w:rsid w:val="0094665C"/>
    <w:rsid w:val="00946760"/>
    <w:rsid w:val="00946A38"/>
    <w:rsid w:val="00946B28"/>
    <w:rsid w:val="00946B6F"/>
    <w:rsid w:val="00946C77"/>
    <w:rsid w:val="00946CD2"/>
    <w:rsid w:val="00946F36"/>
    <w:rsid w:val="0094735E"/>
    <w:rsid w:val="009473DF"/>
    <w:rsid w:val="00947432"/>
    <w:rsid w:val="009475AF"/>
    <w:rsid w:val="00947873"/>
    <w:rsid w:val="009479BA"/>
    <w:rsid w:val="00947ABB"/>
    <w:rsid w:val="00947B85"/>
    <w:rsid w:val="00947FBD"/>
    <w:rsid w:val="00950055"/>
    <w:rsid w:val="009501C4"/>
    <w:rsid w:val="009501E8"/>
    <w:rsid w:val="00950222"/>
    <w:rsid w:val="0095034D"/>
    <w:rsid w:val="009503B5"/>
    <w:rsid w:val="00950507"/>
    <w:rsid w:val="009505D5"/>
    <w:rsid w:val="00950626"/>
    <w:rsid w:val="00950629"/>
    <w:rsid w:val="00950777"/>
    <w:rsid w:val="00950788"/>
    <w:rsid w:val="0095078E"/>
    <w:rsid w:val="0095087C"/>
    <w:rsid w:val="009508E7"/>
    <w:rsid w:val="0095098E"/>
    <w:rsid w:val="00950B92"/>
    <w:rsid w:val="00950C62"/>
    <w:rsid w:val="00950D2B"/>
    <w:rsid w:val="00950D45"/>
    <w:rsid w:val="00950EDC"/>
    <w:rsid w:val="00950F8A"/>
    <w:rsid w:val="00950F95"/>
    <w:rsid w:val="009510A3"/>
    <w:rsid w:val="009511CD"/>
    <w:rsid w:val="00951327"/>
    <w:rsid w:val="00951565"/>
    <w:rsid w:val="00951618"/>
    <w:rsid w:val="00951736"/>
    <w:rsid w:val="00951741"/>
    <w:rsid w:val="00951748"/>
    <w:rsid w:val="009517D7"/>
    <w:rsid w:val="009519B4"/>
    <w:rsid w:val="00951A04"/>
    <w:rsid w:val="00951A17"/>
    <w:rsid w:val="00951A83"/>
    <w:rsid w:val="00951B8A"/>
    <w:rsid w:val="00951DA5"/>
    <w:rsid w:val="00951DDD"/>
    <w:rsid w:val="00951EBC"/>
    <w:rsid w:val="00951EEB"/>
    <w:rsid w:val="00951FCC"/>
    <w:rsid w:val="00952059"/>
    <w:rsid w:val="00952061"/>
    <w:rsid w:val="009521BF"/>
    <w:rsid w:val="009521EA"/>
    <w:rsid w:val="00952336"/>
    <w:rsid w:val="009524C9"/>
    <w:rsid w:val="0095262D"/>
    <w:rsid w:val="009527C2"/>
    <w:rsid w:val="0095285F"/>
    <w:rsid w:val="00952974"/>
    <w:rsid w:val="00952A1C"/>
    <w:rsid w:val="00952A46"/>
    <w:rsid w:val="00952DD4"/>
    <w:rsid w:val="00952F1A"/>
    <w:rsid w:val="009530FB"/>
    <w:rsid w:val="00953167"/>
    <w:rsid w:val="009534BF"/>
    <w:rsid w:val="009535B6"/>
    <w:rsid w:val="0095379E"/>
    <w:rsid w:val="009537B9"/>
    <w:rsid w:val="0095387E"/>
    <w:rsid w:val="00953C42"/>
    <w:rsid w:val="00953D41"/>
    <w:rsid w:val="00953DEB"/>
    <w:rsid w:val="00953E34"/>
    <w:rsid w:val="00953ED3"/>
    <w:rsid w:val="00953F37"/>
    <w:rsid w:val="00953FEB"/>
    <w:rsid w:val="00954077"/>
    <w:rsid w:val="009541B3"/>
    <w:rsid w:val="0095437F"/>
    <w:rsid w:val="00954380"/>
    <w:rsid w:val="0095445C"/>
    <w:rsid w:val="00954602"/>
    <w:rsid w:val="009547F1"/>
    <w:rsid w:val="00954A4C"/>
    <w:rsid w:val="00954AE6"/>
    <w:rsid w:val="00954C73"/>
    <w:rsid w:val="00954DD7"/>
    <w:rsid w:val="00954E98"/>
    <w:rsid w:val="00954EF3"/>
    <w:rsid w:val="00954F48"/>
    <w:rsid w:val="00955080"/>
    <w:rsid w:val="0095519A"/>
    <w:rsid w:val="00955248"/>
    <w:rsid w:val="00955326"/>
    <w:rsid w:val="00955453"/>
    <w:rsid w:val="009554AE"/>
    <w:rsid w:val="0095552C"/>
    <w:rsid w:val="00955682"/>
    <w:rsid w:val="00955757"/>
    <w:rsid w:val="00955864"/>
    <w:rsid w:val="00955A9C"/>
    <w:rsid w:val="00955AC9"/>
    <w:rsid w:val="00955B70"/>
    <w:rsid w:val="00955E42"/>
    <w:rsid w:val="00955F66"/>
    <w:rsid w:val="0095625D"/>
    <w:rsid w:val="009562F1"/>
    <w:rsid w:val="00956597"/>
    <w:rsid w:val="00956603"/>
    <w:rsid w:val="00956614"/>
    <w:rsid w:val="009566BE"/>
    <w:rsid w:val="00956855"/>
    <w:rsid w:val="009568C6"/>
    <w:rsid w:val="00956B49"/>
    <w:rsid w:val="00956CF7"/>
    <w:rsid w:val="00956D06"/>
    <w:rsid w:val="00956D28"/>
    <w:rsid w:val="00956DAA"/>
    <w:rsid w:val="00956E9A"/>
    <w:rsid w:val="00956F0E"/>
    <w:rsid w:val="00956F8D"/>
    <w:rsid w:val="00957155"/>
    <w:rsid w:val="00957526"/>
    <w:rsid w:val="009576E1"/>
    <w:rsid w:val="00957803"/>
    <w:rsid w:val="00957841"/>
    <w:rsid w:val="00957950"/>
    <w:rsid w:val="00957966"/>
    <w:rsid w:val="00957969"/>
    <w:rsid w:val="00957AFF"/>
    <w:rsid w:val="00957BF3"/>
    <w:rsid w:val="00957CB0"/>
    <w:rsid w:val="0096016A"/>
    <w:rsid w:val="009601B7"/>
    <w:rsid w:val="009601DB"/>
    <w:rsid w:val="00960249"/>
    <w:rsid w:val="009602C4"/>
    <w:rsid w:val="00960442"/>
    <w:rsid w:val="00960486"/>
    <w:rsid w:val="00960580"/>
    <w:rsid w:val="0096059E"/>
    <w:rsid w:val="00960627"/>
    <w:rsid w:val="0096063A"/>
    <w:rsid w:val="00960864"/>
    <w:rsid w:val="009609D4"/>
    <w:rsid w:val="009609DA"/>
    <w:rsid w:val="00960B22"/>
    <w:rsid w:val="00960F22"/>
    <w:rsid w:val="00960F63"/>
    <w:rsid w:val="009612F4"/>
    <w:rsid w:val="009614CF"/>
    <w:rsid w:val="00961516"/>
    <w:rsid w:val="00961520"/>
    <w:rsid w:val="0096158E"/>
    <w:rsid w:val="00961708"/>
    <w:rsid w:val="00961849"/>
    <w:rsid w:val="009618A7"/>
    <w:rsid w:val="009619B1"/>
    <w:rsid w:val="00961A95"/>
    <w:rsid w:val="00961AF3"/>
    <w:rsid w:val="00961B10"/>
    <w:rsid w:val="00961BB7"/>
    <w:rsid w:val="00961BC7"/>
    <w:rsid w:val="00961BDA"/>
    <w:rsid w:val="00961D3B"/>
    <w:rsid w:val="0096201A"/>
    <w:rsid w:val="00962091"/>
    <w:rsid w:val="0096216A"/>
    <w:rsid w:val="00962231"/>
    <w:rsid w:val="00962240"/>
    <w:rsid w:val="00962424"/>
    <w:rsid w:val="00962439"/>
    <w:rsid w:val="009624A1"/>
    <w:rsid w:val="009624D9"/>
    <w:rsid w:val="00962554"/>
    <w:rsid w:val="0096258B"/>
    <w:rsid w:val="00962591"/>
    <w:rsid w:val="00962782"/>
    <w:rsid w:val="00962787"/>
    <w:rsid w:val="0096285D"/>
    <w:rsid w:val="0096294D"/>
    <w:rsid w:val="00962ACB"/>
    <w:rsid w:val="00962D82"/>
    <w:rsid w:val="00962DE4"/>
    <w:rsid w:val="00962EFC"/>
    <w:rsid w:val="0096302B"/>
    <w:rsid w:val="00963103"/>
    <w:rsid w:val="0096329A"/>
    <w:rsid w:val="009635DF"/>
    <w:rsid w:val="009636A3"/>
    <w:rsid w:val="00963847"/>
    <w:rsid w:val="009638CD"/>
    <w:rsid w:val="00963B05"/>
    <w:rsid w:val="00963B20"/>
    <w:rsid w:val="00963B37"/>
    <w:rsid w:val="00963B8D"/>
    <w:rsid w:val="00963E8A"/>
    <w:rsid w:val="00964038"/>
    <w:rsid w:val="00964366"/>
    <w:rsid w:val="00964372"/>
    <w:rsid w:val="009643DD"/>
    <w:rsid w:val="00964D63"/>
    <w:rsid w:val="00964EAA"/>
    <w:rsid w:val="00964F18"/>
    <w:rsid w:val="009651F4"/>
    <w:rsid w:val="00965235"/>
    <w:rsid w:val="009652BC"/>
    <w:rsid w:val="0096538C"/>
    <w:rsid w:val="00965441"/>
    <w:rsid w:val="0096544F"/>
    <w:rsid w:val="00965623"/>
    <w:rsid w:val="009657EE"/>
    <w:rsid w:val="009657F3"/>
    <w:rsid w:val="009659BF"/>
    <w:rsid w:val="009659C5"/>
    <w:rsid w:val="00965A61"/>
    <w:rsid w:val="00965B30"/>
    <w:rsid w:val="00965B5B"/>
    <w:rsid w:val="00965D75"/>
    <w:rsid w:val="00965F4E"/>
    <w:rsid w:val="00966076"/>
    <w:rsid w:val="009660F7"/>
    <w:rsid w:val="0096626E"/>
    <w:rsid w:val="009662AB"/>
    <w:rsid w:val="009662BA"/>
    <w:rsid w:val="00966380"/>
    <w:rsid w:val="0096650D"/>
    <w:rsid w:val="00966647"/>
    <w:rsid w:val="009666FD"/>
    <w:rsid w:val="0096688A"/>
    <w:rsid w:val="00966AE5"/>
    <w:rsid w:val="00966B31"/>
    <w:rsid w:val="00966C3D"/>
    <w:rsid w:val="00966E14"/>
    <w:rsid w:val="00966E7D"/>
    <w:rsid w:val="00966EBB"/>
    <w:rsid w:val="0096706E"/>
    <w:rsid w:val="00967097"/>
    <w:rsid w:val="00967264"/>
    <w:rsid w:val="00967534"/>
    <w:rsid w:val="00967582"/>
    <w:rsid w:val="009675BD"/>
    <w:rsid w:val="009676F4"/>
    <w:rsid w:val="00967905"/>
    <w:rsid w:val="00967AA8"/>
    <w:rsid w:val="00967B7C"/>
    <w:rsid w:val="00967BB4"/>
    <w:rsid w:val="00967C0D"/>
    <w:rsid w:val="009700DB"/>
    <w:rsid w:val="00970162"/>
    <w:rsid w:val="009701BD"/>
    <w:rsid w:val="0097027F"/>
    <w:rsid w:val="009703B9"/>
    <w:rsid w:val="00970421"/>
    <w:rsid w:val="009704C5"/>
    <w:rsid w:val="00970583"/>
    <w:rsid w:val="009707DA"/>
    <w:rsid w:val="00970877"/>
    <w:rsid w:val="00970899"/>
    <w:rsid w:val="00970DA0"/>
    <w:rsid w:val="00970DAC"/>
    <w:rsid w:val="00970EA0"/>
    <w:rsid w:val="00970F2E"/>
    <w:rsid w:val="00970F38"/>
    <w:rsid w:val="00970F48"/>
    <w:rsid w:val="00971109"/>
    <w:rsid w:val="009711B5"/>
    <w:rsid w:val="009712A2"/>
    <w:rsid w:val="00971309"/>
    <w:rsid w:val="00971392"/>
    <w:rsid w:val="009713B3"/>
    <w:rsid w:val="0097141A"/>
    <w:rsid w:val="0097149E"/>
    <w:rsid w:val="009714F6"/>
    <w:rsid w:val="009714F7"/>
    <w:rsid w:val="0097158A"/>
    <w:rsid w:val="0097165B"/>
    <w:rsid w:val="0097187A"/>
    <w:rsid w:val="0097189A"/>
    <w:rsid w:val="009718BD"/>
    <w:rsid w:val="00971901"/>
    <w:rsid w:val="00971960"/>
    <w:rsid w:val="00971975"/>
    <w:rsid w:val="00971BFC"/>
    <w:rsid w:val="00971CFA"/>
    <w:rsid w:val="00971D98"/>
    <w:rsid w:val="00971DD1"/>
    <w:rsid w:val="0097205C"/>
    <w:rsid w:val="009721B8"/>
    <w:rsid w:val="009721DF"/>
    <w:rsid w:val="00972211"/>
    <w:rsid w:val="00972220"/>
    <w:rsid w:val="0097249B"/>
    <w:rsid w:val="00972650"/>
    <w:rsid w:val="009726AA"/>
    <w:rsid w:val="00972892"/>
    <w:rsid w:val="00972C4C"/>
    <w:rsid w:val="00972DA4"/>
    <w:rsid w:val="00973022"/>
    <w:rsid w:val="00973027"/>
    <w:rsid w:val="0097318A"/>
    <w:rsid w:val="009731CB"/>
    <w:rsid w:val="009732BD"/>
    <w:rsid w:val="00973439"/>
    <w:rsid w:val="009734B3"/>
    <w:rsid w:val="009735B8"/>
    <w:rsid w:val="009737E6"/>
    <w:rsid w:val="0097385B"/>
    <w:rsid w:val="00973F36"/>
    <w:rsid w:val="00973F41"/>
    <w:rsid w:val="00973FC9"/>
    <w:rsid w:val="00974076"/>
    <w:rsid w:val="009742D1"/>
    <w:rsid w:val="009743A7"/>
    <w:rsid w:val="009745C7"/>
    <w:rsid w:val="009747B8"/>
    <w:rsid w:val="00974870"/>
    <w:rsid w:val="009748F1"/>
    <w:rsid w:val="00974918"/>
    <w:rsid w:val="00974A1D"/>
    <w:rsid w:val="00974B94"/>
    <w:rsid w:val="00974EDF"/>
    <w:rsid w:val="00974F27"/>
    <w:rsid w:val="00974FBB"/>
    <w:rsid w:val="00974FF8"/>
    <w:rsid w:val="009750AA"/>
    <w:rsid w:val="0097556E"/>
    <w:rsid w:val="009756A6"/>
    <w:rsid w:val="00975825"/>
    <w:rsid w:val="00975826"/>
    <w:rsid w:val="009758C2"/>
    <w:rsid w:val="00975B65"/>
    <w:rsid w:val="00975B86"/>
    <w:rsid w:val="00975F17"/>
    <w:rsid w:val="00976026"/>
    <w:rsid w:val="00976071"/>
    <w:rsid w:val="009760EC"/>
    <w:rsid w:val="00976131"/>
    <w:rsid w:val="0097615E"/>
    <w:rsid w:val="009761EF"/>
    <w:rsid w:val="0097638A"/>
    <w:rsid w:val="0097639C"/>
    <w:rsid w:val="009764DB"/>
    <w:rsid w:val="009766EB"/>
    <w:rsid w:val="00976A4E"/>
    <w:rsid w:val="00976AA3"/>
    <w:rsid w:val="00976B1E"/>
    <w:rsid w:val="00976DE2"/>
    <w:rsid w:val="00976E46"/>
    <w:rsid w:val="00976F0A"/>
    <w:rsid w:val="0097703E"/>
    <w:rsid w:val="0097711E"/>
    <w:rsid w:val="009771D1"/>
    <w:rsid w:val="009771D5"/>
    <w:rsid w:val="00977244"/>
    <w:rsid w:val="00977325"/>
    <w:rsid w:val="0097764A"/>
    <w:rsid w:val="00977685"/>
    <w:rsid w:val="00977744"/>
    <w:rsid w:val="0097775E"/>
    <w:rsid w:val="009778DC"/>
    <w:rsid w:val="00977966"/>
    <w:rsid w:val="00977985"/>
    <w:rsid w:val="00977A75"/>
    <w:rsid w:val="00977D3A"/>
    <w:rsid w:val="00977E95"/>
    <w:rsid w:val="00977F71"/>
    <w:rsid w:val="0098007E"/>
    <w:rsid w:val="00980188"/>
    <w:rsid w:val="0098055B"/>
    <w:rsid w:val="009805EC"/>
    <w:rsid w:val="0098076A"/>
    <w:rsid w:val="009808E5"/>
    <w:rsid w:val="009808FE"/>
    <w:rsid w:val="00980A10"/>
    <w:rsid w:val="00980A88"/>
    <w:rsid w:val="00980AB1"/>
    <w:rsid w:val="00980B80"/>
    <w:rsid w:val="00980EAB"/>
    <w:rsid w:val="00980EE7"/>
    <w:rsid w:val="00980FB7"/>
    <w:rsid w:val="009810D3"/>
    <w:rsid w:val="00981281"/>
    <w:rsid w:val="0098143D"/>
    <w:rsid w:val="0098148D"/>
    <w:rsid w:val="0098155C"/>
    <w:rsid w:val="009815BF"/>
    <w:rsid w:val="009815EF"/>
    <w:rsid w:val="00981613"/>
    <w:rsid w:val="00981655"/>
    <w:rsid w:val="009817D3"/>
    <w:rsid w:val="009817E7"/>
    <w:rsid w:val="00981929"/>
    <w:rsid w:val="009819A1"/>
    <w:rsid w:val="00981A51"/>
    <w:rsid w:val="00981C54"/>
    <w:rsid w:val="00981F11"/>
    <w:rsid w:val="00982047"/>
    <w:rsid w:val="009820C3"/>
    <w:rsid w:val="00982256"/>
    <w:rsid w:val="00982504"/>
    <w:rsid w:val="00982606"/>
    <w:rsid w:val="00982977"/>
    <w:rsid w:val="00982E56"/>
    <w:rsid w:val="00982EB9"/>
    <w:rsid w:val="00982EFD"/>
    <w:rsid w:val="0098302E"/>
    <w:rsid w:val="00983124"/>
    <w:rsid w:val="009832D9"/>
    <w:rsid w:val="009835DC"/>
    <w:rsid w:val="009835FA"/>
    <w:rsid w:val="0098366E"/>
    <w:rsid w:val="00983696"/>
    <w:rsid w:val="009837C9"/>
    <w:rsid w:val="00983993"/>
    <w:rsid w:val="00983A67"/>
    <w:rsid w:val="00983B1F"/>
    <w:rsid w:val="00983BB9"/>
    <w:rsid w:val="00983CFB"/>
    <w:rsid w:val="0098408B"/>
    <w:rsid w:val="0098447D"/>
    <w:rsid w:val="00984538"/>
    <w:rsid w:val="00984656"/>
    <w:rsid w:val="009846CF"/>
    <w:rsid w:val="009849BE"/>
    <w:rsid w:val="00984A9E"/>
    <w:rsid w:val="00984DC3"/>
    <w:rsid w:val="00984DE1"/>
    <w:rsid w:val="00984EDA"/>
    <w:rsid w:val="0098537B"/>
    <w:rsid w:val="009853E2"/>
    <w:rsid w:val="00985464"/>
    <w:rsid w:val="00985529"/>
    <w:rsid w:val="009855B6"/>
    <w:rsid w:val="009856DE"/>
    <w:rsid w:val="00985958"/>
    <w:rsid w:val="00985980"/>
    <w:rsid w:val="00985A01"/>
    <w:rsid w:val="00985C7B"/>
    <w:rsid w:val="00985CB1"/>
    <w:rsid w:val="00985CC5"/>
    <w:rsid w:val="00985CDE"/>
    <w:rsid w:val="00985F66"/>
    <w:rsid w:val="00986025"/>
    <w:rsid w:val="009862D8"/>
    <w:rsid w:val="00986668"/>
    <w:rsid w:val="00986A24"/>
    <w:rsid w:val="00986A76"/>
    <w:rsid w:val="00986B4B"/>
    <w:rsid w:val="00986B97"/>
    <w:rsid w:val="00986C30"/>
    <w:rsid w:val="0098703E"/>
    <w:rsid w:val="00987085"/>
    <w:rsid w:val="00987308"/>
    <w:rsid w:val="00987348"/>
    <w:rsid w:val="0098774D"/>
    <w:rsid w:val="00987837"/>
    <w:rsid w:val="00987851"/>
    <w:rsid w:val="009878AF"/>
    <w:rsid w:val="009878DD"/>
    <w:rsid w:val="00987930"/>
    <w:rsid w:val="00987A19"/>
    <w:rsid w:val="00987A7E"/>
    <w:rsid w:val="00987D35"/>
    <w:rsid w:val="00987EAC"/>
    <w:rsid w:val="00987EBC"/>
    <w:rsid w:val="00990248"/>
    <w:rsid w:val="009903CF"/>
    <w:rsid w:val="00990482"/>
    <w:rsid w:val="00990573"/>
    <w:rsid w:val="009905A2"/>
    <w:rsid w:val="00990713"/>
    <w:rsid w:val="00990887"/>
    <w:rsid w:val="00990BA5"/>
    <w:rsid w:val="00990C00"/>
    <w:rsid w:val="00990C33"/>
    <w:rsid w:val="00990FFC"/>
    <w:rsid w:val="0099100B"/>
    <w:rsid w:val="0099109B"/>
    <w:rsid w:val="009911D4"/>
    <w:rsid w:val="009912DF"/>
    <w:rsid w:val="00991304"/>
    <w:rsid w:val="009917A4"/>
    <w:rsid w:val="00991884"/>
    <w:rsid w:val="009919B8"/>
    <w:rsid w:val="00991A4E"/>
    <w:rsid w:val="00991BC1"/>
    <w:rsid w:val="00991BF3"/>
    <w:rsid w:val="00991CDC"/>
    <w:rsid w:val="00991E90"/>
    <w:rsid w:val="00991EBF"/>
    <w:rsid w:val="00991F1A"/>
    <w:rsid w:val="00991FFD"/>
    <w:rsid w:val="009921B9"/>
    <w:rsid w:val="0099232F"/>
    <w:rsid w:val="00992657"/>
    <w:rsid w:val="009927A7"/>
    <w:rsid w:val="009928C4"/>
    <w:rsid w:val="009928C7"/>
    <w:rsid w:val="00992923"/>
    <w:rsid w:val="00992B70"/>
    <w:rsid w:val="00992D46"/>
    <w:rsid w:val="00992D9D"/>
    <w:rsid w:val="00992E5C"/>
    <w:rsid w:val="00992E69"/>
    <w:rsid w:val="00993105"/>
    <w:rsid w:val="009932E1"/>
    <w:rsid w:val="009934C5"/>
    <w:rsid w:val="0099352A"/>
    <w:rsid w:val="00993681"/>
    <w:rsid w:val="00993758"/>
    <w:rsid w:val="009938D4"/>
    <w:rsid w:val="00993995"/>
    <w:rsid w:val="00993A87"/>
    <w:rsid w:val="00993ADF"/>
    <w:rsid w:val="00993BD7"/>
    <w:rsid w:val="00993DF0"/>
    <w:rsid w:val="00993E30"/>
    <w:rsid w:val="00993F5C"/>
    <w:rsid w:val="009940A1"/>
    <w:rsid w:val="009940BB"/>
    <w:rsid w:val="0099411E"/>
    <w:rsid w:val="00994342"/>
    <w:rsid w:val="009944BC"/>
    <w:rsid w:val="00994527"/>
    <w:rsid w:val="00994630"/>
    <w:rsid w:val="0099480B"/>
    <w:rsid w:val="0099491F"/>
    <w:rsid w:val="009949E2"/>
    <w:rsid w:val="00994A09"/>
    <w:rsid w:val="00994B3E"/>
    <w:rsid w:val="00994B48"/>
    <w:rsid w:val="00994C4A"/>
    <w:rsid w:val="00994C92"/>
    <w:rsid w:val="00994DC8"/>
    <w:rsid w:val="00994DEC"/>
    <w:rsid w:val="00994E12"/>
    <w:rsid w:val="00994E77"/>
    <w:rsid w:val="00995127"/>
    <w:rsid w:val="009952FF"/>
    <w:rsid w:val="00995454"/>
    <w:rsid w:val="00995481"/>
    <w:rsid w:val="00995626"/>
    <w:rsid w:val="00995809"/>
    <w:rsid w:val="0099588D"/>
    <w:rsid w:val="009959C8"/>
    <w:rsid w:val="00995BE6"/>
    <w:rsid w:val="00995D0A"/>
    <w:rsid w:val="00995DB8"/>
    <w:rsid w:val="00995FD1"/>
    <w:rsid w:val="0099614B"/>
    <w:rsid w:val="0099633B"/>
    <w:rsid w:val="0099635E"/>
    <w:rsid w:val="0099650B"/>
    <w:rsid w:val="0099668C"/>
    <w:rsid w:val="009967C0"/>
    <w:rsid w:val="0099681F"/>
    <w:rsid w:val="0099688F"/>
    <w:rsid w:val="00996B58"/>
    <w:rsid w:val="00996BCC"/>
    <w:rsid w:val="00996C04"/>
    <w:rsid w:val="00996D74"/>
    <w:rsid w:val="00996F04"/>
    <w:rsid w:val="00996F64"/>
    <w:rsid w:val="00997064"/>
    <w:rsid w:val="009971F7"/>
    <w:rsid w:val="0099724C"/>
    <w:rsid w:val="0099726C"/>
    <w:rsid w:val="00997344"/>
    <w:rsid w:val="00997471"/>
    <w:rsid w:val="009975C2"/>
    <w:rsid w:val="00997689"/>
    <w:rsid w:val="00997800"/>
    <w:rsid w:val="009978BD"/>
    <w:rsid w:val="009979EB"/>
    <w:rsid w:val="009979EE"/>
    <w:rsid w:val="00997B31"/>
    <w:rsid w:val="00997BB6"/>
    <w:rsid w:val="00997BEE"/>
    <w:rsid w:val="00997CBD"/>
    <w:rsid w:val="00997F97"/>
    <w:rsid w:val="009A01CC"/>
    <w:rsid w:val="009A02B3"/>
    <w:rsid w:val="009A04A4"/>
    <w:rsid w:val="009A0712"/>
    <w:rsid w:val="009A0753"/>
    <w:rsid w:val="009A09A8"/>
    <w:rsid w:val="009A09F3"/>
    <w:rsid w:val="009A0C50"/>
    <w:rsid w:val="009A0E69"/>
    <w:rsid w:val="009A0E98"/>
    <w:rsid w:val="009A0F06"/>
    <w:rsid w:val="009A106B"/>
    <w:rsid w:val="009A114F"/>
    <w:rsid w:val="009A11F7"/>
    <w:rsid w:val="009A1340"/>
    <w:rsid w:val="009A1407"/>
    <w:rsid w:val="009A1447"/>
    <w:rsid w:val="009A1549"/>
    <w:rsid w:val="009A1607"/>
    <w:rsid w:val="009A1643"/>
    <w:rsid w:val="009A1776"/>
    <w:rsid w:val="009A1C05"/>
    <w:rsid w:val="009A1C1A"/>
    <w:rsid w:val="009A1CC0"/>
    <w:rsid w:val="009A25CB"/>
    <w:rsid w:val="009A28DF"/>
    <w:rsid w:val="009A29FC"/>
    <w:rsid w:val="009A2B16"/>
    <w:rsid w:val="009A2DD8"/>
    <w:rsid w:val="009A2DFC"/>
    <w:rsid w:val="009A2FDB"/>
    <w:rsid w:val="009A30B4"/>
    <w:rsid w:val="009A3167"/>
    <w:rsid w:val="009A31C3"/>
    <w:rsid w:val="009A3503"/>
    <w:rsid w:val="009A3591"/>
    <w:rsid w:val="009A3688"/>
    <w:rsid w:val="009A37BE"/>
    <w:rsid w:val="009A3839"/>
    <w:rsid w:val="009A39A5"/>
    <w:rsid w:val="009A39AD"/>
    <w:rsid w:val="009A39E6"/>
    <w:rsid w:val="009A3A7D"/>
    <w:rsid w:val="009A3C1E"/>
    <w:rsid w:val="009A3CCC"/>
    <w:rsid w:val="009A3E63"/>
    <w:rsid w:val="009A4046"/>
    <w:rsid w:val="009A44D1"/>
    <w:rsid w:val="009A4667"/>
    <w:rsid w:val="009A46C0"/>
    <w:rsid w:val="009A4722"/>
    <w:rsid w:val="009A48ED"/>
    <w:rsid w:val="009A492E"/>
    <w:rsid w:val="009A4983"/>
    <w:rsid w:val="009A4AC1"/>
    <w:rsid w:val="009A4B4C"/>
    <w:rsid w:val="009A4D62"/>
    <w:rsid w:val="009A4D71"/>
    <w:rsid w:val="009A4F95"/>
    <w:rsid w:val="009A5126"/>
    <w:rsid w:val="009A5318"/>
    <w:rsid w:val="009A544E"/>
    <w:rsid w:val="009A554B"/>
    <w:rsid w:val="009A5638"/>
    <w:rsid w:val="009A563F"/>
    <w:rsid w:val="009A5658"/>
    <w:rsid w:val="009A57BC"/>
    <w:rsid w:val="009A5999"/>
    <w:rsid w:val="009A5BDA"/>
    <w:rsid w:val="009A5C61"/>
    <w:rsid w:val="009A5D49"/>
    <w:rsid w:val="009A5F6F"/>
    <w:rsid w:val="009A605F"/>
    <w:rsid w:val="009A6272"/>
    <w:rsid w:val="009A6436"/>
    <w:rsid w:val="009A6516"/>
    <w:rsid w:val="009A6A57"/>
    <w:rsid w:val="009A6A61"/>
    <w:rsid w:val="009A6ACA"/>
    <w:rsid w:val="009A6BB3"/>
    <w:rsid w:val="009A6D1C"/>
    <w:rsid w:val="009A6DCD"/>
    <w:rsid w:val="009A6DF7"/>
    <w:rsid w:val="009A6F72"/>
    <w:rsid w:val="009A70F3"/>
    <w:rsid w:val="009A7121"/>
    <w:rsid w:val="009A71CB"/>
    <w:rsid w:val="009A71EF"/>
    <w:rsid w:val="009A7367"/>
    <w:rsid w:val="009A73BC"/>
    <w:rsid w:val="009A7569"/>
    <w:rsid w:val="009A7653"/>
    <w:rsid w:val="009A771B"/>
    <w:rsid w:val="009A78D8"/>
    <w:rsid w:val="009A78F4"/>
    <w:rsid w:val="009A7BF7"/>
    <w:rsid w:val="009A7CEC"/>
    <w:rsid w:val="009A7CF9"/>
    <w:rsid w:val="009A7D9D"/>
    <w:rsid w:val="009B0013"/>
    <w:rsid w:val="009B0085"/>
    <w:rsid w:val="009B03DF"/>
    <w:rsid w:val="009B0484"/>
    <w:rsid w:val="009B0485"/>
    <w:rsid w:val="009B05C0"/>
    <w:rsid w:val="009B0690"/>
    <w:rsid w:val="009B0888"/>
    <w:rsid w:val="009B090C"/>
    <w:rsid w:val="009B099C"/>
    <w:rsid w:val="009B09A5"/>
    <w:rsid w:val="009B0B33"/>
    <w:rsid w:val="009B0B6A"/>
    <w:rsid w:val="009B0D94"/>
    <w:rsid w:val="009B0FD3"/>
    <w:rsid w:val="009B101F"/>
    <w:rsid w:val="009B13DB"/>
    <w:rsid w:val="009B14B7"/>
    <w:rsid w:val="009B167C"/>
    <w:rsid w:val="009B17DD"/>
    <w:rsid w:val="009B1990"/>
    <w:rsid w:val="009B1ADE"/>
    <w:rsid w:val="009B1B4B"/>
    <w:rsid w:val="009B1B72"/>
    <w:rsid w:val="009B1BD0"/>
    <w:rsid w:val="009B1FA1"/>
    <w:rsid w:val="009B1FC4"/>
    <w:rsid w:val="009B2212"/>
    <w:rsid w:val="009B241C"/>
    <w:rsid w:val="009B2570"/>
    <w:rsid w:val="009B25B1"/>
    <w:rsid w:val="009B26C2"/>
    <w:rsid w:val="009B280C"/>
    <w:rsid w:val="009B2863"/>
    <w:rsid w:val="009B2AD6"/>
    <w:rsid w:val="009B2B8F"/>
    <w:rsid w:val="009B2B92"/>
    <w:rsid w:val="009B2BB7"/>
    <w:rsid w:val="009B2BEF"/>
    <w:rsid w:val="009B2C54"/>
    <w:rsid w:val="009B2D80"/>
    <w:rsid w:val="009B307B"/>
    <w:rsid w:val="009B30B9"/>
    <w:rsid w:val="009B32B0"/>
    <w:rsid w:val="009B3471"/>
    <w:rsid w:val="009B375B"/>
    <w:rsid w:val="009B3763"/>
    <w:rsid w:val="009B382A"/>
    <w:rsid w:val="009B3861"/>
    <w:rsid w:val="009B39D8"/>
    <w:rsid w:val="009B3C1F"/>
    <w:rsid w:val="009B3EF5"/>
    <w:rsid w:val="009B3F57"/>
    <w:rsid w:val="009B3FC4"/>
    <w:rsid w:val="009B4032"/>
    <w:rsid w:val="009B4217"/>
    <w:rsid w:val="009B43D4"/>
    <w:rsid w:val="009B43E4"/>
    <w:rsid w:val="009B44FC"/>
    <w:rsid w:val="009B4680"/>
    <w:rsid w:val="009B4AEA"/>
    <w:rsid w:val="009B4AF7"/>
    <w:rsid w:val="009B4B5D"/>
    <w:rsid w:val="009B4C8A"/>
    <w:rsid w:val="009B4D25"/>
    <w:rsid w:val="009B4D85"/>
    <w:rsid w:val="009B4E19"/>
    <w:rsid w:val="009B5088"/>
    <w:rsid w:val="009B51EA"/>
    <w:rsid w:val="009B52C7"/>
    <w:rsid w:val="009B5396"/>
    <w:rsid w:val="009B54C0"/>
    <w:rsid w:val="009B555E"/>
    <w:rsid w:val="009B5895"/>
    <w:rsid w:val="009B58E1"/>
    <w:rsid w:val="009B599C"/>
    <w:rsid w:val="009B5B16"/>
    <w:rsid w:val="009B5B7F"/>
    <w:rsid w:val="009B5BB3"/>
    <w:rsid w:val="009B5DB4"/>
    <w:rsid w:val="009B5E24"/>
    <w:rsid w:val="009B5EF4"/>
    <w:rsid w:val="009B6128"/>
    <w:rsid w:val="009B622B"/>
    <w:rsid w:val="009B6336"/>
    <w:rsid w:val="009B660C"/>
    <w:rsid w:val="009B6693"/>
    <w:rsid w:val="009B66B7"/>
    <w:rsid w:val="009B686E"/>
    <w:rsid w:val="009B6A17"/>
    <w:rsid w:val="009B6A47"/>
    <w:rsid w:val="009B6A62"/>
    <w:rsid w:val="009B6AEA"/>
    <w:rsid w:val="009B6BAD"/>
    <w:rsid w:val="009B6CC1"/>
    <w:rsid w:val="009B6CDC"/>
    <w:rsid w:val="009B6DDC"/>
    <w:rsid w:val="009B6DDD"/>
    <w:rsid w:val="009B6FE3"/>
    <w:rsid w:val="009B71D2"/>
    <w:rsid w:val="009B72FD"/>
    <w:rsid w:val="009B74B4"/>
    <w:rsid w:val="009B75FB"/>
    <w:rsid w:val="009B760F"/>
    <w:rsid w:val="009B775E"/>
    <w:rsid w:val="009B7909"/>
    <w:rsid w:val="009B7971"/>
    <w:rsid w:val="009B79C6"/>
    <w:rsid w:val="009B7A21"/>
    <w:rsid w:val="009B7B5A"/>
    <w:rsid w:val="009B7B82"/>
    <w:rsid w:val="009B7D6B"/>
    <w:rsid w:val="009B7F19"/>
    <w:rsid w:val="009C0229"/>
    <w:rsid w:val="009C029C"/>
    <w:rsid w:val="009C0378"/>
    <w:rsid w:val="009C03E3"/>
    <w:rsid w:val="009C0430"/>
    <w:rsid w:val="009C04E6"/>
    <w:rsid w:val="009C057E"/>
    <w:rsid w:val="009C0612"/>
    <w:rsid w:val="009C0658"/>
    <w:rsid w:val="009C0675"/>
    <w:rsid w:val="009C0744"/>
    <w:rsid w:val="009C0777"/>
    <w:rsid w:val="009C0BA4"/>
    <w:rsid w:val="009C0D67"/>
    <w:rsid w:val="009C0D8B"/>
    <w:rsid w:val="009C0E00"/>
    <w:rsid w:val="009C0F54"/>
    <w:rsid w:val="009C0FC1"/>
    <w:rsid w:val="009C104C"/>
    <w:rsid w:val="009C105D"/>
    <w:rsid w:val="009C121A"/>
    <w:rsid w:val="009C134E"/>
    <w:rsid w:val="009C14BA"/>
    <w:rsid w:val="009C14CC"/>
    <w:rsid w:val="009C1594"/>
    <w:rsid w:val="009C174C"/>
    <w:rsid w:val="009C1A19"/>
    <w:rsid w:val="009C1BD2"/>
    <w:rsid w:val="009C1DE8"/>
    <w:rsid w:val="009C1E08"/>
    <w:rsid w:val="009C1E64"/>
    <w:rsid w:val="009C20AC"/>
    <w:rsid w:val="009C22AC"/>
    <w:rsid w:val="009C2367"/>
    <w:rsid w:val="009C23EF"/>
    <w:rsid w:val="009C2406"/>
    <w:rsid w:val="009C248F"/>
    <w:rsid w:val="009C24C5"/>
    <w:rsid w:val="009C24EB"/>
    <w:rsid w:val="009C2936"/>
    <w:rsid w:val="009C2C35"/>
    <w:rsid w:val="009C2F7F"/>
    <w:rsid w:val="009C2FF3"/>
    <w:rsid w:val="009C30E5"/>
    <w:rsid w:val="009C3139"/>
    <w:rsid w:val="009C31EC"/>
    <w:rsid w:val="009C328F"/>
    <w:rsid w:val="009C3355"/>
    <w:rsid w:val="009C336D"/>
    <w:rsid w:val="009C348F"/>
    <w:rsid w:val="009C34CD"/>
    <w:rsid w:val="009C34E2"/>
    <w:rsid w:val="009C35CC"/>
    <w:rsid w:val="009C378E"/>
    <w:rsid w:val="009C3896"/>
    <w:rsid w:val="009C3C73"/>
    <w:rsid w:val="009C3D66"/>
    <w:rsid w:val="009C3E20"/>
    <w:rsid w:val="009C3E31"/>
    <w:rsid w:val="009C3EF4"/>
    <w:rsid w:val="009C3FC0"/>
    <w:rsid w:val="009C404F"/>
    <w:rsid w:val="009C41FD"/>
    <w:rsid w:val="009C4217"/>
    <w:rsid w:val="009C43F5"/>
    <w:rsid w:val="009C4480"/>
    <w:rsid w:val="009C45E1"/>
    <w:rsid w:val="009C4700"/>
    <w:rsid w:val="009C4716"/>
    <w:rsid w:val="009C48F0"/>
    <w:rsid w:val="009C4BAD"/>
    <w:rsid w:val="009C4C69"/>
    <w:rsid w:val="009C4D54"/>
    <w:rsid w:val="009C4DEE"/>
    <w:rsid w:val="009C4EBB"/>
    <w:rsid w:val="009C4F0D"/>
    <w:rsid w:val="009C4F12"/>
    <w:rsid w:val="009C4F77"/>
    <w:rsid w:val="009C5066"/>
    <w:rsid w:val="009C50CE"/>
    <w:rsid w:val="009C5318"/>
    <w:rsid w:val="009C58C0"/>
    <w:rsid w:val="009C5990"/>
    <w:rsid w:val="009C5CE0"/>
    <w:rsid w:val="009C5D92"/>
    <w:rsid w:val="009C5F2E"/>
    <w:rsid w:val="009C605B"/>
    <w:rsid w:val="009C62F0"/>
    <w:rsid w:val="009C63A4"/>
    <w:rsid w:val="009C66C3"/>
    <w:rsid w:val="009C66D8"/>
    <w:rsid w:val="009C68DA"/>
    <w:rsid w:val="009C6D6A"/>
    <w:rsid w:val="009C7322"/>
    <w:rsid w:val="009C73A7"/>
    <w:rsid w:val="009C7667"/>
    <w:rsid w:val="009C77BF"/>
    <w:rsid w:val="009C7A46"/>
    <w:rsid w:val="009C7A4B"/>
    <w:rsid w:val="009C7A60"/>
    <w:rsid w:val="009C7C80"/>
    <w:rsid w:val="009C7C8F"/>
    <w:rsid w:val="009C7E25"/>
    <w:rsid w:val="009C7ECD"/>
    <w:rsid w:val="009D00A3"/>
    <w:rsid w:val="009D02AA"/>
    <w:rsid w:val="009D04B7"/>
    <w:rsid w:val="009D04F2"/>
    <w:rsid w:val="009D058C"/>
    <w:rsid w:val="009D079F"/>
    <w:rsid w:val="009D07F3"/>
    <w:rsid w:val="009D08A7"/>
    <w:rsid w:val="009D0957"/>
    <w:rsid w:val="009D0C24"/>
    <w:rsid w:val="009D0DF4"/>
    <w:rsid w:val="009D0F97"/>
    <w:rsid w:val="009D10E4"/>
    <w:rsid w:val="009D1200"/>
    <w:rsid w:val="009D12AF"/>
    <w:rsid w:val="009D1342"/>
    <w:rsid w:val="009D147E"/>
    <w:rsid w:val="009D1624"/>
    <w:rsid w:val="009D185E"/>
    <w:rsid w:val="009D186E"/>
    <w:rsid w:val="009D191F"/>
    <w:rsid w:val="009D1B76"/>
    <w:rsid w:val="009D1CE4"/>
    <w:rsid w:val="009D1D18"/>
    <w:rsid w:val="009D1EA2"/>
    <w:rsid w:val="009D2134"/>
    <w:rsid w:val="009D2423"/>
    <w:rsid w:val="009D2990"/>
    <w:rsid w:val="009D29A2"/>
    <w:rsid w:val="009D2C6B"/>
    <w:rsid w:val="009D2D3C"/>
    <w:rsid w:val="009D2DE9"/>
    <w:rsid w:val="009D2F9E"/>
    <w:rsid w:val="009D2FAA"/>
    <w:rsid w:val="009D3008"/>
    <w:rsid w:val="009D30A1"/>
    <w:rsid w:val="009D319F"/>
    <w:rsid w:val="009D3240"/>
    <w:rsid w:val="009D3242"/>
    <w:rsid w:val="009D3246"/>
    <w:rsid w:val="009D32A8"/>
    <w:rsid w:val="009D3332"/>
    <w:rsid w:val="009D333E"/>
    <w:rsid w:val="009D336B"/>
    <w:rsid w:val="009D3531"/>
    <w:rsid w:val="009D357C"/>
    <w:rsid w:val="009D359E"/>
    <w:rsid w:val="009D3632"/>
    <w:rsid w:val="009D368B"/>
    <w:rsid w:val="009D3A29"/>
    <w:rsid w:val="009D3A74"/>
    <w:rsid w:val="009D3AA9"/>
    <w:rsid w:val="009D3AD6"/>
    <w:rsid w:val="009D3B42"/>
    <w:rsid w:val="009D3D52"/>
    <w:rsid w:val="009D3DF1"/>
    <w:rsid w:val="009D4019"/>
    <w:rsid w:val="009D41A0"/>
    <w:rsid w:val="009D41F2"/>
    <w:rsid w:val="009D422A"/>
    <w:rsid w:val="009D439A"/>
    <w:rsid w:val="009D4527"/>
    <w:rsid w:val="009D45F1"/>
    <w:rsid w:val="009D4907"/>
    <w:rsid w:val="009D4AA7"/>
    <w:rsid w:val="009D4CD5"/>
    <w:rsid w:val="009D4EAD"/>
    <w:rsid w:val="009D517D"/>
    <w:rsid w:val="009D52E2"/>
    <w:rsid w:val="009D53BD"/>
    <w:rsid w:val="009D5612"/>
    <w:rsid w:val="009D5933"/>
    <w:rsid w:val="009D5982"/>
    <w:rsid w:val="009D5C89"/>
    <w:rsid w:val="009D5D15"/>
    <w:rsid w:val="009D5D30"/>
    <w:rsid w:val="009D5F1F"/>
    <w:rsid w:val="009D5FF9"/>
    <w:rsid w:val="009D607B"/>
    <w:rsid w:val="009D6214"/>
    <w:rsid w:val="009D636F"/>
    <w:rsid w:val="009D6434"/>
    <w:rsid w:val="009D64D5"/>
    <w:rsid w:val="009D6521"/>
    <w:rsid w:val="009D6556"/>
    <w:rsid w:val="009D687C"/>
    <w:rsid w:val="009D688A"/>
    <w:rsid w:val="009D6910"/>
    <w:rsid w:val="009D693F"/>
    <w:rsid w:val="009D6982"/>
    <w:rsid w:val="009D6A6D"/>
    <w:rsid w:val="009D6DCE"/>
    <w:rsid w:val="009D6EA5"/>
    <w:rsid w:val="009D7170"/>
    <w:rsid w:val="009D71EE"/>
    <w:rsid w:val="009D7738"/>
    <w:rsid w:val="009D77AC"/>
    <w:rsid w:val="009D77B2"/>
    <w:rsid w:val="009D797B"/>
    <w:rsid w:val="009D7A45"/>
    <w:rsid w:val="009D7ABE"/>
    <w:rsid w:val="009D7AE2"/>
    <w:rsid w:val="009D7BAC"/>
    <w:rsid w:val="009D7D03"/>
    <w:rsid w:val="009D7D66"/>
    <w:rsid w:val="009D7D7D"/>
    <w:rsid w:val="009D7EBB"/>
    <w:rsid w:val="009D7FCF"/>
    <w:rsid w:val="009E013A"/>
    <w:rsid w:val="009E0189"/>
    <w:rsid w:val="009E02D6"/>
    <w:rsid w:val="009E0380"/>
    <w:rsid w:val="009E03A8"/>
    <w:rsid w:val="009E03B8"/>
    <w:rsid w:val="009E0644"/>
    <w:rsid w:val="009E0722"/>
    <w:rsid w:val="009E0865"/>
    <w:rsid w:val="009E0A23"/>
    <w:rsid w:val="009E0A49"/>
    <w:rsid w:val="009E0B2A"/>
    <w:rsid w:val="009E0D7C"/>
    <w:rsid w:val="009E0D92"/>
    <w:rsid w:val="009E0E2F"/>
    <w:rsid w:val="009E0E57"/>
    <w:rsid w:val="009E10F7"/>
    <w:rsid w:val="009E1291"/>
    <w:rsid w:val="009E1332"/>
    <w:rsid w:val="009E14A9"/>
    <w:rsid w:val="009E163D"/>
    <w:rsid w:val="009E170B"/>
    <w:rsid w:val="009E1942"/>
    <w:rsid w:val="009E194F"/>
    <w:rsid w:val="009E1A9B"/>
    <w:rsid w:val="009E1BE7"/>
    <w:rsid w:val="009E1C01"/>
    <w:rsid w:val="009E1D63"/>
    <w:rsid w:val="009E1DAF"/>
    <w:rsid w:val="009E1E40"/>
    <w:rsid w:val="009E226B"/>
    <w:rsid w:val="009E23F3"/>
    <w:rsid w:val="009E248A"/>
    <w:rsid w:val="009E257A"/>
    <w:rsid w:val="009E2885"/>
    <w:rsid w:val="009E28B2"/>
    <w:rsid w:val="009E2B70"/>
    <w:rsid w:val="009E2E09"/>
    <w:rsid w:val="009E2F6E"/>
    <w:rsid w:val="009E30D9"/>
    <w:rsid w:val="009E3120"/>
    <w:rsid w:val="009E314C"/>
    <w:rsid w:val="009E321E"/>
    <w:rsid w:val="009E3259"/>
    <w:rsid w:val="009E3515"/>
    <w:rsid w:val="009E3664"/>
    <w:rsid w:val="009E3730"/>
    <w:rsid w:val="009E3A30"/>
    <w:rsid w:val="009E3A3C"/>
    <w:rsid w:val="009E3AD3"/>
    <w:rsid w:val="009E3BC5"/>
    <w:rsid w:val="009E3D63"/>
    <w:rsid w:val="009E3E14"/>
    <w:rsid w:val="009E3E39"/>
    <w:rsid w:val="009E3EAC"/>
    <w:rsid w:val="009E410D"/>
    <w:rsid w:val="009E411D"/>
    <w:rsid w:val="009E417A"/>
    <w:rsid w:val="009E448C"/>
    <w:rsid w:val="009E4B1C"/>
    <w:rsid w:val="009E4B7D"/>
    <w:rsid w:val="009E4BEC"/>
    <w:rsid w:val="009E4DC5"/>
    <w:rsid w:val="009E4E9E"/>
    <w:rsid w:val="009E51BC"/>
    <w:rsid w:val="009E5362"/>
    <w:rsid w:val="009E5881"/>
    <w:rsid w:val="009E5904"/>
    <w:rsid w:val="009E597F"/>
    <w:rsid w:val="009E59BC"/>
    <w:rsid w:val="009E5A02"/>
    <w:rsid w:val="009E5FEC"/>
    <w:rsid w:val="009E604E"/>
    <w:rsid w:val="009E61F5"/>
    <w:rsid w:val="009E62B4"/>
    <w:rsid w:val="009E6320"/>
    <w:rsid w:val="009E6577"/>
    <w:rsid w:val="009E65A4"/>
    <w:rsid w:val="009E66D9"/>
    <w:rsid w:val="009E679B"/>
    <w:rsid w:val="009E67D9"/>
    <w:rsid w:val="009E6994"/>
    <w:rsid w:val="009E6ACF"/>
    <w:rsid w:val="009E6B8E"/>
    <w:rsid w:val="009E6C24"/>
    <w:rsid w:val="009E6C82"/>
    <w:rsid w:val="009E6CB6"/>
    <w:rsid w:val="009E6CE6"/>
    <w:rsid w:val="009E6E13"/>
    <w:rsid w:val="009E6E84"/>
    <w:rsid w:val="009E6E94"/>
    <w:rsid w:val="009E6F9C"/>
    <w:rsid w:val="009E70AC"/>
    <w:rsid w:val="009E7112"/>
    <w:rsid w:val="009E7139"/>
    <w:rsid w:val="009E74AD"/>
    <w:rsid w:val="009E750E"/>
    <w:rsid w:val="009E77D8"/>
    <w:rsid w:val="009E78DB"/>
    <w:rsid w:val="009E7BD4"/>
    <w:rsid w:val="009E7C19"/>
    <w:rsid w:val="009E7D47"/>
    <w:rsid w:val="009E7D71"/>
    <w:rsid w:val="009E7DA2"/>
    <w:rsid w:val="009F0103"/>
    <w:rsid w:val="009F0123"/>
    <w:rsid w:val="009F0171"/>
    <w:rsid w:val="009F01DC"/>
    <w:rsid w:val="009F0287"/>
    <w:rsid w:val="009F03A8"/>
    <w:rsid w:val="009F03AC"/>
    <w:rsid w:val="009F073D"/>
    <w:rsid w:val="009F0756"/>
    <w:rsid w:val="009F07CE"/>
    <w:rsid w:val="009F093A"/>
    <w:rsid w:val="009F0960"/>
    <w:rsid w:val="009F0B4E"/>
    <w:rsid w:val="009F0B7C"/>
    <w:rsid w:val="009F0BDB"/>
    <w:rsid w:val="009F0D6C"/>
    <w:rsid w:val="009F0FD7"/>
    <w:rsid w:val="009F1082"/>
    <w:rsid w:val="009F1097"/>
    <w:rsid w:val="009F10EC"/>
    <w:rsid w:val="009F122D"/>
    <w:rsid w:val="009F1519"/>
    <w:rsid w:val="009F16CA"/>
    <w:rsid w:val="009F175A"/>
    <w:rsid w:val="009F1B29"/>
    <w:rsid w:val="009F1B74"/>
    <w:rsid w:val="009F1CDF"/>
    <w:rsid w:val="009F1EA2"/>
    <w:rsid w:val="009F207E"/>
    <w:rsid w:val="009F236A"/>
    <w:rsid w:val="009F257D"/>
    <w:rsid w:val="009F26DC"/>
    <w:rsid w:val="009F289E"/>
    <w:rsid w:val="009F2929"/>
    <w:rsid w:val="009F2A27"/>
    <w:rsid w:val="009F2D1C"/>
    <w:rsid w:val="009F2D34"/>
    <w:rsid w:val="009F2DCB"/>
    <w:rsid w:val="009F2EA7"/>
    <w:rsid w:val="009F2F2E"/>
    <w:rsid w:val="009F3125"/>
    <w:rsid w:val="009F327B"/>
    <w:rsid w:val="009F32BA"/>
    <w:rsid w:val="009F32BD"/>
    <w:rsid w:val="009F32C8"/>
    <w:rsid w:val="009F3367"/>
    <w:rsid w:val="009F396E"/>
    <w:rsid w:val="009F3C5B"/>
    <w:rsid w:val="009F3C67"/>
    <w:rsid w:val="009F3CFD"/>
    <w:rsid w:val="009F3E79"/>
    <w:rsid w:val="009F3E7F"/>
    <w:rsid w:val="009F3E89"/>
    <w:rsid w:val="009F407A"/>
    <w:rsid w:val="009F40BE"/>
    <w:rsid w:val="009F40DF"/>
    <w:rsid w:val="009F41E1"/>
    <w:rsid w:val="009F4276"/>
    <w:rsid w:val="009F4865"/>
    <w:rsid w:val="009F4875"/>
    <w:rsid w:val="009F48CE"/>
    <w:rsid w:val="009F49CC"/>
    <w:rsid w:val="009F49E6"/>
    <w:rsid w:val="009F4ACB"/>
    <w:rsid w:val="009F4BE9"/>
    <w:rsid w:val="009F4CDF"/>
    <w:rsid w:val="009F4D6B"/>
    <w:rsid w:val="009F4EFC"/>
    <w:rsid w:val="009F4F05"/>
    <w:rsid w:val="009F4FE8"/>
    <w:rsid w:val="009F51EA"/>
    <w:rsid w:val="009F547A"/>
    <w:rsid w:val="009F551F"/>
    <w:rsid w:val="009F578F"/>
    <w:rsid w:val="009F5A26"/>
    <w:rsid w:val="009F5BD9"/>
    <w:rsid w:val="009F5C8E"/>
    <w:rsid w:val="009F5CC1"/>
    <w:rsid w:val="009F5CF5"/>
    <w:rsid w:val="009F5D53"/>
    <w:rsid w:val="009F5FEB"/>
    <w:rsid w:val="009F60B4"/>
    <w:rsid w:val="009F60D6"/>
    <w:rsid w:val="009F613B"/>
    <w:rsid w:val="009F6184"/>
    <w:rsid w:val="009F6233"/>
    <w:rsid w:val="009F630D"/>
    <w:rsid w:val="009F6367"/>
    <w:rsid w:val="009F63FE"/>
    <w:rsid w:val="009F6496"/>
    <w:rsid w:val="009F6518"/>
    <w:rsid w:val="009F656B"/>
    <w:rsid w:val="009F659A"/>
    <w:rsid w:val="009F6787"/>
    <w:rsid w:val="009F67F9"/>
    <w:rsid w:val="009F6851"/>
    <w:rsid w:val="009F692E"/>
    <w:rsid w:val="009F6E3B"/>
    <w:rsid w:val="009F6FD8"/>
    <w:rsid w:val="009F7051"/>
    <w:rsid w:val="009F718C"/>
    <w:rsid w:val="009F729D"/>
    <w:rsid w:val="009F73B1"/>
    <w:rsid w:val="009F7418"/>
    <w:rsid w:val="009F752A"/>
    <w:rsid w:val="009F7647"/>
    <w:rsid w:val="009F787E"/>
    <w:rsid w:val="009F7C9B"/>
    <w:rsid w:val="009F7DE8"/>
    <w:rsid w:val="009F7DE9"/>
    <w:rsid w:val="009F7E36"/>
    <w:rsid w:val="009F7F6B"/>
    <w:rsid w:val="00A0005B"/>
    <w:rsid w:val="00A000D3"/>
    <w:rsid w:val="00A0019D"/>
    <w:rsid w:val="00A002B6"/>
    <w:rsid w:val="00A002F6"/>
    <w:rsid w:val="00A00348"/>
    <w:rsid w:val="00A004FB"/>
    <w:rsid w:val="00A00539"/>
    <w:rsid w:val="00A0057B"/>
    <w:rsid w:val="00A00622"/>
    <w:rsid w:val="00A00C8A"/>
    <w:rsid w:val="00A00FB5"/>
    <w:rsid w:val="00A011B7"/>
    <w:rsid w:val="00A01458"/>
    <w:rsid w:val="00A014D1"/>
    <w:rsid w:val="00A01541"/>
    <w:rsid w:val="00A016FD"/>
    <w:rsid w:val="00A01798"/>
    <w:rsid w:val="00A019B7"/>
    <w:rsid w:val="00A01AEA"/>
    <w:rsid w:val="00A01B89"/>
    <w:rsid w:val="00A01C23"/>
    <w:rsid w:val="00A01C5F"/>
    <w:rsid w:val="00A01F0C"/>
    <w:rsid w:val="00A02056"/>
    <w:rsid w:val="00A0205F"/>
    <w:rsid w:val="00A02255"/>
    <w:rsid w:val="00A02731"/>
    <w:rsid w:val="00A027E6"/>
    <w:rsid w:val="00A028C5"/>
    <w:rsid w:val="00A02ABD"/>
    <w:rsid w:val="00A02D53"/>
    <w:rsid w:val="00A02D9F"/>
    <w:rsid w:val="00A02E05"/>
    <w:rsid w:val="00A02E23"/>
    <w:rsid w:val="00A02E78"/>
    <w:rsid w:val="00A02F14"/>
    <w:rsid w:val="00A0317D"/>
    <w:rsid w:val="00A0337C"/>
    <w:rsid w:val="00A03524"/>
    <w:rsid w:val="00A0392C"/>
    <w:rsid w:val="00A03A04"/>
    <w:rsid w:val="00A03ABE"/>
    <w:rsid w:val="00A03C1D"/>
    <w:rsid w:val="00A041EE"/>
    <w:rsid w:val="00A043E0"/>
    <w:rsid w:val="00A04486"/>
    <w:rsid w:val="00A04924"/>
    <w:rsid w:val="00A04D18"/>
    <w:rsid w:val="00A04D93"/>
    <w:rsid w:val="00A04E0C"/>
    <w:rsid w:val="00A04E5C"/>
    <w:rsid w:val="00A04EAD"/>
    <w:rsid w:val="00A04F67"/>
    <w:rsid w:val="00A0503B"/>
    <w:rsid w:val="00A051C0"/>
    <w:rsid w:val="00A05393"/>
    <w:rsid w:val="00A05517"/>
    <w:rsid w:val="00A055A2"/>
    <w:rsid w:val="00A05A64"/>
    <w:rsid w:val="00A05B47"/>
    <w:rsid w:val="00A05C3D"/>
    <w:rsid w:val="00A05CB8"/>
    <w:rsid w:val="00A05CFD"/>
    <w:rsid w:val="00A05ED6"/>
    <w:rsid w:val="00A05F43"/>
    <w:rsid w:val="00A05F9F"/>
    <w:rsid w:val="00A06274"/>
    <w:rsid w:val="00A064F1"/>
    <w:rsid w:val="00A0654B"/>
    <w:rsid w:val="00A0655A"/>
    <w:rsid w:val="00A065A1"/>
    <w:rsid w:val="00A065FE"/>
    <w:rsid w:val="00A066E0"/>
    <w:rsid w:val="00A06AB1"/>
    <w:rsid w:val="00A06AEE"/>
    <w:rsid w:val="00A06B5A"/>
    <w:rsid w:val="00A06B8F"/>
    <w:rsid w:val="00A06B95"/>
    <w:rsid w:val="00A06BD0"/>
    <w:rsid w:val="00A06C22"/>
    <w:rsid w:val="00A06D98"/>
    <w:rsid w:val="00A06FCF"/>
    <w:rsid w:val="00A070B2"/>
    <w:rsid w:val="00A0714B"/>
    <w:rsid w:val="00A07291"/>
    <w:rsid w:val="00A074AC"/>
    <w:rsid w:val="00A074B8"/>
    <w:rsid w:val="00A075EC"/>
    <w:rsid w:val="00A076B3"/>
    <w:rsid w:val="00A078C3"/>
    <w:rsid w:val="00A07A37"/>
    <w:rsid w:val="00A07CF4"/>
    <w:rsid w:val="00A10069"/>
    <w:rsid w:val="00A1009E"/>
    <w:rsid w:val="00A1017C"/>
    <w:rsid w:val="00A1020B"/>
    <w:rsid w:val="00A1024C"/>
    <w:rsid w:val="00A10496"/>
    <w:rsid w:val="00A104F3"/>
    <w:rsid w:val="00A10672"/>
    <w:rsid w:val="00A10721"/>
    <w:rsid w:val="00A107BF"/>
    <w:rsid w:val="00A108A4"/>
    <w:rsid w:val="00A109F0"/>
    <w:rsid w:val="00A10A35"/>
    <w:rsid w:val="00A10AE3"/>
    <w:rsid w:val="00A10B40"/>
    <w:rsid w:val="00A10B80"/>
    <w:rsid w:val="00A10BA1"/>
    <w:rsid w:val="00A10E8A"/>
    <w:rsid w:val="00A10EE4"/>
    <w:rsid w:val="00A11081"/>
    <w:rsid w:val="00A11149"/>
    <w:rsid w:val="00A11156"/>
    <w:rsid w:val="00A11177"/>
    <w:rsid w:val="00A111AF"/>
    <w:rsid w:val="00A11326"/>
    <w:rsid w:val="00A11486"/>
    <w:rsid w:val="00A114E8"/>
    <w:rsid w:val="00A116CA"/>
    <w:rsid w:val="00A11848"/>
    <w:rsid w:val="00A1185F"/>
    <w:rsid w:val="00A11AF3"/>
    <w:rsid w:val="00A11B94"/>
    <w:rsid w:val="00A11D82"/>
    <w:rsid w:val="00A11DE7"/>
    <w:rsid w:val="00A11F13"/>
    <w:rsid w:val="00A120BB"/>
    <w:rsid w:val="00A12218"/>
    <w:rsid w:val="00A122E6"/>
    <w:rsid w:val="00A1237C"/>
    <w:rsid w:val="00A124F7"/>
    <w:rsid w:val="00A12549"/>
    <w:rsid w:val="00A1256E"/>
    <w:rsid w:val="00A12585"/>
    <w:rsid w:val="00A1262E"/>
    <w:rsid w:val="00A12802"/>
    <w:rsid w:val="00A128B4"/>
    <w:rsid w:val="00A128F2"/>
    <w:rsid w:val="00A12A0A"/>
    <w:rsid w:val="00A12A39"/>
    <w:rsid w:val="00A12BC2"/>
    <w:rsid w:val="00A12E91"/>
    <w:rsid w:val="00A12F01"/>
    <w:rsid w:val="00A12F8A"/>
    <w:rsid w:val="00A131F0"/>
    <w:rsid w:val="00A1341C"/>
    <w:rsid w:val="00A135DF"/>
    <w:rsid w:val="00A1361F"/>
    <w:rsid w:val="00A13639"/>
    <w:rsid w:val="00A13741"/>
    <w:rsid w:val="00A13769"/>
    <w:rsid w:val="00A13A04"/>
    <w:rsid w:val="00A13A8C"/>
    <w:rsid w:val="00A13AC9"/>
    <w:rsid w:val="00A13AE9"/>
    <w:rsid w:val="00A13B9C"/>
    <w:rsid w:val="00A13BFC"/>
    <w:rsid w:val="00A13C1D"/>
    <w:rsid w:val="00A13C44"/>
    <w:rsid w:val="00A13D05"/>
    <w:rsid w:val="00A13E36"/>
    <w:rsid w:val="00A14007"/>
    <w:rsid w:val="00A14249"/>
    <w:rsid w:val="00A145F1"/>
    <w:rsid w:val="00A14602"/>
    <w:rsid w:val="00A14608"/>
    <w:rsid w:val="00A1465F"/>
    <w:rsid w:val="00A147C5"/>
    <w:rsid w:val="00A149AF"/>
    <w:rsid w:val="00A149C7"/>
    <w:rsid w:val="00A149FA"/>
    <w:rsid w:val="00A14AF7"/>
    <w:rsid w:val="00A14B0D"/>
    <w:rsid w:val="00A14B54"/>
    <w:rsid w:val="00A14C6A"/>
    <w:rsid w:val="00A14FDA"/>
    <w:rsid w:val="00A15044"/>
    <w:rsid w:val="00A15308"/>
    <w:rsid w:val="00A15343"/>
    <w:rsid w:val="00A153A5"/>
    <w:rsid w:val="00A15420"/>
    <w:rsid w:val="00A1549D"/>
    <w:rsid w:val="00A1560B"/>
    <w:rsid w:val="00A15628"/>
    <w:rsid w:val="00A15791"/>
    <w:rsid w:val="00A157C7"/>
    <w:rsid w:val="00A15B36"/>
    <w:rsid w:val="00A15BD0"/>
    <w:rsid w:val="00A15D22"/>
    <w:rsid w:val="00A15E51"/>
    <w:rsid w:val="00A15EA0"/>
    <w:rsid w:val="00A160BD"/>
    <w:rsid w:val="00A1635E"/>
    <w:rsid w:val="00A163B6"/>
    <w:rsid w:val="00A164F6"/>
    <w:rsid w:val="00A164F9"/>
    <w:rsid w:val="00A16718"/>
    <w:rsid w:val="00A169A9"/>
    <w:rsid w:val="00A16A0C"/>
    <w:rsid w:val="00A16B53"/>
    <w:rsid w:val="00A16B5E"/>
    <w:rsid w:val="00A16BDD"/>
    <w:rsid w:val="00A16D16"/>
    <w:rsid w:val="00A16E2B"/>
    <w:rsid w:val="00A16EC8"/>
    <w:rsid w:val="00A1711B"/>
    <w:rsid w:val="00A173CE"/>
    <w:rsid w:val="00A174C7"/>
    <w:rsid w:val="00A177FE"/>
    <w:rsid w:val="00A17841"/>
    <w:rsid w:val="00A17995"/>
    <w:rsid w:val="00A179A6"/>
    <w:rsid w:val="00A17AF0"/>
    <w:rsid w:val="00A17B38"/>
    <w:rsid w:val="00A17CB8"/>
    <w:rsid w:val="00A17DB0"/>
    <w:rsid w:val="00A20503"/>
    <w:rsid w:val="00A205A3"/>
    <w:rsid w:val="00A20732"/>
    <w:rsid w:val="00A20BE9"/>
    <w:rsid w:val="00A20F7B"/>
    <w:rsid w:val="00A20FD3"/>
    <w:rsid w:val="00A2121E"/>
    <w:rsid w:val="00A21257"/>
    <w:rsid w:val="00A212B9"/>
    <w:rsid w:val="00A21310"/>
    <w:rsid w:val="00A214B6"/>
    <w:rsid w:val="00A216BE"/>
    <w:rsid w:val="00A217B3"/>
    <w:rsid w:val="00A2183C"/>
    <w:rsid w:val="00A2191F"/>
    <w:rsid w:val="00A2196A"/>
    <w:rsid w:val="00A219A8"/>
    <w:rsid w:val="00A21EC2"/>
    <w:rsid w:val="00A21F54"/>
    <w:rsid w:val="00A2214B"/>
    <w:rsid w:val="00A222EC"/>
    <w:rsid w:val="00A2275E"/>
    <w:rsid w:val="00A22815"/>
    <w:rsid w:val="00A22844"/>
    <w:rsid w:val="00A22887"/>
    <w:rsid w:val="00A229E3"/>
    <w:rsid w:val="00A22A17"/>
    <w:rsid w:val="00A22B54"/>
    <w:rsid w:val="00A22C68"/>
    <w:rsid w:val="00A22DFF"/>
    <w:rsid w:val="00A22EAF"/>
    <w:rsid w:val="00A22F0E"/>
    <w:rsid w:val="00A22F92"/>
    <w:rsid w:val="00A22FDD"/>
    <w:rsid w:val="00A2302E"/>
    <w:rsid w:val="00A230BB"/>
    <w:rsid w:val="00A23183"/>
    <w:rsid w:val="00A2318C"/>
    <w:rsid w:val="00A23279"/>
    <w:rsid w:val="00A23476"/>
    <w:rsid w:val="00A234AE"/>
    <w:rsid w:val="00A2390C"/>
    <w:rsid w:val="00A23982"/>
    <w:rsid w:val="00A23CB4"/>
    <w:rsid w:val="00A23D62"/>
    <w:rsid w:val="00A23E47"/>
    <w:rsid w:val="00A23F72"/>
    <w:rsid w:val="00A240E6"/>
    <w:rsid w:val="00A24212"/>
    <w:rsid w:val="00A244DB"/>
    <w:rsid w:val="00A24589"/>
    <w:rsid w:val="00A245BC"/>
    <w:rsid w:val="00A2480F"/>
    <w:rsid w:val="00A2481E"/>
    <w:rsid w:val="00A248A8"/>
    <w:rsid w:val="00A24ACD"/>
    <w:rsid w:val="00A24B7B"/>
    <w:rsid w:val="00A24BAA"/>
    <w:rsid w:val="00A24D6D"/>
    <w:rsid w:val="00A25056"/>
    <w:rsid w:val="00A25462"/>
    <w:rsid w:val="00A25558"/>
    <w:rsid w:val="00A2557E"/>
    <w:rsid w:val="00A25637"/>
    <w:rsid w:val="00A258A1"/>
    <w:rsid w:val="00A258C7"/>
    <w:rsid w:val="00A258CA"/>
    <w:rsid w:val="00A259B5"/>
    <w:rsid w:val="00A25A79"/>
    <w:rsid w:val="00A25C4A"/>
    <w:rsid w:val="00A25CCD"/>
    <w:rsid w:val="00A25F1E"/>
    <w:rsid w:val="00A26122"/>
    <w:rsid w:val="00A26125"/>
    <w:rsid w:val="00A2645A"/>
    <w:rsid w:val="00A2672B"/>
    <w:rsid w:val="00A267C2"/>
    <w:rsid w:val="00A26816"/>
    <w:rsid w:val="00A26D6A"/>
    <w:rsid w:val="00A26EF7"/>
    <w:rsid w:val="00A26F1E"/>
    <w:rsid w:val="00A2710B"/>
    <w:rsid w:val="00A272F8"/>
    <w:rsid w:val="00A2757C"/>
    <w:rsid w:val="00A27766"/>
    <w:rsid w:val="00A27802"/>
    <w:rsid w:val="00A2787E"/>
    <w:rsid w:val="00A278BD"/>
    <w:rsid w:val="00A279E0"/>
    <w:rsid w:val="00A27B21"/>
    <w:rsid w:val="00A300A5"/>
    <w:rsid w:val="00A300F3"/>
    <w:rsid w:val="00A30143"/>
    <w:rsid w:val="00A3015A"/>
    <w:rsid w:val="00A305B4"/>
    <w:rsid w:val="00A3062E"/>
    <w:rsid w:val="00A307A7"/>
    <w:rsid w:val="00A30DFA"/>
    <w:rsid w:val="00A30E40"/>
    <w:rsid w:val="00A30E5C"/>
    <w:rsid w:val="00A311A1"/>
    <w:rsid w:val="00A31443"/>
    <w:rsid w:val="00A31467"/>
    <w:rsid w:val="00A315C0"/>
    <w:rsid w:val="00A31624"/>
    <w:rsid w:val="00A31786"/>
    <w:rsid w:val="00A317C4"/>
    <w:rsid w:val="00A3194C"/>
    <w:rsid w:val="00A31B74"/>
    <w:rsid w:val="00A31FC3"/>
    <w:rsid w:val="00A31FF4"/>
    <w:rsid w:val="00A3210E"/>
    <w:rsid w:val="00A324CA"/>
    <w:rsid w:val="00A324FA"/>
    <w:rsid w:val="00A325BF"/>
    <w:rsid w:val="00A326AF"/>
    <w:rsid w:val="00A327DE"/>
    <w:rsid w:val="00A32A25"/>
    <w:rsid w:val="00A32A65"/>
    <w:rsid w:val="00A32B26"/>
    <w:rsid w:val="00A32B94"/>
    <w:rsid w:val="00A32CE1"/>
    <w:rsid w:val="00A32DA4"/>
    <w:rsid w:val="00A32F7E"/>
    <w:rsid w:val="00A32F8E"/>
    <w:rsid w:val="00A33066"/>
    <w:rsid w:val="00A3306F"/>
    <w:rsid w:val="00A330F6"/>
    <w:rsid w:val="00A33443"/>
    <w:rsid w:val="00A33454"/>
    <w:rsid w:val="00A334FD"/>
    <w:rsid w:val="00A3353B"/>
    <w:rsid w:val="00A33870"/>
    <w:rsid w:val="00A3398B"/>
    <w:rsid w:val="00A33B7F"/>
    <w:rsid w:val="00A33DBA"/>
    <w:rsid w:val="00A33E1C"/>
    <w:rsid w:val="00A33EFB"/>
    <w:rsid w:val="00A33FAD"/>
    <w:rsid w:val="00A341CA"/>
    <w:rsid w:val="00A34252"/>
    <w:rsid w:val="00A3427C"/>
    <w:rsid w:val="00A34350"/>
    <w:rsid w:val="00A344B5"/>
    <w:rsid w:val="00A345CD"/>
    <w:rsid w:val="00A3463C"/>
    <w:rsid w:val="00A348D6"/>
    <w:rsid w:val="00A34C98"/>
    <w:rsid w:val="00A34D4A"/>
    <w:rsid w:val="00A3510E"/>
    <w:rsid w:val="00A35144"/>
    <w:rsid w:val="00A35389"/>
    <w:rsid w:val="00A3541D"/>
    <w:rsid w:val="00A35448"/>
    <w:rsid w:val="00A35456"/>
    <w:rsid w:val="00A354A6"/>
    <w:rsid w:val="00A35683"/>
    <w:rsid w:val="00A356AD"/>
    <w:rsid w:val="00A356AE"/>
    <w:rsid w:val="00A357A6"/>
    <w:rsid w:val="00A357B6"/>
    <w:rsid w:val="00A35AEB"/>
    <w:rsid w:val="00A35C42"/>
    <w:rsid w:val="00A35E2D"/>
    <w:rsid w:val="00A35E33"/>
    <w:rsid w:val="00A35E3A"/>
    <w:rsid w:val="00A35E62"/>
    <w:rsid w:val="00A361C2"/>
    <w:rsid w:val="00A362A9"/>
    <w:rsid w:val="00A363A8"/>
    <w:rsid w:val="00A36651"/>
    <w:rsid w:val="00A367A0"/>
    <w:rsid w:val="00A36883"/>
    <w:rsid w:val="00A369DC"/>
    <w:rsid w:val="00A369E6"/>
    <w:rsid w:val="00A36A7D"/>
    <w:rsid w:val="00A36BE1"/>
    <w:rsid w:val="00A36CCB"/>
    <w:rsid w:val="00A36CD3"/>
    <w:rsid w:val="00A36D25"/>
    <w:rsid w:val="00A36DB5"/>
    <w:rsid w:val="00A36DB8"/>
    <w:rsid w:val="00A37236"/>
    <w:rsid w:val="00A372E3"/>
    <w:rsid w:val="00A3732C"/>
    <w:rsid w:val="00A374E0"/>
    <w:rsid w:val="00A376E5"/>
    <w:rsid w:val="00A376EB"/>
    <w:rsid w:val="00A3770A"/>
    <w:rsid w:val="00A37795"/>
    <w:rsid w:val="00A37850"/>
    <w:rsid w:val="00A378D9"/>
    <w:rsid w:val="00A379E9"/>
    <w:rsid w:val="00A37B22"/>
    <w:rsid w:val="00A37B5B"/>
    <w:rsid w:val="00A37BD8"/>
    <w:rsid w:val="00A37BD9"/>
    <w:rsid w:val="00A37DE8"/>
    <w:rsid w:val="00A37E93"/>
    <w:rsid w:val="00A400AC"/>
    <w:rsid w:val="00A40383"/>
    <w:rsid w:val="00A4068D"/>
    <w:rsid w:val="00A406A8"/>
    <w:rsid w:val="00A406DB"/>
    <w:rsid w:val="00A406FB"/>
    <w:rsid w:val="00A40706"/>
    <w:rsid w:val="00A407B9"/>
    <w:rsid w:val="00A40930"/>
    <w:rsid w:val="00A40C5A"/>
    <w:rsid w:val="00A40CCC"/>
    <w:rsid w:val="00A40F8E"/>
    <w:rsid w:val="00A40FA3"/>
    <w:rsid w:val="00A40FBB"/>
    <w:rsid w:val="00A410B8"/>
    <w:rsid w:val="00A410C3"/>
    <w:rsid w:val="00A41154"/>
    <w:rsid w:val="00A41467"/>
    <w:rsid w:val="00A41865"/>
    <w:rsid w:val="00A418D6"/>
    <w:rsid w:val="00A4195F"/>
    <w:rsid w:val="00A4198A"/>
    <w:rsid w:val="00A41A35"/>
    <w:rsid w:val="00A41A4F"/>
    <w:rsid w:val="00A41B31"/>
    <w:rsid w:val="00A41B6B"/>
    <w:rsid w:val="00A41E1A"/>
    <w:rsid w:val="00A41E9F"/>
    <w:rsid w:val="00A41F0C"/>
    <w:rsid w:val="00A421E5"/>
    <w:rsid w:val="00A4240F"/>
    <w:rsid w:val="00A42649"/>
    <w:rsid w:val="00A429BF"/>
    <w:rsid w:val="00A42A4D"/>
    <w:rsid w:val="00A42A5E"/>
    <w:rsid w:val="00A42A7F"/>
    <w:rsid w:val="00A42CB7"/>
    <w:rsid w:val="00A42F01"/>
    <w:rsid w:val="00A4325A"/>
    <w:rsid w:val="00A4334B"/>
    <w:rsid w:val="00A43388"/>
    <w:rsid w:val="00A436E9"/>
    <w:rsid w:val="00A4373C"/>
    <w:rsid w:val="00A43779"/>
    <w:rsid w:val="00A437AB"/>
    <w:rsid w:val="00A43875"/>
    <w:rsid w:val="00A439D2"/>
    <w:rsid w:val="00A43A2D"/>
    <w:rsid w:val="00A43B4E"/>
    <w:rsid w:val="00A43CB8"/>
    <w:rsid w:val="00A43D99"/>
    <w:rsid w:val="00A43F42"/>
    <w:rsid w:val="00A43FB6"/>
    <w:rsid w:val="00A4412A"/>
    <w:rsid w:val="00A442B1"/>
    <w:rsid w:val="00A44418"/>
    <w:rsid w:val="00A44419"/>
    <w:rsid w:val="00A444C5"/>
    <w:rsid w:val="00A44517"/>
    <w:rsid w:val="00A44597"/>
    <w:rsid w:val="00A446BF"/>
    <w:rsid w:val="00A44793"/>
    <w:rsid w:val="00A449DF"/>
    <w:rsid w:val="00A44A0E"/>
    <w:rsid w:val="00A44A64"/>
    <w:rsid w:val="00A44A7D"/>
    <w:rsid w:val="00A44CEC"/>
    <w:rsid w:val="00A44FFE"/>
    <w:rsid w:val="00A45215"/>
    <w:rsid w:val="00A45284"/>
    <w:rsid w:val="00A4555D"/>
    <w:rsid w:val="00A45567"/>
    <w:rsid w:val="00A45831"/>
    <w:rsid w:val="00A4586B"/>
    <w:rsid w:val="00A45933"/>
    <w:rsid w:val="00A45958"/>
    <w:rsid w:val="00A45973"/>
    <w:rsid w:val="00A459AB"/>
    <w:rsid w:val="00A461E5"/>
    <w:rsid w:val="00A4623B"/>
    <w:rsid w:val="00A463AF"/>
    <w:rsid w:val="00A464A9"/>
    <w:rsid w:val="00A46663"/>
    <w:rsid w:val="00A46768"/>
    <w:rsid w:val="00A4686A"/>
    <w:rsid w:val="00A46DC0"/>
    <w:rsid w:val="00A46E4A"/>
    <w:rsid w:val="00A46EC8"/>
    <w:rsid w:val="00A4711B"/>
    <w:rsid w:val="00A4729B"/>
    <w:rsid w:val="00A473D6"/>
    <w:rsid w:val="00A4768B"/>
    <w:rsid w:val="00A47798"/>
    <w:rsid w:val="00A47A2B"/>
    <w:rsid w:val="00A47C23"/>
    <w:rsid w:val="00A47C6F"/>
    <w:rsid w:val="00A47C9D"/>
    <w:rsid w:val="00A47D81"/>
    <w:rsid w:val="00A47DD6"/>
    <w:rsid w:val="00A47E19"/>
    <w:rsid w:val="00A47EA2"/>
    <w:rsid w:val="00A47FA9"/>
    <w:rsid w:val="00A501F9"/>
    <w:rsid w:val="00A5023B"/>
    <w:rsid w:val="00A506F6"/>
    <w:rsid w:val="00A508CC"/>
    <w:rsid w:val="00A50B82"/>
    <w:rsid w:val="00A50C13"/>
    <w:rsid w:val="00A50C65"/>
    <w:rsid w:val="00A50C9C"/>
    <w:rsid w:val="00A50F0E"/>
    <w:rsid w:val="00A51032"/>
    <w:rsid w:val="00A510DE"/>
    <w:rsid w:val="00A5134F"/>
    <w:rsid w:val="00A513F3"/>
    <w:rsid w:val="00A51404"/>
    <w:rsid w:val="00A51530"/>
    <w:rsid w:val="00A5161C"/>
    <w:rsid w:val="00A51901"/>
    <w:rsid w:val="00A519E9"/>
    <w:rsid w:val="00A51A25"/>
    <w:rsid w:val="00A51AEC"/>
    <w:rsid w:val="00A51BB2"/>
    <w:rsid w:val="00A51C6C"/>
    <w:rsid w:val="00A51DF6"/>
    <w:rsid w:val="00A51DF9"/>
    <w:rsid w:val="00A51F3E"/>
    <w:rsid w:val="00A51FEC"/>
    <w:rsid w:val="00A521A0"/>
    <w:rsid w:val="00A5227A"/>
    <w:rsid w:val="00A5235D"/>
    <w:rsid w:val="00A523FC"/>
    <w:rsid w:val="00A5248B"/>
    <w:rsid w:val="00A5265F"/>
    <w:rsid w:val="00A52671"/>
    <w:rsid w:val="00A52689"/>
    <w:rsid w:val="00A526AD"/>
    <w:rsid w:val="00A52738"/>
    <w:rsid w:val="00A5275E"/>
    <w:rsid w:val="00A5296A"/>
    <w:rsid w:val="00A52BE8"/>
    <w:rsid w:val="00A531F6"/>
    <w:rsid w:val="00A53244"/>
    <w:rsid w:val="00A53455"/>
    <w:rsid w:val="00A537A5"/>
    <w:rsid w:val="00A537F1"/>
    <w:rsid w:val="00A53861"/>
    <w:rsid w:val="00A53953"/>
    <w:rsid w:val="00A53A2B"/>
    <w:rsid w:val="00A53C04"/>
    <w:rsid w:val="00A53C48"/>
    <w:rsid w:val="00A53C6C"/>
    <w:rsid w:val="00A53CC8"/>
    <w:rsid w:val="00A53DAD"/>
    <w:rsid w:val="00A53EE3"/>
    <w:rsid w:val="00A53F2E"/>
    <w:rsid w:val="00A54238"/>
    <w:rsid w:val="00A54676"/>
    <w:rsid w:val="00A5474F"/>
    <w:rsid w:val="00A547B8"/>
    <w:rsid w:val="00A54923"/>
    <w:rsid w:val="00A54A4A"/>
    <w:rsid w:val="00A54A84"/>
    <w:rsid w:val="00A54BB5"/>
    <w:rsid w:val="00A54BF8"/>
    <w:rsid w:val="00A54BFB"/>
    <w:rsid w:val="00A54C4F"/>
    <w:rsid w:val="00A54C81"/>
    <w:rsid w:val="00A54D24"/>
    <w:rsid w:val="00A54DD4"/>
    <w:rsid w:val="00A54E83"/>
    <w:rsid w:val="00A54F47"/>
    <w:rsid w:val="00A54FCB"/>
    <w:rsid w:val="00A552AD"/>
    <w:rsid w:val="00A556BE"/>
    <w:rsid w:val="00A55A6F"/>
    <w:rsid w:val="00A55AEB"/>
    <w:rsid w:val="00A55BDB"/>
    <w:rsid w:val="00A55CF2"/>
    <w:rsid w:val="00A55D0F"/>
    <w:rsid w:val="00A55D72"/>
    <w:rsid w:val="00A55DFA"/>
    <w:rsid w:val="00A55FAD"/>
    <w:rsid w:val="00A561DB"/>
    <w:rsid w:val="00A56451"/>
    <w:rsid w:val="00A565C9"/>
    <w:rsid w:val="00A568AB"/>
    <w:rsid w:val="00A56ABF"/>
    <w:rsid w:val="00A56B08"/>
    <w:rsid w:val="00A56D15"/>
    <w:rsid w:val="00A56E45"/>
    <w:rsid w:val="00A56FAA"/>
    <w:rsid w:val="00A57224"/>
    <w:rsid w:val="00A572FA"/>
    <w:rsid w:val="00A5733A"/>
    <w:rsid w:val="00A57392"/>
    <w:rsid w:val="00A5740F"/>
    <w:rsid w:val="00A57492"/>
    <w:rsid w:val="00A576FE"/>
    <w:rsid w:val="00A577B2"/>
    <w:rsid w:val="00A5799E"/>
    <w:rsid w:val="00A57A59"/>
    <w:rsid w:val="00A57B2C"/>
    <w:rsid w:val="00A57B31"/>
    <w:rsid w:val="00A57DAA"/>
    <w:rsid w:val="00A57E78"/>
    <w:rsid w:val="00A6011C"/>
    <w:rsid w:val="00A6020A"/>
    <w:rsid w:val="00A60502"/>
    <w:rsid w:val="00A60599"/>
    <w:rsid w:val="00A605CA"/>
    <w:rsid w:val="00A6079D"/>
    <w:rsid w:val="00A60815"/>
    <w:rsid w:val="00A60855"/>
    <w:rsid w:val="00A60900"/>
    <w:rsid w:val="00A60955"/>
    <w:rsid w:val="00A60A7B"/>
    <w:rsid w:val="00A60BC5"/>
    <w:rsid w:val="00A60C2A"/>
    <w:rsid w:val="00A61070"/>
    <w:rsid w:val="00A61114"/>
    <w:rsid w:val="00A611E8"/>
    <w:rsid w:val="00A6126D"/>
    <w:rsid w:val="00A61293"/>
    <w:rsid w:val="00A614FB"/>
    <w:rsid w:val="00A6154E"/>
    <w:rsid w:val="00A61855"/>
    <w:rsid w:val="00A618B1"/>
    <w:rsid w:val="00A6192C"/>
    <w:rsid w:val="00A61A24"/>
    <w:rsid w:val="00A61B5E"/>
    <w:rsid w:val="00A61C5F"/>
    <w:rsid w:val="00A61F31"/>
    <w:rsid w:val="00A61F76"/>
    <w:rsid w:val="00A621EB"/>
    <w:rsid w:val="00A623CF"/>
    <w:rsid w:val="00A625EC"/>
    <w:rsid w:val="00A6266B"/>
    <w:rsid w:val="00A6289C"/>
    <w:rsid w:val="00A62A23"/>
    <w:rsid w:val="00A62A41"/>
    <w:rsid w:val="00A62B4A"/>
    <w:rsid w:val="00A62B50"/>
    <w:rsid w:val="00A62BC4"/>
    <w:rsid w:val="00A62CFF"/>
    <w:rsid w:val="00A62DF5"/>
    <w:rsid w:val="00A62E11"/>
    <w:rsid w:val="00A630DE"/>
    <w:rsid w:val="00A631C0"/>
    <w:rsid w:val="00A631E0"/>
    <w:rsid w:val="00A63278"/>
    <w:rsid w:val="00A63359"/>
    <w:rsid w:val="00A63447"/>
    <w:rsid w:val="00A635A3"/>
    <w:rsid w:val="00A63618"/>
    <w:rsid w:val="00A63691"/>
    <w:rsid w:val="00A636B5"/>
    <w:rsid w:val="00A636C8"/>
    <w:rsid w:val="00A636D0"/>
    <w:rsid w:val="00A63B35"/>
    <w:rsid w:val="00A63C95"/>
    <w:rsid w:val="00A63D71"/>
    <w:rsid w:val="00A63DD5"/>
    <w:rsid w:val="00A64185"/>
    <w:rsid w:val="00A64222"/>
    <w:rsid w:val="00A6432E"/>
    <w:rsid w:val="00A6434B"/>
    <w:rsid w:val="00A64583"/>
    <w:rsid w:val="00A646B4"/>
    <w:rsid w:val="00A64A3C"/>
    <w:rsid w:val="00A64A6B"/>
    <w:rsid w:val="00A64C0F"/>
    <w:rsid w:val="00A64F60"/>
    <w:rsid w:val="00A64FEC"/>
    <w:rsid w:val="00A650BB"/>
    <w:rsid w:val="00A6510D"/>
    <w:rsid w:val="00A651AE"/>
    <w:rsid w:val="00A651D8"/>
    <w:rsid w:val="00A65537"/>
    <w:rsid w:val="00A655AC"/>
    <w:rsid w:val="00A65A06"/>
    <w:rsid w:val="00A65B92"/>
    <w:rsid w:val="00A65C5A"/>
    <w:rsid w:val="00A65CC0"/>
    <w:rsid w:val="00A66193"/>
    <w:rsid w:val="00A669D0"/>
    <w:rsid w:val="00A66A2F"/>
    <w:rsid w:val="00A66A93"/>
    <w:rsid w:val="00A66AFA"/>
    <w:rsid w:val="00A66B80"/>
    <w:rsid w:val="00A66D33"/>
    <w:rsid w:val="00A66D54"/>
    <w:rsid w:val="00A66DC7"/>
    <w:rsid w:val="00A66E00"/>
    <w:rsid w:val="00A66E17"/>
    <w:rsid w:val="00A66EC7"/>
    <w:rsid w:val="00A66F4A"/>
    <w:rsid w:val="00A66F5E"/>
    <w:rsid w:val="00A66F9D"/>
    <w:rsid w:val="00A6709D"/>
    <w:rsid w:val="00A6716B"/>
    <w:rsid w:val="00A6718D"/>
    <w:rsid w:val="00A672BC"/>
    <w:rsid w:val="00A6734F"/>
    <w:rsid w:val="00A67369"/>
    <w:rsid w:val="00A67700"/>
    <w:rsid w:val="00A67782"/>
    <w:rsid w:val="00A67811"/>
    <w:rsid w:val="00A678AF"/>
    <w:rsid w:val="00A67AED"/>
    <w:rsid w:val="00A67BD2"/>
    <w:rsid w:val="00A7006A"/>
    <w:rsid w:val="00A7019D"/>
    <w:rsid w:val="00A701C0"/>
    <w:rsid w:val="00A702A6"/>
    <w:rsid w:val="00A706DB"/>
    <w:rsid w:val="00A70750"/>
    <w:rsid w:val="00A70C40"/>
    <w:rsid w:val="00A70DA7"/>
    <w:rsid w:val="00A7112F"/>
    <w:rsid w:val="00A711A9"/>
    <w:rsid w:val="00A71640"/>
    <w:rsid w:val="00A71671"/>
    <w:rsid w:val="00A71861"/>
    <w:rsid w:val="00A71A15"/>
    <w:rsid w:val="00A71D5E"/>
    <w:rsid w:val="00A71E42"/>
    <w:rsid w:val="00A71F3A"/>
    <w:rsid w:val="00A725C8"/>
    <w:rsid w:val="00A72697"/>
    <w:rsid w:val="00A726F2"/>
    <w:rsid w:val="00A727B0"/>
    <w:rsid w:val="00A7297D"/>
    <w:rsid w:val="00A72984"/>
    <w:rsid w:val="00A7299C"/>
    <w:rsid w:val="00A72A8A"/>
    <w:rsid w:val="00A72B77"/>
    <w:rsid w:val="00A72BA8"/>
    <w:rsid w:val="00A72BAD"/>
    <w:rsid w:val="00A72C3A"/>
    <w:rsid w:val="00A72D10"/>
    <w:rsid w:val="00A730D2"/>
    <w:rsid w:val="00A73136"/>
    <w:rsid w:val="00A733FF"/>
    <w:rsid w:val="00A7342D"/>
    <w:rsid w:val="00A7357F"/>
    <w:rsid w:val="00A73740"/>
    <w:rsid w:val="00A73832"/>
    <w:rsid w:val="00A73914"/>
    <w:rsid w:val="00A73A85"/>
    <w:rsid w:val="00A73AD5"/>
    <w:rsid w:val="00A73C01"/>
    <w:rsid w:val="00A73E2A"/>
    <w:rsid w:val="00A7426A"/>
    <w:rsid w:val="00A74292"/>
    <w:rsid w:val="00A7448D"/>
    <w:rsid w:val="00A74490"/>
    <w:rsid w:val="00A744CD"/>
    <w:rsid w:val="00A744D4"/>
    <w:rsid w:val="00A745E6"/>
    <w:rsid w:val="00A7469E"/>
    <w:rsid w:val="00A747BB"/>
    <w:rsid w:val="00A74830"/>
    <w:rsid w:val="00A74A9F"/>
    <w:rsid w:val="00A74C23"/>
    <w:rsid w:val="00A74D91"/>
    <w:rsid w:val="00A74F96"/>
    <w:rsid w:val="00A74FB6"/>
    <w:rsid w:val="00A75038"/>
    <w:rsid w:val="00A75167"/>
    <w:rsid w:val="00A751E6"/>
    <w:rsid w:val="00A75218"/>
    <w:rsid w:val="00A7521A"/>
    <w:rsid w:val="00A7538F"/>
    <w:rsid w:val="00A753BA"/>
    <w:rsid w:val="00A75532"/>
    <w:rsid w:val="00A756B5"/>
    <w:rsid w:val="00A7582D"/>
    <w:rsid w:val="00A758DC"/>
    <w:rsid w:val="00A75941"/>
    <w:rsid w:val="00A759E2"/>
    <w:rsid w:val="00A75A83"/>
    <w:rsid w:val="00A75CB7"/>
    <w:rsid w:val="00A75D5C"/>
    <w:rsid w:val="00A75D62"/>
    <w:rsid w:val="00A75F72"/>
    <w:rsid w:val="00A76094"/>
    <w:rsid w:val="00A76127"/>
    <w:rsid w:val="00A76192"/>
    <w:rsid w:val="00A76276"/>
    <w:rsid w:val="00A763C4"/>
    <w:rsid w:val="00A7650C"/>
    <w:rsid w:val="00A7653E"/>
    <w:rsid w:val="00A7654C"/>
    <w:rsid w:val="00A7668D"/>
    <w:rsid w:val="00A76752"/>
    <w:rsid w:val="00A76761"/>
    <w:rsid w:val="00A767BC"/>
    <w:rsid w:val="00A76870"/>
    <w:rsid w:val="00A768F2"/>
    <w:rsid w:val="00A7690F"/>
    <w:rsid w:val="00A76913"/>
    <w:rsid w:val="00A76D1B"/>
    <w:rsid w:val="00A76EF3"/>
    <w:rsid w:val="00A76FA9"/>
    <w:rsid w:val="00A77077"/>
    <w:rsid w:val="00A774C8"/>
    <w:rsid w:val="00A774FB"/>
    <w:rsid w:val="00A7756C"/>
    <w:rsid w:val="00A77769"/>
    <w:rsid w:val="00A777D7"/>
    <w:rsid w:val="00A77C7D"/>
    <w:rsid w:val="00A77C96"/>
    <w:rsid w:val="00A77D7D"/>
    <w:rsid w:val="00A77E4F"/>
    <w:rsid w:val="00A77EEF"/>
    <w:rsid w:val="00A77F6E"/>
    <w:rsid w:val="00A77FF0"/>
    <w:rsid w:val="00A800B3"/>
    <w:rsid w:val="00A800C4"/>
    <w:rsid w:val="00A8043C"/>
    <w:rsid w:val="00A80671"/>
    <w:rsid w:val="00A80693"/>
    <w:rsid w:val="00A8076F"/>
    <w:rsid w:val="00A807B2"/>
    <w:rsid w:val="00A80873"/>
    <w:rsid w:val="00A808A5"/>
    <w:rsid w:val="00A809BF"/>
    <w:rsid w:val="00A80BA8"/>
    <w:rsid w:val="00A80BCE"/>
    <w:rsid w:val="00A80E2C"/>
    <w:rsid w:val="00A80EE9"/>
    <w:rsid w:val="00A81095"/>
    <w:rsid w:val="00A810CE"/>
    <w:rsid w:val="00A8124E"/>
    <w:rsid w:val="00A812EC"/>
    <w:rsid w:val="00A8132A"/>
    <w:rsid w:val="00A813F4"/>
    <w:rsid w:val="00A8145E"/>
    <w:rsid w:val="00A81753"/>
    <w:rsid w:val="00A8185E"/>
    <w:rsid w:val="00A818EC"/>
    <w:rsid w:val="00A81951"/>
    <w:rsid w:val="00A81A99"/>
    <w:rsid w:val="00A81BBF"/>
    <w:rsid w:val="00A81CD9"/>
    <w:rsid w:val="00A81DD2"/>
    <w:rsid w:val="00A81E3D"/>
    <w:rsid w:val="00A81FFC"/>
    <w:rsid w:val="00A82190"/>
    <w:rsid w:val="00A821A1"/>
    <w:rsid w:val="00A8245E"/>
    <w:rsid w:val="00A8263F"/>
    <w:rsid w:val="00A82822"/>
    <w:rsid w:val="00A829DB"/>
    <w:rsid w:val="00A82BFF"/>
    <w:rsid w:val="00A82CDC"/>
    <w:rsid w:val="00A83086"/>
    <w:rsid w:val="00A8315F"/>
    <w:rsid w:val="00A831BD"/>
    <w:rsid w:val="00A831F0"/>
    <w:rsid w:val="00A8326F"/>
    <w:rsid w:val="00A8331D"/>
    <w:rsid w:val="00A83381"/>
    <w:rsid w:val="00A8352F"/>
    <w:rsid w:val="00A83550"/>
    <w:rsid w:val="00A8394E"/>
    <w:rsid w:val="00A83A14"/>
    <w:rsid w:val="00A83A66"/>
    <w:rsid w:val="00A83BB8"/>
    <w:rsid w:val="00A83C63"/>
    <w:rsid w:val="00A83E44"/>
    <w:rsid w:val="00A83F4A"/>
    <w:rsid w:val="00A83FC4"/>
    <w:rsid w:val="00A83FD2"/>
    <w:rsid w:val="00A84095"/>
    <w:rsid w:val="00A841E5"/>
    <w:rsid w:val="00A84210"/>
    <w:rsid w:val="00A84280"/>
    <w:rsid w:val="00A8479B"/>
    <w:rsid w:val="00A8482D"/>
    <w:rsid w:val="00A84AC9"/>
    <w:rsid w:val="00A84B03"/>
    <w:rsid w:val="00A84C08"/>
    <w:rsid w:val="00A84DD0"/>
    <w:rsid w:val="00A84E62"/>
    <w:rsid w:val="00A84EEA"/>
    <w:rsid w:val="00A84FA2"/>
    <w:rsid w:val="00A850D6"/>
    <w:rsid w:val="00A85102"/>
    <w:rsid w:val="00A8517B"/>
    <w:rsid w:val="00A851BD"/>
    <w:rsid w:val="00A853BD"/>
    <w:rsid w:val="00A8540D"/>
    <w:rsid w:val="00A85739"/>
    <w:rsid w:val="00A85761"/>
    <w:rsid w:val="00A857A4"/>
    <w:rsid w:val="00A85979"/>
    <w:rsid w:val="00A85A50"/>
    <w:rsid w:val="00A85D76"/>
    <w:rsid w:val="00A85F08"/>
    <w:rsid w:val="00A860E0"/>
    <w:rsid w:val="00A8620E"/>
    <w:rsid w:val="00A86332"/>
    <w:rsid w:val="00A8643B"/>
    <w:rsid w:val="00A86491"/>
    <w:rsid w:val="00A865A2"/>
    <w:rsid w:val="00A865BD"/>
    <w:rsid w:val="00A8662B"/>
    <w:rsid w:val="00A86764"/>
    <w:rsid w:val="00A86872"/>
    <w:rsid w:val="00A86948"/>
    <w:rsid w:val="00A869B7"/>
    <w:rsid w:val="00A86A9C"/>
    <w:rsid w:val="00A86B17"/>
    <w:rsid w:val="00A86B51"/>
    <w:rsid w:val="00A86BDC"/>
    <w:rsid w:val="00A86BDD"/>
    <w:rsid w:val="00A86C25"/>
    <w:rsid w:val="00A86F24"/>
    <w:rsid w:val="00A86FC0"/>
    <w:rsid w:val="00A870CB"/>
    <w:rsid w:val="00A871B5"/>
    <w:rsid w:val="00A871ED"/>
    <w:rsid w:val="00A874E0"/>
    <w:rsid w:val="00A8757B"/>
    <w:rsid w:val="00A876C6"/>
    <w:rsid w:val="00A8771C"/>
    <w:rsid w:val="00A878A7"/>
    <w:rsid w:val="00A87D88"/>
    <w:rsid w:val="00A87F74"/>
    <w:rsid w:val="00A900C5"/>
    <w:rsid w:val="00A900E6"/>
    <w:rsid w:val="00A90269"/>
    <w:rsid w:val="00A903A1"/>
    <w:rsid w:val="00A90566"/>
    <w:rsid w:val="00A905D1"/>
    <w:rsid w:val="00A906F8"/>
    <w:rsid w:val="00A907A7"/>
    <w:rsid w:val="00A90AE1"/>
    <w:rsid w:val="00A90BFE"/>
    <w:rsid w:val="00A90C12"/>
    <w:rsid w:val="00A90C99"/>
    <w:rsid w:val="00A90CAA"/>
    <w:rsid w:val="00A90D91"/>
    <w:rsid w:val="00A90DC2"/>
    <w:rsid w:val="00A90E7B"/>
    <w:rsid w:val="00A90ED4"/>
    <w:rsid w:val="00A90F15"/>
    <w:rsid w:val="00A90FBF"/>
    <w:rsid w:val="00A90FEF"/>
    <w:rsid w:val="00A91279"/>
    <w:rsid w:val="00A91381"/>
    <w:rsid w:val="00A91414"/>
    <w:rsid w:val="00A91508"/>
    <w:rsid w:val="00A917F4"/>
    <w:rsid w:val="00A9185D"/>
    <w:rsid w:val="00A918AC"/>
    <w:rsid w:val="00A91968"/>
    <w:rsid w:val="00A919C7"/>
    <w:rsid w:val="00A91AEF"/>
    <w:rsid w:val="00A91B06"/>
    <w:rsid w:val="00A91BD6"/>
    <w:rsid w:val="00A91C29"/>
    <w:rsid w:val="00A91F85"/>
    <w:rsid w:val="00A9201C"/>
    <w:rsid w:val="00A92045"/>
    <w:rsid w:val="00A924C4"/>
    <w:rsid w:val="00A928C7"/>
    <w:rsid w:val="00A92910"/>
    <w:rsid w:val="00A92999"/>
    <w:rsid w:val="00A92A5A"/>
    <w:rsid w:val="00A92BB0"/>
    <w:rsid w:val="00A92BC7"/>
    <w:rsid w:val="00A92BE3"/>
    <w:rsid w:val="00A92C14"/>
    <w:rsid w:val="00A92D8E"/>
    <w:rsid w:val="00A92DB7"/>
    <w:rsid w:val="00A92DCA"/>
    <w:rsid w:val="00A92E05"/>
    <w:rsid w:val="00A93203"/>
    <w:rsid w:val="00A93221"/>
    <w:rsid w:val="00A9326C"/>
    <w:rsid w:val="00A93288"/>
    <w:rsid w:val="00A932E1"/>
    <w:rsid w:val="00A936D1"/>
    <w:rsid w:val="00A93790"/>
    <w:rsid w:val="00A938E0"/>
    <w:rsid w:val="00A938E1"/>
    <w:rsid w:val="00A93967"/>
    <w:rsid w:val="00A93B7D"/>
    <w:rsid w:val="00A93BE7"/>
    <w:rsid w:val="00A93C6D"/>
    <w:rsid w:val="00A93CFF"/>
    <w:rsid w:val="00A93EC6"/>
    <w:rsid w:val="00A93F16"/>
    <w:rsid w:val="00A93FAE"/>
    <w:rsid w:val="00A93FBE"/>
    <w:rsid w:val="00A94146"/>
    <w:rsid w:val="00A941AC"/>
    <w:rsid w:val="00A942D9"/>
    <w:rsid w:val="00A94329"/>
    <w:rsid w:val="00A94410"/>
    <w:rsid w:val="00A945D4"/>
    <w:rsid w:val="00A9462A"/>
    <w:rsid w:val="00A9463D"/>
    <w:rsid w:val="00A94742"/>
    <w:rsid w:val="00A94846"/>
    <w:rsid w:val="00A94891"/>
    <w:rsid w:val="00A94897"/>
    <w:rsid w:val="00A94A5E"/>
    <w:rsid w:val="00A94AC5"/>
    <w:rsid w:val="00A94C75"/>
    <w:rsid w:val="00A94D08"/>
    <w:rsid w:val="00A94E82"/>
    <w:rsid w:val="00A950DF"/>
    <w:rsid w:val="00A9537D"/>
    <w:rsid w:val="00A9556E"/>
    <w:rsid w:val="00A95833"/>
    <w:rsid w:val="00A95A67"/>
    <w:rsid w:val="00A95BCD"/>
    <w:rsid w:val="00A95D4A"/>
    <w:rsid w:val="00A960DA"/>
    <w:rsid w:val="00A96110"/>
    <w:rsid w:val="00A9623F"/>
    <w:rsid w:val="00A96298"/>
    <w:rsid w:val="00A96428"/>
    <w:rsid w:val="00A9645D"/>
    <w:rsid w:val="00A9648B"/>
    <w:rsid w:val="00A966A9"/>
    <w:rsid w:val="00A96755"/>
    <w:rsid w:val="00A967CD"/>
    <w:rsid w:val="00A9687B"/>
    <w:rsid w:val="00A96B9A"/>
    <w:rsid w:val="00A96C73"/>
    <w:rsid w:val="00A96E2E"/>
    <w:rsid w:val="00A97121"/>
    <w:rsid w:val="00A97452"/>
    <w:rsid w:val="00A974D8"/>
    <w:rsid w:val="00A9757B"/>
    <w:rsid w:val="00A97671"/>
    <w:rsid w:val="00A9771C"/>
    <w:rsid w:val="00A977DD"/>
    <w:rsid w:val="00A97A32"/>
    <w:rsid w:val="00A97A51"/>
    <w:rsid w:val="00A97C12"/>
    <w:rsid w:val="00A97CF9"/>
    <w:rsid w:val="00A97ECA"/>
    <w:rsid w:val="00AA00E8"/>
    <w:rsid w:val="00AA029A"/>
    <w:rsid w:val="00AA02A1"/>
    <w:rsid w:val="00AA02A6"/>
    <w:rsid w:val="00AA0326"/>
    <w:rsid w:val="00AA08AB"/>
    <w:rsid w:val="00AA0904"/>
    <w:rsid w:val="00AA0B8E"/>
    <w:rsid w:val="00AA0BE4"/>
    <w:rsid w:val="00AA0C50"/>
    <w:rsid w:val="00AA0C51"/>
    <w:rsid w:val="00AA0D23"/>
    <w:rsid w:val="00AA0D63"/>
    <w:rsid w:val="00AA0F72"/>
    <w:rsid w:val="00AA1007"/>
    <w:rsid w:val="00AA104C"/>
    <w:rsid w:val="00AA1084"/>
    <w:rsid w:val="00AA1161"/>
    <w:rsid w:val="00AA139C"/>
    <w:rsid w:val="00AA13B8"/>
    <w:rsid w:val="00AA13BA"/>
    <w:rsid w:val="00AA13C5"/>
    <w:rsid w:val="00AA13F9"/>
    <w:rsid w:val="00AA14DD"/>
    <w:rsid w:val="00AA1577"/>
    <w:rsid w:val="00AA17CE"/>
    <w:rsid w:val="00AA1A22"/>
    <w:rsid w:val="00AA1A9D"/>
    <w:rsid w:val="00AA1FFD"/>
    <w:rsid w:val="00AA211D"/>
    <w:rsid w:val="00AA2159"/>
    <w:rsid w:val="00AA2208"/>
    <w:rsid w:val="00AA22BE"/>
    <w:rsid w:val="00AA2796"/>
    <w:rsid w:val="00AA294A"/>
    <w:rsid w:val="00AA2D18"/>
    <w:rsid w:val="00AA302D"/>
    <w:rsid w:val="00AA3070"/>
    <w:rsid w:val="00AA3123"/>
    <w:rsid w:val="00AA3212"/>
    <w:rsid w:val="00AA3526"/>
    <w:rsid w:val="00AA3588"/>
    <w:rsid w:val="00AA35E4"/>
    <w:rsid w:val="00AA365D"/>
    <w:rsid w:val="00AA36E5"/>
    <w:rsid w:val="00AA37E1"/>
    <w:rsid w:val="00AA387F"/>
    <w:rsid w:val="00AA3B18"/>
    <w:rsid w:val="00AA3B33"/>
    <w:rsid w:val="00AA3B57"/>
    <w:rsid w:val="00AA3CB7"/>
    <w:rsid w:val="00AA3F16"/>
    <w:rsid w:val="00AA3FDA"/>
    <w:rsid w:val="00AA408C"/>
    <w:rsid w:val="00AA40C2"/>
    <w:rsid w:val="00AA40D0"/>
    <w:rsid w:val="00AA41F2"/>
    <w:rsid w:val="00AA422E"/>
    <w:rsid w:val="00AA4355"/>
    <w:rsid w:val="00AA46F8"/>
    <w:rsid w:val="00AA4767"/>
    <w:rsid w:val="00AA49E3"/>
    <w:rsid w:val="00AA4A6D"/>
    <w:rsid w:val="00AA4CA0"/>
    <w:rsid w:val="00AA4CDC"/>
    <w:rsid w:val="00AA4D31"/>
    <w:rsid w:val="00AA4D5F"/>
    <w:rsid w:val="00AA4D85"/>
    <w:rsid w:val="00AA4E24"/>
    <w:rsid w:val="00AA4E3F"/>
    <w:rsid w:val="00AA4E46"/>
    <w:rsid w:val="00AA4EC5"/>
    <w:rsid w:val="00AA4F8A"/>
    <w:rsid w:val="00AA4FA3"/>
    <w:rsid w:val="00AA4FBE"/>
    <w:rsid w:val="00AA4FDE"/>
    <w:rsid w:val="00AA5155"/>
    <w:rsid w:val="00AA5261"/>
    <w:rsid w:val="00AA52E1"/>
    <w:rsid w:val="00AA53EE"/>
    <w:rsid w:val="00AA54A6"/>
    <w:rsid w:val="00AA54B4"/>
    <w:rsid w:val="00AA5720"/>
    <w:rsid w:val="00AA58E0"/>
    <w:rsid w:val="00AA5939"/>
    <w:rsid w:val="00AA5B19"/>
    <w:rsid w:val="00AA5CBE"/>
    <w:rsid w:val="00AA6460"/>
    <w:rsid w:val="00AA65A2"/>
    <w:rsid w:val="00AA6626"/>
    <w:rsid w:val="00AA6668"/>
    <w:rsid w:val="00AA6706"/>
    <w:rsid w:val="00AA67CE"/>
    <w:rsid w:val="00AA693F"/>
    <w:rsid w:val="00AA6A2E"/>
    <w:rsid w:val="00AA6A3D"/>
    <w:rsid w:val="00AA6CCA"/>
    <w:rsid w:val="00AA6D49"/>
    <w:rsid w:val="00AA6F00"/>
    <w:rsid w:val="00AA6F2B"/>
    <w:rsid w:val="00AA70C7"/>
    <w:rsid w:val="00AA7168"/>
    <w:rsid w:val="00AA719B"/>
    <w:rsid w:val="00AA71A5"/>
    <w:rsid w:val="00AA7473"/>
    <w:rsid w:val="00AA74FA"/>
    <w:rsid w:val="00AA750B"/>
    <w:rsid w:val="00AA755F"/>
    <w:rsid w:val="00AA75A8"/>
    <w:rsid w:val="00AA76D6"/>
    <w:rsid w:val="00AA7786"/>
    <w:rsid w:val="00AA77FC"/>
    <w:rsid w:val="00AA78F1"/>
    <w:rsid w:val="00AA7986"/>
    <w:rsid w:val="00AA7A3D"/>
    <w:rsid w:val="00AA7B09"/>
    <w:rsid w:val="00AA7C9D"/>
    <w:rsid w:val="00AA7DF3"/>
    <w:rsid w:val="00AA7EB6"/>
    <w:rsid w:val="00AA7F56"/>
    <w:rsid w:val="00AA7F85"/>
    <w:rsid w:val="00AB001F"/>
    <w:rsid w:val="00AB0302"/>
    <w:rsid w:val="00AB044A"/>
    <w:rsid w:val="00AB04FF"/>
    <w:rsid w:val="00AB071D"/>
    <w:rsid w:val="00AB077B"/>
    <w:rsid w:val="00AB078B"/>
    <w:rsid w:val="00AB0809"/>
    <w:rsid w:val="00AB08D6"/>
    <w:rsid w:val="00AB0966"/>
    <w:rsid w:val="00AB0D51"/>
    <w:rsid w:val="00AB0E25"/>
    <w:rsid w:val="00AB0FE4"/>
    <w:rsid w:val="00AB0FFF"/>
    <w:rsid w:val="00AB1072"/>
    <w:rsid w:val="00AB1227"/>
    <w:rsid w:val="00AB1312"/>
    <w:rsid w:val="00AB157D"/>
    <w:rsid w:val="00AB1583"/>
    <w:rsid w:val="00AB15B5"/>
    <w:rsid w:val="00AB167E"/>
    <w:rsid w:val="00AB1768"/>
    <w:rsid w:val="00AB1A05"/>
    <w:rsid w:val="00AB1C44"/>
    <w:rsid w:val="00AB1C68"/>
    <w:rsid w:val="00AB1EEF"/>
    <w:rsid w:val="00AB1F0E"/>
    <w:rsid w:val="00AB1F42"/>
    <w:rsid w:val="00AB2393"/>
    <w:rsid w:val="00AB23FD"/>
    <w:rsid w:val="00AB2AE1"/>
    <w:rsid w:val="00AB2C04"/>
    <w:rsid w:val="00AB2D4A"/>
    <w:rsid w:val="00AB2EA8"/>
    <w:rsid w:val="00AB3003"/>
    <w:rsid w:val="00AB30A9"/>
    <w:rsid w:val="00AB349B"/>
    <w:rsid w:val="00AB357F"/>
    <w:rsid w:val="00AB3658"/>
    <w:rsid w:val="00AB368C"/>
    <w:rsid w:val="00AB3714"/>
    <w:rsid w:val="00AB377E"/>
    <w:rsid w:val="00AB378D"/>
    <w:rsid w:val="00AB3A28"/>
    <w:rsid w:val="00AB3A2E"/>
    <w:rsid w:val="00AB3CAD"/>
    <w:rsid w:val="00AB3E4F"/>
    <w:rsid w:val="00AB407F"/>
    <w:rsid w:val="00AB4117"/>
    <w:rsid w:val="00AB4248"/>
    <w:rsid w:val="00AB4356"/>
    <w:rsid w:val="00AB4500"/>
    <w:rsid w:val="00AB46D3"/>
    <w:rsid w:val="00AB4781"/>
    <w:rsid w:val="00AB47E5"/>
    <w:rsid w:val="00AB49D2"/>
    <w:rsid w:val="00AB4AC6"/>
    <w:rsid w:val="00AB4AFB"/>
    <w:rsid w:val="00AB4CDF"/>
    <w:rsid w:val="00AB4FBF"/>
    <w:rsid w:val="00AB522F"/>
    <w:rsid w:val="00AB52E2"/>
    <w:rsid w:val="00AB5555"/>
    <w:rsid w:val="00AB583D"/>
    <w:rsid w:val="00AB5929"/>
    <w:rsid w:val="00AB59AC"/>
    <w:rsid w:val="00AB5A25"/>
    <w:rsid w:val="00AB5B1E"/>
    <w:rsid w:val="00AB5B58"/>
    <w:rsid w:val="00AB5C30"/>
    <w:rsid w:val="00AB5D12"/>
    <w:rsid w:val="00AB5D4D"/>
    <w:rsid w:val="00AB5DE7"/>
    <w:rsid w:val="00AB5F9F"/>
    <w:rsid w:val="00AB5FB0"/>
    <w:rsid w:val="00AB621C"/>
    <w:rsid w:val="00AB625B"/>
    <w:rsid w:val="00AB62A2"/>
    <w:rsid w:val="00AB64B4"/>
    <w:rsid w:val="00AB653D"/>
    <w:rsid w:val="00AB660C"/>
    <w:rsid w:val="00AB661E"/>
    <w:rsid w:val="00AB6A6D"/>
    <w:rsid w:val="00AB6CD9"/>
    <w:rsid w:val="00AB6D75"/>
    <w:rsid w:val="00AB6F7E"/>
    <w:rsid w:val="00AB6FC7"/>
    <w:rsid w:val="00AB721B"/>
    <w:rsid w:val="00AB739B"/>
    <w:rsid w:val="00AB744B"/>
    <w:rsid w:val="00AB754A"/>
    <w:rsid w:val="00AB75EB"/>
    <w:rsid w:val="00AB76A2"/>
    <w:rsid w:val="00AB78A4"/>
    <w:rsid w:val="00AB78CE"/>
    <w:rsid w:val="00AB79F9"/>
    <w:rsid w:val="00AB7AD8"/>
    <w:rsid w:val="00AB7C1B"/>
    <w:rsid w:val="00AB7F43"/>
    <w:rsid w:val="00AB7FE2"/>
    <w:rsid w:val="00AC0164"/>
    <w:rsid w:val="00AC017E"/>
    <w:rsid w:val="00AC020A"/>
    <w:rsid w:val="00AC0296"/>
    <w:rsid w:val="00AC03A6"/>
    <w:rsid w:val="00AC041C"/>
    <w:rsid w:val="00AC044C"/>
    <w:rsid w:val="00AC046F"/>
    <w:rsid w:val="00AC0687"/>
    <w:rsid w:val="00AC07DC"/>
    <w:rsid w:val="00AC07FC"/>
    <w:rsid w:val="00AC09E4"/>
    <w:rsid w:val="00AC0A45"/>
    <w:rsid w:val="00AC0AB5"/>
    <w:rsid w:val="00AC0AE0"/>
    <w:rsid w:val="00AC0CFD"/>
    <w:rsid w:val="00AC0D43"/>
    <w:rsid w:val="00AC0D50"/>
    <w:rsid w:val="00AC0E57"/>
    <w:rsid w:val="00AC0F7A"/>
    <w:rsid w:val="00AC1344"/>
    <w:rsid w:val="00AC13EF"/>
    <w:rsid w:val="00AC1512"/>
    <w:rsid w:val="00AC1521"/>
    <w:rsid w:val="00AC1538"/>
    <w:rsid w:val="00AC153B"/>
    <w:rsid w:val="00AC153D"/>
    <w:rsid w:val="00AC1551"/>
    <w:rsid w:val="00AC162F"/>
    <w:rsid w:val="00AC184F"/>
    <w:rsid w:val="00AC185E"/>
    <w:rsid w:val="00AC19BF"/>
    <w:rsid w:val="00AC1CDA"/>
    <w:rsid w:val="00AC1DCD"/>
    <w:rsid w:val="00AC20C8"/>
    <w:rsid w:val="00AC20E8"/>
    <w:rsid w:val="00AC214A"/>
    <w:rsid w:val="00AC21BA"/>
    <w:rsid w:val="00AC23A5"/>
    <w:rsid w:val="00AC2435"/>
    <w:rsid w:val="00AC24E1"/>
    <w:rsid w:val="00AC27CF"/>
    <w:rsid w:val="00AC2899"/>
    <w:rsid w:val="00AC28DA"/>
    <w:rsid w:val="00AC2974"/>
    <w:rsid w:val="00AC2B89"/>
    <w:rsid w:val="00AC2BD5"/>
    <w:rsid w:val="00AC3084"/>
    <w:rsid w:val="00AC3087"/>
    <w:rsid w:val="00AC31D1"/>
    <w:rsid w:val="00AC330E"/>
    <w:rsid w:val="00AC33D1"/>
    <w:rsid w:val="00AC348D"/>
    <w:rsid w:val="00AC3498"/>
    <w:rsid w:val="00AC36A3"/>
    <w:rsid w:val="00AC36E6"/>
    <w:rsid w:val="00AC38A7"/>
    <w:rsid w:val="00AC39BA"/>
    <w:rsid w:val="00AC3A77"/>
    <w:rsid w:val="00AC3A90"/>
    <w:rsid w:val="00AC3B4D"/>
    <w:rsid w:val="00AC3BC6"/>
    <w:rsid w:val="00AC3D22"/>
    <w:rsid w:val="00AC3DF4"/>
    <w:rsid w:val="00AC41CA"/>
    <w:rsid w:val="00AC43CF"/>
    <w:rsid w:val="00AC448F"/>
    <w:rsid w:val="00AC4609"/>
    <w:rsid w:val="00AC47DA"/>
    <w:rsid w:val="00AC48E5"/>
    <w:rsid w:val="00AC49F3"/>
    <w:rsid w:val="00AC4E64"/>
    <w:rsid w:val="00AC509F"/>
    <w:rsid w:val="00AC52D7"/>
    <w:rsid w:val="00AC5559"/>
    <w:rsid w:val="00AC55A2"/>
    <w:rsid w:val="00AC564E"/>
    <w:rsid w:val="00AC5667"/>
    <w:rsid w:val="00AC587F"/>
    <w:rsid w:val="00AC5890"/>
    <w:rsid w:val="00AC5C26"/>
    <w:rsid w:val="00AC5CBE"/>
    <w:rsid w:val="00AC5F34"/>
    <w:rsid w:val="00AC615A"/>
    <w:rsid w:val="00AC6369"/>
    <w:rsid w:val="00AC63CD"/>
    <w:rsid w:val="00AC64B0"/>
    <w:rsid w:val="00AC65A0"/>
    <w:rsid w:val="00AC65BE"/>
    <w:rsid w:val="00AC671A"/>
    <w:rsid w:val="00AC6977"/>
    <w:rsid w:val="00AC6A1C"/>
    <w:rsid w:val="00AC6A67"/>
    <w:rsid w:val="00AC6AC1"/>
    <w:rsid w:val="00AC6E4B"/>
    <w:rsid w:val="00AC6F71"/>
    <w:rsid w:val="00AC6FC4"/>
    <w:rsid w:val="00AC724B"/>
    <w:rsid w:val="00AC7260"/>
    <w:rsid w:val="00AC72E8"/>
    <w:rsid w:val="00AC74AA"/>
    <w:rsid w:val="00AC74C6"/>
    <w:rsid w:val="00AC755E"/>
    <w:rsid w:val="00AC76DC"/>
    <w:rsid w:val="00AC77FD"/>
    <w:rsid w:val="00AC7DFC"/>
    <w:rsid w:val="00AC7ED9"/>
    <w:rsid w:val="00AD00C0"/>
    <w:rsid w:val="00AD00EB"/>
    <w:rsid w:val="00AD01D4"/>
    <w:rsid w:val="00AD0325"/>
    <w:rsid w:val="00AD040F"/>
    <w:rsid w:val="00AD055E"/>
    <w:rsid w:val="00AD086A"/>
    <w:rsid w:val="00AD09B4"/>
    <w:rsid w:val="00AD0A81"/>
    <w:rsid w:val="00AD0D29"/>
    <w:rsid w:val="00AD0E3B"/>
    <w:rsid w:val="00AD0EC1"/>
    <w:rsid w:val="00AD0FFF"/>
    <w:rsid w:val="00AD1145"/>
    <w:rsid w:val="00AD1309"/>
    <w:rsid w:val="00AD1425"/>
    <w:rsid w:val="00AD143B"/>
    <w:rsid w:val="00AD1479"/>
    <w:rsid w:val="00AD1487"/>
    <w:rsid w:val="00AD14D2"/>
    <w:rsid w:val="00AD14D9"/>
    <w:rsid w:val="00AD14EF"/>
    <w:rsid w:val="00AD167F"/>
    <w:rsid w:val="00AD1865"/>
    <w:rsid w:val="00AD1926"/>
    <w:rsid w:val="00AD1A22"/>
    <w:rsid w:val="00AD1C0A"/>
    <w:rsid w:val="00AD1C15"/>
    <w:rsid w:val="00AD1CEE"/>
    <w:rsid w:val="00AD2067"/>
    <w:rsid w:val="00AD212F"/>
    <w:rsid w:val="00AD21A1"/>
    <w:rsid w:val="00AD2293"/>
    <w:rsid w:val="00AD2353"/>
    <w:rsid w:val="00AD23B1"/>
    <w:rsid w:val="00AD2614"/>
    <w:rsid w:val="00AD2634"/>
    <w:rsid w:val="00AD273F"/>
    <w:rsid w:val="00AD27F0"/>
    <w:rsid w:val="00AD287A"/>
    <w:rsid w:val="00AD2945"/>
    <w:rsid w:val="00AD2DA0"/>
    <w:rsid w:val="00AD2E93"/>
    <w:rsid w:val="00AD30F4"/>
    <w:rsid w:val="00AD3178"/>
    <w:rsid w:val="00AD31B9"/>
    <w:rsid w:val="00AD339D"/>
    <w:rsid w:val="00AD34FC"/>
    <w:rsid w:val="00AD37E3"/>
    <w:rsid w:val="00AD385D"/>
    <w:rsid w:val="00AD3A9C"/>
    <w:rsid w:val="00AD3BA9"/>
    <w:rsid w:val="00AD416E"/>
    <w:rsid w:val="00AD4247"/>
    <w:rsid w:val="00AD43BF"/>
    <w:rsid w:val="00AD43D5"/>
    <w:rsid w:val="00AD44D6"/>
    <w:rsid w:val="00AD4595"/>
    <w:rsid w:val="00AD46AB"/>
    <w:rsid w:val="00AD4717"/>
    <w:rsid w:val="00AD4756"/>
    <w:rsid w:val="00AD4986"/>
    <w:rsid w:val="00AD499A"/>
    <w:rsid w:val="00AD49A3"/>
    <w:rsid w:val="00AD4C7D"/>
    <w:rsid w:val="00AD4EE6"/>
    <w:rsid w:val="00AD4FA4"/>
    <w:rsid w:val="00AD51F5"/>
    <w:rsid w:val="00AD5759"/>
    <w:rsid w:val="00AD5791"/>
    <w:rsid w:val="00AD5AD4"/>
    <w:rsid w:val="00AD5AE6"/>
    <w:rsid w:val="00AD5CCC"/>
    <w:rsid w:val="00AD5E15"/>
    <w:rsid w:val="00AD5E59"/>
    <w:rsid w:val="00AD5EE2"/>
    <w:rsid w:val="00AD6154"/>
    <w:rsid w:val="00AD6195"/>
    <w:rsid w:val="00AD61F3"/>
    <w:rsid w:val="00AD635C"/>
    <w:rsid w:val="00AD63F9"/>
    <w:rsid w:val="00AD688C"/>
    <w:rsid w:val="00AD6974"/>
    <w:rsid w:val="00AD6ACF"/>
    <w:rsid w:val="00AD6E49"/>
    <w:rsid w:val="00AD6F44"/>
    <w:rsid w:val="00AD71DD"/>
    <w:rsid w:val="00AD7348"/>
    <w:rsid w:val="00AD7440"/>
    <w:rsid w:val="00AD745A"/>
    <w:rsid w:val="00AD75A7"/>
    <w:rsid w:val="00AD76D1"/>
    <w:rsid w:val="00AD77C6"/>
    <w:rsid w:val="00AD77FE"/>
    <w:rsid w:val="00AD7918"/>
    <w:rsid w:val="00AD7959"/>
    <w:rsid w:val="00AD79CD"/>
    <w:rsid w:val="00AD7B21"/>
    <w:rsid w:val="00AD7C25"/>
    <w:rsid w:val="00AD7D6F"/>
    <w:rsid w:val="00AD7DB5"/>
    <w:rsid w:val="00AD7DC7"/>
    <w:rsid w:val="00AE012C"/>
    <w:rsid w:val="00AE0139"/>
    <w:rsid w:val="00AE0141"/>
    <w:rsid w:val="00AE0149"/>
    <w:rsid w:val="00AE019A"/>
    <w:rsid w:val="00AE0416"/>
    <w:rsid w:val="00AE0435"/>
    <w:rsid w:val="00AE0549"/>
    <w:rsid w:val="00AE0727"/>
    <w:rsid w:val="00AE07CB"/>
    <w:rsid w:val="00AE0815"/>
    <w:rsid w:val="00AE092F"/>
    <w:rsid w:val="00AE0AC8"/>
    <w:rsid w:val="00AE0AF4"/>
    <w:rsid w:val="00AE0BFD"/>
    <w:rsid w:val="00AE0C96"/>
    <w:rsid w:val="00AE0EFD"/>
    <w:rsid w:val="00AE0F19"/>
    <w:rsid w:val="00AE100C"/>
    <w:rsid w:val="00AE1128"/>
    <w:rsid w:val="00AE12D5"/>
    <w:rsid w:val="00AE133D"/>
    <w:rsid w:val="00AE143D"/>
    <w:rsid w:val="00AE1502"/>
    <w:rsid w:val="00AE15F4"/>
    <w:rsid w:val="00AE19CB"/>
    <w:rsid w:val="00AE1B52"/>
    <w:rsid w:val="00AE1B65"/>
    <w:rsid w:val="00AE1B80"/>
    <w:rsid w:val="00AE1C67"/>
    <w:rsid w:val="00AE1D83"/>
    <w:rsid w:val="00AE1E6D"/>
    <w:rsid w:val="00AE200C"/>
    <w:rsid w:val="00AE211F"/>
    <w:rsid w:val="00AE233A"/>
    <w:rsid w:val="00AE25F6"/>
    <w:rsid w:val="00AE27A4"/>
    <w:rsid w:val="00AE27E4"/>
    <w:rsid w:val="00AE2877"/>
    <w:rsid w:val="00AE2A12"/>
    <w:rsid w:val="00AE2BF4"/>
    <w:rsid w:val="00AE2C34"/>
    <w:rsid w:val="00AE2D48"/>
    <w:rsid w:val="00AE2D9F"/>
    <w:rsid w:val="00AE2E9C"/>
    <w:rsid w:val="00AE2FD6"/>
    <w:rsid w:val="00AE31B0"/>
    <w:rsid w:val="00AE326D"/>
    <w:rsid w:val="00AE3310"/>
    <w:rsid w:val="00AE3554"/>
    <w:rsid w:val="00AE390C"/>
    <w:rsid w:val="00AE3A8A"/>
    <w:rsid w:val="00AE3ABB"/>
    <w:rsid w:val="00AE3D20"/>
    <w:rsid w:val="00AE3D9C"/>
    <w:rsid w:val="00AE3F66"/>
    <w:rsid w:val="00AE412E"/>
    <w:rsid w:val="00AE41D2"/>
    <w:rsid w:val="00AE421E"/>
    <w:rsid w:val="00AE4227"/>
    <w:rsid w:val="00AE42C8"/>
    <w:rsid w:val="00AE4336"/>
    <w:rsid w:val="00AE4346"/>
    <w:rsid w:val="00AE4452"/>
    <w:rsid w:val="00AE464F"/>
    <w:rsid w:val="00AE475D"/>
    <w:rsid w:val="00AE479D"/>
    <w:rsid w:val="00AE4959"/>
    <w:rsid w:val="00AE496C"/>
    <w:rsid w:val="00AE4AD9"/>
    <w:rsid w:val="00AE4E32"/>
    <w:rsid w:val="00AE4EE4"/>
    <w:rsid w:val="00AE4F61"/>
    <w:rsid w:val="00AE4FC9"/>
    <w:rsid w:val="00AE51F2"/>
    <w:rsid w:val="00AE544A"/>
    <w:rsid w:val="00AE54F6"/>
    <w:rsid w:val="00AE55E8"/>
    <w:rsid w:val="00AE56C0"/>
    <w:rsid w:val="00AE5771"/>
    <w:rsid w:val="00AE57AB"/>
    <w:rsid w:val="00AE5868"/>
    <w:rsid w:val="00AE5BA9"/>
    <w:rsid w:val="00AE5BBF"/>
    <w:rsid w:val="00AE5DA4"/>
    <w:rsid w:val="00AE5F36"/>
    <w:rsid w:val="00AE60A1"/>
    <w:rsid w:val="00AE627B"/>
    <w:rsid w:val="00AE662F"/>
    <w:rsid w:val="00AE6938"/>
    <w:rsid w:val="00AE6A74"/>
    <w:rsid w:val="00AE6AD3"/>
    <w:rsid w:val="00AE6B53"/>
    <w:rsid w:val="00AE6D6E"/>
    <w:rsid w:val="00AE6E04"/>
    <w:rsid w:val="00AE6E42"/>
    <w:rsid w:val="00AE6E49"/>
    <w:rsid w:val="00AE6EB3"/>
    <w:rsid w:val="00AE704A"/>
    <w:rsid w:val="00AE7291"/>
    <w:rsid w:val="00AE7338"/>
    <w:rsid w:val="00AE7B66"/>
    <w:rsid w:val="00AE7C29"/>
    <w:rsid w:val="00AE7CC9"/>
    <w:rsid w:val="00AE7DE6"/>
    <w:rsid w:val="00AE7DED"/>
    <w:rsid w:val="00AE7ECD"/>
    <w:rsid w:val="00AF00AE"/>
    <w:rsid w:val="00AF0138"/>
    <w:rsid w:val="00AF02B0"/>
    <w:rsid w:val="00AF0329"/>
    <w:rsid w:val="00AF052B"/>
    <w:rsid w:val="00AF0763"/>
    <w:rsid w:val="00AF07E2"/>
    <w:rsid w:val="00AF0801"/>
    <w:rsid w:val="00AF0B0B"/>
    <w:rsid w:val="00AF0BA1"/>
    <w:rsid w:val="00AF0C05"/>
    <w:rsid w:val="00AF0D2A"/>
    <w:rsid w:val="00AF0E6C"/>
    <w:rsid w:val="00AF0F02"/>
    <w:rsid w:val="00AF1077"/>
    <w:rsid w:val="00AF123C"/>
    <w:rsid w:val="00AF1250"/>
    <w:rsid w:val="00AF1525"/>
    <w:rsid w:val="00AF1542"/>
    <w:rsid w:val="00AF16A1"/>
    <w:rsid w:val="00AF17B3"/>
    <w:rsid w:val="00AF17F5"/>
    <w:rsid w:val="00AF18B4"/>
    <w:rsid w:val="00AF19EC"/>
    <w:rsid w:val="00AF1C63"/>
    <w:rsid w:val="00AF1EA9"/>
    <w:rsid w:val="00AF1EE7"/>
    <w:rsid w:val="00AF1F5B"/>
    <w:rsid w:val="00AF202F"/>
    <w:rsid w:val="00AF2072"/>
    <w:rsid w:val="00AF20C0"/>
    <w:rsid w:val="00AF2148"/>
    <w:rsid w:val="00AF2153"/>
    <w:rsid w:val="00AF235F"/>
    <w:rsid w:val="00AF237A"/>
    <w:rsid w:val="00AF25FC"/>
    <w:rsid w:val="00AF26F9"/>
    <w:rsid w:val="00AF2801"/>
    <w:rsid w:val="00AF2806"/>
    <w:rsid w:val="00AF29E0"/>
    <w:rsid w:val="00AF2BAF"/>
    <w:rsid w:val="00AF2C0E"/>
    <w:rsid w:val="00AF2CB1"/>
    <w:rsid w:val="00AF2CC0"/>
    <w:rsid w:val="00AF2F35"/>
    <w:rsid w:val="00AF3248"/>
    <w:rsid w:val="00AF337F"/>
    <w:rsid w:val="00AF33F1"/>
    <w:rsid w:val="00AF340F"/>
    <w:rsid w:val="00AF3417"/>
    <w:rsid w:val="00AF34B7"/>
    <w:rsid w:val="00AF34F9"/>
    <w:rsid w:val="00AF350C"/>
    <w:rsid w:val="00AF3770"/>
    <w:rsid w:val="00AF38C9"/>
    <w:rsid w:val="00AF3A25"/>
    <w:rsid w:val="00AF3B5D"/>
    <w:rsid w:val="00AF3CB0"/>
    <w:rsid w:val="00AF3E67"/>
    <w:rsid w:val="00AF4479"/>
    <w:rsid w:val="00AF47A8"/>
    <w:rsid w:val="00AF47B3"/>
    <w:rsid w:val="00AF48BA"/>
    <w:rsid w:val="00AF48D1"/>
    <w:rsid w:val="00AF4994"/>
    <w:rsid w:val="00AF4E90"/>
    <w:rsid w:val="00AF4E9D"/>
    <w:rsid w:val="00AF4FD1"/>
    <w:rsid w:val="00AF4FDB"/>
    <w:rsid w:val="00AF51E3"/>
    <w:rsid w:val="00AF5288"/>
    <w:rsid w:val="00AF5579"/>
    <w:rsid w:val="00AF5584"/>
    <w:rsid w:val="00AF55A9"/>
    <w:rsid w:val="00AF55E2"/>
    <w:rsid w:val="00AF55F2"/>
    <w:rsid w:val="00AF5889"/>
    <w:rsid w:val="00AF5A5D"/>
    <w:rsid w:val="00AF5CFB"/>
    <w:rsid w:val="00AF5D10"/>
    <w:rsid w:val="00AF5EE8"/>
    <w:rsid w:val="00AF6160"/>
    <w:rsid w:val="00AF61FC"/>
    <w:rsid w:val="00AF62C7"/>
    <w:rsid w:val="00AF62EF"/>
    <w:rsid w:val="00AF6369"/>
    <w:rsid w:val="00AF63A8"/>
    <w:rsid w:val="00AF64A7"/>
    <w:rsid w:val="00AF65DC"/>
    <w:rsid w:val="00AF6646"/>
    <w:rsid w:val="00AF66B4"/>
    <w:rsid w:val="00AF67F5"/>
    <w:rsid w:val="00AF690D"/>
    <w:rsid w:val="00AF6A0B"/>
    <w:rsid w:val="00AF6A57"/>
    <w:rsid w:val="00AF6C02"/>
    <w:rsid w:val="00AF6C50"/>
    <w:rsid w:val="00AF6CCA"/>
    <w:rsid w:val="00AF6D3D"/>
    <w:rsid w:val="00AF6EC3"/>
    <w:rsid w:val="00AF6F07"/>
    <w:rsid w:val="00AF7246"/>
    <w:rsid w:val="00AF7468"/>
    <w:rsid w:val="00AF74E7"/>
    <w:rsid w:val="00AF76E8"/>
    <w:rsid w:val="00AF7806"/>
    <w:rsid w:val="00AF7896"/>
    <w:rsid w:val="00AF7923"/>
    <w:rsid w:val="00AF794B"/>
    <w:rsid w:val="00AF7E0F"/>
    <w:rsid w:val="00B0000F"/>
    <w:rsid w:val="00B00107"/>
    <w:rsid w:val="00B0022D"/>
    <w:rsid w:val="00B00373"/>
    <w:rsid w:val="00B003D9"/>
    <w:rsid w:val="00B004C4"/>
    <w:rsid w:val="00B00578"/>
    <w:rsid w:val="00B00603"/>
    <w:rsid w:val="00B007EE"/>
    <w:rsid w:val="00B00881"/>
    <w:rsid w:val="00B0090B"/>
    <w:rsid w:val="00B00920"/>
    <w:rsid w:val="00B00A47"/>
    <w:rsid w:val="00B00A60"/>
    <w:rsid w:val="00B00B5D"/>
    <w:rsid w:val="00B00C88"/>
    <w:rsid w:val="00B00E0E"/>
    <w:rsid w:val="00B00E31"/>
    <w:rsid w:val="00B01280"/>
    <w:rsid w:val="00B012BC"/>
    <w:rsid w:val="00B013C9"/>
    <w:rsid w:val="00B01712"/>
    <w:rsid w:val="00B019BC"/>
    <w:rsid w:val="00B01E89"/>
    <w:rsid w:val="00B01EC8"/>
    <w:rsid w:val="00B02218"/>
    <w:rsid w:val="00B023EA"/>
    <w:rsid w:val="00B024C8"/>
    <w:rsid w:val="00B02504"/>
    <w:rsid w:val="00B02509"/>
    <w:rsid w:val="00B02528"/>
    <w:rsid w:val="00B02652"/>
    <w:rsid w:val="00B0266D"/>
    <w:rsid w:val="00B02734"/>
    <w:rsid w:val="00B0298A"/>
    <w:rsid w:val="00B02A9F"/>
    <w:rsid w:val="00B02ACA"/>
    <w:rsid w:val="00B02B3D"/>
    <w:rsid w:val="00B030BC"/>
    <w:rsid w:val="00B030C8"/>
    <w:rsid w:val="00B0313F"/>
    <w:rsid w:val="00B031AD"/>
    <w:rsid w:val="00B0334C"/>
    <w:rsid w:val="00B03427"/>
    <w:rsid w:val="00B03560"/>
    <w:rsid w:val="00B035B5"/>
    <w:rsid w:val="00B036F0"/>
    <w:rsid w:val="00B03775"/>
    <w:rsid w:val="00B0381C"/>
    <w:rsid w:val="00B038DD"/>
    <w:rsid w:val="00B039EF"/>
    <w:rsid w:val="00B03A33"/>
    <w:rsid w:val="00B03AE8"/>
    <w:rsid w:val="00B03C1D"/>
    <w:rsid w:val="00B03EBB"/>
    <w:rsid w:val="00B0405B"/>
    <w:rsid w:val="00B04083"/>
    <w:rsid w:val="00B04218"/>
    <w:rsid w:val="00B04263"/>
    <w:rsid w:val="00B04465"/>
    <w:rsid w:val="00B04581"/>
    <w:rsid w:val="00B04646"/>
    <w:rsid w:val="00B04718"/>
    <w:rsid w:val="00B0475A"/>
    <w:rsid w:val="00B04789"/>
    <w:rsid w:val="00B04A79"/>
    <w:rsid w:val="00B04B0C"/>
    <w:rsid w:val="00B04C2D"/>
    <w:rsid w:val="00B04EA7"/>
    <w:rsid w:val="00B04F07"/>
    <w:rsid w:val="00B04F6A"/>
    <w:rsid w:val="00B0510F"/>
    <w:rsid w:val="00B05161"/>
    <w:rsid w:val="00B052D4"/>
    <w:rsid w:val="00B053EC"/>
    <w:rsid w:val="00B054BC"/>
    <w:rsid w:val="00B0574D"/>
    <w:rsid w:val="00B05878"/>
    <w:rsid w:val="00B05908"/>
    <w:rsid w:val="00B059E5"/>
    <w:rsid w:val="00B05BE2"/>
    <w:rsid w:val="00B05C69"/>
    <w:rsid w:val="00B05D47"/>
    <w:rsid w:val="00B05E14"/>
    <w:rsid w:val="00B05EFF"/>
    <w:rsid w:val="00B05F57"/>
    <w:rsid w:val="00B0607C"/>
    <w:rsid w:val="00B06080"/>
    <w:rsid w:val="00B06096"/>
    <w:rsid w:val="00B060E6"/>
    <w:rsid w:val="00B06423"/>
    <w:rsid w:val="00B06553"/>
    <w:rsid w:val="00B06594"/>
    <w:rsid w:val="00B066D7"/>
    <w:rsid w:val="00B066E1"/>
    <w:rsid w:val="00B068E6"/>
    <w:rsid w:val="00B06A87"/>
    <w:rsid w:val="00B06AFB"/>
    <w:rsid w:val="00B06B00"/>
    <w:rsid w:val="00B06B0D"/>
    <w:rsid w:val="00B06BB4"/>
    <w:rsid w:val="00B06C3D"/>
    <w:rsid w:val="00B06D0B"/>
    <w:rsid w:val="00B06EEA"/>
    <w:rsid w:val="00B06EF0"/>
    <w:rsid w:val="00B06F6B"/>
    <w:rsid w:val="00B0707E"/>
    <w:rsid w:val="00B07112"/>
    <w:rsid w:val="00B07188"/>
    <w:rsid w:val="00B072FB"/>
    <w:rsid w:val="00B0735F"/>
    <w:rsid w:val="00B07474"/>
    <w:rsid w:val="00B07603"/>
    <w:rsid w:val="00B07641"/>
    <w:rsid w:val="00B07686"/>
    <w:rsid w:val="00B076DC"/>
    <w:rsid w:val="00B07707"/>
    <w:rsid w:val="00B0777A"/>
    <w:rsid w:val="00B077E5"/>
    <w:rsid w:val="00B078E2"/>
    <w:rsid w:val="00B079DA"/>
    <w:rsid w:val="00B07A6A"/>
    <w:rsid w:val="00B07D43"/>
    <w:rsid w:val="00B07F10"/>
    <w:rsid w:val="00B07FF7"/>
    <w:rsid w:val="00B10070"/>
    <w:rsid w:val="00B10093"/>
    <w:rsid w:val="00B10288"/>
    <w:rsid w:val="00B10425"/>
    <w:rsid w:val="00B10457"/>
    <w:rsid w:val="00B10491"/>
    <w:rsid w:val="00B10514"/>
    <w:rsid w:val="00B105D9"/>
    <w:rsid w:val="00B1076B"/>
    <w:rsid w:val="00B10964"/>
    <w:rsid w:val="00B10AA7"/>
    <w:rsid w:val="00B10BD9"/>
    <w:rsid w:val="00B10D36"/>
    <w:rsid w:val="00B10DBA"/>
    <w:rsid w:val="00B11103"/>
    <w:rsid w:val="00B1117B"/>
    <w:rsid w:val="00B11186"/>
    <w:rsid w:val="00B111F5"/>
    <w:rsid w:val="00B11394"/>
    <w:rsid w:val="00B116D9"/>
    <w:rsid w:val="00B11805"/>
    <w:rsid w:val="00B118DA"/>
    <w:rsid w:val="00B11A0E"/>
    <w:rsid w:val="00B11AC7"/>
    <w:rsid w:val="00B11B4E"/>
    <w:rsid w:val="00B11BCA"/>
    <w:rsid w:val="00B11BDF"/>
    <w:rsid w:val="00B11BEB"/>
    <w:rsid w:val="00B1200E"/>
    <w:rsid w:val="00B12066"/>
    <w:rsid w:val="00B12255"/>
    <w:rsid w:val="00B122ED"/>
    <w:rsid w:val="00B12321"/>
    <w:rsid w:val="00B1241E"/>
    <w:rsid w:val="00B12458"/>
    <w:rsid w:val="00B124B2"/>
    <w:rsid w:val="00B12518"/>
    <w:rsid w:val="00B1251D"/>
    <w:rsid w:val="00B12521"/>
    <w:rsid w:val="00B1271C"/>
    <w:rsid w:val="00B12855"/>
    <w:rsid w:val="00B1287E"/>
    <w:rsid w:val="00B12993"/>
    <w:rsid w:val="00B129BB"/>
    <w:rsid w:val="00B129F4"/>
    <w:rsid w:val="00B12C34"/>
    <w:rsid w:val="00B12C42"/>
    <w:rsid w:val="00B12C55"/>
    <w:rsid w:val="00B12CBC"/>
    <w:rsid w:val="00B12CDE"/>
    <w:rsid w:val="00B130CD"/>
    <w:rsid w:val="00B132E1"/>
    <w:rsid w:val="00B13317"/>
    <w:rsid w:val="00B13400"/>
    <w:rsid w:val="00B134CE"/>
    <w:rsid w:val="00B134EE"/>
    <w:rsid w:val="00B134F0"/>
    <w:rsid w:val="00B135F2"/>
    <w:rsid w:val="00B1369F"/>
    <w:rsid w:val="00B1376E"/>
    <w:rsid w:val="00B137BE"/>
    <w:rsid w:val="00B138CD"/>
    <w:rsid w:val="00B13A0B"/>
    <w:rsid w:val="00B13A3C"/>
    <w:rsid w:val="00B13B8C"/>
    <w:rsid w:val="00B13E0D"/>
    <w:rsid w:val="00B13E64"/>
    <w:rsid w:val="00B13FD1"/>
    <w:rsid w:val="00B14371"/>
    <w:rsid w:val="00B147B6"/>
    <w:rsid w:val="00B147C8"/>
    <w:rsid w:val="00B14CD6"/>
    <w:rsid w:val="00B14DF0"/>
    <w:rsid w:val="00B14DFD"/>
    <w:rsid w:val="00B14EC8"/>
    <w:rsid w:val="00B150F4"/>
    <w:rsid w:val="00B152A1"/>
    <w:rsid w:val="00B152CA"/>
    <w:rsid w:val="00B15942"/>
    <w:rsid w:val="00B15B9C"/>
    <w:rsid w:val="00B15C79"/>
    <w:rsid w:val="00B1615A"/>
    <w:rsid w:val="00B1639C"/>
    <w:rsid w:val="00B1656E"/>
    <w:rsid w:val="00B1662B"/>
    <w:rsid w:val="00B16986"/>
    <w:rsid w:val="00B169A7"/>
    <w:rsid w:val="00B16A26"/>
    <w:rsid w:val="00B16A8B"/>
    <w:rsid w:val="00B16B02"/>
    <w:rsid w:val="00B16BA2"/>
    <w:rsid w:val="00B16D6F"/>
    <w:rsid w:val="00B16FD0"/>
    <w:rsid w:val="00B16FE5"/>
    <w:rsid w:val="00B16FF4"/>
    <w:rsid w:val="00B1708C"/>
    <w:rsid w:val="00B17131"/>
    <w:rsid w:val="00B17521"/>
    <w:rsid w:val="00B1770E"/>
    <w:rsid w:val="00B17722"/>
    <w:rsid w:val="00B17730"/>
    <w:rsid w:val="00B177FD"/>
    <w:rsid w:val="00B17BF2"/>
    <w:rsid w:val="00B17EA5"/>
    <w:rsid w:val="00B20193"/>
    <w:rsid w:val="00B20449"/>
    <w:rsid w:val="00B20647"/>
    <w:rsid w:val="00B20788"/>
    <w:rsid w:val="00B2088B"/>
    <w:rsid w:val="00B209A5"/>
    <w:rsid w:val="00B209FF"/>
    <w:rsid w:val="00B20C59"/>
    <w:rsid w:val="00B20D41"/>
    <w:rsid w:val="00B20D6D"/>
    <w:rsid w:val="00B20DB7"/>
    <w:rsid w:val="00B20DFE"/>
    <w:rsid w:val="00B20E20"/>
    <w:rsid w:val="00B21136"/>
    <w:rsid w:val="00B21227"/>
    <w:rsid w:val="00B21312"/>
    <w:rsid w:val="00B21316"/>
    <w:rsid w:val="00B213EB"/>
    <w:rsid w:val="00B2171C"/>
    <w:rsid w:val="00B21762"/>
    <w:rsid w:val="00B218DD"/>
    <w:rsid w:val="00B21902"/>
    <w:rsid w:val="00B21BB8"/>
    <w:rsid w:val="00B21CEE"/>
    <w:rsid w:val="00B21E87"/>
    <w:rsid w:val="00B21F8D"/>
    <w:rsid w:val="00B2201B"/>
    <w:rsid w:val="00B220B5"/>
    <w:rsid w:val="00B222FC"/>
    <w:rsid w:val="00B2238C"/>
    <w:rsid w:val="00B22595"/>
    <w:rsid w:val="00B2286E"/>
    <w:rsid w:val="00B22B8E"/>
    <w:rsid w:val="00B22C24"/>
    <w:rsid w:val="00B22E38"/>
    <w:rsid w:val="00B22FA3"/>
    <w:rsid w:val="00B23061"/>
    <w:rsid w:val="00B23069"/>
    <w:rsid w:val="00B231FB"/>
    <w:rsid w:val="00B2329F"/>
    <w:rsid w:val="00B23363"/>
    <w:rsid w:val="00B233E0"/>
    <w:rsid w:val="00B2351F"/>
    <w:rsid w:val="00B23574"/>
    <w:rsid w:val="00B23665"/>
    <w:rsid w:val="00B2368C"/>
    <w:rsid w:val="00B2376E"/>
    <w:rsid w:val="00B2384D"/>
    <w:rsid w:val="00B23890"/>
    <w:rsid w:val="00B238EE"/>
    <w:rsid w:val="00B23936"/>
    <w:rsid w:val="00B2393D"/>
    <w:rsid w:val="00B23A75"/>
    <w:rsid w:val="00B23B43"/>
    <w:rsid w:val="00B23BB4"/>
    <w:rsid w:val="00B23C0E"/>
    <w:rsid w:val="00B23C65"/>
    <w:rsid w:val="00B23CB1"/>
    <w:rsid w:val="00B23FE2"/>
    <w:rsid w:val="00B2411A"/>
    <w:rsid w:val="00B2419F"/>
    <w:rsid w:val="00B243D7"/>
    <w:rsid w:val="00B244D1"/>
    <w:rsid w:val="00B24568"/>
    <w:rsid w:val="00B24729"/>
    <w:rsid w:val="00B2472B"/>
    <w:rsid w:val="00B24808"/>
    <w:rsid w:val="00B24D56"/>
    <w:rsid w:val="00B24D66"/>
    <w:rsid w:val="00B24D79"/>
    <w:rsid w:val="00B24E5F"/>
    <w:rsid w:val="00B24F86"/>
    <w:rsid w:val="00B25005"/>
    <w:rsid w:val="00B25247"/>
    <w:rsid w:val="00B255DB"/>
    <w:rsid w:val="00B2568D"/>
    <w:rsid w:val="00B257AE"/>
    <w:rsid w:val="00B25807"/>
    <w:rsid w:val="00B25F2A"/>
    <w:rsid w:val="00B25F3C"/>
    <w:rsid w:val="00B25F79"/>
    <w:rsid w:val="00B25F82"/>
    <w:rsid w:val="00B26094"/>
    <w:rsid w:val="00B260C7"/>
    <w:rsid w:val="00B261A5"/>
    <w:rsid w:val="00B263EA"/>
    <w:rsid w:val="00B264BF"/>
    <w:rsid w:val="00B264D9"/>
    <w:rsid w:val="00B26571"/>
    <w:rsid w:val="00B2658F"/>
    <w:rsid w:val="00B265AF"/>
    <w:rsid w:val="00B26687"/>
    <w:rsid w:val="00B26770"/>
    <w:rsid w:val="00B267BB"/>
    <w:rsid w:val="00B26BA5"/>
    <w:rsid w:val="00B26BC6"/>
    <w:rsid w:val="00B26C76"/>
    <w:rsid w:val="00B26CBC"/>
    <w:rsid w:val="00B26D93"/>
    <w:rsid w:val="00B26E17"/>
    <w:rsid w:val="00B27115"/>
    <w:rsid w:val="00B2715B"/>
    <w:rsid w:val="00B271D7"/>
    <w:rsid w:val="00B2723E"/>
    <w:rsid w:val="00B2758C"/>
    <w:rsid w:val="00B275B9"/>
    <w:rsid w:val="00B2766D"/>
    <w:rsid w:val="00B27AE3"/>
    <w:rsid w:val="00B27B5A"/>
    <w:rsid w:val="00B27D72"/>
    <w:rsid w:val="00B300D8"/>
    <w:rsid w:val="00B3011F"/>
    <w:rsid w:val="00B30293"/>
    <w:rsid w:val="00B302F0"/>
    <w:rsid w:val="00B3034A"/>
    <w:rsid w:val="00B3034E"/>
    <w:rsid w:val="00B30367"/>
    <w:rsid w:val="00B304E9"/>
    <w:rsid w:val="00B305E9"/>
    <w:rsid w:val="00B30636"/>
    <w:rsid w:val="00B30667"/>
    <w:rsid w:val="00B3069C"/>
    <w:rsid w:val="00B306DF"/>
    <w:rsid w:val="00B30805"/>
    <w:rsid w:val="00B3080C"/>
    <w:rsid w:val="00B3083F"/>
    <w:rsid w:val="00B30A8D"/>
    <w:rsid w:val="00B30B61"/>
    <w:rsid w:val="00B30C33"/>
    <w:rsid w:val="00B30D3D"/>
    <w:rsid w:val="00B31029"/>
    <w:rsid w:val="00B312EA"/>
    <w:rsid w:val="00B313D3"/>
    <w:rsid w:val="00B31461"/>
    <w:rsid w:val="00B31567"/>
    <w:rsid w:val="00B315EB"/>
    <w:rsid w:val="00B31880"/>
    <w:rsid w:val="00B31979"/>
    <w:rsid w:val="00B319A8"/>
    <w:rsid w:val="00B31BBB"/>
    <w:rsid w:val="00B31C78"/>
    <w:rsid w:val="00B31DC3"/>
    <w:rsid w:val="00B31FC1"/>
    <w:rsid w:val="00B3203D"/>
    <w:rsid w:val="00B32227"/>
    <w:rsid w:val="00B32233"/>
    <w:rsid w:val="00B32375"/>
    <w:rsid w:val="00B32460"/>
    <w:rsid w:val="00B32489"/>
    <w:rsid w:val="00B324E9"/>
    <w:rsid w:val="00B32683"/>
    <w:rsid w:val="00B326EC"/>
    <w:rsid w:val="00B3286D"/>
    <w:rsid w:val="00B32AC0"/>
    <w:rsid w:val="00B32AF5"/>
    <w:rsid w:val="00B32B47"/>
    <w:rsid w:val="00B32B88"/>
    <w:rsid w:val="00B32C94"/>
    <w:rsid w:val="00B32CC7"/>
    <w:rsid w:val="00B3306B"/>
    <w:rsid w:val="00B33089"/>
    <w:rsid w:val="00B33234"/>
    <w:rsid w:val="00B3328A"/>
    <w:rsid w:val="00B33360"/>
    <w:rsid w:val="00B33424"/>
    <w:rsid w:val="00B3367C"/>
    <w:rsid w:val="00B336D3"/>
    <w:rsid w:val="00B336EA"/>
    <w:rsid w:val="00B336ED"/>
    <w:rsid w:val="00B339DC"/>
    <w:rsid w:val="00B339FA"/>
    <w:rsid w:val="00B33A52"/>
    <w:rsid w:val="00B33A5A"/>
    <w:rsid w:val="00B33AA3"/>
    <w:rsid w:val="00B33D7B"/>
    <w:rsid w:val="00B33FCE"/>
    <w:rsid w:val="00B3400C"/>
    <w:rsid w:val="00B34012"/>
    <w:rsid w:val="00B3428F"/>
    <w:rsid w:val="00B34414"/>
    <w:rsid w:val="00B346F9"/>
    <w:rsid w:val="00B34770"/>
    <w:rsid w:val="00B347EE"/>
    <w:rsid w:val="00B3484A"/>
    <w:rsid w:val="00B34B63"/>
    <w:rsid w:val="00B34B96"/>
    <w:rsid w:val="00B34B9D"/>
    <w:rsid w:val="00B34CC4"/>
    <w:rsid w:val="00B34CE8"/>
    <w:rsid w:val="00B34D61"/>
    <w:rsid w:val="00B34DBC"/>
    <w:rsid w:val="00B3523F"/>
    <w:rsid w:val="00B3554D"/>
    <w:rsid w:val="00B355E2"/>
    <w:rsid w:val="00B3579B"/>
    <w:rsid w:val="00B35834"/>
    <w:rsid w:val="00B35A8D"/>
    <w:rsid w:val="00B35B4E"/>
    <w:rsid w:val="00B35BBF"/>
    <w:rsid w:val="00B35BCA"/>
    <w:rsid w:val="00B35CB5"/>
    <w:rsid w:val="00B35D49"/>
    <w:rsid w:val="00B35EEA"/>
    <w:rsid w:val="00B35F1E"/>
    <w:rsid w:val="00B35F88"/>
    <w:rsid w:val="00B35FB8"/>
    <w:rsid w:val="00B360BF"/>
    <w:rsid w:val="00B361D1"/>
    <w:rsid w:val="00B36255"/>
    <w:rsid w:val="00B36292"/>
    <w:rsid w:val="00B363AB"/>
    <w:rsid w:val="00B364E2"/>
    <w:rsid w:val="00B3651A"/>
    <w:rsid w:val="00B3653B"/>
    <w:rsid w:val="00B3662B"/>
    <w:rsid w:val="00B36732"/>
    <w:rsid w:val="00B367AE"/>
    <w:rsid w:val="00B3692D"/>
    <w:rsid w:val="00B36A9D"/>
    <w:rsid w:val="00B36B1A"/>
    <w:rsid w:val="00B36B7F"/>
    <w:rsid w:val="00B36CF2"/>
    <w:rsid w:val="00B36D2B"/>
    <w:rsid w:val="00B36E02"/>
    <w:rsid w:val="00B36F7B"/>
    <w:rsid w:val="00B37068"/>
    <w:rsid w:val="00B3709C"/>
    <w:rsid w:val="00B3709E"/>
    <w:rsid w:val="00B370FC"/>
    <w:rsid w:val="00B3711F"/>
    <w:rsid w:val="00B3719A"/>
    <w:rsid w:val="00B37209"/>
    <w:rsid w:val="00B37351"/>
    <w:rsid w:val="00B37563"/>
    <w:rsid w:val="00B37670"/>
    <w:rsid w:val="00B376F0"/>
    <w:rsid w:val="00B378D1"/>
    <w:rsid w:val="00B379E6"/>
    <w:rsid w:val="00B37BA3"/>
    <w:rsid w:val="00B37E2C"/>
    <w:rsid w:val="00B37E66"/>
    <w:rsid w:val="00B40133"/>
    <w:rsid w:val="00B4026B"/>
    <w:rsid w:val="00B40444"/>
    <w:rsid w:val="00B40618"/>
    <w:rsid w:val="00B409F2"/>
    <w:rsid w:val="00B40A07"/>
    <w:rsid w:val="00B40B17"/>
    <w:rsid w:val="00B40BD9"/>
    <w:rsid w:val="00B40CF2"/>
    <w:rsid w:val="00B40DBD"/>
    <w:rsid w:val="00B40DE1"/>
    <w:rsid w:val="00B4109F"/>
    <w:rsid w:val="00B4137C"/>
    <w:rsid w:val="00B41596"/>
    <w:rsid w:val="00B416E0"/>
    <w:rsid w:val="00B416F6"/>
    <w:rsid w:val="00B41960"/>
    <w:rsid w:val="00B41977"/>
    <w:rsid w:val="00B419C3"/>
    <w:rsid w:val="00B41CC7"/>
    <w:rsid w:val="00B41E25"/>
    <w:rsid w:val="00B42007"/>
    <w:rsid w:val="00B42030"/>
    <w:rsid w:val="00B420FF"/>
    <w:rsid w:val="00B421E5"/>
    <w:rsid w:val="00B42231"/>
    <w:rsid w:val="00B42271"/>
    <w:rsid w:val="00B42646"/>
    <w:rsid w:val="00B428FF"/>
    <w:rsid w:val="00B4293E"/>
    <w:rsid w:val="00B42959"/>
    <w:rsid w:val="00B42BD0"/>
    <w:rsid w:val="00B4308E"/>
    <w:rsid w:val="00B43092"/>
    <w:rsid w:val="00B430A9"/>
    <w:rsid w:val="00B430CB"/>
    <w:rsid w:val="00B431BE"/>
    <w:rsid w:val="00B43220"/>
    <w:rsid w:val="00B43480"/>
    <w:rsid w:val="00B4356F"/>
    <w:rsid w:val="00B435EA"/>
    <w:rsid w:val="00B43734"/>
    <w:rsid w:val="00B43777"/>
    <w:rsid w:val="00B438CB"/>
    <w:rsid w:val="00B43A51"/>
    <w:rsid w:val="00B43A67"/>
    <w:rsid w:val="00B43B22"/>
    <w:rsid w:val="00B43B38"/>
    <w:rsid w:val="00B43D96"/>
    <w:rsid w:val="00B44148"/>
    <w:rsid w:val="00B446CA"/>
    <w:rsid w:val="00B447C3"/>
    <w:rsid w:val="00B44BF5"/>
    <w:rsid w:val="00B44DD6"/>
    <w:rsid w:val="00B44E89"/>
    <w:rsid w:val="00B44EA9"/>
    <w:rsid w:val="00B44EAB"/>
    <w:rsid w:val="00B44EC6"/>
    <w:rsid w:val="00B45105"/>
    <w:rsid w:val="00B45258"/>
    <w:rsid w:val="00B45364"/>
    <w:rsid w:val="00B45567"/>
    <w:rsid w:val="00B45874"/>
    <w:rsid w:val="00B458BF"/>
    <w:rsid w:val="00B459EE"/>
    <w:rsid w:val="00B45BB8"/>
    <w:rsid w:val="00B45D61"/>
    <w:rsid w:val="00B45E1E"/>
    <w:rsid w:val="00B4609B"/>
    <w:rsid w:val="00B462D9"/>
    <w:rsid w:val="00B46311"/>
    <w:rsid w:val="00B463E6"/>
    <w:rsid w:val="00B46423"/>
    <w:rsid w:val="00B464C3"/>
    <w:rsid w:val="00B4661A"/>
    <w:rsid w:val="00B46651"/>
    <w:rsid w:val="00B46669"/>
    <w:rsid w:val="00B46795"/>
    <w:rsid w:val="00B467DD"/>
    <w:rsid w:val="00B4686B"/>
    <w:rsid w:val="00B468B4"/>
    <w:rsid w:val="00B468CB"/>
    <w:rsid w:val="00B46918"/>
    <w:rsid w:val="00B46DFF"/>
    <w:rsid w:val="00B47031"/>
    <w:rsid w:val="00B4709C"/>
    <w:rsid w:val="00B470C1"/>
    <w:rsid w:val="00B470E1"/>
    <w:rsid w:val="00B471C1"/>
    <w:rsid w:val="00B472D9"/>
    <w:rsid w:val="00B47378"/>
    <w:rsid w:val="00B4746A"/>
    <w:rsid w:val="00B4748F"/>
    <w:rsid w:val="00B47562"/>
    <w:rsid w:val="00B47C96"/>
    <w:rsid w:val="00B47DAA"/>
    <w:rsid w:val="00B47E1C"/>
    <w:rsid w:val="00B47EFA"/>
    <w:rsid w:val="00B47FA1"/>
    <w:rsid w:val="00B50435"/>
    <w:rsid w:val="00B5074C"/>
    <w:rsid w:val="00B5077C"/>
    <w:rsid w:val="00B5090B"/>
    <w:rsid w:val="00B50923"/>
    <w:rsid w:val="00B509F2"/>
    <w:rsid w:val="00B50A44"/>
    <w:rsid w:val="00B50B31"/>
    <w:rsid w:val="00B50B39"/>
    <w:rsid w:val="00B50C19"/>
    <w:rsid w:val="00B50C59"/>
    <w:rsid w:val="00B50D94"/>
    <w:rsid w:val="00B51064"/>
    <w:rsid w:val="00B51312"/>
    <w:rsid w:val="00B513BE"/>
    <w:rsid w:val="00B513C2"/>
    <w:rsid w:val="00B5143A"/>
    <w:rsid w:val="00B515D3"/>
    <w:rsid w:val="00B519BD"/>
    <w:rsid w:val="00B51BA3"/>
    <w:rsid w:val="00B51BD4"/>
    <w:rsid w:val="00B51BDA"/>
    <w:rsid w:val="00B51D68"/>
    <w:rsid w:val="00B51E98"/>
    <w:rsid w:val="00B51FB0"/>
    <w:rsid w:val="00B522F2"/>
    <w:rsid w:val="00B52305"/>
    <w:rsid w:val="00B52316"/>
    <w:rsid w:val="00B5247D"/>
    <w:rsid w:val="00B5251E"/>
    <w:rsid w:val="00B5277A"/>
    <w:rsid w:val="00B528A6"/>
    <w:rsid w:val="00B52C8E"/>
    <w:rsid w:val="00B531A8"/>
    <w:rsid w:val="00B5330F"/>
    <w:rsid w:val="00B534E8"/>
    <w:rsid w:val="00B53992"/>
    <w:rsid w:val="00B53BAF"/>
    <w:rsid w:val="00B53BB2"/>
    <w:rsid w:val="00B540AF"/>
    <w:rsid w:val="00B54149"/>
    <w:rsid w:val="00B54234"/>
    <w:rsid w:val="00B5423B"/>
    <w:rsid w:val="00B5444F"/>
    <w:rsid w:val="00B54537"/>
    <w:rsid w:val="00B545BB"/>
    <w:rsid w:val="00B54678"/>
    <w:rsid w:val="00B5470C"/>
    <w:rsid w:val="00B54B2A"/>
    <w:rsid w:val="00B54B80"/>
    <w:rsid w:val="00B54CCB"/>
    <w:rsid w:val="00B54F30"/>
    <w:rsid w:val="00B5500E"/>
    <w:rsid w:val="00B550E4"/>
    <w:rsid w:val="00B55222"/>
    <w:rsid w:val="00B553CD"/>
    <w:rsid w:val="00B5540F"/>
    <w:rsid w:val="00B55453"/>
    <w:rsid w:val="00B555D4"/>
    <w:rsid w:val="00B55815"/>
    <w:rsid w:val="00B558E9"/>
    <w:rsid w:val="00B55913"/>
    <w:rsid w:val="00B55A23"/>
    <w:rsid w:val="00B55C93"/>
    <w:rsid w:val="00B55D61"/>
    <w:rsid w:val="00B55E5E"/>
    <w:rsid w:val="00B5602C"/>
    <w:rsid w:val="00B5624C"/>
    <w:rsid w:val="00B562A2"/>
    <w:rsid w:val="00B562F3"/>
    <w:rsid w:val="00B563C5"/>
    <w:rsid w:val="00B563DD"/>
    <w:rsid w:val="00B56565"/>
    <w:rsid w:val="00B565B0"/>
    <w:rsid w:val="00B56714"/>
    <w:rsid w:val="00B56812"/>
    <w:rsid w:val="00B56823"/>
    <w:rsid w:val="00B5689B"/>
    <w:rsid w:val="00B569EE"/>
    <w:rsid w:val="00B56A20"/>
    <w:rsid w:val="00B56AF4"/>
    <w:rsid w:val="00B56C0D"/>
    <w:rsid w:val="00B56DE1"/>
    <w:rsid w:val="00B56F3B"/>
    <w:rsid w:val="00B57166"/>
    <w:rsid w:val="00B5727B"/>
    <w:rsid w:val="00B5737E"/>
    <w:rsid w:val="00B576EF"/>
    <w:rsid w:val="00B577F6"/>
    <w:rsid w:val="00B57A33"/>
    <w:rsid w:val="00B57A80"/>
    <w:rsid w:val="00B57AE1"/>
    <w:rsid w:val="00B57E18"/>
    <w:rsid w:val="00B57E61"/>
    <w:rsid w:val="00B600D5"/>
    <w:rsid w:val="00B60190"/>
    <w:rsid w:val="00B6035C"/>
    <w:rsid w:val="00B6046E"/>
    <w:rsid w:val="00B60481"/>
    <w:rsid w:val="00B6054E"/>
    <w:rsid w:val="00B6057C"/>
    <w:rsid w:val="00B6059F"/>
    <w:rsid w:val="00B6063B"/>
    <w:rsid w:val="00B60713"/>
    <w:rsid w:val="00B607D2"/>
    <w:rsid w:val="00B6080F"/>
    <w:rsid w:val="00B6088F"/>
    <w:rsid w:val="00B60B11"/>
    <w:rsid w:val="00B60B41"/>
    <w:rsid w:val="00B60BB2"/>
    <w:rsid w:val="00B60DD5"/>
    <w:rsid w:val="00B611BF"/>
    <w:rsid w:val="00B613C5"/>
    <w:rsid w:val="00B614F0"/>
    <w:rsid w:val="00B6175B"/>
    <w:rsid w:val="00B6181F"/>
    <w:rsid w:val="00B6185F"/>
    <w:rsid w:val="00B61986"/>
    <w:rsid w:val="00B619BF"/>
    <w:rsid w:val="00B61C85"/>
    <w:rsid w:val="00B61E2F"/>
    <w:rsid w:val="00B620FE"/>
    <w:rsid w:val="00B626EE"/>
    <w:rsid w:val="00B62820"/>
    <w:rsid w:val="00B6299B"/>
    <w:rsid w:val="00B62AD1"/>
    <w:rsid w:val="00B62D3E"/>
    <w:rsid w:val="00B62D45"/>
    <w:rsid w:val="00B6305A"/>
    <w:rsid w:val="00B634FE"/>
    <w:rsid w:val="00B636E5"/>
    <w:rsid w:val="00B637A2"/>
    <w:rsid w:val="00B63850"/>
    <w:rsid w:val="00B63862"/>
    <w:rsid w:val="00B6390E"/>
    <w:rsid w:val="00B6395A"/>
    <w:rsid w:val="00B63C3C"/>
    <w:rsid w:val="00B63ED7"/>
    <w:rsid w:val="00B63FAD"/>
    <w:rsid w:val="00B6401D"/>
    <w:rsid w:val="00B6406A"/>
    <w:rsid w:val="00B6407F"/>
    <w:rsid w:val="00B640AF"/>
    <w:rsid w:val="00B6415C"/>
    <w:rsid w:val="00B642BD"/>
    <w:rsid w:val="00B643C9"/>
    <w:rsid w:val="00B6449E"/>
    <w:rsid w:val="00B644EE"/>
    <w:rsid w:val="00B645C6"/>
    <w:rsid w:val="00B64658"/>
    <w:rsid w:val="00B64665"/>
    <w:rsid w:val="00B647A4"/>
    <w:rsid w:val="00B648C0"/>
    <w:rsid w:val="00B6494A"/>
    <w:rsid w:val="00B649ED"/>
    <w:rsid w:val="00B64A3C"/>
    <w:rsid w:val="00B64A93"/>
    <w:rsid w:val="00B64ACC"/>
    <w:rsid w:val="00B64AF4"/>
    <w:rsid w:val="00B64B4F"/>
    <w:rsid w:val="00B64B6D"/>
    <w:rsid w:val="00B64C3D"/>
    <w:rsid w:val="00B64C79"/>
    <w:rsid w:val="00B65032"/>
    <w:rsid w:val="00B65036"/>
    <w:rsid w:val="00B650E6"/>
    <w:rsid w:val="00B65108"/>
    <w:rsid w:val="00B65175"/>
    <w:rsid w:val="00B652A5"/>
    <w:rsid w:val="00B652F3"/>
    <w:rsid w:val="00B652F4"/>
    <w:rsid w:val="00B6537F"/>
    <w:rsid w:val="00B653C4"/>
    <w:rsid w:val="00B65481"/>
    <w:rsid w:val="00B65597"/>
    <w:rsid w:val="00B6569F"/>
    <w:rsid w:val="00B657BE"/>
    <w:rsid w:val="00B657FE"/>
    <w:rsid w:val="00B65903"/>
    <w:rsid w:val="00B659CD"/>
    <w:rsid w:val="00B65A9C"/>
    <w:rsid w:val="00B65B1B"/>
    <w:rsid w:val="00B65D7E"/>
    <w:rsid w:val="00B65DF2"/>
    <w:rsid w:val="00B65ED2"/>
    <w:rsid w:val="00B65F00"/>
    <w:rsid w:val="00B660EF"/>
    <w:rsid w:val="00B6613A"/>
    <w:rsid w:val="00B66178"/>
    <w:rsid w:val="00B66316"/>
    <w:rsid w:val="00B66676"/>
    <w:rsid w:val="00B666A0"/>
    <w:rsid w:val="00B6673F"/>
    <w:rsid w:val="00B6681E"/>
    <w:rsid w:val="00B668D2"/>
    <w:rsid w:val="00B6693B"/>
    <w:rsid w:val="00B6698F"/>
    <w:rsid w:val="00B66B47"/>
    <w:rsid w:val="00B66BD6"/>
    <w:rsid w:val="00B66C15"/>
    <w:rsid w:val="00B66CA7"/>
    <w:rsid w:val="00B66D06"/>
    <w:rsid w:val="00B66D11"/>
    <w:rsid w:val="00B670C1"/>
    <w:rsid w:val="00B67164"/>
    <w:rsid w:val="00B6745E"/>
    <w:rsid w:val="00B6765A"/>
    <w:rsid w:val="00B676D7"/>
    <w:rsid w:val="00B67708"/>
    <w:rsid w:val="00B6797D"/>
    <w:rsid w:val="00B679C1"/>
    <w:rsid w:val="00B67AE4"/>
    <w:rsid w:val="00B67BAB"/>
    <w:rsid w:val="00B67D90"/>
    <w:rsid w:val="00B67DCC"/>
    <w:rsid w:val="00B67F2B"/>
    <w:rsid w:val="00B70035"/>
    <w:rsid w:val="00B70140"/>
    <w:rsid w:val="00B7016E"/>
    <w:rsid w:val="00B70215"/>
    <w:rsid w:val="00B704F1"/>
    <w:rsid w:val="00B70577"/>
    <w:rsid w:val="00B70612"/>
    <w:rsid w:val="00B70770"/>
    <w:rsid w:val="00B708BD"/>
    <w:rsid w:val="00B7090A"/>
    <w:rsid w:val="00B7095E"/>
    <w:rsid w:val="00B709EF"/>
    <w:rsid w:val="00B70AA9"/>
    <w:rsid w:val="00B70ED1"/>
    <w:rsid w:val="00B70F29"/>
    <w:rsid w:val="00B71048"/>
    <w:rsid w:val="00B710FB"/>
    <w:rsid w:val="00B7134C"/>
    <w:rsid w:val="00B713CC"/>
    <w:rsid w:val="00B7149E"/>
    <w:rsid w:val="00B715BF"/>
    <w:rsid w:val="00B715F9"/>
    <w:rsid w:val="00B71654"/>
    <w:rsid w:val="00B717AD"/>
    <w:rsid w:val="00B717FE"/>
    <w:rsid w:val="00B71A9D"/>
    <w:rsid w:val="00B71B7F"/>
    <w:rsid w:val="00B71CB5"/>
    <w:rsid w:val="00B71D2D"/>
    <w:rsid w:val="00B71D9D"/>
    <w:rsid w:val="00B71E53"/>
    <w:rsid w:val="00B71F80"/>
    <w:rsid w:val="00B72208"/>
    <w:rsid w:val="00B7232A"/>
    <w:rsid w:val="00B7261B"/>
    <w:rsid w:val="00B72630"/>
    <w:rsid w:val="00B7293C"/>
    <w:rsid w:val="00B72C28"/>
    <w:rsid w:val="00B72CA6"/>
    <w:rsid w:val="00B72E00"/>
    <w:rsid w:val="00B72EB4"/>
    <w:rsid w:val="00B734CB"/>
    <w:rsid w:val="00B735BA"/>
    <w:rsid w:val="00B735DF"/>
    <w:rsid w:val="00B73648"/>
    <w:rsid w:val="00B738DC"/>
    <w:rsid w:val="00B73914"/>
    <w:rsid w:val="00B73C39"/>
    <w:rsid w:val="00B73C74"/>
    <w:rsid w:val="00B73E4E"/>
    <w:rsid w:val="00B73E6C"/>
    <w:rsid w:val="00B73F64"/>
    <w:rsid w:val="00B7407F"/>
    <w:rsid w:val="00B74104"/>
    <w:rsid w:val="00B741DE"/>
    <w:rsid w:val="00B742DC"/>
    <w:rsid w:val="00B74393"/>
    <w:rsid w:val="00B749B6"/>
    <w:rsid w:val="00B74A0A"/>
    <w:rsid w:val="00B74D30"/>
    <w:rsid w:val="00B74ECC"/>
    <w:rsid w:val="00B750E8"/>
    <w:rsid w:val="00B751BB"/>
    <w:rsid w:val="00B75211"/>
    <w:rsid w:val="00B7529B"/>
    <w:rsid w:val="00B752C6"/>
    <w:rsid w:val="00B7537E"/>
    <w:rsid w:val="00B753E4"/>
    <w:rsid w:val="00B755AB"/>
    <w:rsid w:val="00B756E0"/>
    <w:rsid w:val="00B75858"/>
    <w:rsid w:val="00B75884"/>
    <w:rsid w:val="00B758F7"/>
    <w:rsid w:val="00B7592C"/>
    <w:rsid w:val="00B75A88"/>
    <w:rsid w:val="00B75AA2"/>
    <w:rsid w:val="00B75B6A"/>
    <w:rsid w:val="00B75BFF"/>
    <w:rsid w:val="00B75D78"/>
    <w:rsid w:val="00B75DFF"/>
    <w:rsid w:val="00B75E43"/>
    <w:rsid w:val="00B75FF7"/>
    <w:rsid w:val="00B7603F"/>
    <w:rsid w:val="00B7615F"/>
    <w:rsid w:val="00B76323"/>
    <w:rsid w:val="00B76353"/>
    <w:rsid w:val="00B7638C"/>
    <w:rsid w:val="00B76417"/>
    <w:rsid w:val="00B764E4"/>
    <w:rsid w:val="00B7662D"/>
    <w:rsid w:val="00B766D4"/>
    <w:rsid w:val="00B766D9"/>
    <w:rsid w:val="00B769B0"/>
    <w:rsid w:val="00B76A48"/>
    <w:rsid w:val="00B76A7B"/>
    <w:rsid w:val="00B76C88"/>
    <w:rsid w:val="00B76CDA"/>
    <w:rsid w:val="00B77056"/>
    <w:rsid w:val="00B7714C"/>
    <w:rsid w:val="00B77307"/>
    <w:rsid w:val="00B7732A"/>
    <w:rsid w:val="00B773BB"/>
    <w:rsid w:val="00B77609"/>
    <w:rsid w:val="00B77705"/>
    <w:rsid w:val="00B77B5D"/>
    <w:rsid w:val="00B77E8B"/>
    <w:rsid w:val="00B77F61"/>
    <w:rsid w:val="00B77F97"/>
    <w:rsid w:val="00B8013B"/>
    <w:rsid w:val="00B80183"/>
    <w:rsid w:val="00B801BE"/>
    <w:rsid w:val="00B802D7"/>
    <w:rsid w:val="00B80402"/>
    <w:rsid w:val="00B804CC"/>
    <w:rsid w:val="00B805C0"/>
    <w:rsid w:val="00B80742"/>
    <w:rsid w:val="00B80880"/>
    <w:rsid w:val="00B808EA"/>
    <w:rsid w:val="00B80955"/>
    <w:rsid w:val="00B80BCA"/>
    <w:rsid w:val="00B80BCD"/>
    <w:rsid w:val="00B80CF3"/>
    <w:rsid w:val="00B80EAD"/>
    <w:rsid w:val="00B8100D"/>
    <w:rsid w:val="00B81083"/>
    <w:rsid w:val="00B810AB"/>
    <w:rsid w:val="00B8111E"/>
    <w:rsid w:val="00B8116E"/>
    <w:rsid w:val="00B8120E"/>
    <w:rsid w:val="00B81266"/>
    <w:rsid w:val="00B8129A"/>
    <w:rsid w:val="00B812D4"/>
    <w:rsid w:val="00B8146A"/>
    <w:rsid w:val="00B814AF"/>
    <w:rsid w:val="00B8150B"/>
    <w:rsid w:val="00B8190A"/>
    <w:rsid w:val="00B81A9C"/>
    <w:rsid w:val="00B81AF8"/>
    <w:rsid w:val="00B81FF6"/>
    <w:rsid w:val="00B820B2"/>
    <w:rsid w:val="00B82210"/>
    <w:rsid w:val="00B824B4"/>
    <w:rsid w:val="00B825CA"/>
    <w:rsid w:val="00B8265E"/>
    <w:rsid w:val="00B82842"/>
    <w:rsid w:val="00B82ACE"/>
    <w:rsid w:val="00B82C57"/>
    <w:rsid w:val="00B82C9D"/>
    <w:rsid w:val="00B82CF8"/>
    <w:rsid w:val="00B82D3D"/>
    <w:rsid w:val="00B82E05"/>
    <w:rsid w:val="00B82E50"/>
    <w:rsid w:val="00B82FBA"/>
    <w:rsid w:val="00B83100"/>
    <w:rsid w:val="00B83113"/>
    <w:rsid w:val="00B8322C"/>
    <w:rsid w:val="00B83298"/>
    <w:rsid w:val="00B832A4"/>
    <w:rsid w:val="00B834D0"/>
    <w:rsid w:val="00B83712"/>
    <w:rsid w:val="00B83768"/>
    <w:rsid w:val="00B838DE"/>
    <w:rsid w:val="00B839CB"/>
    <w:rsid w:val="00B839F1"/>
    <w:rsid w:val="00B83A12"/>
    <w:rsid w:val="00B83A8C"/>
    <w:rsid w:val="00B83B4B"/>
    <w:rsid w:val="00B83D61"/>
    <w:rsid w:val="00B83D65"/>
    <w:rsid w:val="00B83E20"/>
    <w:rsid w:val="00B83EEE"/>
    <w:rsid w:val="00B83F9E"/>
    <w:rsid w:val="00B841BE"/>
    <w:rsid w:val="00B84291"/>
    <w:rsid w:val="00B84332"/>
    <w:rsid w:val="00B84473"/>
    <w:rsid w:val="00B84581"/>
    <w:rsid w:val="00B845A3"/>
    <w:rsid w:val="00B8485D"/>
    <w:rsid w:val="00B8492A"/>
    <w:rsid w:val="00B84A70"/>
    <w:rsid w:val="00B84B87"/>
    <w:rsid w:val="00B84BF8"/>
    <w:rsid w:val="00B84C58"/>
    <w:rsid w:val="00B84CA6"/>
    <w:rsid w:val="00B84E24"/>
    <w:rsid w:val="00B84FB0"/>
    <w:rsid w:val="00B85332"/>
    <w:rsid w:val="00B854A1"/>
    <w:rsid w:val="00B8567A"/>
    <w:rsid w:val="00B85872"/>
    <w:rsid w:val="00B85A60"/>
    <w:rsid w:val="00B85EBE"/>
    <w:rsid w:val="00B86075"/>
    <w:rsid w:val="00B86090"/>
    <w:rsid w:val="00B860A4"/>
    <w:rsid w:val="00B8615E"/>
    <w:rsid w:val="00B86261"/>
    <w:rsid w:val="00B86262"/>
    <w:rsid w:val="00B8628C"/>
    <w:rsid w:val="00B86374"/>
    <w:rsid w:val="00B8640D"/>
    <w:rsid w:val="00B864FE"/>
    <w:rsid w:val="00B86577"/>
    <w:rsid w:val="00B86634"/>
    <w:rsid w:val="00B86649"/>
    <w:rsid w:val="00B86682"/>
    <w:rsid w:val="00B866B4"/>
    <w:rsid w:val="00B866D3"/>
    <w:rsid w:val="00B8670F"/>
    <w:rsid w:val="00B868A2"/>
    <w:rsid w:val="00B86C85"/>
    <w:rsid w:val="00B86CF6"/>
    <w:rsid w:val="00B86D41"/>
    <w:rsid w:val="00B86E24"/>
    <w:rsid w:val="00B86F25"/>
    <w:rsid w:val="00B870A7"/>
    <w:rsid w:val="00B870F0"/>
    <w:rsid w:val="00B8720A"/>
    <w:rsid w:val="00B8722B"/>
    <w:rsid w:val="00B87377"/>
    <w:rsid w:val="00B8771A"/>
    <w:rsid w:val="00B879BB"/>
    <w:rsid w:val="00B879D3"/>
    <w:rsid w:val="00B879F1"/>
    <w:rsid w:val="00B87A37"/>
    <w:rsid w:val="00B87D12"/>
    <w:rsid w:val="00B87D27"/>
    <w:rsid w:val="00B87D44"/>
    <w:rsid w:val="00B87DF3"/>
    <w:rsid w:val="00B87E38"/>
    <w:rsid w:val="00B87EBB"/>
    <w:rsid w:val="00B87F4D"/>
    <w:rsid w:val="00B87FBC"/>
    <w:rsid w:val="00B90010"/>
    <w:rsid w:val="00B9051E"/>
    <w:rsid w:val="00B90726"/>
    <w:rsid w:val="00B907DB"/>
    <w:rsid w:val="00B909DC"/>
    <w:rsid w:val="00B90E49"/>
    <w:rsid w:val="00B90E8A"/>
    <w:rsid w:val="00B90F62"/>
    <w:rsid w:val="00B9138A"/>
    <w:rsid w:val="00B91432"/>
    <w:rsid w:val="00B914B5"/>
    <w:rsid w:val="00B91508"/>
    <w:rsid w:val="00B918BF"/>
    <w:rsid w:val="00B91963"/>
    <w:rsid w:val="00B91999"/>
    <w:rsid w:val="00B91AC2"/>
    <w:rsid w:val="00B91DFE"/>
    <w:rsid w:val="00B9200F"/>
    <w:rsid w:val="00B92059"/>
    <w:rsid w:val="00B92062"/>
    <w:rsid w:val="00B920B8"/>
    <w:rsid w:val="00B92148"/>
    <w:rsid w:val="00B9219B"/>
    <w:rsid w:val="00B922EE"/>
    <w:rsid w:val="00B927D1"/>
    <w:rsid w:val="00B92854"/>
    <w:rsid w:val="00B92C36"/>
    <w:rsid w:val="00B92C3D"/>
    <w:rsid w:val="00B92C91"/>
    <w:rsid w:val="00B92E9F"/>
    <w:rsid w:val="00B92F86"/>
    <w:rsid w:val="00B9305E"/>
    <w:rsid w:val="00B93097"/>
    <w:rsid w:val="00B930E6"/>
    <w:rsid w:val="00B93136"/>
    <w:rsid w:val="00B93286"/>
    <w:rsid w:val="00B933FF"/>
    <w:rsid w:val="00B9342E"/>
    <w:rsid w:val="00B93453"/>
    <w:rsid w:val="00B934E6"/>
    <w:rsid w:val="00B9356C"/>
    <w:rsid w:val="00B936D5"/>
    <w:rsid w:val="00B9374A"/>
    <w:rsid w:val="00B93793"/>
    <w:rsid w:val="00B938A2"/>
    <w:rsid w:val="00B93A39"/>
    <w:rsid w:val="00B93B03"/>
    <w:rsid w:val="00B93D34"/>
    <w:rsid w:val="00B93D4A"/>
    <w:rsid w:val="00B93DC9"/>
    <w:rsid w:val="00B93DE5"/>
    <w:rsid w:val="00B93F42"/>
    <w:rsid w:val="00B93FE3"/>
    <w:rsid w:val="00B93FFB"/>
    <w:rsid w:val="00B94222"/>
    <w:rsid w:val="00B94271"/>
    <w:rsid w:val="00B943D7"/>
    <w:rsid w:val="00B9447F"/>
    <w:rsid w:val="00B94627"/>
    <w:rsid w:val="00B94720"/>
    <w:rsid w:val="00B94B1D"/>
    <w:rsid w:val="00B94B21"/>
    <w:rsid w:val="00B94D5D"/>
    <w:rsid w:val="00B94E3F"/>
    <w:rsid w:val="00B94EDB"/>
    <w:rsid w:val="00B94F1D"/>
    <w:rsid w:val="00B94FC7"/>
    <w:rsid w:val="00B95012"/>
    <w:rsid w:val="00B95312"/>
    <w:rsid w:val="00B95375"/>
    <w:rsid w:val="00B95401"/>
    <w:rsid w:val="00B95473"/>
    <w:rsid w:val="00B954CA"/>
    <w:rsid w:val="00B95540"/>
    <w:rsid w:val="00B9583D"/>
    <w:rsid w:val="00B9590F"/>
    <w:rsid w:val="00B95958"/>
    <w:rsid w:val="00B95959"/>
    <w:rsid w:val="00B95985"/>
    <w:rsid w:val="00B95BB7"/>
    <w:rsid w:val="00B95D74"/>
    <w:rsid w:val="00B95F0D"/>
    <w:rsid w:val="00B960DE"/>
    <w:rsid w:val="00B961B3"/>
    <w:rsid w:val="00B9621A"/>
    <w:rsid w:val="00B963C0"/>
    <w:rsid w:val="00B96453"/>
    <w:rsid w:val="00B96471"/>
    <w:rsid w:val="00B964E2"/>
    <w:rsid w:val="00B96808"/>
    <w:rsid w:val="00B96825"/>
    <w:rsid w:val="00B96899"/>
    <w:rsid w:val="00B96A45"/>
    <w:rsid w:val="00B96A84"/>
    <w:rsid w:val="00B96B8B"/>
    <w:rsid w:val="00B96D7E"/>
    <w:rsid w:val="00B96FE4"/>
    <w:rsid w:val="00B9720E"/>
    <w:rsid w:val="00B97690"/>
    <w:rsid w:val="00B9773C"/>
    <w:rsid w:val="00B97799"/>
    <w:rsid w:val="00B978D2"/>
    <w:rsid w:val="00B979C2"/>
    <w:rsid w:val="00B97A00"/>
    <w:rsid w:val="00B97A5B"/>
    <w:rsid w:val="00B97A90"/>
    <w:rsid w:val="00B97ABA"/>
    <w:rsid w:val="00B97C8F"/>
    <w:rsid w:val="00B97EDA"/>
    <w:rsid w:val="00BA00CE"/>
    <w:rsid w:val="00BA03E1"/>
    <w:rsid w:val="00BA0460"/>
    <w:rsid w:val="00BA071D"/>
    <w:rsid w:val="00BA0766"/>
    <w:rsid w:val="00BA09CD"/>
    <w:rsid w:val="00BA0AED"/>
    <w:rsid w:val="00BA0B84"/>
    <w:rsid w:val="00BA0E21"/>
    <w:rsid w:val="00BA0EAD"/>
    <w:rsid w:val="00BA0F3E"/>
    <w:rsid w:val="00BA1121"/>
    <w:rsid w:val="00BA1153"/>
    <w:rsid w:val="00BA14BA"/>
    <w:rsid w:val="00BA1640"/>
    <w:rsid w:val="00BA16BD"/>
    <w:rsid w:val="00BA171F"/>
    <w:rsid w:val="00BA1971"/>
    <w:rsid w:val="00BA1A6A"/>
    <w:rsid w:val="00BA1BCB"/>
    <w:rsid w:val="00BA1C9F"/>
    <w:rsid w:val="00BA1E3F"/>
    <w:rsid w:val="00BA1E73"/>
    <w:rsid w:val="00BA2081"/>
    <w:rsid w:val="00BA227A"/>
    <w:rsid w:val="00BA235B"/>
    <w:rsid w:val="00BA2380"/>
    <w:rsid w:val="00BA23F9"/>
    <w:rsid w:val="00BA2407"/>
    <w:rsid w:val="00BA2419"/>
    <w:rsid w:val="00BA2512"/>
    <w:rsid w:val="00BA2579"/>
    <w:rsid w:val="00BA2594"/>
    <w:rsid w:val="00BA25A6"/>
    <w:rsid w:val="00BA262D"/>
    <w:rsid w:val="00BA29B8"/>
    <w:rsid w:val="00BA2B1E"/>
    <w:rsid w:val="00BA2BAF"/>
    <w:rsid w:val="00BA2BC3"/>
    <w:rsid w:val="00BA2C5F"/>
    <w:rsid w:val="00BA2CCB"/>
    <w:rsid w:val="00BA2DCE"/>
    <w:rsid w:val="00BA2DDA"/>
    <w:rsid w:val="00BA2F42"/>
    <w:rsid w:val="00BA2FB0"/>
    <w:rsid w:val="00BA3021"/>
    <w:rsid w:val="00BA3148"/>
    <w:rsid w:val="00BA319D"/>
    <w:rsid w:val="00BA3416"/>
    <w:rsid w:val="00BA341B"/>
    <w:rsid w:val="00BA37C9"/>
    <w:rsid w:val="00BA3A9A"/>
    <w:rsid w:val="00BA3B3F"/>
    <w:rsid w:val="00BA3DC8"/>
    <w:rsid w:val="00BA3DF9"/>
    <w:rsid w:val="00BA3EF4"/>
    <w:rsid w:val="00BA3FC0"/>
    <w:rsid w:val="00BA408F"/>
    <w:rsid w:val="00BA40A7"/>
    <w:rsid w:val="00BA40AB"/>
    <w:rsid w:val="00BA42CE"/>
    <w:rsid w:val="00BA43A5"/>
    <w:rsid w:val="00BA43DB"/>
    <w:rsid w:val="00BA4419"/>
    <w:rsid w:val="00BA461F"/>
    <w:rsid w:val="00BA4670"/>
    <w:rsid w:val="00BA4892"/>
    <w:rsid w:val="00BA4952"/>
    <w:rsid w:val="00BA4A11"/>
    <w:rsid w:val="00BA4AAC"/>
    <w:rsid w:val="00BA4AD0"/>
    <w:rsid w:val="00BA4CD8"/>
    <w:rsid w:val="00BA4D47"/>
    <w:rsid w:val="00BA4D99"/>
    <w:rsid w:val="00BA4DC9"/>
    <w:rsid w:val="00BA4DD5"/>
    <w:rsid w:val="00BA4F40"/>
    <w:rsid w:val="00BA505E"/>
    <w:rsid w:val="00BA51EF"/>
    <w:rsid w:val="00BA53D4"/>
    <w:rsid w:val="00BA5519"/>
    <w:rsid w:val="00BA5820"/>
    <w:rsid w:val="00BA585B"/>
    <w:rsid w:val="00BA5912"/>
    <w:rsid w:val="00BA595B"/>
    <w:rsid w:val="00BA5A64"/>
    <w:rsid w:val="00BA5CB4"/>
    <w:rsid w:val="00BA5D32"/>
    <w:rsid w:val="00BA5DCB"/>
    <w:rsid w:val="00BA5F30"/>
    <w:rsid w:val="00BA60A6"/>
    <w:rsid w:val="00BA61C6"/>
    <w:rsid w:val="00BA635A"/>
    <w:rsid w:val="00BA637D"/>
    <w:rsid w:val="00BA6388"/>
    <w:rsid w:val="00BA65F4"/>
    <w:rsid w:val="00BA66F2"/>
    <w:rsid w:val="00BA68AB"/>
    <w:rsid w:val="00BA6A6D"/>
    <w:rsid w:val="00BA6AC1"/>
    <w:rsid w:val="00BA6AE3"/>
    <w:rsid w:val="00BA6B77"/>
    <w:rsid w:val="00BA6BAD"/>
    <w:rsid w:val="00BA6C9D"/>
    <w:rsid w:val="00BA6CE5"/>
    <w:rsid w:val="00BA6CEE"/>
    <w:rsid w:val="00BA6E65"/>
    <w:rsid w:val="00BA6E90"/>
    <w:rsid w:val="00BA7042"/>
    <w:rsid w:val="00BA7096"/>
    <w:rsid w:val="00BA7148"/>
    <w:rsid w:val="00BA737A"/>
    <w:rsid w:val="00BA7557"/>
    <w:rsid w:val="00BA7560"/>
    <w:rsid w:val="00BA7900"/>
    <w:rsid w:val="00BA7926"/>
    <w:rsid w:val="00BA7A4B"/>
    <w:rsid w:val="00BA7BA9"/>
    <w:rsid w:val="00BA7D79"/>
    <w:rsid w:val="00BA7DF5"/>
    <w:rsid w:val="00BB00BD"/>
    <w:rsid w:val="00BB0189"/>
    <w:rsid w:val="00BB027A"/>
    <w:rsid w:val="00BB027F"/>
    <w:rsid w:val="00BB0340"/>
    <w:rsid w:val="00BB0589"/>
    <w:rsid w:val="00BB05B2"/>
    <w:rsid w:val="00BB0778"/>
    <w:rsid w:val="00BB077A"/>
    <w:rsid w:val="00BB0846"/>
    <w:rsid w:val="00BB087C"/>
    <w:rsid w:val="00BB09F8"/>
    <w:rsid w:val="00BB0A56"/>
    <w:rsid w:val="00BB0A92"/>
    <w:rsid w:val="00BB0CAA"/>
    <w:rsid w:val="00BB0DA5"/>
    <w:rsid w:val="00BB0EA4"/>
    <w:rsid w:val="00BB0F33"/>
    <w:rsid w:val="00BB0FFE"/>
    <w:rsid w:val="00BB1029"/>
    <w:rsid w:val="00BB10B9"/>
    <w:rsid w:val="00BB123A"/>
    <w:rsid w:val="00BB1245"/>
    <w:rsid w:val="00BB1258"/>
    <w:rsid w:val="00BB1295"/>
    <w:rsid w:val="00BB155D"/>
    <w:rsid w:val="00BB1573"/>
    <w:rsid w:val="00BB158E"/>
    <w:rsid w:val="00BB16C9"/>
    <w:rsid w:val="00BB177F"/>
    <w:rsid w:val="00BB1E1C"/>
    <w:rsid w:val="00BB1E5D"/>
    <w:rsid w:val="00BB1FA1"/>
    <w:rsid w:val="00BB22CC"/>
    <w:rsid w:val="00BB22EE"/>
    <w:rsid w:val="00BB234B"/>
    <w:rsid w:val="00BB2594"/>
    <w:rsid w:val="00BB25DC"/>
    <w:rsid w:val="00BB266A"/>
    <w:rsid w:val="00BB29C2"/>
    <w:rsid w:val="00BB2A00"/>
    <w:rsid w:val="00BB2A5C"/>
    <w:rsid w:val="00BB2B12"/>
    <w:rsid w:val="00BB2B1D"/>
    <w:rsid w:val="00BB2FC3"/>
    <w:rsid w:val="00BB3415"/>
    <w:rsid w:val="00BB349C"/>
    <w:rsid w:val="00BB3566"/>
    <w:rsid w:val="00BB362D"/>
    <w:rsid w:val="00BB36AC"/>
    <w:rsid w:val="00BB37B5"/>
    <w:rsid w:val="00BB37EC"/>
    <w:rsid w:val="00BB3833"/>
    <w:rsid w:val="00BB388D"/>
    <w:rsid w:val="00BB3967"/>
    <w:rsid w:val="00BB3A00"/>
    <w:rsid w:val="00BB3AFB"/>
    <w:rsid w:val="00BB3BE4"/>
    <w:rsid w:val="00BB3BEE"/>
    <w:rsid w:val="00BB3D1C"/>
    <w:rsid w:val="00BB3D65"/>
    <w:rsid w:val="00BB3DA0"/>
    <w:rsid w:val="00BB3E17"/>
    <w:rsid w:val="00BB3F0A"/>
    <w:rsid w:val="00BB409A"/>
    <w:rsid w:val="00BB4169"/>
    <w:rsid w:val="00BB42E4"/>
    <w:rsid w:val="00BB4305"/>
    <w:rsid w:val="00BB4445"/>
    <w:rsid w:val="00BB44D8"/>
    <w:rsid w:val="00BB458C"/>
    <w:rsid w:val="00BB4665"/>
    <w:rsid w:val="00BB479E"/>
    <w:rsid w:val="00BB47E2"/>
    <w:rsid w:val="00BB482A"/>
    <w:rsid w:val="00BB486A"/>
    <w:rsid w:val="00BB48E2"/>
    <w:rsid w:val="00BB4A10"/>
    <w:rsid w:val="00BB4B69"/>
    <w:rsid w:val="00BB4BE1"/>
    <w:rsid w:val="00BB4C96"/>
    <w:rsid w:val="00BB4DD9"/>
    <w:rsid w:val="00BB4F08"/>
    <w:rsid w:val="00BB4F0B"/>
    <w:rsid w:val="00BB5049"/>
    <w:rsid w:val="00BB5146"/>
    <w:rsid w:val="00BB5267"/>
    <w:rsid w:val="00BB52BA"/>
    <w:rsid w:val="00BB52F0"/>
    <w:rsid w:val="00BB53A4"/>
    <w:rsid w:val="00BB56D2"/>
    <w:rsid w:val="00BB56ED"/>
    <w:rsid w:val="00BB5854"/>
    <w:rsid w:val="00BB592A"/>
    <w:rsid w:val="00BB5A62"/>
    <w:rsid w:val="00BB5BE3"/>
    <w:rsid w:val="00BB5C89"/>
    <w:rsid w:val="00BB5D30"/>
    <w:rsid w:val="00BB6212"/>
    <w:rsid w:val="00BB629D"/>
    <w:rsid w:val="00BB62D5"/>
    <w:rsid w:val="00BB6456"/>
    <w:rsid w:val="00BB65D2"/>
    <w:rsid w:val="00BB6676"/>
    <w:rsid w:val="00BB676C"/>
    <w:rsid w:val="00BB6820"/>
    <w:rsid w:val="00BB68B4"/>
    <w:rsid w:val="00BB6CA5"/>
    <w:rsid w:val="00BB6D76"/>
    <w:rsid w:val="00BB6D86"/>
    <w:rsid w:val="00BB70B9"/>
    <w:rsid w:val="00BB70FD"/>
    <w:rsid w:val="00BB7147"/>
    <w:rsid w:val="00BB72B3"/>
    <w:rsid w:val="00BB7376"/>
    <w:rsid w:val="00BB7636"/>
    <w:rsid w:val="00BB77D2"/>
    <w:rsid w:val="00BB7884"/>
    <w:rsid w:val="00BB7924"/>
    <w:rsid w:val="00BB79E9"/>
    <w:rsid w:val="00BB7D85"/>
    <w:rsid w:val="00BB7DBC"/>
    <w:rsid w:val="00BB7E43"/>
    <w:rsid w:val="00BB7E58"/>
    <w:rsid w:val="00BC0042"/>
    <w:rsid w:val="00BC0060"/>
    <w:rsid w:val="00BC014A"/>
    <w:rsid w:val="00BC03E8"/>
    <w:rsid w:val="00BC041A"/>
    <w:rsid w:val="00BC04E7"/>
    <w:rsid w:val="00BC0642"/>
    <w:rsid w:val="00BC0873"/>
    <w:rsid w:val="00BC09E9"/>
    <w:rsid w:val="00BC0AAF"/>
    <w:rsid w:val="00BC0AED"/>
    <w:rsid w:val="00BC0C37"/>
    <w:rsid w:val="00BC0C3A"/>
    <w:rsid w:val="00BC0C6B"/>
    <w:rsid w:val="00BC0CF2"/>
    <w:rsid w:val="00BC0F1D"/>
    <w:rsid w:val="00BC122B"/>
    <w:rsid w:val="00BC1304"/>
    <w:rsid w:val="00BC13E0"/>
    <w:rsid w:val="00BC14A6"/>
    <w:rsid w:val="00BC14DA"/>
    <w:rsid w:val="00BC1804"/>
    <w:rsid w:val="00BC1893"/>
    <w:rsid w:val="00BC19AF"/>
    <w:rsid w:val="00BC19EE"/>
    <w:rsid w:val="00BC1A2F"/>
    <w:rsid w:val="00BC1AC9"/>
    <w:rsid w:val="00BC1C3C"/>
    <w:rsid w:val="00BC1D09"/>
    <w:rsid w:val="00BC1ECD"/>
    <w:rsid w:val="00BC1F09"/>
    <w:rsid w:val="00BC20ED"/>
    <w:rsid w:val="00BC2128"/>
    <w:rsid w:val="00BC22CA"/>
    <w:rsid w:val="00BC22E1"/>
    <w:rsid w:val="00BC2400"/>
    <w:rsid w:val="00BC2465"/>
    <w:rsid w:val="00BC27F2"/>
    <w:rsid w:val="00BC2A32"/>
    <w:rsid w:val="00BC2AA7"/>
    <w:rsid w:val="00BC2CCE"/>
    <w:rsid w:val="00BC2EAA"/>
    <w:rsid w:val="00BC30A5"/>
    <w:rsid w:val="00BC318A"/>
    <w:rsid w:val="00BC328F"/>
    <w:rsid w:val="00BC32BA"/>
    <w:rsid w:val="00BC34D8"/>
    <w:rsid w:val="00BC359D"/>
    <w:rsid w:val="00BC35D3"/>
    <w:rsid w:val="00BC3639"/>
    <w:rsid w:val="00BC3645"/>
    <w:rsid w:val="00BC36D7"/>
    <w:rsid w:val="00BC372C"/>
    <w:rsid w:val="00BC37F5"/>
    <w:rsid w:val="00BC3A0E"/>
    <w:rsid w:val="00BC3B25"/>
    <w:rsid w:val="00BC3B95"/>
    <w:rsid w:val="00BC4411"/>
    <w:rsid w:val="00BC4670"/>
    <w:rsid w:val="00BC4679"/>
    <w:rsid w:val="00BC4736"/>
    <w:rsid w:val="00BC47F4"/>
    <w:rsid w:val="00BC480E"/>
    <w:rsid w:val="00BC48E6"/>
    <w:rsid w:val="00BC4902"/>
    <w:rsid w:val="00BC49A9"/>
    <w:rsid w:val="00BC4AEB"/>
    <w:rsid w:val="00BC4B86"/>
    <w:rsid w:val="00BC4D2F"/>
    <w:rsid w:val="00BC4F97"/>
    <w:rsid w:val="00BC51E0"/>
    <w:rsid w:val="00BC52B8"/>
    <w:rsid w:val="00BC583D"/>
    <w:rsid w:val="00BC5A3B"/>
    <w:rsid w:val="00BC5AD6"/>
    <w:rsid w:val="00BC5B7D"/>
    <w:rsid w:val="00BC5BF5"/>
    <w:rsid w:val="00BC5DCB"/>
    <w:rsid w:val="00BC5F3A"/>
    <w:rsid w:val="00BC61A1"/>
    <w:rsid w:val="00BC6260"/>
    <w:rsid w:val="00BC63DF"/>
    <w:rsid w:val="00BC645B"/>
    <w:rsid w:val="00BC650A"/>
    <w:rsid w:val="00BC6517"/>
    <w:rsid w:val="00BC6740"/>
    <w:rsid w:val="00BC67B3"/>
    <w:rsid w:val="00BC6822"/>
    <w:rsid w:val="00BC697F"/>
    <w:rsid w:val="00BC6987"/>
    <w:rsid w:val="00BC6A6E"/>
    <w:rsid w:val="00BC6A84"/>
    <w:rsid w:val="00BC6DEE"/>
    <w:rsid w:val="00BC6E7C"/>
    <w:rsid w:val="00BC70A8"/>
    <w:rsid w:val="00BC7125"/>
    <w:rsid w:val="00BC71B2"/>
    <w:rsid w:val="00BC734C"/>
    <w:rsid w:val="00BC7434"/>
    <w:rsid w:val="00BC7505"/>
    <w:rsid w:val="00BC7578"/>
    <w:rsid w:val="00BC76B4"/>
    <w:rsid w:val="00BC77D6"/>
    <w:rsid w:val="00BC79E7"/>
    <w:rsid w:val="00BC7B8A"/>
    <w:rsid w:val="00BC7E77"/>
    <w:rsid w:val="00BC7EE0"/>
    <w:rsid w:val="00BD01C1"/>
    <w:rsid w:val="00BD01EB"/>
    <w:rsid w:val="00BD045E"/>
    <w:rsid w:val="00BD05A9"/>
    <w:rsid w:val="00BD05C2"/>
    <w:rsid w:val="00BD0616"/>
    <w:rsid w:val="00BD062E"/>
    <w:rsid w:val="00BD08FF"/>
    <w:rsid w:val="00BD09F3"/>
    <w:rsid w:val="00BD09FC"/>
    <w:rsid w:val="00BD0A44"/>
    <w:rsid w:val="00BD0B4C"/>
    <w:rsid w:val="00BD10AC"/>
    <w:rsid w:val="00BD1129"/>
    <w:rsid w:val="00BD135C"/>
    <w:rsid w:val="00BD153A"/>
    <w:rsid w:val="00BD15AC"/>
    <w:rsid w:val="00BD161A"/>
    <w:rsid w:val="00BD179F"/>
    <w:rsid w:val="00BD1812"/>
    <w:rsid w:val="00BD1818"/>
    <w:rsid w:val="00BD188B"/>
    <w:rsid w:val="00BD1AEF"/>
    <w:rsid w:val="00BD1B54"/>
    <w:rsid w:val="00BD1C8A"/>
    <w:rsid w:val="00BD1CF9"/>
    <w:rsid w:val="00BD1DBB"/>
    <w:rsid w:val="00BD1EFC"/>
    <w:rsid w:val="00BD1F9B"/>
    <w:rsid w:val="00BD207C"/>
    <w:rsid w:val="00BD213A"/>
    <w:rsid w:val="00BD2672"/>
    <w:rsid w:val="00BD27FB"/>
    <w:rsid w:val="00BD289D"/>
    <w:rsid w:val="00BD2A71"/>
    <w:rsid w:val="00BD2B24"/>
    <w:rsid w:val="00BD2C44"/>
    <w:rsid w:val="00BD2D25"/>
    <w:rsid w:val="00BD2DEC"/>
    <w:rsid w:val="00BD2ECE"/>
    <w:rsid w:val="00BD2FF0"/>
    <w:rsid w:val="00BD3025"/>
    <w:rsid w:val="00BD3080"/>
    <w:rsid w:val="00BD30E7"/>
    <w:rsid w:val="00BD326D"/>
    <w:rsid w:val="00BD337A"/>
    <w:rsid w:val="00BD3396"/>
    <w:rsid w:val="00BD3833"/>
    <w:rsid w:val="00BD38FB"/>
    <w:rsid w:val="00BD3ACA"/>
    <w:rsid w:val="00BD3C1A"/>
    <w:rsid w:val="00BD40AC"/>
    <w:rsid w:val="00BD41F1"/>
    <w:rsid w:val="00BD4306"/>
    <w:rsid w:val="00BD4732"/>
    <w:rsid w:val="00BD4847"/>
    <w:rsid w:val="00BD490C"/>
    <w:rsid w:val="00BD4B35"/>
    <w:rsid w:val="00BD4C6D"/>
    <w:rsid w:val="00BD4DAC"/>
    <w:rsid w:val="00BD5091"/>
    <w:rsid w:val="00BD512E"/>
    <w:rsid w:val="00BD521D"/>
    <w:rsid w:val="00BD53ED"/>
    <w:rsid w:val="00BD5406"/>
    <w:rsid w:val="00BD5501"/>
    <w:rsid w:val="00BD555D"/>
    <w:rsid w:val="00BD5572"/>
    <w:rsid w:val="00BD562A"/>
    <w:rsid w:val="00BD56C1"/>
    <w:rsid w:val="00BD56FB"/>
    <w:rsid w:val="00BD5769"/>
    <w:rsid w:val="00BD5798"/>
    <w:rsid w:val="00BD58B7"/>
    <w:rsid w:val="00BD58BE"/>
    <w:rsid w:val="00BD5A53"/>
    <w:rsid w:val="00BD5E6E"/>
    <w:rsid w:val="00BD5EC8"/>
    <w:rsid w:val="00BD5F88"/>
    <w:rsid w:val="00BD6086"/>
    <w:rsid w:val="00BD6254"/>
    <w:rsid w:val="00BD6316"/>
    <w:rsid w:val="00BD63DC"/>
    <w:rsid w:val="00BD6446"/>
    <w:rsid w:val="00BD661A"/>
    <w:rsid w:val="00BD69AF"/>
    <w:rsid w:val="00BD6A8E"/>
    <w:rsid w:val="00BD6CCA"/>
    <w:rsid w:val="00BD6CEE"/>
    <w:rsid w:val="00BD6F6D"/>
    <w:rsid w:val="00BD6F79"/>
    <w:rsid w:val="00BD701F"/>
    <w:rsid w:val="00BD71DB"/>
    <w:rsid w:val="00BD745A"/>
    <w:rsid w:val="00BD7680"/>
    <w:rsid w:val="00BD779C"/>
    <w:rsid w:val="00BD79C1"/>
    <w:rsid w:val="00BD79ED"/>
    <w:rsid w:val="00BD7B54"/>
    <w:rsid w:val="00BD7CF8"/>
    <w:rsid w:val="00BD7D78"/>
    <w:rsid w:val="00BD7E1A"/>
    <w:rsid w:val="00BD7F00"/>
    <w:rsid w:val="00BE0086"/>
    <w:rsid w:val="00BE00A1"/>
    <w:rsid w:val="00BE0130"/>
    <w:rsid w:val="00BE04E2"/>
    <w:rsid w:val="00BE04E5"/>
    <w:rsid w:val="00BE05E2"/>
    <w:rsid w:val="00BE05EE"/>
    <w:rsid w:val="00BE0778"/>
    <w:rsid w:val="00BE0896"/>
    <w:rsid w:val="00BE09DA"/>
    <w:rsid w:val="00BE0A96"/>
    <w:rsid w:val="00BE0E13"/>
    <w:rsid w:val="00BE0FDE"/>
    <w:rsid w:val="00BE0FF5"/>
    <w:rsid w:val="00BE1138"/>
    <w:rsid w:val="00BE116E"/>
    <w:rsid w:val="00BE1357"/>
    <w:rsid w:val="00BE1362"/>
    <w:rsid w:val="00BE147D"/>
    <w:rsid w:val="00BE167E"/>
    <w:rsid w:val="00BE16FE"/>
    <w:rsid w:val="00BE172A"/>
    <w:rsid w:val="00BE1841"/>
    <w:rsid w:val="00BE1887"/>
    <w:rsid w:val="00BE1A92"/>
    <w:rsid w:val="00BE1AE3"/>
    <w:rsid w:val="00BE1CBF"/>
    <w:rsid w:val="00BE1D3F"/>
    <w:rsid w:val="00BE1DCE"/>
    <w:rsid w:val="00BE1EC8"/>
    <w:rsid w:val="00BE1EEE"/>
    <w:rsid w:val="00BE200B"/>
    <w:rsid w:val="00BE21BA"/>
    <w:rsid w:val="00BE232B"/>
    <w:rsid w:val="00BE235B"/>
    <w:rsid w:val="00BE23DA"/>
    <w:rsid w:val="00BE26A2"/>
    <w:rsid w:val="00BE28A6"/>
    <w:rsid w:val="00BE2913"/>
    <w:rsid w:val="00BE2ADD"/>
    <w:rsid w:val="00BE2B8C"/>
    <w:rsid w:val="00BE2BF8"/>
    <w:rsid w:val="00BE2C31"/>
    <w:rsid w:val="00BE2C89"/>
    <w:rsid w:val="00BE2CFE"/>
    <w:rsid w:val="00BE2D7F"/>
    <w:rsid w:val="00BE2E63"/>
    <w:rsid w:val="00BE2F75"/>
    <w:rsid w:val="00BE318A"/>
    <w:rsid w:val="00BE31F0"/>
    <w:rsid w:val="00BE3341"/>
    <w:rsid w:val="00BE34CF"/>
    <w:rsid w:val="00BE3762"/>
    <w:rsid w:val="00BE377E"/>
    <w:rsid w:val="00BE3868"/>
    <w:rsid w:val="00BE3B69"/>
    <w:rsid w:val="00BE40BB"/>
    <w:rsid w:val="00BE43B6"/>
    <w:rsid w:val="00BE454E"/>
    <w:rsid w:val="00BE45E0"/>
    <w:rsid w:val="00BE45EE"/>
    <w:rsid w:val="00BE47CE"/>
    <w:rsid w:val="00BE47DA"/>
    <w:rsid w:val="00BE47EA"/>
    <w:rsid w:val="00BE4844"/>
    <w:rsid w:val="00BE4884"/>
    <w:rsid w:val="00BE4947"/>
    <w:rsid w:val="00BE499C"/>
    <w:rsid w:val="00BE4A51"/>
    <w:rsid w:val="00BE4A84"/>
    <w:rsid w:val="00BE4F46"/>
    <w:rsid w:val="00BE4FF5"/>
    <w:rsid w:val="00BE5194"/>
    <w:rsid w:val="00BE53A5"/>
    <w:rsid w:val="00BE5401"/>
    <w:rsid w:val="00BE5502"/>
    <w:rsid w:val="00BE5513"/>
    <w:rsid w:val="00BE581A"/>
    <w:rsid w:val="00BE5AE2"/>
    <w:rsid w:val="00BE5BD3"/>
    <w:rsid w:val="00BE5BD7"/>
    <w:rsid w:val="00BE5CFA"/>
    <w:rsid w:val="00BE5E82"/>
    <w:rsid w:val="00BE5EE8"/>
    <w:rsid w:val="00BE5F0D"/>
    <w:rsid w:val="00BE5FA2"/>
    <w:rsid w:val="00BE5FA6"/>
    <w:rsid w:val="00BE6134"/>
    <w:rsid w:val="00BE6336"/>
    <w:rsid w:val="00BE660C"/>
    <w:rsid w:val="00BE6657"/>
    <w:rsid w:val="00BE666E"/>
    <w:rsid w:val="00BE66DC"/>
    <w:rsid w:val="00BE6767"/>
    <w:rsid w:val="00BE6A54"/>
    <w:rsid w:val="00BE6D76"/>
    <w:rsid w:val="00BE6F90"/>
    <w:rsid w:val="00BE70AB"/>
    <w:rsid w:val="00BE70D1"/>
    <w:rsid w:val="00BE73AE"/>
    <w:rsid w:val="00BE7437"/>
    <w:rsid w:val="00BE744C"/>
    <w:rsid w:val="00BE7687"/>
    <w:rsid w:val="00BE76CF"/>
    <w:rsid w:val="00BE77B7"/>
    <w:rsid w:val="00BE782D"/>
    <w:rsid w:val="00BE7888"/>
    <w:rsid w:val="00BE792B"/>
    <w:rsid w:val="00BE7932"/>
    <w:rsid w:val="00BE7944"/>
    <w:rsid w:val="00BE7992"/>
    <w:rsid w:val="00BE7C9B"/>
    <w:rsid w:val="00BE7D2B"/>
    <w:rsid w:val="00BF0015"/>
    <w:rsid w:val="00BF05DE"/>
    <w:rsid w:val="00BF06DF"/>
    <w:rsid w:val="00BF08C6"/>
    <w:rsid w:val="00BF08CD"/>
    <w:rsid w:val="00BF093D"/>
    <w:rsid w:val="00BF0A8D"/>
    <w:rsid w:val="00BF0C79"/>
    <w:rsid w:val="00BF0CFD"/>
    <w:rsid w:val="00BF0DA9"/>
    <w:rsid w:val="00BF0E6E"/>
    <w:rsid w:val="00BF0F4D"/>
    <w:rsid w:val="00BF0F82"/>
    <w:rsid w:val="00BF122A"/>
    <w:rsid w:val="00BF14D1"/>
    <w:rsid w:val="00BF153F"/>
    <w:rsid w:val="00BF1543"/>
    <w:rsid w:val="00BF15E8"/>
    <w:rsid w:val="00BF165D"/>
    <w:rsid w:val="00BF18A4"/>
    <w:rsid w:val="00BF18C5"/>
    <w:rsid w:val="00BF191F"/>
    <w:rsid w:val="00BF1A10"/>
    <w:rsid w:val="00BF1AAE"/>
    <w:rsid w:val="00BF1B4A"/>
    <w:rsid w:val="00BF1BA8"/>
    <w:rsid w:val="00BF1C0E"/>
    <w:rsid w:val="00BF1DA6"/>
    <w:rsid w:val="00BF20FC"/>
    <w:rsid w:val="00BF2340"/>
    <w:rsid w:val="00BF2591"/>
    <w:rsid w:val="00BF26F2"/>
    <w:rsid w:val="00BF2705"/>
    <w:rsid w:val="00BF28A6"/>
    <w:rsid w:val="00BF2AF4"/>
    <w:rsid w:val="00BF2BC5"/>
    <w:rsid w:val="00BF2C32"/>
    <w:rsid w:val="00BF2D1A"/>
    <w:rsid w:val="00BF304E"/>
    <w:rsid w:val="00BF3091"/>
    <w:rsid w:val="00BF31F5"/>
    <w:rsid w:val="00BF3516"/>
    <w:rsid w:val="00BF3612"/>
    <w:rsid w:val="00BF362F"/>
    <w:rsid w:val="00BF365E"/>
    <w:rsid w:val="00BF36F0"/>
    <w:rsid w:val="00BF3707"/>
    <w:rsid w:val="00BF3766"/>
    <w:rsid w:val="00BF3AD4"/>
    <w:rsid w:val="00BF3AF3"/>
    <w:rsid w:val="00BF3B25"/>
    <w:rsid w:val="00BF3B77"/>
    <w:rsid w:val="00BF3C4B"/>
    <w:rsid w:val="00BF3CA6"/>
    <w:rsid w:val="00BF3CB0"/>
    <w:rsid w:val="00BF3DAE"/>
    <w:rsid w:val="00BF3E78"/>
    <w:rsid w:val="00BF3F0A"/>
    <w:rsid w:val="00BF4025"/>
    <w:rsid w:val="00BF406B"/>
    <w:rsid w:val="00BF4087"/>
    <w:rsid w:val="00BF40D3"/>
    <w:rsid w:val="00BF4111"/>
    <w:rsid w:val="00BF4308"/>
    <w:rsid w:val="00BF4613"/>
    <w:rsid w:val="00BF463F"/>
    <w:rsid w:val="00BF485C"/>
    <w:rsid w:val="00BF49AA"/>
    <w:rsid w:val="00BF4A6B"/>
    <w:rsid w:val="00BF4BC8"/>
    <w:rsid w:val="00BF4CF6"/>
    <w:rsid w:val="00BF4E85"/>
    <w:rsid w:val="00BF506D"/>
    <w:rsid w:val="00BF5171"/>
    <w:rsid w:val="00BF524C"/>
    <w:rsid w:val="00BF5286"/>
    <w:rsid w:val="00BF52C4"/>
    <w:rsid w:val="00BF537D"/>
    <w:rsid w:val="00BF5408"/>
    <w:rsid w:val="00BF54DD"/>
    <w:rsid w:val="00BF5644"/>
    <w:rsid w:val="00BF5706"/>
    <w:rsid w:val="00BF58C0"/>
    <w:rsid w:val="00BF5A16"/>
    <w:rsid w:val="00BF5A86"/>
    <w:rsid w:val="00BF5B88"/>
    <w:rsid w:val="00BF5BC3"/>
    <w:rsid w:val="00BF5CB8"/>
    <w:rsid w:val="00BF5CD0"/>
    <w:rsid w:val="00BF5E29"/>
    <w:rsid w:val="00BF5F38"/>
    <w:rsid w:val="00BF5F3B"/>
    <w:rsid w:val="00BF5FEA"/>
    <w:rsid w:val="00BF61AB"/>
    <w:rsid w:val="00BF61CF"/>
    <w:rsid w:val="00BF627E"/>
    <w:rsid w:val="00BF6313"/>
    <w:rsid w:val="00BF63B8"/>
    <w:rsid w:val="00BF63EC"/>
    <w:rsid w:val="00BF6760"/>
    <w:rsid w:val="00BF6996"/>
    <w:rsid w:val="00BF69A7"/>
    <w:rsid w:val="00BF6B31"/>
    <w:rsid w:val="00BF6C8A"/>
    <w:rsid w:val="00BF6EA6"/>
    <w:rsid w:val="00BF6F5D"/>
    <w:rsid w:val="00BF7267"/>
    <w:rsid w:val="00BF7381"/>
    <w:rsid w:val="00BF744D"/>
    <w:rsid w:val="00BF7460"/>
    <w:rsid w:val="00BF7480"/>
    <w:rsid w:val="00BF7646"/>
    <w:rsid w:val="00BF7702"/>
    <w:rsid w:val="00BF7E52"/>
    <w:rsid w:val="00BF7E82"/>
    <w:rsid w:val="00BF7F06"/>
    <w:rsid w:val="00BF7F5F"/>
    <w:rsid w:val="00C000F2"/>
    <w:rsid w:val="00C00121"/>
    <w:rsid w:val="00C002E1"/>
    <w:rsid w:val="00C003FC"/>
    <w:rsid w:val="00C006D5"/>
    <w:rsid w:val="00C0082B"/>
    <w:rsid w:val="00C00ABC"/>
    <w:rsid w:val="00C00C57"/>
    <w:rsid w:val="00C00CFD"/>
    <w:rsid w:val="00C00DD3"/>
    <w:rsid w:val="00C00E37"/>
    <w:rsid w:val="00C010FD"/>
    <w:rsid w:val="00C011B5"/>
    <w:rsid w:val="00C011E9"/>
    <w:rsid w:val="00C01304"/>
    <w:rsid w:val="00C0149D"/>
    <w:rsid w:val="00C015A9"/>
    <w:rsid w:val="00C015AB"/>
    <w:rsid w:val="00C0192B"/>
    <w:rsid w:val="00C01B4B"/>
    <w:rsid w:val="00C01BE9"/>
    <w:rsid w:val="00C01C33"/>
    <w:rsid w:val="00C01D32"/>
    <w:rsid w:val="00C02089"/>
    <w:rsid w:val="00C0213C"/>
    <w:rsid w:val="00C02184"/>
    <w:rsid w:val="00C0220E"/>
    <w:rsid w:val="00C0228C"/>
    <w:rsid w:val="00C022CC"/>
    <w:rsid w:val="00C02342"/>
    <w:rsid w:val="00C0234B"/>
    <w:rsid w:val="00C02541"/>
    <w:rsid w:val="00C02869"/>
    <w:rsid w:val="00C02CA9"/>
    <w:rsid w:val="00C02DDE"/>
    <w:rsid w:val="00C02EEE"/>
    <w:rsid w:val="00C02F16"/>
    <w:rsid w:val="00C0302C"/>
    <w:rsid w:val="00C03265"/>
    <w:rsid w:val="00C0348B"/>
    <w:rsid w:val="00C035B0"/>
    <w:rsid w:val="00C035C3"/>
    <w:rsid w:val="00C0372F"/>
    <w:rsid w:val="00C038B5"/>
    <w:rsid w:val="00C039C9"/>
    <w:rsid w:val="00C03A07"/>
    <w:rsid w:val="00C03AC5"/>
    <w:rsid w:val="00C03B4B"/>
    <w:rsid w:val="00C03C84"/>
    <w:rsid w:val="00C03CD0"/>
    <w:rsid w:val="00C03D4A"/>
    <w:rsid w:val="00C03E0C"/>
    <w:rsid w:val="00C03F9B"/>
    <w:rsid w:val="00C03FEE"/>
    <w:rsid w:val="00C04060"/>
    <w:rsid w:val="00C0418C"/>
    <w:rsid w:val="00C0419E"/>
    <w:rsid w:val="00C042EB"/>
    <w:rsid w:val="00C043A7"/>
    <w:rsid w:val="00C043DF"/>
    <w:rsid w:val="00C045C2"/>
    <w:rsid w:val="00C04625"/>
    <w:rsid w:val="00C0465C"/>
    <w:rsid w:val="00C0486F"/>
    <w:rsid w:val="00C0498C"/>
    <w:rsid w:val="00C049A8"/>
    <w:rsid w:val="00C04A01"/>
    <w:rsid w:val="00C04A26"/>
    <w:rsid w:val="00C04C25"/>
    <w:rsid w:val="00C04D4B"/>
    <w:rsid w:val="00C04E2A"/>
    <w:rsid w:val="00C04F13"/>
    <w:rsid w:val="00C04F4C"/>
    <w:rsid w:val="00C0501D"/>
    <w:rsid w:val="00C050CE"/>
    <w:rsid w:val="00C052AD"/>
    <w:rsid w:val="00C053D0"/>
    <w:rsid w:val="00C0549F"/>
    <w:rsid w:val="00C05565"/>
    <w:rsid w:val="00C05994"/>
    <w:rsid w:val="00C05AA0"/>
    <w:rsid w:val="00C05B46"/>
    <w:rsid w:val="00C05C3D"/>
    <w:rsid w:val="00C05D8E"/>
    <w:rsid w:val="00C05ECA"/>
    <w:rsid w:val="00C05F03"/>
    <w:rsid w:val="00C05FFE"/>
    <w:rsid w:val="00C0604A"/>
    <w:rsid w:val="00C06175"/>
    <w:rsid w:val="00C061A0"/>
    <w:rsid w:val="00C0660E"/>
    <w:rsid w:val="00C0696F"/>
    <w:rsid w:val="00C06A5B"/>
    <w:rsid w:val="00C06A80"/>
    <w:rsid w:val="00C06B9A"/>
    <w:rsid w:val="00C06BF7"/>
    <w:rsid w:val="00C06C43"/>
    <w:rsid w:val="00C06CDD"/>
    <w:rsid w:val="00C06E6F"/>
    <w:rsid w:val="00C06E90"/>
    <w:rsid w:val="00C06F28"/>
    <w:rsid w:val="00C06F49"/>
    <w:rsid w:val="00C07028"/>
    <w:rsid w:val="00C07384"/>
    <w:rsid w:val="00C07385"/>
    <w:rsid w:val="00C07873"/>
    <w:rsid w:val="00C078D2"/>
    <w:rsid w:val="00C07984"/>
    <w:rsid w:val="00C07A9B"/>
    <w:rsid w:val="00C07BFE"/>
    <w:rsid w:val="00C07FD4"/>
    <w:rsid w:val="00C101E3"/>
    <w:rsid w:val="00C10394"/>
    <w:rsid w:val="00C10418"/>
    <w:rsid w:val="00C10603"/>
    <w:rsid w:val="00C10679"/>
    <w:rsid w:val="00C108C2"/>
    <w:rsid w:val="00C10BC6"/>
    <w:rsid w:val="00C10C67"/>
    <w:rsid w:val="00C10F7C"/>
    <w:rsid w:val="00C10F82"/>
    <w:rsid w:val="00C10FFD"/>
    <w:rsid w:val="00C11215"/>
    <w:rsid w:val="00C1128B"/>
    <w:rsid w:val="00C114AB"/>
    <w:rsid w:val="00C119D8"/>
    <w:rsid w:val="00C11AA8"/>
    <w:rsid w:val="00C11ADF"/>
    <w:rsid w:val="00C11CC6"/>
    <w:rsid w:val="00C11F6E"/>
    <w:rsid w:val="00C12070"/>
    <w:rsid w:val="00C12097"/>
    <w:rsid w:val="00C12109"/>
    <w:rsid w:val="00C121D5"/>
    <w:rsid w:val="00C1262F"/>
    <w:rsid w:val="00C1264D"/>
    <w:rsid w:val="00C12724"/>
    <w:rsid w:val="00C12766"/>
    <w:rsid w:val="00C12BE0"/>
    <w:rsid w:val="00C12CEF"/>
    <w:rsid w:val="00C12D39"/>
    <w:rsid w:val="00C12DB5"/>
    <w:rsid w:val="00C12DB7"/>
    <w:rsid w:val="00C12E15"/>
    <w:rsid w:val="00C12E1F"/>
    <w:rsid w:val="00C12E80"/>
    <w:rsid w:val="00C12FFF"/>
    <w:rsid w:val="00C13100"/>
    <w:rsid w:val="00C132DC"/>
    <w:rsid w:val="00C1342E"/>
    <w:rsid w:val="00C13442"/>
    <w:rsid w:val="00C1346C"/>
    <w:rsid w:val="00C134FF"/>
    <w:rsid w:val="00C135FF"/>
    <w:rsid w:val="00C13625"/>
    <w:rsid w:val="00C136CD"/>
    <w:rsid w:val="00C13778"/>
    <w:rsid w:val="00C1377A"/>
    <w:rsid w:val="00C1382F"/>
    <w:rsid w:val="00C138DA"/>
    <w:rsid w:val="00C13AB4"/>
    <w:rsid w:val="00C13BE9"/>
    <w:rsid w:val="00C13D50"/>
    <w:rsid w:val="00C13EF8"/>
    <w:rsid w:val="00C13FE5"/>
    <w:rsid w:val="00C1415E"/>
    <w:rsid w:val="00C14416"/>
    <w:rsid w:val="00C144DC"/>
    <w:rsid w:val="00C1457D"/>
    <w:rsid w:val="00C14778"/>
    <w:rsid w:val="00C1490D"/>
    <w:rsid w:val="00C1491D"/>
    <w:rsid w:val="00C14AB6"/>
    <w:rsid w:val="00C14B44"/>
    <w:rsid w:val="00C14FC8"/>
    <w:rsid w:val="00C150C9"/>
    <w:rsid w:val="00C15299"/>
    <w:rsid w:val="00C154D5"/>
    <w:rsid w:val="00C15535"/>
    <w:rsid w:val="00C155D9"/>
    <w:rsid w:val="00C156FE"/>
    <w:rsid w:val="00C15891"/>
    <w:rsid w:val="00C15893"/>
    <w:rsid w:val="00C15B9D"/>
    <w:rsid w:val="00C15BF2"/>
    <w:rsid w:val="00C15C53"/>
    <w:rsid w:val="00C15CF9"/>
    <w:rsid w:val="00C1614E"/>
    <w:rsid w:val="00C16512"/>
    <w:rsid w:val="00C16552"/>
    <w:rsid w:val="00C1658F"/>
    <w:rsid w:val="00C1661C"/>
    <w:rsid w:val="00C166A6"/>
    <w:rsid w:val="00C1671E"/>
    <w:rsid w:val="00C16731"/>
    <w:rsid w:val="00C16765"/>
    <w:rsid w:val="00C169F8"/>
    <w:rsid w:val="00C16BA7"/>
    <w:rsid w:val="00C16C6E"/>
    <w:rsid w:val="00C16CEF"/>
    <w:rsid w:val="00C16D8E"/>
    <w:rsid w:val="00C16EC9"/>
    <w:rsid w:val="00C16F97"/>
    <w:rsid w:val="00C17087"/>
    <w:rsid w:val="00C1708F"/>
    <w:rsid w:val="00C170A9"/>
    <w:rsid w:val="00C1718D"/>
    <w:rsid w:val="00C1719B"/>
    <w:rsid w:val="00C17347"/>
    <w:rsid w:val="00C1736A"/>
    <w:rsid w:val="00C174DC"/>
    <w:rsid w:val="00C17641"/>
    <w:rsid w:val="00C17666"/>
    <w:rsid w:val="00C17672"/>
    <w:rsid w:val="00C17675"/>
    <w:rsid w:val="00C17720"/>
    <w:rsid w:val="00C17725"/>
    <w:rsid w:val="00C17826"/>
    <w:rsid w:val="00C179BE"/>
    <w:rsid w:val="00C179FE"/>
    <w:rsid w:val="00C17A6B"/>
    <w:rsid w:val="00C17B7C"/>
    <w:rsid w:val="00C17C04"/>
    <w:rsid w:val="00C17C4E"/>
    <w:rsid w:val="00C17CFD"/>
    <w:rsid w:val="00C17D01"/>
    <w:rsid w:val="00C17ED2"/>
    <w:rsid w:val="00C17F37"/>
    <w:rsid w:val="00C17F8B"/>
    <w:rsid w:val="00C200CF"/>
    <w:rsid w:val="00C20608"/>
    <w:rsid w:val="00C20703"/>
    <w:rsid w:val="00C2093E"/>
    <w:rsid w:val="00C20B59"/>
    <w:rsid w:val="00C20BD9"/>
    <w:rsid w:val="00C20CDE"/>
    <w:rsid w:val="00C20F71"/>
    <w:rsid w:val="00C210A9"/>
    <w:rsid w:val="00C210FD"/>
    <w:rsid w:val="00C213B4"/>
    <w:rsid w:val="00C21478"/>
    <w:rsid w:val="00C216BD"/>
    <w:rsid w:val="00C21773"/>
    <w:rsid w:val="00C21986"/>
    <w:rsid w:val="00C21A0B"/>
    <w:rsid w:val="00C21A2E"/>
    <w:rsid w:val="00C21B8D"/>
    <w:rsid w:val="00C21BF8"/>
    <w:rsid w:val="00C21C5E"/>
    <w:rsid w:val="00C21C5F"/>
    <w:rsid w:val="00C21FBD"/>
    <w:rsid w:val="00C21FCC"/>
    <w:rsid w:val="00C2204F"/>
    <w:rsid w:val="00C220F9"/>
    <w:rsid w:val="00C2218C"/>
    <w:rsid w:val="00C22252"/>
    <w:rsid w:val="00C2227A"/>
    <w:rsid w:val="00C222EF"/>
    <w:rsid w:val="00C2238E"/>
    <w:rsid w:val="00C2244D"/>
    <w:rsid w:val="00C22463"/>
    <w:rsid w:val="00C224AC"/>
    <w:rsid w:val="00C224DF"/>
    <w:rsid w:val="00C22773"/>
    <w:rsid w:val="00C22903"/>
    <w:rsid w:val="00C22947"/>
    <w:rsid w:val="00C22A0E"/>
    <w:rsid w:val="00C22D43"/>
    <w:rsid w:val="00C2302A"/>
    <w:rsid w:val="00C2306B"/>
    <w:rsid w:val="00C231AE"/>
    <w:rsid w:val="00C23324"/>
    <w:rsid w:val="00C235E5"/>
    <w:rsid w:val="00C236AB"/>
    <w:rsid w:val="00C23A0B"/>
    <w:rsid w:val="00C23A15"/>
    <w:rsid w:val="00C23ACE"/>
    <w:rsid w:val="00C23B2D"/>
    <w:rsid w:val="00C23B7F"/>
    <w:rsid w:val="00C23BF7"/>
    <w:rsid w:val="00C23D00"/>
    <w:rsid w:val="00C23E80"/>
    <w:rsid w:val="00C23E84"/>
    <w:rsid w:val="00C240FC"/>
    <w:rsid w:val="00C2422B"/>
    <w:rsid w:val="00C24309"/>
    <w:rsid w:val="00C24317"/>
    <w:rsid w:val="00C24348"/>
    <w:rsid w:val="00C243A1"/>
    <w:rsid w:val="00C24781"/>
    <w:rsid w:val="00C248DC"/>
    <w:rsid w:val="00C24926"/>
    <w:rsid w:val="00C249E1"/>
    <w:rsid w:val="00C24A27"/>
    <w:rsid w:val="00C24BA8"/>
    <w:rsid w:val="00C24CE0"/>
    <w:rsid w:val="00C24D33"/>
    <w:rsid w:val="00C25063"/>
    <w:rsid w:val="00C25105"/>
    <w:rsid w:val="00C2517D"/>
    <w:rsid w:val="00C252B1"/>
    <w:rsid w:val="00C257D1"/>
    <w:rsid w:val="00C25947"/>
    <w:rsid w:val="00C262F3"/>
    <w:rsid w:val="00C263FF"/>
    <w:rsid w:val="00C267CC"/>
    <w:rsid w:val="00C269C7"/>
    <w:rsid w:val="00C26A29"/>
    <w:rsid w:val="00C26DB3"/>
    <w:rsid w:val="00C26E27"/>
    <w:rsid w:val="00C26E40"/>
    <w:rsid w:val="00C26F3F"/>
    <w:rsid w:val="00C26F74"/>
    <w:rsid w:val="00C27010"/>
    <w:rsid w:val="00C2716E"/>
    <w:rsid w:val="00C27179"/>
    <w:rsid w:val="00C271A6"/>
    <w:rsid w:val="00C27258"/>
    <w:rsid w:val="00C2738A"/>
    <w:rsid w:val="00C27506"/>
    <w:rsid w:val="00C2758D"/>
    <w:rsid w:val="00C27599"/>
    <w:rsid w:val="00C276E8"/>
    <w:rsid w:val="00C277AE"/>
    <w:rsid w:val="00C277F1"/>
    <w:rsid w:val="00C27811"/>
    <w:rsid w:val="00C27830"/>
    <w:rsid w:val="00C27855"/>
    <w:rsid w:val="00C27902"/>
    <w:rsid w:val="00C27B15"/>
    <w:rsid w:val="00C27C98"/>
    <w:rsid w:val="00C27D40"/>
    <w:rsid w:val="00C27DF7"/>
    <w:rsid w:val="00C27E81"/>
    <w:rsid w:val="00C27F0D"/>
    <w:rsid w:val="00C300B6"/>
    <w:rsid w:val="00C30541"/>
    <w:rsid w:val="00C30606"/>
    <w:rsid w:val="00C3081D"/>
    <w:rsid w:val="00C309D1"/>
    <w:rsid w:val="00C30C67"/>
    <w:rsid w:val="00C30D33"/>
    <w:rsid w:val="00C30DC7"/>
    <w:rsid w:val="00C30EA6"/>
    <w:rsid w:val="00C31038"/>
    <w:rsid w:val="00C31050"/>
    <w:rsid w:val="00C3121E"/>
    <w:rsid w:val="00C312A7"/>
    <w:rsid w:val="00C312AB"/>
    <w:rsid w:val="00C3132B"/>
    <w:rsid w:val="00C313B1"/>
    <w:rsid w:val="00C314AD"/>
    <w:rsid w:val="00C314B2"/>
    <w:rsid w:val="00C31543"/>
    <w:rsid w:val="00C315EC"/>
    <w:rsid w:val="00C31852"/>
    <w:rsid w:val="00C318FB"/>
    <w:rsid w:val="00C3193A"/>
    <w:rsid w:val="00C31CD3"/>
    <w:rsid w:val="00C31D9A"/>
    <w:rsid w:val="00C31DF1"/>
    <w:rsid w:val="00C31E0B"/>
    <w:rsid w:val="00C31E54"/>
    <w:rsid w:val="00C32112"/>
    <w:rsid w:val="00C322A8"/>
    <w:rsid w:val="00C322C7"/>
    <w:rsid w:val="00C32342"/>
    <w:rsid w:val="00C32352"/>
    <w:rsid w:val="00C3247E"/>
    <w:rsid w:val="00C324E0"/>
    <w:rsid w:val="00C32749"/>
    <w:rsid w:val="00C327AE"/>
    <w:rsid w:val="00C32889"/>
    <w:rsid w:val="00C3296B"/>
    <w:rsid w:val="00C32B4E"/>
    <w:rsid w:val="00C32C6E"/>
    <w:rsid w:val="00C32E3C"/>
    <w:rsid w:val="00C32E8D"/>
    <w:rsid w:val="00C330EF"/>
    <w:rsid w:val="00C332D2"/>
    <w:rsid w:val="00C33348"/>
    <w:rsid w:val="00C3365A"/>
    <w:rsid w:val="00C33773"/>
    <w:rsid w:val="00C33901"/>
    <w:rsid w:val="00C33B03"/>
    <w:rsid w:val="00C33BC9"/>
    <w:rsid w:val="00C33BE8"/>
    <w:rsid w:val="00C33C8B"/>
    <w:rsid w:val="00C33CA4"/>
    <w:rsid w:val="00C33D33"/>
    <w:rsid w:val="00C33D84"/>
    <w:rsid w:val="00C33DE8"/>
    <w:rsid w:val="00C33E2D"/>
    <w:rsid w:val="00C3442F"/>
    <w:rsid w:val="00C3456C"/>
    <w:rsid w:val="00C345B5"/>
    <w:rsid w:val="00C34618"/>
    <w:rsid w:val="00C346AB"/>
    <w:rsid w:val="00C348EE"/>
    <w:rsid w:val="00C349B6"/>
    <w:rsid w:val="00C349B8"/>
    <w:rsid w:val="00C34A7D"/>
    <w:rsid w:val="00C34B21"/>
    <w:rsid w:val="00C34D2F"/>
    <w:rsid w:val="00C34E2B"/>
    <w:rsid w:val="00C34E77"/>
    <w:rsid w:val="00C3509F"/>
    <w:rsid w:val="00C35171"/>
    <w:rsid w:val="00C351A2"/>
    <w:rsid w:val="00C35412"/>
    <w:rsid w:val="00C354A5"/>
    <w:rsid w:val="00C356EB"/>
    <w:rsid w:val="00C35A2A"/>
    <w:rsid w:val="00C35B4C"/>
    <w:rsid w:val="00C35F37"/>
    <w:rsid w:val="00C361AC"/>
    <w:rsid w:val="00C361EF"/>
    <w:rsid w:val="00C36258"/>
    <w:rsid w:val="00C3649C"/>
    <w:rsid w:val="00C36570"/>
    <w:rsid w:val="00C365CD"/>
    <w:rsid w:val="00C36658"/>
    <w:rsid w:val="00C36817"/>
    <w:rsid w:val="00C36B21"/>
    <w:rsid w:val="00C36B7A"/>
    <w:rsid w:val="00C36C0E"/>
    <w:rsid w:val="00C36C4C"/>
    <w:rsid w:val="00C36CD2"/>
    <w:rsid w:val="00C36D17"/>
    <w:rsid w:val="00C36D3A"/>
    <w:rsid w:val="00C36E50"/>
    <w:rsid w:val="00C36F1B"/>
    <w:rsid w:val="00C3726B"/>
    <w:rsid w:val="00C37309"/>
    <w:rsid w:val="00C3735D"/>
    <w:rsid w:val="00C374BA"/>
    <w:rsid w:val="00C3760F"/>
    <w:rsid w:val="00C37634"/>
    <w:rsid w:val="00C3765A"/>
    <w:rsid w:val="00C3770F"/>
    <w:rsid w:val="00C3781A"/>
    <w:rsid w:val="00C378DC"/>
    <w:rsid w:val="00C37B33"/>
    <w:rsid w:val="00C37F89"/>
    <w:rsid w:val="00C4010D"/>
    <w:rsid w:val="00C40181"/>
    <w:rsid w:val="00C4018E"/>
    <w:rsid w:val="00C4025D"/>
    <w:rsid w:val="00C40286"/>
    <w:rsid w:val="00C4059C"/>
    <w:rsid w:val="00C40623"/>
    <w:rsid w:val="00C40646"/>
    <w:rsid w:val="00C406D7"/>
    <w:rsid w:val="00C40A26"/>
    <w:rsid w:val="00C40BB3"/>
    <w:rsid w:val="00C40CA8"/>
    <w:rsid w:val="00C40EE9"/>
    <w:rsid w:val="00C40F95"/>
    <w:rsid w:val="00C411D8"/>
    <w:rsid w:val="00C41251"/>
    <w:rsid w:val="00C4127E"/>
    <w:rsid w:val="00C41292"/>
    <w:rsid w:val="00C41470"/>
    <w:rsid w:val="00C41608"/>
    <w:rsid w:val="00C41797"/>
    <w:rsid w:val="00C417DE"/>
    <w:rsid w:val="00C418E4"/>
    <w:rsid w:val="00C41A1C"/>
    <w:rsid w:val="00C41BA9"/>
    <w:rsid w:val="00C41DDC"/>
    <w:rsid w:val="00C42015"/>
    <w:rsid w:val="00C426AE"/>
    <w:rsid w:val="00C42709"/>
    <w:rsid w:val="00C42718"/>
    <w:rsid w:val="00C4272D"/>
    <w:rsid w:val="00C4273D"/>
    <w:rsid w:val="00C427E9"/>
    <w:rsid w:val="00C42A8E"/>
    <w:rsid w:val="00C42BF2"/>
    <w:rsid w:val="00C42DDE"/>
    <w:rsid w:val="00C4316E"/>
    <w:rsid w:val="00C432F9"/>
    <w:rsid w:val="00C4330F"/>
    <w:rsid w:val="00C433F7"/>
    <w:rsid w:val="00C438B4"/>
    <w:rsid w:val="00C439FD"/>
    <w:rsid w:val="00C43B1C"/>
    <w:rsid w:val="00C43B6C"/>
    <w:rsid w:val="00C43C33"/>
    <w:rsid w:val="00C43CA6"/>
    <w:rsid w:val="00C43D71"/>
    <w:rsid w:val="00C43FC3"/>
    <w:rsid w:val="00C44050"/>
    <w:rsid w:val="00C44171"/>
    <w:rsid w:val="00C441D9"/>
    <w:rsid w:val="00C44214"/>
    <w:rsid w:val="00C44325"/>
    <w:rsid w:val="00C443E8"/>
    <w:rsid w:val="00C4447F"/>
    <w:rsid w:val="00C44519"/>
    <w:rsid w:val="00C44736"/>
    <w:rsid w:val="00C44B0C"/>
    <w:rsid w:val="00C44CDC"/>
    <w:rsid w:val="00C44E0A"/>
    <w:rsid w:val="00C44E90"/>
    <w:rsid w:val="00C44ECD"/>
    <w:rsid w:val="00C4538E"/>
    <w:rsid w:val="00C453DE"/>
    <w:rsid w:val="00C456B9"/>
    <w:rsid w:val="00C4573C"/>
    <w:rsid w:val="00C4581A"/>
    <w:rsid w:val="00C45BC3"/>
    <w:rsid w:val="00C45DD7"/>
    <w:rsid w:val="00C45EC8"/>
    <w:rsid w:val="00C45FF4"/>
    <w:rsid w:val="00C45FF9"/>
    <w:rsid w:val="00C4618D"/>
    <w:rsid w:val="00C46281"/>
    <w:rsid w:val="00C4633B"/>
    <w:rsid w:val="00C463A7"/>
    <w:rsid w:val="00C464E6"/>
    <w:rsid w:val="00C465AB"/>
    <w:rsid w:val="00C46693"/>
    <w:rsid w:val="00C4672B"/>
    <w:rsid w:val="00C4682B"/>
    <w:rsid w:val="00C469B3"/>
    <w:rsid w:val="00C46A68"/>
    <w:rsid w:val="00C46B43"/>
    <w:rsid w:val="00C46CD7"/>
    <w:rsid w:val="00C46D36"/>
    <w:rsid w:val="00C46E0D"/>
    <w:rsid w:val="00C46E5B"/>
    <w:rsid w:val="00C47084"/>
    <w:rsid w:val="00C47106"/>
    <w:rsid w:val="00C471BB"/>
    <w:rsid w:val="00C473EC"/>
    <w:rsid w:val="00C476FF"/>
    <w:rsid w:val="00C4776A"/>
    <w:rsid w:val="00C47A55"/>
    <w:rsid w:val="00C47D17"/>
    <w:rsid w:val="00C47D2E"/>
    <w:rsid w:val="00C47D76"/>
    <w:rsid w:val="00C47DDF"/>
    <w:rsid w:val="00C47DE3"/>
    <w:rsid w:val="00C5008A"/>
    <w:rsid w:val="00C5010F"/>
    <w:rsid w:val="00C5016C"/>
    <w:rsid w:val="00C50238"/>
    <w:rsid w:val="00C503EF"/>
    <w:rsid w:val="00C50529"/>
    <w:rsid w:val="00C50767"/>
    <w:rsid w:val="00C50801"/>
    <w:rsid w:val="00C50989"/>
    <w:rsid w:val="00C509BF"/>
    <w:rsid w:val="00C509C1"/>
    <w:rsid w:val="00C50D57"/>
    <w:rsid w:val="00C50DD4"/>
    <w:rsid w:val="00C50FA4"/>
    <w:rsid w:val="00C50FEE"/>
    <w:rsid w:val="00C510E5"/>
    <w:rsid w:val="00C5113B"/>
    <w:rsid w:val="00C5116B"/>
    <w:rsid w:val="00C512C5"/>
    <w:rsid w:val="00C514ED"/>
    <w:rsid w:val="00C51531"/>
    <w:rsid w:val="00C51650"/>
    <w:rsid w:val="00C5165B"/>
    <w:rsid w:val="00C5175B"/>
    <w:rsid w:val="00C5188F"/>
    <w:rsid w:val="00C518B8"/>
    <w:rsid w:val="00C51AE3"/>
    <w:rsid w:val="00C51C41"/>
    <w:rsid w:val="00C51DE9"/>
    <w:rsid w:val="00C51DF2"/>
    <w:rsid w:val="00C51F64"/>
    <w:rsid w:val="00C52017"/>
    <w:rsid w:val="00C5205C"/>
    <w:rsid w:val="00C5209A"/>
    <w:rsid w:val="00C526BB"/>
    <w:rsid w:val="00C526ED"/>
    <w:rsid w:val="00C528AE"/>
    <w:rsid w:val="00C52988"/>
    <w:rsid w:val="00C52AD3"/>
    <w:rsid w:val="00C52AD8"/>
    <w:rsid w:val="00C52BFB"/>
    <w:rsid w:val="00C52C9B"/>
    <w:rsid w:val="00C53405"/>
    <w:rsid w:val="00C5361B"/>
    <w:rsid w:val="00C53639"/>
    <w:rsid w:val="00C53738"/>
    <w:rsid w:val="00C537A7"/>
    <w:rsid w:val="00C538DB"/>
    <w:rsid w:val="00C5390C"/>
    <w:rsid w:val="00C53B36"/>
    <w:rsid w:val="00C53B52"/>
    <w:rsid w:val="00C53D3E"/>
    <w:rsid w:val="00C53D9C"/>
    <w:rsid w:val="00C53E30"/>
    <w:rsid w:val="00C53F25"/>
    <w:rsid w:val="00C540D7"/>
    <w:rsid w:val="00C540E6"/>
    <w:rsid w:val="00C54248"/>
    <w:rsid w:val="00C542C2"/>
    <w:rsid w:val="00C542D1"/>
    <w:rsid w:val="00C542F5"/>
    <w:rsid w:val="00C543D4"/>
    <w:rsid w:val="00C545B6"/>
    <w:rsid w:val="00C545D6"/>
    <w:rsid w:val="00C54718"/>
    <w:rsid w:val="00C5477E"/>
    <w:rsid w:val="00C547AE"/>
    <w:rsid w:val="00C54922"/>
    <w:rsid w:val="00C549AB"/>
    <w:rsid w:val="00C54AD4"/>
    <w:rsid w:val="00C54C0A"/>
    <w:rsid w:val="00C54C14"/>
    <w:rsid w:val="00C54FA7"/>
    <w:rsid w:val="00C55017"/>
    <w:rsid w:val="00C55098"/>
    <w:rsid w:val="00C55185"/>
    <w:rsid w:val="00C551CE"/>
    <w:rsid w:val="00C5535B"/>
    <w:rsid w:val="00C55413"/>
    <w:rsid w:val="00C55554"/>
    <w:rsid w:val="00C55650"/>
    <w:rsid w:val="00C557D5"/>
    <w:rsid w:val="00C5580A"/>
    <w:rsid w:val="00C5585D"/>
    <w:rsid w:val="00C55A86"/>
    <w:rsid w:val="00C55B16"/>
    <w:rsid w:val="00C55CA3"/>
    <w:rsid w:val="00C55CB4"/>
    <w:rsid w:val="00C55D63"/>
    <w:rsid w:val="00C55D93"/>
    <w:rsid w:val="00C55F9F"/>
    <w:rsid w:val="00C56043"/>
    <w:rsid w:val="00C56106"/>
    <w:rsid w:val="00C56154"/>
    <w:rsid w:val="00C561BD"/>
    <w:rsid w:val="00C56329"/>
    <w:rsid w:val="00C564B3"/>
    <w:rsid w:val="00C56748"/>
    <w:rsid w:val="00C5677A"/>
    <w:rsid w:val="00C56793"/>
    <w:rsid w:val="00C567B6"/>
    <w:rsid w:val="00C5688B"/>
    <w:rsid w:val="00C568BE"/>
    <w:rsid w:val="00C5697D"/>
    <w:rsid w:val="00C56B59"/>
    <w:rsid w:val="00C56C33"/>
    <w:rsid w:val="00C56C57"/>
    <w:rsid w:val="00C5701B"/>
    <w:rsid w:val="00C5704F"/>
    <w:rsid w:val="00C57337"/>
    <w:rsid w:val="00C574EF"/>
    <w:rsid w:val="00C575BE"/>
    <w:rsid w:val="00C577DE"/>
    <w:rsid w:val="00C57C11"/>
    <w:rsid w:val="00C57C35"/>
    <w:rsid w:val="00C57D0F"/>
    <w:rsid w:val="00C57D92"/>
    <w:rsid w:val="00C57DE7"/>
    <w:rsid w:val="00C57E2C"/>
    <w:rsid w:val="00C57E36"/>
    <w:rsid w:val="00C57E65"/>
    <w:rsid w:val="00C57E89"/>
    <w:rsid w:val="00C57FA6"/>
    <w:rsid w:val="00C60115"/>
    <w:rsid w:val="00C60145"/>
    <w:rsid w:val="00C60179"/>
    <w:rsid w:val="00C601C5"/>
    <w:rsid w:val="00C6031E"/>
    <w:rsid w:val="00C6041B"/>
    <w:rsid w:val="00C60457"/>
    <w:rsid w:val="00C6066F"/>
    <w:rsid w:val="00C60B6F"/>
    <w:rsid w:val="00C60B9F"/>
    <w:rsid w:val="00C60C9D"/>
    <w:rsid w:val="00C60D25"/>
    <w:rsid w:val="00C6111D"/>
    <w:rsid w:val="00C61450"/>
    <w:rsid w:val="00C61692"/>
    <w:rsid w:val="00C6187C"/>
    <w:rsid w:val="00C619C2"/>
    <w:rsid w:val="00C61AA3"/>
    <w:rsid w:val="00C61DCB"/>
    <w:rsid w:val="00C61E85"/>
    <w:rsid w:val="00C61F1D"/>
    <w:rsid w:val="00C61F7C"/>
    <w:rsid w:val="00C61FD2"/>
    <w:rsid w:val="00C61FE6"/>
    <w:rsid w:val="00C62013"/>
    <w:rsid w:val="00C620F1"/>
    <w:rsid w:val="00C625B7"/>
    <w:rsid w:val="00C626D1"/>
    <w:rsid w:val="00C626F8"/>
    <w:rsid w:val="00C627A3"/>
    <w:rsid w:val="00C62871"/>
    <w:rsid w:val="00C6290D"/>
    <w:rsid w:val="00C629F1"/>
    <w:rsid w:val="00C629F3"/>
    <w:rsid w:val="00C62A3B"/>
    <w:rsid w:val="00C62CC4"/>
    <w:rsid w:val="00C62DCA"/>
    <w:rsid w:val="00C62E75"/>
    <w:rsid w:val="00C62F4D"/>
    <w:rsid w:val="00C62F90"/>
    <w:rsid w:val="00C6307E"/>
    <w:rsid w:val="00C631B4"/>
    <w:rsid w:val="00C63595"/>
    <w:rsid w:val="00C635F2"/>
    <w:rsid w:val="00C6377E"/>
    <w:rsid w:val="00C637B6"/>
    <w:rsid w:val="00C63948"/>
    <w:rsid w:val="00C639F5"/>
    <w:rsid w:val="00C63C22"/>
    <w:rsid w:val="00C63CFD"/>
    <w:rsid w:val="00C63E7D"/>
    <w:rsid w:val="00C63EE2"/>
    <w:rsid w:val="00C64603"/>
    <w:rsid w:val="00C6460D"/>
    <w:rsid w:val="00C6467F"/>
    <w:rsid w:val="00C646C3"/>
    <w:rsid w:val="00C648D2"/>
    <w:rsid w:val="00C64AD2"/>
    <w:rsid w:val="00C64B1A"/>
    <w:rsid w:val="00C64BD1"/>
    <w:rsid w:val="00C64BE9"/>
    <w:rsid w:val="00C64BFA"/>
    <w:rsid w:val="00C64C9C"/>
    <w:rsid w:val="00C64CA3"/>
    <w:rsid w:val="00C64EFB"/>
    <w:rsid w:val="00C6501A"/>
    <w:rsid w:val="00C652C5"/>
    <w:rsid w:val="00C6536D"/>
    <w:rsid w:val="00C6542C"/>
    <w:rsid w:val="00C65505"/>
    <w:rsid w:val="00C655F6"/>
    <w:rsid w:val="00C6560E"/>
    <w:rsid w:val="00C6577F"/>
    <w:rsid w:val="00C6593F"/>
    <w:rsid w:val="00C659F6"/>
    <w:rsid w:val="00C65A1E"/>
    <w:rsid w:val="00C65C32"/>
    <w:rsid w:val="00C65CB7"/>
    <w:rsid w:val="00C6602A"/>
    <w:rsid w:val="00C6618E"/>
    <w:rsid w:val="00C6627B"/>
    <w:rsid w:val="00C662E5"/>
    <w:rsid w:val="00C66433"/>
    <w:rsid w:val="00C66448"/>
    <w:rsid w:val="00C664FA"/>
    <w:rsid w:val="00C6653F"/>
    <w:rsid w:val="00C6673F"/>
    <w:rsid w:val="00C667A9"/>
    <w:rsid w:val="00C667CC"/>
    <w:rsid w:val="00C66943"/>
    <w:rsid w:val="00C66977"/>
    <w:rsid w:val="00C669D5"/>
    <w:rsid w:val="00C66A32"/>
    <w:rsid w:val="00C66C83"/>
    <w:rsid w:val="00C66C95"/>
    <w:rsid w:val="00C66DC5"/>
    <w:rsid w:val="00C66E70"/>
    <w:rsid w:val="00C6701D"/>
    <w:rsid w:val="00C670CA"/>
    <w:rsid w:val="00C67192"/>
    <w:rsid w:val="00C6733A"/>
    <w:rsid w:val="00C673E3"/>
    <w:rsid w:val="00C67407"/>
    <w:rsid w:val="00C67588"/>
    <w:rsid w:val="00C675A6"/>
    <w:rsid w:val="00C67607"/>
    <w:rsid w:val="00C6771D"/>
    <w:rsid w:val="00C6773D"/>
    <w:rsid w:val="00C6776F"/>
    <w:rsid w:val="00C6785B"/>
    <w:rsid w:val="00C67A0A"/>
    <w:rsid w:val="00C67BAD"/>
    <w:rsid w:val="00C67D43"/>
    <w:rsid w:val="00C67DA3"/>
    <w:rsid w:val="00C67F14"/>
    <w:rsid w:val="00C70284"/>
    <w:rsid w:val="00C70374"/>
    <w:rsid w:val="00C70777"/>
    <w:rsid w:val="00C7084A"/>
    <w:rsid w:val="00C70A8A"/>
    <w:rsid w:val="00C70AD4"/>
    <w:rsid w:val="00C70B95"/>
    <w:rsid w:val="00C70C27"/>
    <w:rsid w:val="00C70C71"/>
    <w:rsid w:val="00C70D34"/>
    <w:rsid w:val="00C70E34"/>
    <w:rsid w:val="00C70E85"/>
    <w:rsid w:val="00C7113C"/>
    <w:rsid w:val="00C711CC"/>
    <w:rsid w:val="00C71410"/>
    <w:rsid w:val="00C71495"/>
    <w:rsid w:val="00C714C3"/>
    <w:rsid w:val="00C714D8"/>
    <w:rsid w:val="00C715AA"/>
    <w:rsid w:val="00C71615"/>
    <w:rsid w:val="00C71641"/>
    <w:rsid w:val="00C718BF"/>
    <w:rsid w:val="00C71AF9"/>
    <w:rsid w:val="00C71B44"/>
    <w:rsid w:val="00C71BDB"/>
    <w:rsid w:val="00C71C0F"/>
    <w:rsid w:val="00C71C68"/>
    <w:rsid w:val="00C71C79"/>
    <w:rsid w:val="00C71D20"/>
    <w:rsid w:val="00C71D5C"/>
    <w:rsid w:val="00C71DC9"/>
    <w:rsid w:val="00C71E03"/>
    <w:rsid w:val="00C71E5B"/>
    <w:rsid w:val="00C72180"/>
    <w:rsid w:val="00C721EF"/>
    <w:rsid w:val="00C72385"/>
    <w:rsid w:val="00C72471"/>
    <w:rsid w:val="00C72497"/>
    <w:rsid w:val="00C724D7"/>
    <w:rsid w:val="00C7250C"/>
    <w:rsid w:val="00C725D0"/>
    <w:rsid w:val="00C72718"/>
    <w:rsid w:val="00C727EB"/>
    <w:rsid w:val="00C7288A"/>
    <w:rsid w:val="00C72953"/>
    <w:rsid w:val="00C72A95"/>
    <w:rsid w:val="00C72B6E"/>
    <w:rsid w:val="00C72B8D"/>
    <w:rsid w:val="00C72C76"/>
    <w:rsid w:val="00C72CA2"/>
    <w:rsid w:val="00C72E72"/>
    <w:rsid w:val="00C73071"/>
    <w:rsid w:val="00C7310B"/>
    <w:rsid w:val="00C73329"/>
    <w:rsid w:val="00C73336"/>
    <w:rsid w:val="00C7334A"/>
    <w:rsid w:val="00C73354"/>
    <w:rsid w:val="00C735DF"/>
    <w:rsid w:val="00C73679"/>
    <w:rsid w:val="00C736BB"/>
    <w:rsid w:val="00C73747"/>
    <w:rsid w:val="00C738D1"/>
    <w:rsid w:val="00C73C40"/>
    <w:rsid w:val="00C73C6F"/>
    <w:rsid w:val="00C73D39"/>
    <w:rsid w:val="00C74185"/>
    <w:rsid w:val="00C7425E"/>
    <w:rsid w:val="00C742C3"/>
    <w:rsid w:val="00C74355"/>
    <w:rsid w:val="00C743EE"/>
    <w:rsid w:val="00C74901"/>
    <w:rsid w:val="00C749A9"/>
    <w:rsid w:val="00C749F9"/>
    <w:rsid w:val="00C74BEB"/>
    <w:rsid w:val="00C74D06"/>
    <w:rsid w:val="00C74F48"/>
    <w:rsid w:val="00C74FB6"/>
    <w:rsid w:val="00C75051"/>
    <w:rsid w:val="00C750FB"/>
    <w:rsid w:val="00C75164"/>
    <w:rsid w:val="00C75638"/>
    <w:rsid w:val="00C7590F"/>
    <w:rsid w:val="00C75987"/>
    <w:rsid w:val="00C759D7"/>
    <w:rsid w:val="00C75A06"/>
    <w:rsid w:val="00C75AFD"/>
    <w:rsid w:val="00C75B01"/>
    <w:rsid w:val="00C75DAB"/>
    <w:rsid w:val="00C75DBD"/>
    <w:rsid w:val="00C75EF1"/>
    <w:rsid w:val="00C75F0C"/>
    <w:rsid w:val="00C75FBE"/>
    <w:rsid w:val="00C7610A"/>
    <w:rsid w:val="00C761B6"/>
    <w:rsid w:val="00C76245"/>
    <w:rsid w:val="00C7641F"/>
    <w:rsid w:val="00C766CD"/>
    <w:rsid w:val="00C766DD"/>
    <w:rsid w:val="00C76816"/>
    <w:rsid w:val="00C76866"/>
    <w:rsid w:val="00C768B9"/>
    <w:rsid w:val="00C76916"/>
    <w:rsid w:val="00C769E0"/>
    <w:rsid w:val="00C76C7A"/>
    <w:rsid w:val="00C76D26"/>
    <w:rsid w:val="00C76D2E"/>
    <w:rsid w:val="00C76D47"/>
    <w:rsid w:val="00C76EBA"/>
    <w:rsid w:val="00C76F58"/>
    <w:rsid w:val="00C7724D"/>
    <w:rsid w:val="00C773FF"/>
    <w:rsid w:val="00C7746E"/>
    <w:rsid w:val="00C7753C"/>
    <w:rsid w:val="00C77654"/>
    <w:rsid w:val="00C77685"/>
    <w:rsid w:val="00C7793B"/>
    <w:rsid w:val="00C77B79"/>
    <w:rsid w:val="00C77C90"/>
    <w:rsid w:val="00C77E4C"/>
    <w:rsid w:val="00C77F39"/>
    <w:rsid w:val="00C8005E"/>
    <w:rsid w:val="00C8008F"/>
    <w:rsid w:val="00C80104"/>
    <w:rsid w:val="00C80135"/>
    <w:rsid w:val="00C8015C"/>
    <w:rsid w:val="00C8055B"/>
    <w:rsid w:val="00C805F4"/>
    <w:rsid w:val="00C80731"/>
    <w:rsid w:val="00C80854"/>
    <w:rsid w:val="00C809D2"/>
    <w:rsid w:val="00C809E5"/>
    <w:rsid w:val="00C80A83"/>
    <w:rsid w:val="00C80A94"/>
    <w:rsid w:val="00C80B18"/>
    <w:rsid w:val="00C80DBD"/>
    <w:rsid w:val="00C80DD6"/>
    <w:rsid w:val="00C80EAF"/>
    <w:rsid w:val="00C80F41"/>
    <w:rsid w:val="00C81133"/>
    <w:rsid w:val="00C811CC"/>
    <w:rsid w:val="00C811E4"/>
    <w:rsid w:val="00C8127F"/>
    <w:rsid w:val="00C81841"/>
    <w:rsid w:val="00C81A49"/>
    <w:rsid w:val="00C81A4F"/>
    <w:rsid w:val="00C81CC7"/>
    <w:rsid w:val="00C81CE7"/>
    <w:rsid w:val="00C81DA7"/>
    <w:rsid w:val="00C81DF5"/>
    <w:rsid w:val="00C81EB2"/>
    <w:rsid w:val="00C81EFF"/>
    <w:rsid w:val="00C81F69"/>
    <w:rsid w:val="00C82085"/>
    <w:rsid w:val="00C8210A"/>
    <w:rsid w:val="00C822BC"/>
    <w:rsid w:val="00C82302"/>
    <w:rsid w:val="00C825F5"/>
    <w:rsid w:val="00C82BEE"/>
    <w:rsid w:val="00C82F41"/>
    <w:rsid w:val="00C83147"/>
    <w:rsid w:val="00C83149"/>
    <w:rsid w:val="00C8319F"/>
    <w:rsid w:val="00C831BB"/>
    <w:rsid w:val="00C834C6"/>
    <w:rsid w:val="00C834EC"/>
    <w:rsid w:val="00C837D4"/>
    <w:rsid w:val="00C838A6"/>
    <w:rsid w:val="00C838ED"/>
    <w:rsid w:val="00C83A23"/>
    <w:rsid w:val="00C83EAB"/>
    <w:rsid w:val="00C84158"/>
    <w:rsid w:val="00C841E8"/>
    <w:rsid w:val="00C84396"/>
    <w:rsid w:val="00C843BA"/>
    <w:rsid w:val="00C844F4"/>
    <w:rsid w:val="00C84503"/>
    <w:rsid w:val="00C84613"/>
    <w:rsid w:val="00C84734"/>
    <w:rsid w:val="00C847B3"/>
    <w:rsid w:val="00C847C9"/>
    <w:rsid w:val="00C848F9"/>
    <w:rsid w:val="00C84964"/>
    <w:rsid w:val="00C849C7"/>
    <w:rsid w:val="00C84ABA"/>
    <w:rsid w:val="00C84F18"/>
    <w:rsid w:val="00C850FE"/>
    <w:rsid w:val="00C85269"/>
    <w:rsid w:val="00C852BB"/>
    <w:rsid w:val="00C85649"/>
    <w:rsid w:val="00C85666"/>
    <w:rsid w:val="00C857AD"/>
    <w:rsid w:val="00C857DA"/>
    <w:rsid w:val="00C857DC"/>
    <w:rsid w:val="00C85820"/>
    <w:rsid w:val="00C858E2"/>
    <w:rsid w:val="00C85901"/>
    <w:rsid w:val="00C8591B"/>
    <w:rsid w:val="00C859A9"/>
    <w:rsid w:val="00C85A3A"/>
    <w:rsid w:val="00C85C6F"/>
    <w:rsid w:val="00C85F8F"/>
    <w:rsid w:val="00C862EE"/>
    <w:rsid w:val="00C8670F"/>
    <w:rsid w:val="00C86773"/>
    <w:rsid w:val="00C86852"/>
    <w:rsid w:val="00C869CF"/>
    <w:rsid w:val="00C86A30"/>
    <w:rsid w:val="00C86B6B"/>
    <w:rsid w:val="00C86CD6"/>
    <w:rsid w:val="00C86DD0"/>
    <w:rsid w:val="00C86DFB"/>
    <w:rsid w:val="00C871ED"/>
    <w:rsid w:val="00C872BF"/>
    <w:rsid w:val="00C872C8"/>
    <w:rsid w:val="00C876D6"/>
    <w:rsid w:val="00C876FD"/>
    <w:rsid w:val="00C8780F"/>
    <w:rsid w:val="00C878EB"/>
    <w:rsid w:val="00C879E3"/>
    <w:rsid w:val="00C87A21"/>
    <w:rsid w:val="00C87BA2"/>
    <w:rsid w:val="00C87BEB"/>
    <w:rsid w:val="00C87CA4"/>
    <w:rsid w:val="00C87D77"/>
    <w:rsid w:val="00C87D78"/>
    <w:rsid w:val="00C87F30"/>
    <w:rsid w:val="00C87FEE"/>
    <w:rsid w:val="00C900A9"/>
    <w:rsid w:val="00C901CF"/>
    <w:rsid w:val="00C90464"/>
    <w:rsid w:val="00C905C5"/>
    <w:rsid w:val="00C905F2"/>
    <w:rsid w:val="00C906A7"/>
    <w:rsid w:val="00C90A73"/>
    <w:rsid w:val="00C90B7B"/>
    <w:rsid w:val="00C90C6C"/>
    <w:rsid w:val="00C90CA6"/>
    <w:rsid w:val="00C90D12"/>
    <w:rsid w:val="00C90D37"/>
    <w:rsid w:val="00C90F43"/>
    <w:rsid w:val="00C90FE7"/>
    <w:rsid w:val="00C911F9"/>
    <w:rsid w:val="00C91241"/>
    <w:rsid w:val="00C91254"/>
    <w:rsid w:val="00C912CF"/>
    <w:rsid w:val="00C912D6"/>
    <w:rsid w:val="00C91316"/>
    <w:rsid w:val="00C91343"/>
    <w:rsid w:val="00C91380"/>
    <w:rsid w:val="00C9144A"/>
    <w:rsid w:val="00C91584"/>
    <w:rsid w:val="00C91630"/>
    <w:rsid w:val="00C91642"/>
    <w:rsid w:val="00C91662"/>
    <w:rsid w:val="00C916D5"/>
    <w:rsid w:val="00C917D8"/>
    <w:rsid w:val="00C91997"/>
    <w:rsid w:val="00C9199C"/>
    <w:rsid w:val="00C91A5B"/>
    <w:rsid w:val="00C91B2B"/>
    <w:rsid w:val="00C91B55"/>
    <w:rsid w:val="00C91D1D"/>
    <w:rsid w:val="00C91E54"/>
    <w:rsid w:val="00C92039"/>
    <w:rsid w:val="00C92059"/>
    <w:rsid w:val="00C92176"/>
    <w:rsid w:val="00C9222D"/>
    <w:rsid w:val="00C9244C"/>
    <w:rsid w:val="00C9246E"/>
    <w:rsid w:val="00C9249F"/>
    <w:rsid w:val="00C92529"/>
    <w:rsid w:val="00C92538"/>
    <w:rsid w:val="00C9260C"/>
    <w:rsid w:val="00C929D6"/>
    <w:rsid w:val="00C92A2D"/>
    <w:rsid w:val="00C92BAA"/>
    <w:rsid w:val="00C92C50"/>
    <w:rsid w:val="00C92DA1"/>
    <w:rsid w:val="00C92FCD"/>
    <w:rsid w:val="00C93351"/>
    <w:rsid w:val="00C93591"/>
    <w:rsid w:val="00C935CB"/>
    <w:rsid w:val="00C936BD"/>
    <w:rsid w:val="00C936E9"/>
    <w:rsid w:val="00C93747"/>
    <w:rsid w:val="00C939AB"/>
    <w:rsid w:val="00C939CC"/>
    <w:rsid w:val="00C93E27"/>
    <w:rsid w:val="00C93F9B"/>
    <w:rsid w:val="00C940BF"/>
    <w:rsid w:val="00C94106"/>
    <w:rsid w:val="00C9426E"/>
    <w:rsid w:val="00C9470F"/>
    <w:rsid w:val="00C94719"/>
    <w:rsid w:val="00C947C7"/>
    <w:rsid w:val="00C94A4E"/>
    <w:rsid w:val="00C94A94"/>
    <w:rsid w:val="00C94C89"/>
    <w:rsid w:val="00C94D56"/>
    <w:rsid w:val="00C94E52"/>
    <w:rsid w:val="00C94ED7"/>
    <w:rsid w:val="00C95194"/>
    <w:rsid w:val="00C9545B"/>
    <w:rsid w:val="00C9547D"/>
    <w:rsid w:val="00C956EF"/>
    <w:rsid w:val="00C957A4"/>
    <w:rsid w:val="00C957CA"/>
    <w:rsid w:val="00C957EE"/>
    <w:rsid w:val="00C958B8"/>
    <w:rsid w:val="00C959DF"/>
    <w:rsid w:val="00C959E4"/>
    <w:rsid w:val="00C95A58"/>
    <w:rsid w:val="00C95A99"/>
    <w:rsid w:val="00C95B8A"/>
    <w:rsid w:val="00C95C0E"/>
    <w:rsid w:val="00C95DB1"/>
    <w:rsid w:val="00C95FC9"/>
    <w:rsid w:val="00C960A3"/>
    <w:rsid w:val="00C9615A"/>
    <w:rsid w:val="00C963BD"/>
    <w:rsid w:val="00C96437"/>
    <w:rsid w:val="00C964ED"/>
    <w:rsid w:val="00C96877"/>
    <w:rsid w:val="00C96987"/>
    <w:rsid w:val="00C96AEE"/>
    <w:rsid w:val="00C96D45"/>
    <w:rsid w:val="00C96F6A"/>
    <w:rsid w:val="00C97034"/>
    <w:rsid w:val="00C970D7"/>
    <w:rsid w:val="00C971BF"/>
    <w:rsid w:val="00C971EE"/>
    <w:rsid w:val="00C97319"/>
    <w:rsid w:val="00C974BB"/>
    <w:rsid w:val="00C974D6"/>
    <w:rsid w:val="00C97535"/>
    <w:rsid w:val="00C976DB"/>
    <w:rsid w:val="00C978C0"/>
    <w:rsid w:val="00C978DB"/>
    <w:rsid w:val="00C978DF"/>
    <w:rsid w:val="00C9796D"/>
    <w:rsid w:val="00C97B4A"/>
    <w:rsid w:val="00C97BEC"/>
    <w:rsid w:val="00C97C1E"/>
    <w:rsid w:val="00C97C92"/>
    <w:rsid w:val="00C97D07"/>
    <w:rsid w:val="00CA01CC"/>
    <w:rsid w:val="00CA02BF"/>
    <w:rsid w:val="00CA0319"/>
    <w:rsid w:val="00CA03A1"/>
    <w:rsid w:val="00CA04A1"/>
    <w:rsid w:val="00CA0507"/>
    <w:rsid w:val="00CA0552"/>
    <w:rsid w:val="00CA0700"/>
    <w:rsid w:val="00CA071B"/>
    <w:rsid w:val="00CA0756"/>
    <w:rsid w:val="00CA0A62"/>
    <w:rsid w:val="00CA0F0E"/>
    <w:rsid w:val="00CA107D"/>
    <w:rsid w:val="00CA1522"/>
    <w:rsid w:val="00CA163B"/>
    <w:rsid w:val="00CA182B"/>
    <w:rsid w:val="00CA1920"/>
    <w:rsid w:val="00CA192E"/>
    <w:rsid w:val="00CA19BF"/>
    <w:rsid w:val="00CA1AC7"/>
    <w:rsid w:val="00CA1BF3"/>
    <w:rsid w:val="00CA1C09"/>
    <w:rsid w:val="00CA1C23"/>
    <w:rsid w:val="00CA1C7C"/>
    <w:rsid w:val="00CA1C9B"/>
    <w:rsid w:val="00CA1F02"/>
    <w:rsid w:val="00CA2041"/>
    <w:rsid w:val="00CA2377"/>
    <w:rsid w:val="00CA23A9"/>
    <w:rsid w:val="00CA24EF"/>
    <w:rsid w:val="00CA25F1"/>
    <w:rsid w:val="00CA26CB"/>
    <w:rsid w:val="00CA2745"/>
    <w:rsid w:val="00CA278D"/>
    <w:rsid w:val="00CA27AF"/>
    <w:rsid w:val="00CA28BA"/>
    <w:rsid w:val="00CA2A3A"/>
    <w:rsid w:val="00CA2AAC"/>
    <w:rsid w:val="00CA2F9C"/>
    <w:rsid w:val="00CA2FE7"/>
    <w:rsid w:val="00CA3134"/>
    <w:rsid w:val="00CA327F"/>
    <w:rsid w:val="00CA32EC"/>
    <w:rsid w:val="00CA34CA"/>
    <w:rsid w:val="00CA361E"/>
    <w:rsid w:val="00CA3CEC"/>
    <w:rsid w:val="00CA3D12"/>
    <w:rsid w:val="00CA40B5"/>
    <w:rsid w:val="00CA4283"/>
    <w:rsid w:val="00CA447B"/>
    <w:rsid w:val="00CA462F"/>
    <w:rsid w:val="00CA47DF"/>
    <w:rsid w:val="00CA48BE"/>
    <w:rsid w:val="00CA4AF6"/>
    <w:rsid w:val="00CA4B23"/>
    <w:rsid w:val="00CA4BFD"/>
    <w:rsid w:val="00CA4CF1"/>
    <w:rsid w:val="00CA4DCD"/>
    <w:rsid w:val="00CA4E1A"/>
    <w:rsid w:val="00CA4F0B"/>
    <w:rsid w:val="00CA4F3E"/>
    <w:rsid w:val="00CA5035"/>
    <w:rsid w:val="00CA515A"/>
    <w:rsid w:val="00CA522F"/>
    <w:rsid w:val="00CA5241"/>
    <w:rsid w:val="00CA52C9"/>
    <w:rsid w:val="00CA52EA"/>
    <w:rsid w:val="00CA52F2"/>
    <w:rsid w:val="00CA572D"/>
    <w:rsid w:val="00CA574F"/>
    <w:rsid w:val="00CA5803"/>
    <w:rsid w:val="00CA589A"/>
    <w:rsid w:val="00CA58D0"/>
    <w:rsid w:val="00CA592D"/>
    <w:rsid w:val="00CA5B9F"/>
    <w:rsid w:val="00CA5E45"/>
    <w:rsid w:val="00CA5F76"/>
    <w:rsid w:val="00CA6022"/>
    <w:rsid w:val="00CA612F"/>
    <w:rsid w:val="00CA614F"/>
    <w:rsid w:val="00CA6167"/>
    <w:rsid w:val="00CA62A2"/>
    <w:rsid w:val="00CA6726"/>
    <w:rsid w:val="00CA684C"/>
    <w:rsid w:val="00CA6A17"/>
    <w:rsid w:val="00CA6B5F"/>
    <w:rsid w:val="00CA6F23"/>
    <w:rsid w:val="00CA6F30"/>
    <w:rsid w:val="00CA6F3D"/>
    <w:rsid w:val="00CA7327"/>
    <w:rsid w:val="00CA757E"/>
    <w:rsid w:val="00CA7583"/>
    <w:rsid w:val="00CA7782"/>
    <w:rsid w:val="00CA79B0"/>
    <w:rsid w:val="00CA7BBB"/>
    <w:rsid w:val="00CA7BC0"/>
    <w:rsid w:val="00CA7BE4"/>
    <w:rsid w:val="00CA7CD7"/>
    <w:rsid w:val="00CA7CE9"/>
    <w:rsid w:val="00CA7D64"/>
    <w:rsid w:val="00CA7DC0"/>
    <w:rsid w:val="00CA7F22"/>
    <w:rsid w:val="00CA7F24"/>
    <w:rsid w:val="00CA7F33"/>
    <w:rsid w:val="00CB0149"/>
    <w:rsid w:val="00CB041C"/>
    <w:rsid w:val="00CB0480"/>
    <w:rsid w:val="00CB0487"/>
    <w:rsid w:val="00CB04C3"/>
    <w:rsid w:val="00CB062A"/>
    <w:rsid w:val="00CB0660"/>
    <w:rsid w:val="00CB0A83"/>
    <w:rsid w:val="00CB0C06"/>
    <w:rsid w:val="00CB0C6E"/>
    <w:rsid w:val="00CB0CCB"/>
    <w:rsid w:val="00CB0D21"/>
    <w:rsid w:val="00CB0DE1"/>
    <w:rsid w:val="00CB0E93"/>
    <w:rsid w:val="00CB0FB9"/>
    <w:rsid w:val="00CB0FCC"/>
    <w:rsid w:val="00CB0FF8"/>
    <w:rsid w:val="00CB1062"/>
    <w:rsid w:val="00CB109C"/>
    <w:rsid w:val="00CB110A"/>
    <w:rsid w:val="00CB14C1"/>
    <w:rsid w:val="00CB14FA"/>
    <w:rsid w:val="00CB192F"/>
    <w:rsid w:val="00CB198A"/>
    <w:rsid w:val="00CB1A44"/>
    <w:rsid w:val="00CB1BAD"/>
    <w:rsid w:val="00CB1F82"/>
    <w:rsid w:val="00CB203E"/>
    <w:rsid w:val="00CB20D5"/>
    <w:rsid w:val="00CB2108"/>
    <w:rsid w:val="00CB249A"/>
    <w:rsid w:val="00CB2535"/>
    <w:rsid w:val="00CB2568"/>
    <w:rsid w:val="00CB25D8"/>
    <w:rsid w:val="00CB25F7"/>
    <w:rsid w:val="00CB264C"/>
    <w:rsid w:val="00CB27E3"/>
    <w:rsid w:val="00CB283F"/>
    <w:rsid w:val="00CB2898"/>
    <w:rsid w:val="00CB29B8"/>
    <w:rsid w:val="00CB2A95"/>
    <w:rsid w:val="00CB2C2F"/>
    <w:rsid w:val="00CB2CE2"/>
    <w:rsid w:val="00CB2DF9"/>
    <w:rsid w:val="00CB2E32"/>
    <w:rsid w:val="00CB2EB5"/>
    <w:rsid w:val="00CB2F37"/>
    <w:rsid w:val="00CB2F55"/>
    <w:rsid w:val="00CB3193"/>
    <w:rsid w:val="00CB3208"/>
    <w:rsid w:val="00CB327A"/>
    <w:rsid w:val="00CB3375"/>
    <w:rsid w:val="00CB3817"/>
    <w:rsid w:val="00CB3859"/>
    <w:rsid w:val="00CB386F"/>
    <w:rsid w:val="00CB3987"/>
    <w:rsid w:val="00CB3A1D"/>
    <w:rsid w:val="00CB3B38"/>
    <w:rsid w:val="00CB3BC0"/>
    <w:rsid w:val="00CB3BD1"/>
    <w:rsid w:val="00CB3BFB"/>
    <w:rsid w:val="00CB3E1E"/>
    <w:rsid w:val="00CB44EB"/>
    <w:rsid w:val="00CB4560"/>
    <w:rsid w:val="00CB48C5"/>
    <w:rsid w:val="00CB4B9C"/>
    <w:rsid w:val="00CB4FD1"/>
    <w:rsid w:val="00CB511D"/>
    <w:rsid w:val="00CB54A5"/>
    <w:rsid w:val="00CB54DC"/>
    <w:rsid w:val="00CB5502"/>
    <w:rsid w:val="00CB58E9"/>
    <w:rsid w:val="00CB5B34"/>
    <w:rsid w:val="00CB5BD0"/>
    <w:rsid w:val="00CB5C70"/>
    <w:rsid w:val="00CB5E0B"/>
    <w:rsid w:val="00CB5FBB"/>
    <w:rsid w:val="00CB603F"/>
    <w:rsid w:val="00CB6092"/>
    <w:rsid w:val="00CB60E4"/>
    <w:rsid w:val="00CB60EC"/>
    <w:rsid w:val="00CB61B8"/>
    <w:rsid w:val="00CB61EC"/>
    <w:rsid w:val="00CB63C4"/>
    <w:rsid w:val="00CB645C"/>
    <w:rsid w:val="00CB65EE"/>
    <w:rsid w:val="00CB6605"/>
    <w:rsid w:val="00CB66DC"/>
    <w:rsid w:val="00CB670A"/>
    <w:rsid w:val="00CB68A3"/>
    <w:rsid w:val="00CB69AF"/>
    <w:rsid w:val="00CB69B1"/>
    <w:rsid w:val="00CB6B9A"/>
    <w:rsid w:val="00CB6C10"/>
    <w:rsid w:val="00CB6C79"/>
    <w:rsid w:val="00CB6DE9"/>
    <w:rsid w:val="00CB708F"/>
    <w:rsid w:val="00CB7286"/>
    <w:rsid w:val="00CB7287"/>
    <w:rsid w:val="00CB7463"/>
    <w:rsid w:val="00CB7501"/>
    <w:rsid w:val="00CB7808"/>
    <w:rsid w:val="00CB7889"/>
    <w:rsid w:val="00CB7C00"/>
    <w:rsid w:val="00CB7C52"/>
    <w:rsid w:val="00CB7D1D"/>
    <w:rsid w:val="00CB7D66"/>
    <w:rsid w:val="00CB7DCC"/>
    <w:rsid w:val="00CB7DD1"/>
    <w:rsid w:val="00CB7FB1"/>
    <w:rsid w:val="00CC0000"/>
    <w:rsid w:val="00CC0393"/>
    <w:rsid w:val="00CC046D"/>
    <w:rsid w:val="00CC05CB"/>
    <w:rsid w:val="00CC0610"/>
    <w:rsid w:val="00CC0A2E"/>
    <w:rsid w:val="00CC0C29"/>
    <w:rsid w:val="00CC0C4F"/>
    <w:rsid w:val="00CC0D3C"/>
    <w:rsid w:val="00CC0F1E"/>
    <w:rsid w:val="00CC1074"/>
    <w:rsid w:val="00CC10A6"/>
    <w:rsid w:val="00CC1454"/>
    <w:rsid w:val="00CC1549"/>
    <w:rsid w:val="00CC1559"/>
    <w:rsid w:val="00CC17EE"/>
    <w:rsid w:val="00CC1894"/>
    <w:rsid w:val="00CC1D40"/>
    <w:rsid w:val="00CC1E55"/>
    <w:rsid w:val="00CC1E7B"/>
    <w:rsid w:val="00CC1F0B"/>
    <w:rsid w:val="00CC1F35"/>
    <w:rsid w:val="00CC1F3A"/>
    <w:rsid w:val="00CC2183"/>
    <w:rsid w:val="00CC2353"/>
    <w:rsid w:val="00CC23AF"/>
    <w:rsid w:val="00CC2484"/>
    <w:rsid w:val="00CC27F2"/>
    <w:rsid w:val="00CC2863"/>
    <w:rsid w:val="00CC28C7"/>
    <w:rsid w:val="00CC2A3A"/>
    <w:rsid w:val="00CC2A69"/>
    <w:rsid w:val="00CC2DB8"/>
    <w:rsid w:val="00CC2DEF"/>
    <w:rsid w:val="00CC2DFF"/>
    <w:rsid w:val="00CC2E8B"/>
    <w:rsid w:val="00CC3029"/>
    <w:rsid w:val="00CC3168"/>
    <w:rsid w:val="00CC319F"/>
    <w:rsid w:val="00CC31EA"/>
    <w:rsid w:val="00CC322B"/>
    <w:rsid w:val="00CC323C"/>
    <w:rsid w:val="00CC33DA"/>
    <w:rsid w:val="00CC3504"/>
    <w:rsid w:val="00CC3519"/>
    <w:rsid w:val="00CC36B0"/>
    <w:rsid w:val="00CC3890"/>
    <w:rsid w:val="00CC39A8"/>
    <w:rsid w:val="00CC3A94"/>
    <w:rsid w:val="00CC3AB6"/>
    <w:rsid w:val="00CC3ABB"/>
    <w:rsid w:val="00CC3BD3"/>
    <w:rsid w:val="00CC3D37"/>
    <w:rsid w:val="00CC3D94"/>
    <w:rsid w:val="00CC3F77"/>
    <w:rsid w:val="00CC4001"/>
    <w:rsid w:val="00CC4501"/>
    <w:rsid w:val="00CC45D4"/>
    <w:rsid w:val="00CC4692"/>
    <w:rsid w:val="00CC4980"/>
    <w:rsid w:val="00CC4BA9"/>
    <w:rsid w:val="00CC4C24"/>
    <w:rsid w:val="00CC4E2E"/>
    <w:rsid w:val="00CC50CB"/>
    <w:rsid w:val="00CC51CE"/>
    <w:rsid w:val="00CC5213"/>
    <w:rsid w:val="00CC526B"/>
    <w:rsid w:val="00CC5330"/>
    <w:rsid w:val="00CC546C"/>
    <w:rsid w:val="00CC559D"/>
    <w:rsid w:val="00CC5653"/>
    <w:rsid w:val="00CC5726"/>
    <w:rsid w:val="00CC57C9"/>
    <w:rsid w:val="00CC5911"/>
    <w:rsid w:val="00CC591E"/>
    <w:rsid w:val="00CC5E20"/>
    <w:rsid w:val="00CC5F85"/>
    <w:rsid w:val="00CC5FDD"/>
    <w:rsid w:val="00CC6090"/>
    <w:rsid w:val="00CC615D"/>
    <w:rsid w:val="00CC61E4"/>
    <w:rsid w:val="00CC64A1"/>
    <w:rsid w:val="00CC65EE"/>
    <w:rsid w:val="00CC68BD"/>
    <w:rsid w:val="00CC68FA"/>
    <w:rsid w:val="00CC693F"/>
    <w:rsid w:val="00CC695A"/>
    <w:rsid w:val="00CC6EB3"/>
    <w:rsid w:val="00CC6EC0"/>
    <w:rsid w:val="00CC6F57"/>
    <w:rsid w:val="00CC729C"/>
    <w:rsid w:val="00CC72B4"/>
    <w:rsid w:val="00CC72BD"/>
    <w:rsid w:val="00CC73B4"/>
    <w:rsid w:val="00CC73F7"/>
    <w:rsid w:val="00CC76F3"/>
    <w:rsid w:val="00CC7794"/>
    <w:rsid w:val="00CC787E"/>
    <w:rsid w:val="00CC7A1B"/>
    <w:rsid w:val="00CC7C25"/>
    <w:rsid w:val="00CC7D16"/>
    <w:rsid w:val="00CC7D60"/>
    <w:rsid w:val="00CC7F98"/>
    <w:rsid w:val="00CD00B8"/>
    <w:rsid w:val="00CD00E5"/>
    <w:rsid w:val="00CD01C2"/>
    <w:rsid w:val="00CD028B"/>
    <w:rsid w:val="00CD02B1"/>
    <w:rsid w:val="00CD0314"/>
    <w:rsid w:val="00CD03CF"/>
    <w:rsid w:val="00CD0419"/>
    <w:rsid w:val="00CD07CF"/>
    <w:rsid w:val="00CD0880"/>
    <w:rsid w:val="00CD0AE3"/>
    <w:rsid w:val="00CD0C95"/>
    <w:rsid w:val="00CD0C9B"/>
    <w:rsid w:val="00CD0D45"/>
    <w:rsid w:val="00CD0E9C"/>
    <w:rsid w:val="00CD0F46"/>
    <w:rsid w:val="00CD1150"/>
    <w:rsid w:val="00CD13CE"/>
    <w:rsid w:val="00CD13D7"/>
    <w:rsid w:val="00CD1448"/>
    <w:rsid w:val="00CD16A8"/>
    <w:rsid w:val="00CD174E"/>
    <w:rsid w:val="00CD1819"/>
    <w:rsid w:val="00CD195A"/>
    <w:rsid w:val="00CD1A36"/>
    <w:rsid w:val="00CD1A59"/>
    <w:rsid w:val="00CD1A7E"/>
    <w:rsid w:val="00CD1AE9"/>
    <w:rsid w:val="00CD1C5D"/>
    <w:rsid w:val="00CD1CD3"/>
    <w:rsid w:val="00CD1FA4"/>
    <w:rsid w:val="00CD1FBC"/>
    <w:rsid w:val="00CD2068"/>
    <w:rsid w:val="00CD2329"/>
    <w:rsid w:val="00CD233C"/>
    <w:rsid w:val="00CD240A"/>
    <w:rsid w:val="00CD25C0"/>
    <w:rsid w:val="00CD27CB"/>
    <w:rsid w:val="00CD2A4C"/>
    <w:rsid w:val="00CD2BE4"/>
    <w:rsid w:val="00CD2DAF"/>
    <w:rsid w:val="00CD2E1B"/>
    <w:rsid w:val="00CD2E77"/>
    <w:rsid w:val="00CD2E8B"/>
    <w:rsid w:val="00CD30CD"/>
    <w:rsid w:val="00CD324E"/>
    <w:rsid w:val="00CD36C3"/>
    <w:rsid w:val="00CD39FF"/>
    <w:rsid w:val="00CD3A65"/>
    <w:rsid w:val="00CD3C8C"/>
    <w:rsid w:val="00CD3D10"/>
    <w:rsid w:val="00CD3D20"/>
    <w:rsid w:val="00CD3D65"/>
    <w:rsid w:val="00CD3DD7"/>
    <w:rsid w:val="00CD3E08"/>
    <w:rsid w:val="00CD40C0"/>
    <w:rsid w:val="00CD4116"/>
    <w:rsid w:val="00CD411C"/>
    <w:rsid w:val="00CD4177"/>
    <w:rsid w:val="00CD42F2"/>
    <w:rsid w:val="00CD4328"/>
    <w:rsid w:val="00CD4332"/>
    <w:rsid w:val="00CD43DE"/>
    <w:rsid w:val="00CD43E9"/>
    <w:rsid w:val="00CD43ED"/>
    <w:rsid w:val="00CD46C5"/>
    <w:rsid w:val="00CD47D3"/>
    <w:rsid w:val="00CD47DE"/>
    <w:rsid w:val="00CD493D"/>
    <w:rsid w:val="00CD4B58"/>
    <w:rsid w:val="00CD4BBB"/>
    <w:rsid w:val="00CD4D5D"/>
    <w:rsid w:val="00CD4FC9"/>
    <w:rsid w:val="00CD50DE"/>
    <w:rsid w:val="00CD540A"/>
    <w:rsid w:val="00CD5566"/>
    <w:rsid w:val="00CD55FB"/>
    <w:rsid w:val="00CD566F"/>
    <w:rsid w:val="00CD587E"/>
    <w:rsid w:val="00CD5939"/>
    <w:rsid w:val="00CD5B0A"/>
    <w:rsid w:val="00CD5CED"/>
    <w:rsid w:val="00CD5F69"/>
    <w:rsid w:val="00CD6006"/>
    <w:rsid w:val="00CD6259"/>
    <w:rsid w:val="00CD628D"/>
    <w:rsid w:val="00CD62B3"/>
    <w:rsid w:val="00CD62B4"/>
    <w:rsid w:val="00CD62B7"/>
    <w:rsid w:val="00CD6372"/>
    <w:rsid w:val="00CD6469"/>
    <w:rsid w:val="00CD65AC"/>
    <w:rsid w:val="00CD665D"/>
    <w:rsid w:val="00CD6771"/>
    <w:rsid w:val="00CD681D"/>
    <w:rsid w:val="00CD688A"/>
    <w:rsid w:val="00CD6940"/>
    <w:rsid w:val="00CD69A2"/>
    <w:rsid w:val="00CD6AB6"/>
    <w:rsid w:val="00CD6ACB"/>
    <w:rsid w:val="00CD6CB8"/>
    <w:rsid w:val="00CD6F34"/>
    <w:rsid w:val="00CD70FB"/>
    <w:rsid w:val="00CD727C"/>
    <w:rsid w:val="00CD72B5"/>
    <w:rsid w:val="00CD72E7"/>
    <w:rsid w:val="00CD73DD"/>
    <w:rsid w:val="00CD74D8"/>
    <w:rsid w:val="00CD7542"/>
    <w:rsid w:val="00CD772A"/>
    <w:rsid w:val="00CD78FD"/>
    <w:rsid w:val="00CD7A27"/>
    <w:rsid w:val="00CD7A2F"/>
    <w:rsid w:val="00CD7AD3"/>
    <w:rsid w:val="00CD7C4E"/>
    <w:rsid w:val="00CD7CC4"/>
    <w:rsid w:val="00CD7EA0"/>
    <w:rsid w:val="00CD7ED6"/>
    <w:rsid w:val="00CD7FA1"/>
    <w:rsid w:val="00CE008E"/>
    <w:rsid w:val="00CE01EE"/>
    <w:rsid w:val="00CE0509"/>
    <w:rsid w:val="00CE05C5"/>
    <w:rsid w:val="00CE0662"/>
    <w:rsid w:val="00CE0799"/>
    <w:rsid w:val="00CE08B3"/>
    <w:rsid w:val="00CE095F"/>
    <w:rsid w:val="00CE0C34"/>
    <w:rsid w:val="00CE0C94"/>
    <w:rsid w:val="00CE0D20"/>
    <w:rsid w:val="00CE0E7C"/>
    <w:rsid w:val="00CE0FBF"/>
    <w:rsid w:val="00CE118E"/>
    <w:rsid w:val="00CE11DE"/>
    <w:rsid w:val="00CE11EA"/>
    <w:rsid w:val="00CE14EA"/>
    <w:rsid w:val="00CE158B"/>
    <w:rsid w:val="00CE15A9"/>
    <w:rsid w:val="00CE178E"/>
    <w:rsid w:val="00CE17B6"/>
    <w:rsid w:val="00CE17DD"/>
    <w:rsid w:val="00CE17E4"/>
    <w:rsid w:val="00CE1827"/>
    <w:rsid w:val="00CE190B"/>
    <w:rsid w:val="00CE1B02"/>
    <w:rsid w:val="00CE1CCF"/>
    <w:rsid w:val="00CE1EED"/>
    <w:rsid w:val="00CE2036"/>
    <w:rsid w:val="00CE208D"/>
    <w:rsid w:val="00CE2128"/>
    <w:rsid w:val="00CE229B"/>
    <w:rsid w:val="00CE230D"/>
    <w:rsid w:val="00CE2410"/>
    <w:rsid w:val="00CE2479"/>
    <w:rsid w:val="00CE24DE"/>
    <w:rsid w:val="00CE25A1"/>
    <w:rsid w:val="00CE2620"/>
    <w:rsid w:val="00CE2811"/>
    <w:rsid w:val="00CE2966"/>
    <w:rsid w:val="00CE2A59"/>
    <w:rsid w:val="00CE2B4E"/>
    <w:rsid w:val="00CE2C5A"/>
    <w:rsid w:val="00CE2F1F"/>
    <w:rsid w:val="00CE31BE"/>
    <w:rsid w:val="00CE33B1"/>
    <w:rsid w:val="00CE3509"/>
    <w:rsid w:val="00CE350A"/>
    <w:rsid w:val="00CE35E7"/>
    <w:rsid w:val="00CE36B8"/>
    <w:rsid w:val="00CE3875"/>
    <w:rsid w:val="00CE3B0C"/>
    <w:rsid w:val="00CE3B9A"/>
    <w:rsid w:val="00CE3EEF"/>
    <w:rsid w:val="00CE3F86"/>
    <w:rsid w:val="00CE4082"/>
    <w:rsid w:val="00CE40E3"/>
    <w:rsid w:val="00CE41FC"/>
    <w:rsid w:val="00CE422B"/>
    <w:rsid w:val="00CE4375"/>
    <w:rsid w:val="00CE43AD"/>
    <w:rsid w:val="00CE4433"/>
    <w:rsid w:val="00CE4489"/>
    <w:rsid w:val="00CE473A"/>
    <w:rsid w:val="00CE4933"/>
    <w:rsid w:val="00CE494A"/>
    <w:rsid w:val="00CE4957"/>
    <w:rsid w:val="00CE4A15"/>
    <w:rsid w:val="00CE4AC1"/>
    <w:rsid w:val="00CE4DE0"/>
    <w:rsid w:val="00CE4F87"/>
    <w:rsid w:val="00CE5189"/>
    <w:rsid w:val="00CE526B"/>
    <w:rsid w:val="00CE5302"/>
    <w:rsid w:val="00CE5410"/>
    <w:rsid w:val="00CE543F"/>
    <w:rsid w:val="00CE560A"/>
    <w:rsid w:val="00CE5812"/>
    <w:rsid w:val="00CE5952"/>
    <w:rsid w:val="00CE59D5"/>
    <w:rsid w:val="00CE59DC"/>
    <w:rsid w:val="00CE5AA5"/>
    <w:rsid w:val="00CE5C37"/>
    <w:rsid w:val="00CE5F81"/>
    <w:rsid w:val="00CE602D"/>
    <w:rsid w:val="00CE605E"/>
    <w:rsid w:val="00CE60B0"/>
    <w:rsid w:val="00CE613E"/>
    <w:rsid w:val="00CE61E0"/>
    <w:rsid w:val="00CE6268"/>
    <w:rsid w:val="00CE630D"/>
    <w:rsid w:val="00CE6876"/>
    <w:rsid w:val="00CE6A14"/>
    <w:rsid w:val="00CE6A77"/>
    <w:rsid w:val="00CE6AC6"/>
    <w:rsid w:val="00CE6CF6"/>
    <w:rsid w:val="00CE6EC8"/>
    <w:rsid w:val="00CE6EE3"/>
    <w:rsid w:val="00CE6F36"/>
    <w:rsid w:val="00CE6F6D"/>
    <w:rsid w:val="00CE70B9"/>
    <w:rsid w:val="00CE70C0"/>
    <w:rsid w:val="00CE7166"/>
    <w:rsid w:val="00CE719A"/>
    <w:rsid w:val="00CE7237"/>
    <w:rsid w:val="00CE725D"/>
    <w:rsid w:val="00CE72C6"/>
    <w:rsid w:val="00CE74A7"/>
    <w:rsid w:val="00CE750C"/>
    <w:rsid w:val="00CE76D8"/>
    <w:rsid w:val="00CE7776"/>
    <w:rsid w:val="00CE77EA"/>
    <w:rsid w:val="00CE7C11"/>
    <w:rsid w:val="00CE7C28"/>
    <w:rsid w:val="00CE7CC0"/>
    <w:rsid w:val="00CE7FC0"/>
    <w:rsid w:val="00CF0003"/>
    <w:rsid w:val="00CF00F0"/>
    <w:rsid w:val="00CF012C"/>
    <w:rsid w:val="00CF024C"/>
    <w:rsid w:val="00CF02C9"/>
    <w:rsid w:val="00CF0310"/>
    <w:rsid w:val="00CF03E4"/>
    <w:rsid w:val="00CF045A"/>
    <w:rsid w:val="00CF0647"/>
    <w:rsid w:val="00CF068F"/>
    <w:rsid w:val="00CF0826"/>
    <w:rsid w:val="00CF091A"/>
    <w:rsid w:val="00CF0AD5"/>
    <w:rsid w:val="00CF0ADD"/>
    <w:rsid w:val="00CF0C39"/>
    <w:rsid w:val="00CF0DB3"/>
    <w:rsid w:val="00CF1260"/>
    <w:rsid w:val="00CF132E"/>
    <w:rsid w:val="00CF1745"/>
    <w:rsid w:val="00CF1911"/>
    <w:rsid w:val="00CF1BA7"/>
    <w:rsid w:val="00CF1C62"/>
    <w:rsid w:val="00CF1C81"/>
    <w:rsid w:val="00CF1DC6"/>
    <w:rsid w:val="00CF1E86"/>
    <w:rsid w:val="00CF1EDD"/>
    <w:rsid w:val="00CF2026"/>
    <w:rsid w:val="00CF21C7"/>
    <w:rsid w:val="00CF249B"/>
    <w:rsid w:val="00CF2611"/>
    <w:rsid w:val="00CF27AE"/>
    <w:rsid w:val="00CF2852"/>
    <w:rsid w:val="00CF2D48"/>
    <w:rsid w:val="00CF2D90"/>
    <w:rsid w:val="00CF2E9E"/>
    <w:rsid w:val="00CF31F2"/>
    <w:rsid w:val="00CF363C"/>
    <w:rsid w:val="00CF370A"/>
    <w:rsid w:val="00CF37E2"/>
    <w:rsid w:val="00CF38A8"/>
    <w:rsid w:val="00CF3944"/>
    <w:rsid w:val="00CF396E"/>
    <w:rsid w:val="00CF39B6"/>
    <w:rsid w:val="00CF3A6F"/>
    <w:rsid w:val="00CF3A7D"/>
    <w:rsid w:val="00CF3B08"/>
    <w:rsid w:val="00CF3B6B"/>
    <w:rsid w:val="00CF3C34"/>
    <w:rsid w:val="00CF3D8C"/>
    <w:rsid w:val="00CF3E09"/>
    <w:rsid w:val="00CF4350"/>
    <w:rsid w:val="00CF45F3"/>
    <w:rsid w:val="00CF45F7"/>
    <w:rsid w:val="00CF45FE"/>
    <w:rsid w:val="00CF46AF"/>
    <w:rsid w:val="00CF49E7"/>
    <w:rsid w:val="00CF4A40"/>
    <w:rsid w:val="00CF4E62"/>
    <w:rsid w:val="00CF4FB4"/>
    <w:rsid w:val="00CF5017"/>
    <w:rsid w:val="00CF5073"/>
    <w:rsid w:val="00CF5336"/>
    <w:rsid w:val="00CF534A"/>
    <w:rsid w:val="00CF54CF"/>
    <w:rsid w:val="00CF55A3"/>
    <w:rsid w:val="00CF5B04"/>
    <w:rsid w:val="00CF5B89"/>
    <w:rsid w:val="00CF5CC8"/>
    <w:rsid w:val="00CF5D4F"/>
    <w:rsid w:val="00CF5F06"/>
    <w:rsid w:val="00CF5F94"/>
    <w:rsid w:val="00CF6286"/>
    <w:rsid w:val="00CF63B8"/>
    <w:rsid w:val="00CF6415"/>
    <w:rsid w:val="00CF682A"/>
    <w:rsid w:val="00CF693D"/>
    <w:rsid w:val="00CF6941"/>
    <w:rsid w:val="00CF695B"/>
    <w:rsid w:val="00CF69A8"/>
    <w:rsid w:val="00CF6B58"/>
    <w:rsid w:val="00CF6C88"/>
    <w:rsid w:val="00CF6D22"/>
    <w:rsid w:val="00CF6E08"/>
    <w:rsid w:val="00CF6EF4"/>
    <w:rsid w:val="00CF702C"/>
    <w:rsid w:val="00CF70C0"/>
    <w:rsid w:val="00CF70F5"/>
    <w:rsid w:val="00CF722A"/>
    <w:rsid w:val="00CF72B8"/>
    <w:rsid w:val="00CF7365"/>
    <w:rsid w:val="00CF73C6"/>
    <w:rsid w:val="00CF73F8"/>
    <w:rsid w:val="00CF78D2"/>
    <w:rsid w:val="00CF7970"/>
    <w:rsid w:val="00CF79C6"/>
    <w:rsid w:val="00CF7BCC"/>
    <w:rsid w:val="00CF7EB0"/>
    <w:rsid w:val="00CF7EEE"/>
    <w:rsid w:val="00CF7F45"/>
    <w:rsid w:val="00CF7F7F"/>
    <w:rsid w:val="00CF7FDE"/>
    <w:rsid w:val="00CF7FE2"/>
    <w:rsid w:val="00D000D2"/>
    <w:rsid w:val="00D004E9"/>
    <w:rsid w:val="00D0053D"/>
    <w:rsid w:val="00D00592"/>
    <w:rsid w:val="00D00797"/>
    <w:rsid w:val="00D00807"/>
    <w:rsid w:val="00D00876"/>
    <w:rsid w:val="00D00879"/>
    <w:rsid w:val="00D00A60"/>
    <w:rsid w:val="00D00A76"/>
    <w:rsid w:val="00D00AD5"/>
    <w:rsid w:val="00D00C86"/>
    <w:rsid w:val="00D00E3F"/>
    <w:rsid w:val="00D00EE0"/>
    <w:rsid w:val="00D00F3E"/>
    <w:rsid w:val="00D0164B"/>
    <w:rsid w:val="00D017BA"/>
    <w:rsid w:val="00D017CB"/>
    <w:rsid w:val="00D01A7E"/>
    <w:rsid w:val="00D01D06"/>
    <w:rsid w:val="00D01FEC"/>
    <w:rsid w:val="00D02130"/>
    <w:rsid w:val="00D0261B"/>
    <w:rsid w:val="00D02CC1"/>
    <w:rsid w:val="00D02E71"/>
    <w:rsid w:val="00D02F2B"/>
    <w:rsid w:val="00D02F4A"/>
    <w:rsid w:val="00D03058"/>
    <w:rsid w:val="00D0316C"/>
    <w:rsid w:val="00D031C6"/>
    <w:rsid w:val="00D03348"/>
    <w:rsid w:val="00D033D6"/>
    <w:rsid w:val="00D034C6"/>
    <w:rsid w:val="00D036D1"/>
    <w:rsid w:val="00D03896"/>
    <w:rsid w:val="00D03979"/>
    <w:rsid w:val="00D03ABA"/>
    <w:rsid w:val="00D03AE2"/>
    <w:rsid w:val="00D03F45"/>
    <w:rsid w:val="00D041E7"/>
    <w:rsid w:val="00D04268"/>
    <w:rsid w:val="00D045B5"/>
    <w:rsid w:val="00D04668"/>
    <w:rsid w:val="00D046F8"/>
    <w:rsid w:val="00D04CCF"/>
    <w:rsid w:val="00D04D30"/>
    <w:rsid w:val="00D04D92"/>
    <w:rsid w:val="00D04E15"/>
    <w:rsid w:val="00D04F89"/>
    <w:rsid w:val="00D052D7"/>
    <w:rsid w:val="00D052EC"/>
    <w:rsid w:val="00D05355"/>
    <w:rsid w:val="00D05498"/>
    <w:rsid w:val="00D054AF"/>
    <w:rsid w:val="00D054B8"/>
    <w:rsid w:val="00D05645"/>
    <w:rsid w:val="00D05669"/>
    <w:rsid w:val="00D05702"/>
    <w:rsid w:val="00D057CD"/>
    <w:rsid w:val="00D058C9"/>
    <w:rsid w:val="00D05999"/>
    <w:rsid w:val="00D05A30"/>
    <w:rsid w:val="00D05BF3"/>
    <w:rsid w:val="00D05CEA"/>
    <w:rsid w:val="00D05D1A"/>
    <w:rsid w:val="00D05E6E"/>
    <w:rsid w:val="00D05F84"/>
    <w:rsid w:val="00D060A1"/>
    <w:rsid w:val="00D060D7"/>
    <w:rsid w:val="00D063CE"/>
    <w:rsid w:val="00D06508"/>
    <w:rsid w:val="00D06743"/>
    <w:rsid w:val="00D06861"/>
    <w:rsid w:val="00D068CD"/>
    <w:rsid w:val="00D06927"/>
    <w:rsid w:val="00D06962"/>
    <w:rsid w:val="00D0699C"/>
    <w:rsid w:val="00D069DF"/>
    <w:rsid w:val="00D06D67"/>
    <w:rsid w:val="00D07223"/>
    <w:rsid w:val="00D07253"/>
    <w:rsid w:val="00D0742D"/>
    <w:rsid w:val="00D07583"/>
    <w:rsid w:val="00D077CB"/>
    <w:rsid w:val="00D07881"/>
    <w:rsid w:val="00D07AF2"/>
    <w:rsid w:val="00D07BC8"/>
    <w:rsid w:val="00D07CFA"/>
    <w:rsid w:val="00D10129"/>
    <w:rsid w:val="00D101E4"/>
    <w:rsid w:val="00D102D3"/>
    <w:rsid w:val="00D1049F"/>
    <w:rsid w:val="00D10854"/>
    <w:rsid w:val="00D108FA"/>
    <w:rsid w:val="00D10A30"/>
    <w:rsid w:val="00D10C19"/>
    <w:rsid w:val="00D10EB2"/>
    <w:rsid w:val="00D110AE"/>
    <w:rsid w:val="00D110D9"/>
    <w:rsid w:val="00D1116B"/>
    <w:rsid w:val="00D112CE"/>
    <w:rsid w:val="00D112DC"/>
    <w:rsid w:val="00D1139D"/>
    <w:rsid w:val="00D11409"/>
    <w:rsid w:val="00D11598"/>
    <w:rsid w:val="00D116D7"/>
    <w:rsid w:val="00D11724"/>
    <w:rsid w:val="00D117BB"/>
    <w:rsid w:val="00D119AC"/>
    <w:rsid w:val="00D119DE"/>
    <w:rsid w:val="00D11ADF"/>
    <w:rsid w:val="00D11BFB"/>
    <w:rsid w:val="00D11D1A"/>
    <w:rsid w:val="00D11D52"/>
    <w:rsid w:val="00D11E8E"/>
    <w:rsid w:val="00D11EB8"/>
    <w:rsid w:val="00D11EEF"/>
    <w:rsid w:val="00D120EB"/>
    <w:rsid w:val="00D1217D"/>
    <w:rsid w:val="00D12288"/>
    <w:rsid w:val="00D12296"/>
    <w:rsid w:val="00D122A0"/>
    <w:rsid w:val="00D123E5"/>
    <w:rsid w:val="00D12475"/>
    <w:rsid w:val="00D12545"/>
    <w:rsid w:val="00D1280A"/>
    <w:rsid w:val="00D1289D"/>
    <w:rsid w:val="00D129C7"/>
    <w:rsid w:val="00D12B4B"/>
    <w:rsid w:val="00D12E1C"/>
    <w:rsid w:val="00D12EE2"/>
    <w:rsid w:val="00D12FA7"/>
    <w:rsid w:val="00D12FBB"/>
    <w:rsid w:val="00D1329C"/>
    <w:rsid w:val="00D1330C"/>
    <w:rsid w:val="00D13347"/>
    <w:rsid w:val="00D13525"/>
    <w:rsid w:val="00D1365F"/>
    <w:rsid w:val="00D13734"/>
    <w:rsid w:val="00D137E9"/>
    <w:rsid w:val="00D13855"/>
    <w:rsid w:val="00D1387A"/>
    <w:rsid w:val="00D13999"/>
    <w:rsid w:val="00D13BC8"/>
    <w:rsid w:val="00D13CE2"/>
    <w:rsid w:val="00D13E33"/>
    <w:rsid w:val="00D13F8B"/>
    <w:rsid w:val="00D141C1"/>
    <w:rsid w:val="00D141F4"/>
    <w:rsid w:val="00D1422A"/>
    <w:rsid w:val="00D14363"/>
    <w:rsid w:val="00D143B9"/>
    <w:rsid w:val="00D14405"/>
    <w:rsid w:val="00D144C4"/>
    <w:rsid w:val="00D145AA"/>
    <w:rsid w:val="00D14618"/>
    <w:rsid w:val="00D147B8"/>
    <w:rsid w:val="00D14AE3"/>
    <w:rsid w:val="00D14B31"/>
    <w:rsid w:val="00D14B50"/>
    <w:rsid w:val="00D14B74"/>
    <w:rsid w:val="00D14BF9"/>
    <w:rsid w:val="00D14CAD"/>
    <w:rsid w:val="00D14D7D"/>
    <w:rsid w:val="00D150EB"/>
    <w:rsid w:val="00D15109"/>
    <w:rsid w:val="00D153B3"/>
    <w:rsid w:val="00D15461"/>
    <w:rsid w:val="00D15590"/>
    <w:rsid w:val="00D155B9"/>
    <w:rsid w:val="00D156A7"/>
    <w:rsid w:val="00D1593B"/>
    <w:rsid w:val="00D15A00"/>
    <w:rsid w:val="00D15BEC"/>
    <w:rsid w:val="00D15EC9"/>
    <w:rsid w:val="00D15EF0"/>
    <w:rsid w:val="00D15F58"/>
    <w:rsid w:val="00D16103"/>
    <w:rsid w:val="00D16236"/>
    <w:rsid w:val="00D1623B"/>
    <w:rsid w:val="00D1634B"/>
    <w:rsid w:val="00D16371"/>
    <w:rsid w:val="00D163C0"/>
    <w:rsid w:val="00D16561"/>
    <w:rsid w:val="00D16818"/>
    <w:rsid w:val="00D16981"/>
    <w:rsid w:val="00D169E1"/>
    <w:rsid w:val="00D16A9E"/>
    <w:rsid w:val="00D16ACE"/>
    <w:rsid w:val="00D16AF7"/>
    <w:rsid w:val="00D16B00"/>
    <w:rsid w:val="00D16BC0"/>
    <w:rsid w:val="00D16E5F"/>
    <w:rsid w:val="00D16F4A"/>
    <w:rsid w:val="00D173F8"/>
    <w:rsid w:val="00D175A9"/>
    <w:rsid w:val="00D176DB"/>
    <w:rsid w:val="00D17A77"/>
    <w:rsid w:val="00D17C93"/>
    <w:rsid w:val="00D17D2A"/>
    <w:rsid w:val="00D17D66"/>
    <w:rsid w:val="00D17D77"/>
    <w:rsid w:val="00D17F90"/>
    <w:rsid w:val="00D20102"/>
    <w:rsid w:val="00D20450"/>
    <w:rsid w:val="00D2075D"/>
    <w:rsid w:val="00D20773"/>
    <w:rsid w:val="00D20809"/>
    <w:rsid w:val="00D20AD9"/>
    <w:rsid w:val="00D20CFC"/>
    <w:rsid w:val="00D20DBB"/>
    <w:rsid w:val="00D20DFD"/>
    <w:rsid w:val="00D20ED8"/>
    <w:rsid w:val="00D20EE7"/>
    <w:rsid w:val="00D21167"/>
    <w:rsid w:val="00D212B1"/>
    <w:rsid w:val="00D212DC"/>
    <w:rsid w:val="00D215DD"/>
    <w:rsid w:val="00D218C6"/>
    <w:rsid w:val="00D219AD"/>
    <w:rsid w:val="00D219CF"/>
    <w:rsid w:val="00D21D1E"/>
    <w:rsid w:val="00D21D86"/>
    <w:rsid w:val="00D21EA8"/>
    <w:rsid w:val="00D22042"/>
    <w:rsid w:val="00D22085"/>
    <w:rsid w:val="00D221DF"/>
    <w:rsid w:val="00D22444"/>
    <w:rsid w:val="00D224B2"/>
    <w:rsid w:val="00D22829"/>
    <w:rsid w:val="00D22AEA"/>
    <w:rsid w:val="00D22AEC"/>
    <w:rsid w:val="00D22BB4"/>
    <w:rsid w:val="00D22BBA"/>
    <w:rsid w:val="00D22CC1"/>
    <w:rsid w:val="00D22E52"/>
    <w:rsid w:val="00D23535"/>
    <w:rsid w:val="00D235B4"/>
    <w:rsid w:val="00D23614"/>
    <w:rsid w:val="00D236BF"/>
    <w:rsid w:val="00D23727"/>
    <w:rsid w:val="00D23809"/>
    <w:rsid w:val="00D23A03"/>
    <w:rsid w:val="00D23B07"/>
    <w:rsid w:val="00D23BF3"/>
    <w:rsid w:val="00D23C4A"/>
    <w:rsid w:val="00D23D80"/>
    <w:rsid w:val="00D23F8E"/>
    <w:rsid w:val="00D23FFA"/>
    <w:rsid w:val="00D24055"/>
    <w:rsid w:val="00D242A5"/>
    <w:rsid w:val="00D2432F"/>
    <w:rsid w:val="00D24463"/>
    <w:rsid w:val="00D24670"/>
    <w:rsid w:val="00D2467D"/>
    <w:rsid w:val="00D248D5"/>
    <w:rsid w:val="00D2492F"/>
    <w:rsid w:val="00D24A1A"/>
    <w:rsid w:val="00D24E40"/>
    <w:rsid w:val="00D24E91"/>
    <w:rsid w:val="00D24F20"/>
    <w:rsid w:val="00D24F42"/>
    <w:rsid w:val="00D25028"/>
    <w:rsid w:val="00D250C6"/>
    <w:rsid w:val="00D2524E"/>
    <w:rsid w:val="00D252F5"/>
    <w:rsid w:val="00D2556D"/>
    <w:rsid w:val="00D25681"/>
    <w:rsid w:val="00D25719"/>
    <w:rsid w:val="00D257B3"/>
    <w:rsid w:val="00D25839"/>
    <w:rsid w:val="00D25B2C"/>
    <w:rsid w:val="00D25C98"/>
    <w:rsid w:val="00D25DF1"/>
    <w:rsid w:val="00D25E93"/>
    <w:rsid w:val="00D26152"/>
    <w:rsid w:val="00D261BB"/>
    <w:rsid w:val="00D26221"/>
    <w:rsid w:val="00D26332"/>
    <w:rsid w:val="00D26352"/>
    <w:rsid w:val="00D263EC"/>
    <w:rsid w:val="00D2647B"/>
    <w:rsid w:val="00D2648C"/>
    <w:rsid w:val="00D26714"/>
    <w:rsid w:val="00D26765"/>
    <w:rsid w:val="00D267EC"/>
    <w:rsid w:val="00D26D55"/>
    <w:rsid w:val="00D26F3E"/>
    <w:rsid w:val="00D27225"/>
    <w:rsid w:val="00D274B1"/>
    <w:rsid w:val="00D276E0"/>
    <w:rsid w:val="00D277F1"/>
    <w:rsid w:val="00D277F6"/>
    <w:rsid w:val="00D27A93"/>
    <w:rsid w:val="00D27AAD"/>
    <w:rsid w:val="00D27B5D"/>
    <w:rsid w:val="00D27B81"/>
    <w:rsid w:val="00D27D7C"/>
    <w:rsid w:val="00D27DDB"/>
    <w:rsid w:val="00D27E8B"/>
    <w:rsid w:val="00D27FF0"/>
    <w:rsid w:val="00D301D0"/>
    <w:rsid w:val="00D3024C"/>
    <w:rsid w:val="00D3051F"/>
    <w:rsid w:val="00D30693"/>
    <w:rsid w:val="00D30D81"/>
    <w:rsid w:val="00D3117A"/>
    <w:rsid w:val="00D31212"/>
    <w:rsid w:val="00D312B5"/>
    <w:rsid w:val="00D31456"/>
    <w:rsid w:val="00D314A8"/>
    <w:rsid w:val="00D315D1"/>
    <w:rsid w:val="00D3165F"/>
    <w:rsid w:val="00D31685"/>
    <w:rsid w:val="00D317DA"/>
    <w:rsid w:val="00D31A0C"/>
    <w:rsid w:val="00D31B39"/>
    <w:rsid w:val="00D31FCC"/>
    <w:rsid w:val="00D320DA"/>
    <w:rsid w:val="00D32304"/>
    <w:rsid w:val="00D32316"/>
    <w:rsid w:val="00D324A5"/>
    <w:rsid w:val="00D32591"/>
    <w:rsid w:val="00D3259F"/>
    <w:rsid w:val="00D32648"/>
    <w:rsid w:val="00D32716"/>
    <w:rsid w:val="00D32990"/>
    <w:rsid w:val="00D32AE1"/>
    <w:rsid w:val="00D32CF3"/>
    <w:rsid w:val="00D32DE9"/>
    <w:rsid w:val="00D32E86"/>
    <w:rsid w:val="00D33002"/>
    <w:rsid w:val="00D33197"/>
    <w:rsid w:val="00D33638"/>
    <w:rsid w:val="00D3375B"/>
    <w:rsid w:val="00D33847"/>
    <w:rsid w:val="00D338BB"/>
    <w:rsid w:val="00D33979"/>
    <w:rsid w:val="00D33A4B"/>
    <w:rsid w:val="00D33A7E"/>
    <w:rsid w:val="00D33A87"/>
    <w:rsid w:val="00D33AE9"/>
    <w:rsid w:val="00D33D83"/>
    <w:rsid w:val="00D33DA9"/>
    <w:rsid w:val="00D33DE1"/>
    <w:rsid w:val="00D340F9"/>
    <w:rsid w:val="00D3415E"/>
    <w:rsid w:val="00D346B1"/>
    <w:rsid w:val="00D34790"/>
    <w:rsid w:val="00D349BE"/>
    <w:rsid w:val="00D34A2F"/>
    <w:rsid w:val="00D34C2A"/>
    <w:rsid w:val="00D34C38"/>
    <w:rsid w:val="00D34DDB"/>
    <w:rsid w:val="00D34F8B"/>
    <w:rsid w:val="00D34FE9"/>
    <w:rsid w:val="00D3501E"/>
    <w:rsid w:val="00D35440"/>
    <w:rsid w:val="00D3547D"/>
    <w:rsid w:val="00D35491"/>
    <w:rsid w:val="00D354AF"/>
    <w:rsid w:val="00D355CE"/>
    <w:rsid w:val="00D3570E"/>
    <w:rsid w:val="00D35AB8"/>
    <w:rsid w:val="00D35B4A"/>
    <w:rsid w:val="00D35CD9"/>
    <w:rsid w:val="00D35D9C"/>
    <w:rsid w:val="00D35DC7"/>
    <w:rsid w:val="00D35DD0"/>
    <w:rsid w:val="00D35E37"/>
    <w:rsid w:val="00D35F86"/>
    <w:rsid w:val="00D3604E"/>
    <w:rsid w:val="00D3617C"/>
    <w:rsid w:val="00D36275"/>
    <w:rsid w:val="00D3653D"/>
    <w:rsid w:val="00D365E2"/>
    <w:rsid w:val="00D37003"/>
    <w:rsid w:val="00D37031"/>
    <w:rsid w:val="00D370F9"/>
    <w:rsid w:val="00D37582"/>
    <w:rsid w:val="00D37658"/>
    <w:rsid w:val="00D377E4"/>
    <w:rsid w:val="00D379D8"/>
    <w:rsid w:val="00D37A12"/>
    <w:rsid w:val="00D37A92"/>
    <w:rsid w:val="00D37B73"/>
    <w:rsid w:val="00D37BFF"/>
    <w:rsid w:val="00D37C4F"/>
    <w:rsid w:val="00D37DFC"/>
    <w:rsid w:val="00D37E2C"/>
    <w:rsid w:val="00D400D5"/>
    <w:rsid w:val="00D4016F"/>
    <w:rsid w:val="00D40474"/>
    <w:rsid w:val="00D404F1"/>
    <w:rsid w:val="00D40538"/>
    <w:rsid w:val="00D4058E"/>
    <w:rsid w:val="00D4073F"/>
    <w:rsid w:val="00D40843"/>
    <w:rsid w:val="00D408AD"/>
    <w:rsid w:val="00D408DA"/>
    <w:rsid w:val="00D409B9"/>
    <w:rsid w:val="00D40AC7"/>
    <w:rsid w:val="00D40BA6"/>
    <w:rsid w:val="00D40DEC"/>
    <w:rsid w:val="00D40F1A"/>
    <w:rsid w:val="00D41079"/>
    <w:rsid w:val="00D4108B"/>
    <w:rsid w:val="00D41480"/>
    <w:rsid w:val="00D415AF"/>
    <w:rsid w:val="00D4166B"/>
    <w:rsid w:val="00D417FA"/>
    <w:rsid w:val="00D418F8"/>
    <w:rsid w:val="00D4190F"/>
    <w:rsid w:val="00D419A5"/>
    <w:rsid w:val="00D41A1B"/>
    <w:rsid w:val="00D41A2F"/>
    <w:rsid w:val="00D41A70"/>
    <w:rsid w:val="00D41AE0"/>
    <w:rsid w:val="00D41BE4"/>
    <w:rsid w:val="00D41BF2"/>
    <w:rsid w:val="00D41C5B"/>
    <w:rsid w:val="00D41ED3"/>
    <w:rsid w:val="00D41F5A"/>
    <w:rsid w:val="00D41F6A"/>
    <w:rsid w:val="00D41F72"/>
    <w:rsid w:val="00D4240E"/>
    <w:rsid w:val="00D425F7"/>
    <w:rsid w:val="00D427FA"/>
    <w:rsid w:val="00D429EB"/>
    <w:rsid w:val="00D42CDA"/>
    <w:rsid w:val="00D42EA4"/>
    <w:rsid w:val="00D42F48"/>
    <w:rsid w:val="00D43052"/>
    <w:rsid w:val="00D43250"/>
    <w:rsid w:val="00D4339C"/>
    <w:rsid w:val="00D4347F"/>
    <w:rsid w:val="00D4354B"/>
    <w:rsid w:val="00D43573"/>
    <w:rsid w:val="00D435A1"/>
    <w:rsid w:val="00D435B0"/>
    <w:rsid w:val="00D436BE"/>
    <w:rsid w:val="00D43727"/>
    <w:rsid w:val="00D43A1D"/>
    <w:rsid w:val="00D43C58"/>
    <w:rsid w:val="00D43C5F"/>
    <w:rsid w:val="00D43C7D"/>
    <w:rsid w:val="00D43E2B"/>
    <w:rsid w:val="00D43E81"/>
    <w:rsid w:val="00D441A3"/>
    <w:rsid w:val="00D44260"/>
    <w:rsid w:val="00D44568"/>
    <w:rsid w:val="00D445DF"/>
    <w:rsid w:val="00D44640"/>
    <w:rsid w:val="00D4464D"/>
    <w:rsid w:val="00D4465D"/>
    <w:rsid w:val="00D446AB"/>
    <w:rsid w:val="00D44806"/>
    <w:rsid w:val="00D448D3"/>
    <w:rsid w:val="00D44AAE"/>
    <w:rsid w:val="00D44BDE"/>
    <w:rsid w:val="00D44BE9"/>
    <w:rsid w:val="00D44C40"/>
    <w:rsid w:val="00D44CEC"/>
    <w:rsid w:val="00D4504B"/>
    <w:rsid w:val="00D450E5"/>
    <w:rsid w:val="00D45498"/>
    <w:rsid w:val="00D4550A"/>
    <w:rsid w:val="00D457C1"/>
    <w:rsid w:val="00D459C4"/>
    <w:rsid w:val="00D45B26"/>
    <w:rsid w:val="00D45D03"/>
    <w:rsid w:val="00D45D93"/>
    <w:rsid w:val="00D45DD6"/>
    <w:rsid w:val="00D45DDD"/>
    <w:rsid w:val="00D45EC7"/>
    <w:rsid w:val="00D45F7C"/>
    <w:rsid w:val="00D460CE"/>
    <w:rsid w:val="00D460FC"/>
    <w:rsid w:val="00D46255"/>
    <w:rsid w:val="00D46291"/>
    <w:rsid w:val="00D46434"/>
    <w:rsid w:val="00D464D1"/>
    <w:rsid w:val="00D465D9"/>
    <w:rsid w:val="00D46717"/>
    <w:rsid w:val="00D467AE"/>
    <w:rsid w:val="00D4690F"/>
    <w:rsid w:val="00D46A2A"/>
    <w:rsid w:val="00D46BFB"/>
    <w:rsid w:val="00D470C7"/>
    <w:rsid w:val="00D4721C"/>
    <w:rsid w:val="00D4721D"/>
    <w:rsid w:val="00D4742A"/>
    <w:rsid w:val="00D4775D"/>
    <w:rsid w:val="00D4776B"/>
    <w:rsid w:val="00D477C1"/>
    <w:rsid w:val="00D47A19"/>
    <w:rsid w:val="00D47A5C"/>
    <w:rsid w:val="00D47B04"/>
    <w:rsid w:val="00D47B76"/>
    <w:rsid w:val="00D47C16"/>
    <w:rsid w:val="00D47D9F"/>
    <w:rsid w:val="00D47E1C"/>
    <w:rsid w:val="00D47ECF"/>
    <w:rsid w:val="00D47EE8"/>
    <w:rsid w:val="00D5010E"/>
    <w:rsid w:val="00D50281"/>
    <w:rsid w:val="00D504C0"/>
    <w:rsid w:val="00D5059D"/>
    <w:rsid w:val="00D505F6"/>
    <w:rsid w:val="00D5065E"/>
    <w:rsid w:val="00D50777"/>
    <w:rsid w:val="00D507F7"/>
    <w:rsid w:val="00D50825"/>
    <w:rsid w:val="00D50891"/>
    <w:rsid w:val="00D50BC9"/>
    <w:rsid w:val="00D50E0F"/>
    <w:rsid w:val="00D51236"/>
    <w:rsid w:val="00D512A3"/>
    <w:rsid w:val="00D512F5"/>
    <w:rsid w:val="00D51516"/>
    <w:rsid w:val="00D5170D"/>
    <w:rsid w:val="00D519C2"/>
    <w:rsid w:val="00D51ABA"/>
    <w:rsid w:val="00D51B5E"/>
    <w:rsid w:val="00D51CE6"/>
    <w:rsid w:val="00D51D0E"/>
    <w:rsid w:val="00D51E0C"/>
    <w:rsid w:val="00D52212"/>
    <w:rsid w:val="00D52243"/>
    <w:rsid w:val="00D522ED"/>
    <w:rsid w:val="00D523F0"/>
    <w:rsid w:val="00D5241A"/>
    <w:rsid w:val="00D5244E"/>
    <w:rsid w:val="00D52885"/>
    <w:rsid w:val="00D529FB"/>
    <w:rsid w:val="00D52AD0"/>
    <w:rsid w:val="00D52AFB"/>
    <w:rsid w:val="00D52B82"/>
    <w:rsid w:val="00D52CA0"/>
    <w:rsid w:val="00D53033"/>
    <w:rsid w:val="00D530D9"/>
    <w:rsid w:val="00D531C6"/>
    <w:rsid w:val="00D534A8"/>
    <w:rsid w:val="00D5368C"/>
    <w:rsid w:val="00D537D2"/>
    <w:rsid w:val="00D5397A"/>
    <w:rsid w:val="00D539FE"/>
    <w:rsid w:val="00D53A04"/>
    <w:rsid w:val="00D53DE0"/>
    <w:rsid w:val="00D5408C"/>
    <w:rsid w:val="00D54145"/>
    <w:rsid w:val="00D54224"/>
    <w:rsid w:val="00D542A4"/>
    <w:rsid w:val="00D544AF"/>
    <w:rsid w:val="00D54596"/>
    <w:rsid w:val="00D54720"/>
    <w:rsid w:val="00D547E1"/>
    <w:rsid w:val="00D549B8"/>
    <w:rsid w:val="00D54B51"/>
    <w:rsid w:val="00D54B6B"/>
    <w:rsid w:val="00D54CAB"/>
    <w:rsid w:val="00D54E0F"/>
    <w:rsid w:val="00D55251"/>
    <w:rsid w:val="00D55476"/>
    <w:rsid w:val="00D55514"/>
    <w:rsid w:val="00D55B69"/>
    <w:rsid w:val="00D55B89"/>
    <w:rsid w:val="00D55D45"/>
    <w:rsid w:val="00D55D59"/>
    <w:rsid w:val="00D55EF3"/>
    <w:rsid w:val="00D55F8A"/>
    <w:rsid w:val="00D561C7"/>
    <w:rsid w:val="00D5626B"/>
    <w:rsid w:val="00D56270"/>
    <w:rsid w:val="00D5658C"/>
    <w:rsid w:val="00D56594"/>
    <w:rsid w:val="00D5675A"/>
    <w:rsid w:val="00D56794"/>
    <w:rsid w:val="00D567CB"/>
    <w:rsid w:val="00D568CF"/>
    <w:rsid w:val="00D56A5D"/>
    <w:rsid w:val="00D56C4E"/>
    <w:rsid w:val="00D56C87"/>
    <w:rsid w:val="00D56CF1"/>
    <w:rsid w:val="00D56CF4"/>
    <w:rsid w:val="00D56D03"/>
    <w:rsid w:val="00D56E1F"/>
    <w:rsid w:val="00D56E4D"/>
    <w:rsid w:val="00D57301"/>
    <w:rsid w:val="00D5732E"/>
    <w:rsid w:val="00D573EA"/>
    <w:rsid w:val="00D5771C"/>
    <w:rsid w:val="00D57871"/>
    <w:rsid w:val="00D578C8"/>
    <w:rsid w:val="00D57910"/>
    <w:rsid w:val="00D57925"/>
    <w:rsid w:val="00D57E10"/>
    <w:rsid w:val="00D57E9F"/>
    <w:rsid w:val="00D57F65"/>
    <w:rsid w:val="00D57F6F"/>
    <w:rsid w:val="00D6008F"/>
    <w:rsid w:val="00D600D6"/>
    <w:rsid w:val="00D60101"/>
    <w:rsid w:val="00D60111"/>
    <w:rsid w:val="00D601A5"/>
    <w:rsid w:val="00D601D4"/>
    <w:rsid w:val="00D603B3"/>
    <w:rsid w:val="00D603B7"/>
    <w:rsid w:val="00D603FA"/>
    <w:rsid w:val="00D60480"/>
    <w:rsid w:val="00D60585"/>
    <w:rsid w:val="00D60686"/>
    <w:rsid w:val="00D6070A"/>
    <w:rsid w:val="00D60711"/>
    <w:rsid w:val="00D60732"/>
    <w:rsid w:val="00D607BB"/>
    <w:rsid w:val="00D608C2"/>
    <w:rsid w:val="00D609C2"/>
    <w:rsid w:val="00D60AF6"/>
    <w:rsid w:val="00D60C35"/>
    <w:rsid w:val="00D60CA8"/>
    <w:rsid w:val="00D60EB0"/>
    <w:rsid w:val="00D60F48"/>
    <w:rsid w:val="00D61021"/>
    <w:rsid w:val="00D61146"/>
    <w:rsid w:val="00D611BC"/>
    <w:rsid w:val="00D611DA"/>
    <w:rsid w:val="00D611F2"/>
    <w:rsid w:val="00D612B3"/>
    <w:rsid w:val="00D61688"/>
    <w:rsid w:val="00D616C7"/>
    <w:rsid w:val="00D61AA6"/>
    <w:rsid w:val="00D61C40"/>
    <w:rsid w:val="00D61F79"/>
    <w:rsid w:val="00D61F7B"/>
    <w:rsid w:val="00D62185"/>
    <w:rsid w:val="00D622BE"/>
    <w:rsid w:val="00D623E1"/>
    <w:rsid w:val="00D62735"/>
    <w:rsid w:val="00D6278F"/>
    <w:rsid w:val="00D62B4A"/>
    <w:rsid w:val="00D62E89"/>
    <w:rsid w:val="00D62EFC"/>
    <w:rsid w:val="00D62F6C"/>
    <w:rsid w:val="00D6313C"/>
    <w:rsid w:val="00D6356F"/>
    <w:rsid w:val="00D6369B"/>
    <w:rsid w:val="00D638AF"/>
    <w:rsid w:val="00D63999"/>
    <w:rsid w:val="00D63A08"/>
    <w:rsid w:val="00D63AC6"/>
    <w:rsid w:val="00D63B0C"/>
    <w:rsid w:val="00D63C10"/>
    <w:rsid w:val="00D63C32"/>
    <w:rsid w:val="00D6422E"/>
    <w:rsid w:val="00D6451E"/>
    <w:rsid w:val="00D64592"/>
    <w:rsid w:val="00D645A2"/>
    <w:rsid w:val="00D6467F"/>
    <w:rsid w:val="00D646B0"/>
    <w:rsid w:val="00D64940"/>
    <w:rsid w:val="00D649EF"/>
    <w:rsid w:val="00D649FF"/>
    <w:rsid w:val="00D64E44"/>
    <w:rsid w:val="00D64F24"/>
    <w:rsid w:val="00D65095"/>
    <w:rsid w:val="00D6516D"/>
    <w:rsid w:val="00D65201"/>
    <w:rsid w:val="00D65345"/>
    <w:rsid w:val="00D654BD"/>
    <w:rsid w:val="00D65831"/>
    <w:rsid w:val="00D65A19"/>
    <w:rsid w:val="00D65AEB"/>
    <w:rsid w:val="00D65EAE"/>
    <w:rsid w:val="00D65F28"/>
    <w:rsid w:val="00D65F31"/>
    <w:rsid w:val="00D6627F"/>
    <w:rsid w:val="00D662FB"/>
    <w:rsid w:val="00D663E0"/>
    <w:rsid w:val="00D663E7"/>
    <w:rsid w:val="00D66615"/>
    <w:rsid w:val="00D6665C"/>
    <w:rsid w:val="00D666A2"/>
    <w:rsid w:val="00D66949"/>
    <w:rsid w:val="00D66E84"/>
    <w:rsid w:val="00D66E98"/>
    <w:rsid w:val="00D66F5F"/>
    <w:rsid w:val="00D66F8A"/>
    <w:rsid w:val="00D671EA"/>
    <w:rsid w:val="00D67207"/>
    <w:rsid w:val="00D67266"/>
    <w:rsid w:val="00D673CA"/>
    <w:rsid w:val="00D67485"/>
    <w:rsid w:val="00D67515"/>
    <w:rsid w:val="00D6767A"/>
    <w:rsid w:val="00D6770D"/>
    <w:rsid w:val="00D679AD"/>
    <w:rsid w:val="00D67D49"/>
    <w:rsid w:val="00D67D6B"/>
    <w:rsid w:val="00D70328"/>
    <w:rsid w:val="00D703A6"/>
    <w:rsid w:val="00D7042B"/>
    <w:rsid w:val="00D70443"/>
    <w:rsid w:val="00D7057D"/>
    <w:rsid w:val="00D70862"/>
    <w:rsid w:val="00D70A8E"/>
    <w:rsid w:val="00D70B3D"/>
    <w:rsid w:val="00D70C2F"/>
    <w:rsid w:val="00D70D1E"/>
    <w:rsid w:val="00D70D41"/>
    <w:rsid w:val="00D70DD0"/>
    <w:rsid w:val="00D70E00"/>
    <w:rsid w:val="00D70FDF"/>
    <w:rsid w:val="00D70FFE"/>
    <w:rsid w:val="00D7107F"/>
    <w:rsid w:val="00D710DA"/>
    <w:rsid w:val="00D71174"/>
    <w:rsid w:val="00D7126A"/>
    <w:rsid w:val="00D71336"/>
    <w:rsid w:val="00D7139F"/>
    <w:rsid w:val="00D713E8"/>
    <w:rsid w:val="00D7147C"/>
    <w:rsid w:val="00D71568"/>
    <w:rsid w:val="00D715C4"/>
    <w:rsid w:val="00D7162E"/>
    <w:rsid w:val="00D71749"/>
    <w:rsid w:val="00D71787"/>
    <w:rsid w:val="00D717D6"/>
    <w:rsid w:val="00D718AF"/>
    <w:rsid w:val="00D71C26"/>
    <w:rsid w:val="00D71C37"/>
    <w:rsid w:val="00D71E8A"/>
    <w:rsid w:val="00D71FA9"/>
    <w:rsid w:val="00D71FF9"/>
    <w:rsid w:val="00D72082"/>
    <w:rsid w:val="00D720DE"/>
    <w:rsid w:val="00D72213"/>
    <w:rsid w:val="00D7222C"/>
    <w:rsid w:val="00D724DB"/>
    <w:rsid w:val="00D7255B"/>
    <w:rsid w:val="00D72823"/>
    <w:rsid w:val="00D7296D"/>
    <w:rsid w:val="00D729DC"/>
    <w:rsid w:val="00D72AD9"/>
    <w:rsid w:val="00D72BB0"/>
    <w:rsid w:val="00D72D34"/>
    <w:rsid w:val="00D72EB6"/>
    <w:rsid w:val="00D73063"/>
    <w:rsid w:val="00D730CC"/>
    <w:rsid w:val="00D73214"/>
    <w:rsid w:val="00D732CC"/>
    <w:rsid w:val="00D734BB"/>
    <w:rsid w:val="00D736C3"/>
    <w:rsid w:val="00D736D5"/>
    <w:rsid w:val="00D73B57"/>
    <w:rsid w:val="00D73BC0"/>
    <w:rsid w:val="00D73E40"/>
    <w:rsid w:val="00D73FA0"/>
    <w:rsid w:val="00D73FAA"/>
    <w:rsid w:val="00D740E1"/>
    <w:rsid w:val="00D741AD"/>
    <w:rsid w:val="00D74219"/>
    <w:rsid w:val="00D74349"/>
    <w:rsid w:val="00D743BF"/>
    <w:rsid w:val="00D74596"/>
    <w:rsid w:val="00D74625"/>
    <w:rsid w:val="00D746B6"/>
    <w:rsid w:val="00D7471E"/>
    <w:rsid w:val="00D7472B"/>
    <w:rsid w:val="00D7478E"/>
    <w:rsid w:val="00D747E2"/>
    <w:rsid w:val="00D748FB"/>
    <w:rsid w:val="00D749C8"/>
    <w:rsid w:val="00D74AA2"/>
    <w:rsid w:val="00D74BE1"/>
    <w:rsid w:val="00D74D95"/>
    <w:rsid w:val="00D74EB1"/>
    <w:rsid w:val="00D74EC8"/>
    <w:rsid w:val="00D75003"/>
    <w:rsid w:val="00D75040"/>
    <w:rsid w:val="00D75106"/>
    <w:rsid w:val="00D75368"/>
    <w:rsid w:val="00D75437"/>
    <w:rsid w:val="00D754D1"/>
    <w:rsid w:val="00D754E2"/>
    <w:rsid w:val="00D75528"/>
    <w:rsid w:val="00D755CD"/>
    <w:rsid w:val="00D7599A"/>
    <w:rsid w:val="00D759A1"/>
    <w:rsid w:val="00D759EC"/>
    <w:rsid w:val="00D75B00"/>
    <w:rsid w:val="00D75B79"/>
    <w:rsid w:val="00D75F70"/>
    <w:rsid w:val="00D75FC0"/>
    <w:rsid w:val="00D76184"/>
    <w:rsid w:val="00D7639B"/>
    <w:rsid w:val="00D763E6"/>
    <w:rsid w:val="00D767D8"/>
    <w:rsid w:val="00D76859"/>
    <w:rsid w:val="00D76937"/>
    <w:rsid w:val="00D76A38"/>
    <w:rsid w:val="00D76C39"/>
    <w:rsid w:val="00D76EA8"/>
    <w:rsid w:val="00D76F5B"/>
    <w:rsid w:val="00D76FA0"/>
    <w:rsid w:val="00D77241"/>
    <w:rsid w:val="00D772DA"/>
    <w:rsid w:val="00D7731B"/>
    <w:rsid w:val="00D776B5"/>
    <w:rsid w:val="00D778D8"/>
    <w:rsid w:val="00D77D84"/>
    <w:rsid w:val="00D77DC1"/>
    <w:rsid w:val="00D77DE9"/>
    <w:rsid w:val="00D77E03"/>
    <w:rsid w:val="00D77F31"/>
    <w:rsid w:val="00D77FA1"/>
    <w:rsid w:val="00D77FD8"/>
    <w:rsid w:val="00D800C7"/>
    <w:rsid w:val="00D800CA"/>
    <w:rsid w:val="00D80273"/>
    <w:rsid w:val="00D802F7"/>
    <w:rsid w:val="00D8030D"/>
    <w:rsid w:val="00D80319"/>
    <w:rsid w:val="00D8075F"/>
    <w:rsid w:val="00D808AE"/>
    <w:rsid w:val="00D80ACD"/>
    <w:rsid w:val="00D80B77"/>
    <w:rsid w:val="00D80CA6"/>
    <w:rsid w:val="00D80D55"/>
    <w:rsid w:val="00D80D8D"/>
    <w:rsid w:val="00D80F2C"/>
    <w:rsid w:val="00D80FBF"/>
    <w:rsid w:val="00D81237"/>
    <w:rsid w:val="00D81461"/>
    <w:rsid w:val="00D814D1"/>
    <w:rsid w:val="00D81517"/>
    <w:rsid w:val="00D81586"/>
    <w:rsid w:val="00D815D3"/>
    <w:rsid w:val="00D816FD"/>
    <w:rsid w:val="00D81777"/>
    <w:rsid w:val="00D817D6"/>
    <w:rsid w:val="00D81847"/>
    <w:rsid w:val="00D81A00"/>
    <w:rsid w:val="00D81F87"/>
    <w:rsid w:val="00D81FCE"/>
    <w:rsid w:val="00D81FD7"/>
    <w:rsid w:val="00D82148"/>
    <w:rsid w:val="00D826DD"/>
    <w:rsid w:val="00D826F3"/>
    <w:rsid w:val="00D82773"/>
    <w:rsid w:val="00D827FD"/>
    <w:rsid w:val="00D8283F"/>
    <w:rsid w:val="00D829B0"/>
    <w:rsid w:val="00D829DF"/>
    <w:rsid w:val="00D82A09"/>
    <w:rsid w:val="00D82BDC"/>
    <w:rsid w:val="00D82BE6"/>
    <w:rsid w:val="00D82C46"/>
    <w:rsid w:val="00D82DDE"/>
    <w:rsid w:val="00D830EF"/>
    <w:rsid w:val="00D8314E"/>
    <w:rsid w:val="00D83771"/>
    <w:rsid w:val="00D83884"/>
    <w:rsid w:val="00D83A62"/>
    <w:rsid w:val="00D83A9B"/>
    <w:rsid w:val="00D83B3E"/>
    <w:rsid w:val="00D83DDB"/>
    <w:rsid w:val="00D83F0F"/>
    <w:rsid w:val="00D83F6A"/>
    <w:rsid w:val="00D83F9D"/>
    <w:rsid w:val="00D840FD"/>
    <w:rsid w:val="00D84211"/>
    <w:rsid w:val="00D84364"/>
    <w:rsid w:val="00D8445B"/>
    <w:rsid w:val="00D844F1"/>
    <w:rsid w:val="00D84903"/>
    <w:rsid w:val="00D84BB1"/>
    <w:rsid w:val="00D85083"/>
    <w:rsid w:val="00D851A0"/>
    <w:rsid w:val="00D853BC"/>
    <w:rsid w:val="00D855BF"/>
    <w:rsid w:val="00D85630"/>
    <w:rsid w:val="00D85790"/>
    <w:rsid w:val="00D858E7"/>
    <w:rsid w:val="00D8592A"/>
    <w:rsid w:val="00D859E6"/>
    <w:rsid w:val="00D85B97"/>
    <w:rsid w:val="00D85E73"/>
    <w:rsid w:val="00D85EE4"/>
    <w:rsid w:val="00D85F1C"/>
    <w:rsid w:val="00D86062"/>
    <w:rsid w:val="00D8616F"/>
    <w:rsid w:val="00D8648C"/>
    <w:rsid w:val="00D86640"/>
    <w:rsid w:val="00D8669C"/>
    <w:rsid w:val="00D866EB"/>
    <w:rsid w:val="00D86897"/>
    <w:rsid w:val="00D868C5"/>
    <w:rsid w:val="00D86903"/>
    <w:rsid w:val="00D86905"/>
    <w:rsid w:val="00D86917"/>
    <w:rsid w:val="00D86981"/>
    <w:rsid w:val="00D86B78"/>
    <w:rsid w:val="00D86BC3"/>
    <w:rsid w:val="00D86E1A"/>
    <w:rsid w:val="00D86F1D"/>
    <w:rsid w:val="00D86F23"/>
    <w:rsid w:val="00D874D0"/>
    <w:rsid w:val="00D87606"/>
    <w:rsid w:val="00D876D2"/>
    <w:rsid w:val="00D87D84"/>
    <w:rsid w:val="00D87DD8"/>
    <w:rsid w:val="00D90112"/>
    <w:rsid w:val="00D903E4"/>
    <w:rsid w:val="00D9053D"/>
    <w:rsid w:val="00D90541"/>
    <w:rsid w:val="00D905E1"/>
    <w:rsid w:val="00D90689"/>
    <w:rsid w:val="00D907F7"/>
    <w:rsid w:val="00D90843"/>
    <w:rsid w:val="00D90873"/>
    <w:rsid w:val="00D908A5"/>
    <w:rsid w:val="00D908F4"/>
    <w:rsid w:val="00D90993"/>
    <w:rsid w:val="00D909A0"/>
    <w:rsid w:val="00D90B2A"/>
    <w:rsid w:val="00D90BA9"/>
    <w:rsid w:val="00D90C6D"/>
    <w:rsid w:val="00D90D50"/>
    <w:rsid w:val="00D90DF7"/>
    <w:rsid w:val="00D911C2"/>
    <w:rsid w:val="00D911F4"/>
    <w:rsid w:val="00D913A5"/>
    <w:rsid w:val="00D91481"/>
    <w:rsid w:val="00D9172A"/>
    <w:rsid w:val="00D9173A"/>
    <w:rsid w:val="00D917D6"/>
    <w:rsid w:val="00D91922"/>
    <w:rsid w:val="00D91977"/>
    <w:rsid w:val="00D91CDD"/>
    <w:rsid w:val="00D91D9F"/>
    <w:rsid w:val="00D91DDC"/>
    <w:rsid w:val="00D91E28"/>
    <w:rsid w:val="00D91E94"/>
    <w:rsid w:val="00D91F5B"/>
    <w:rsid w:val="00D920CF"/>
    <w:rsid w:val="00D92222"/>
    <w:rsid w:val="00D92286"/>
    <w:rsid w:val="00D92407"/>
    <w:rsid w:val="00D92478"/>
    <w:rsid w:val="00D9262D"/>
    <w:rsid w:val="00D9263E"/>
    <w:rsid w:val="00D92680"/>
    <w:rsid w:val="00D926D9"/>
    <w:rsid w:val="00D927E8"/>
    <w:rsid w:val="00D92833"/>
    <w:rsid w:val="00D9285B"/>
    <w:rsid w:val="00D9286B"/>
    <w:rsid w:val="00D92885"/>
    <w:rsid w:val="00D92B21"/>
    <w:rsid w:val="00D92E4D"/>
    <w:rsid w:val="00D92FED"/>
    <w:rsid w:val="00D9306C"/>
    <w:rsid w:val="00D93106"/>
    <w:rsid w:val="00D9314B"/>
    <w:rsid w:val="00D932C6"/>
    <w:rsid w:val="00D9330C"/>
    <w:rsid w:val="00D93355"/>
    <w:rsid w:val="00D9369C"/>
    <w:rsid w:val="00D937A6"/>
    <w:rsid w:val="00D93C5D"/>
    <w:rsid w:val="00D94213"/>
    <w:rsid w:val="00D943F6"/>
    <w:rsid w:val="00D9459D"/>
    <w:rsid w:val="00D945CC"/>
    <w:rsid w:val="00D9464B"/>
    <w:rsid w:val="00D94789"/>
    <w:rsid w:val="00D947CA"/>
    <w:rsid w:val="00D94832"/>
    <w:rsid w:val="00D94858"/>
    <w:rsid w:val="00D9493B"/>
    <w:rsid w:val="00D94A56"/>
    <w:rsid w:val="00D94ACB"/>
    <w:rsid w:val="00D94BAC"/>
    <w:rsid w:val="00D94C96"/>
    <w:rsid w:val="00D94CDA"/>
    <w:rsid w:val="00D94E2D"/>
    <w:rsid w:val="00D94EB3"/>
    <w:rsid w:val="00D95163"/>
    <w:rsid w:val="00D95368"/>
    <w:rsid w:val="00D95465"/>
    <w:rsid w:val="00D954AE"/>
    <w:rsid w:val="00D95546"/>
    <w:rsid w:val="00D956AA"/>
    <w:rsid w:val="00D9574C"/>
    <w:rsid w:val="00D95874"/>
    <w:rsid w:val="00D95AE7"/>
    <w:rsid w:val="00D95C8E"/>
    <w:rsid w:val="00D95D47"/>
    <w:rsid w:val="00D95DA4"/>
    <w:rsid w:val="00D95E65"/>
    <w:rsid w:val="00D95E89"/>
    <w:rsid w:val="00D95F90"/>
    <w:rsid w:val="00D961B8"/>
    <w:rsid w:val="00D961E8"/>
    <w:rsid w:val="00D96242"/>
    <w:rsid w:val="00D96279"/>
    <w:rsid w:val="00D962FD"/>
    <w:rsid w:val="00D96544"/>
    <w:rsid w:val="00D9664B"/>
    <w:rsid w:val="00D9695A"/>
    <w:rsid w:val="00D96BF6"/>
    <w:rsid w:val="00D96E96"/>
    <w:rsid w:val="00D96EF9"/>
    <w:rsid w:val="00D97107"/>
    <w:rsid w:val="00D9718A"/>
    <w:rsid w:val="00D9733E"/>
    <w:rsid w:val="00D97813"/>
    <w:rsid w:val="00D97833"/>
    <w:rsid w:val="00D97855"/>
    <w:rsid w:val="00D97D84"/>
    <w:rsid w:val="00D97F2B"/>
    <w:rsid w:val="00D97FF9"/>
    <w:rsid w:val="00DA0016"/>
    <w:rsid w:val="00DA01C9"/>
    <w:rsid w:val="00DA03DA"/>
    <w:rsid w:val="00DA03F9"/>
    <w:rsid w:val="00DA06D8"/>
    <w:rsid w:val="00DA0707"/>
    <w:rsid w:val="00DA07DC"/>
    <w:rsid w:val="00DA0812"/>
    <w:rsid w:val="00DA086A"/>
    <w:rsid w:val="00DA0996"/>
    <w:rsid w:val="00DA0A56"/>
    <w:rsid w:val="00DA0AD8"/>
    <w:rsid w:val="00DA0B9E"/>
    <w:rsid w:val="00DA0CBA"/>
    <w:rsid w:val="00DA0DD4"/>
    <w:rsid w:val="00DA1137"/>
    <w:rsid w:val="00DA1168"/>
    <w:rsid w:val="00DA11FF"/>
    <w:rsid w:val="00DA1339"/>
    <w:rsid w:val="00DA1347"/>
    <w:rsid w:val="00DA13B1"/>
    <w:rsid w:val="00DA13D7"/>
    <w:rsid w:val="00DA13FD"/>
    <w:rsid w:val="00DA1499"/>
    <w:rsid w:val="00DA1615"/>
    <w:rsid w:val="00DA1619"/>
    <w:rsid w:val="00DA164C"/>
    <w:rsid w:val="00DA16DF"/>
    <w:rsid w:val="00DA1A0D"/>
    <w:rsid w:val="00DA1AA4"/>
    <w:rsid w:val="00DA1B60"/>
    <w:rsid w:val="00DA1E9D"/>
    <w:rsid w:val="00DA1FA2"/>
    <w:rsid w:val="00DA202C"/>
    <w:rsid w:val="00DA205E"/>
    <w:rsid w:val="00DA20BC"/>
    <w:rsid w:val="00DA23C1"/>
    <w:rsid w:val="00DA23DF"/>
    <w:rsid w:val="00DA24F1"/>
    <w:rsid w:val="00DA24F9"/>
    <w:rsid w:val="00DA250B"/>
    <w:rsid w:val="00DA27C0"/>
    <w:rsid w:val="00DA29D5"/>
    <w:rsid w:val="00DA2C60"/>
    <w:rsid w:val="00DA2CCD"/>
    <w:rsid w:val="00DA2CE1"/>
    <w:rsid w:val="00DA2FB3"/>
    <w:rsid w:val="00DA304B"/>
    <w:rsid w:val="00DA30C0"/>
    <w:rsid w:val="00DA311B"/>
    <w:rsid w:val="00DA336E"/>
    <w:rsid w:val="00DA33B4"/>
    <w:rsid w:val="00DA33EB"/>
    <w:rsid w:val="00DA34CD"/>
    <w:rsid w:val="00DA34D7"/>
    <w:rsid w:val="00DA36B2"/>
    <w:rsid w:val="00DA36C7"/>
    <w:rsid w:val="00DA36F2"/>
    <w:rsid w:val="00DA38C9"/>
    <w:rsid w:val="00DA3A11"/>
    <w:rsid w:val="00DA3AE7"/>
    <w:rsid w:val="00DA3BCB"/>
    <w:rsid w:val="00DA3C4B"/>
    <w:rsid w:val="00DA3C50"/>
    <w:rsid w:val="00DA3CBE"/>
    <w:rsid w:val="00DA3D92"/>
    <w:rsid w:val="00DA4088"/>
    <w:rsid w:val="00DA41CA"/>
    <w:rsid w:val="00DA432B"/>
    <w:rsid w:val="00DA4476"/>
    <w:rsid w:val="00DA4490"/>
    <w:rsid w:val="00DA459D"/>
    <w:rsid w:val="00DA47CA"/>
    <w:rsid w:val="00DA4815"/>
    <w:rsid w:val="00DA4A2F"/>
    <w:rsid w:val="00DA4AB6"/>
    <w:rsid w:val="00DA4AF1"/>
    <w:rsid w:val="00DA4B77"/>
    <w:rsid w:val="00DA4F21"/>
    <w:rsid w:val="00DA5095"/>
    <w:rsid w:val="00DA51B4"/>
    <w:rsid w:val="00DA5212"/>
    <w:rsid w:val="00DA5367"/>
    <w:rsid w:val="00DA53AD"/>
    <w:rsid w:val="00DA53E6"/>
    <w:rsid w:val="00DA565D"/>
    <w:rsid w:val="00DA5B7C"/>
    <w:rsid w:val="00DA5B9A"/>
    <w:rsid w:val="00DA5C17"/>
    <w:rsid w:val="00DA5CB2"/>
    <w:rsid w:val="00DA5CBD"/>
    <w:rsid w:val="00DA5D61"/>
    <w:rsid w:val="00DA5E07"/>
    <w:rsid w:val="00DA5E5D"/>
    <w:rsid w:val="00DA5E73"/>
    <w:rsid w:val="00DA61FD"/>
    <w:rsid w:val="00DA6293"/>
    <w:rsid w:val="00DA62FD"/>
    <w:rsid w:val="00DA635C"/>
    <w:rsid w:val="00DA6433"/>
    <w:rsid w:val="00DA66D7"/>
    <w:rsid w:val="00DA6765"/>
    <w:rsid w:val="00DA6842"/>
    <w:rsid w:val="00DA693B"/>
    <w:rsid w:val="00DA6A1F"/>
    <w:rsid w:val="00DA6A59"/>
    <w:rsid w:val="00DA6ED3"/>
    <w:rsid w:val="00DA6F0D"/>
    <w:rsid w:val="00DA6F1E"/>
    <w:rsid w:val="00DA6F33"/>
    <w:rsid w:val="00DA724C"/>
    <w:rsid w:val="00DA7335"/>
    <w:rsid w:val="00DA748B"/>
    <w:rsid w:val="00DA75A5"/>
    <w:rsid w:val="00DA75C0"/>
    <w:rsid w:val="00DA76AD"/>
    <w:rsid w:val="00DA7731"/>
    <w:rsid w:val="00DA7995"/>
    <w:rsid w:val="00DA7C03"/>
    <w:rsid w:val="00DA7C70"/>
    <w:rsid w:val="00DA7CE6"/>
    <w:rsid w:val="00DA7D52"/>
    <w:rsid w:val="00DA7EF0"/>
    <w:rsid w:val="00DB00D7"/>
    <w:rsid w:val="00DB0120"/>
    <w:rsid w:val="00DB021D"/>
    <w:rsid w:val="00DB0271"/>
    <w:rsid w:val="00DB02F2"/>
    <w:rsid w:val="00DB036D"/>
    <w:rsid w:val="00DB05CE"/>
    <w:rsid w:val="00DB05D4"/>
    <w:rsid w:val="00DB073E"/>
    <w:rsid w:val="00DB07B4"/>
    <w:rsid w:val="00DB0CFF"/>
    <w:rsid w:val="00DB0D43"/>
    <w:rsid w:val="00DB0D57"/>
    <w:rsid w:val="00DB10CC"/>
    <w:rsid w:val="00DB11DA"/>
    <w:rsid w:val="00DB1616"/>
    <w:rsid w:val="00DB16A0"/>
    <w:rsid w:val="00DB170F"/>
    <w:rsid w:val="00DB176A"/>
    <w:rsid w:val="00DB180B"/>
    <w:rsid w:val="00DB1967"/>
    <w:rsid w:val="00DB19BD"/>
    <w:rsid w:val="00DB1B93"/>
    <w:rsid w:val="00DB1B94"/>
    <w:rsid w:val="00DB1CB2"/>
    <w:rsid w:val="00DB1D16"/>
    <w:rsid w:val="00DB1D38"/>
    <w:rsid w:val="00DB1D96"/>
    <w:rsid w:val="00DB1E3B"/>
    <w:rsid w:val="00DB1FB6"/>
    <w:rsid w:val="00DB2049"/>
    <w:rsid w:val="00DB257B"/>
    <w:rsid w:val="00DB268C"/>
    <w:rsid w:val="00DB26EA"/>
    <w:rsid w:val="00DB2745"/>
    <w:rsid w:val="00DB2813"/>
    <w:rsid w:val="00DB28FD"/>
    <w:rsid w:val="00DB2924"/>
    <w:rsid w:val="00DB2A56"/>
    <w:rsid w:val="00DB2B2B"/>
    <w:rsid w:val="00DB2C72"/>
    <w:rsid w:val="00DB2D2D"/>
    <w:rsid w:val="00DB2E93"/>
    <w:rsid w:val="00DB30C5"/>
    <w:rsid w:val="00DB30D5"/>
    <w:rsid w:val="00DB3438"/>
    <w:rsid w:val="00DB3508"/>
    <w:rsid w:val="00DB3864"/>
    <w:rsid w:val="00DB38B2"/>
    <w:rsid w:val="00DB397C"/>
    <w:rsid w:val="00DB39D9"/>
    <w:rsid w:val="00DB3BB6"/>
    <w:rsid w:val="00DB4166"/>
    <w:rsid w:val="00DB41EB"/>
    <w:rsid w:val="00DB42FF"/>
    <w:rsid w:val="00DB434E"/>
    <w:rsid w:val="00DB4422"/>
    <w:rsid w:val="00DB47B3"/>
    <w:rsid w:val="00DB4832"/>
    <w:rsid w:val="00DB4984"/>
    <w:rsid w:val="00DB4B9A"/>
    <w:rsid w:val="00DB4D03"/>
    <w:rsid w:val="00DB501F"/>
    <w:rsid w:val="00DB5151"/>
    <w:rsid w:val="00DB51AA"/>
    <w:rsid w:val="00DB51FC"/>
    <w:rsid w:val="00DB5407"/>
    <w:rsid w:val="00DB586C"/>
    <w:rsid w:val="00DB58C1"/>
    <w:rsid w:val="00DB5946"/>
    <w:rsid w:val="00DB5A32"/>
    <w:rsid w:val="00DB5BA7"/>
    <w:rsid w:val="00DB5C2F"/>
    <w:rsid w:val="00DB5D6C"/>
    <w:rsid w:val="00DB5EC8"/>
    <w:rsid w:val="00DB5EFD"/>
    <w:rsid w:val="00DB5F17"/>
    <w:rsid w:val="00DB5F6A"/>
    <w:rsid w:val="00DB5F77"/>
    <w:rsid w:val="00DB6194"/>
    <w:rsid w:val="00DB627E"/>
    <w:rsid w:val="00DB63B0"/>
    <w:rsid w:val="00DB64D7"/>
    <w:rsid w:val="00DB6620"/>
    <w:rsid w:val="00DB6741"/>
    <w:rsid w:val="00DB690F"/>
    <w:rsid w:val="00DB697E"/>
    <w:rsid w:val="00DB6C7F"/>
    <w:rsid w:val="00DB6DED"/>
    <w:rsid w:val="00DB7027"/>
    <w:rsid w:val="00DB70C3"/>
    <w:rsid w:val="00DB722E"/>
    <w:rsid w:val="00DB7339"/>
    <w:rsid w:val="00DB7591"/>
    <w:rsid w:val="00DB777F"/>
    <w:rsid w:val="00DB77D8"/>
    <w:rsid w:val="00DB7933"/>
    <w:rsid w:val="00DB79FA"/>
    <w:rsid w:val="00DB7BBD"/>
    <w:rsid w:val="00DB7D21"/>
    <w:rsid w:val="00DB7E0D"/>
    <w:rsid w:val="00DB7EA7"/>
    <w:rsid w:val="00DB7EC1"/>
    <w:rsid w:val="00DC0109"/>
    <w:rsid w:val="00DC014A"/>
    <w:rsid w:val="00DC0155"/>
    <w:rsid w:val="00DC0210"/>
    <w:rsid w:val="00DC0596"/>
    <w:rsid w:val="00DC05AA"/>
    <w:rsid w:val="00DC0675"/>
    <w:rsid w:val="00DC07D5"/>
    <w:rsid w:val="00DC0871"/>
    <w:rsid w:val="00DC0896"/>
    <w:rsid w:val="00DC08E6"/>
    <w:rsid w:val="00DC0A0F"/>
    <w:rsid w:val="00DC0B0B"/>
    <w:rsid w:val="00DC0B7B"/>
    <w:rsid w:val="00DC0E3A"/>
    <w:rsid w:val="00DC0F4A"/>
    <w:rsid w:val="00DC1045"/>
    <w:rsid w:val="00DC1127"/>
    <w:rsid w:val="00DC129B"/>
    <w:rsid w:val="00DC14DA"/>
    <w:rsid w:val="00DC176C"/>
    <w:rsid w:val="00DC1807"/>
    <w:rsid w:val="00DC186B"/>
    <w:rsid w:val="00DC19EE"/>
    <w:rsid w:val="00DC1ABB"/>
    <w:rsid w:val="00DC1B74"/>
    <w:rsid w:val="00DC20A4"/>
    <w:rsid w:val="00DC2116"/>
    <w:rsid w:val="00DC21AC"/>
    <w:rsid w:val="00DC224C"/>
    <w:rsid w:val="00DC2547"/>
    <w:rsid w:val="00DC25BD"/>
    <w:rsid w:val="00DC2633"/>
    <w:rsid w:val="00DC2804"/>
    <w:rsid w:val="00DC2862"/>
    <w:rsid w:val="00DC2880"/>
    <w:rsid w:val="00DC29CA"/>
    <w:rsid w:val="00DC2B1C"/>
    <w:rsid w:val="00DC2C08"/>
    <w:rsid w:val="00DC2CCD"/>
    <w:rsid w:val="00DC2EA2"/>
    <w:rsid w:val="00DC2FE2"/>
    <w:rsid w:val="00DC32E7"/>
    <w:rsid w:val="00DC3470"/>
    <w:rsid w:val="00DC3538"/>
    <w:rsid w:val="00DC3646"/>
    <w:rsid w:val="00DC37D0"/>
    <w:rsid w:val="00DC38E3"/>
    <w:rsid w:val="00DC3A15"/>
    <w:rsid w:val="00DC3B1F"/>
    <w:rsid w:val="00DC3B39"/>
    <w:rsid w:val="00DC3BB7"/>
    <w:rsid w:val="00DC3C01"/>
    <w:rsid w:val="00DC3CCE"/>
    <w:rsid w:val="00DC3E51"/>
    <w:rsid w:val="00DC3F89"/>
    <w:rsid w:val="00DC4002"/>
    <w:rsid w:val="00DC4020"/>
    <w:rsid w:val="00DC407B"/>
    <w:rsid w:val="00DC4334"/>
    <w:rsid w:val="00DC4443"/>
    <w:rsid w:val="00DC44D1"/>
    <w:rsid w:val="00DC4564"/>
    <w:rsid w:val="00DC463D"/>
    <w:rsid w:val="00DC46F0"/>
    <w:rsid w:val="00DC4713"/>
    <w:rsid w:val="00DC471D"/>
    <w:rsid w:val="00DC48C9"/>
    <w:rsid w:val="00DC4941"/>
    <w:rsid w:val="00DC49ED"/>
    <w:rsid w:val="00DC4A12"/>
    <w:rsid w:val="00DC4A1E"/>
    <w:rsid w:val="00DC4AE3"/>
    <w:rsid w:val="00DC4B4D"/>
    <w:rsid w:val="00DC4D1B"/>
    <w:rsid w:val="00DC4E9B"/>
    <w:rsid w:val="00DC5035"/>
    <w:rsid w:val="00DC5197"/>
    <w:rsid w:val="00DC53ED"/>
    <w:rsid w:val="00DC545E"/>
    <w:rsid w:val="00DC57C0"/>
    <w:rsid w:val="00DC5CB1"/>
    <w:rsid w:val="00DC5D87"/>
    <w:rsid w:val="00DC5DC4"/>
    <w:rsid w:val="00DC5EB3"/>
    <w:rsid w:val="00DC5EF9"/>
    <w:rsid w:val="00DC6031"/>
    <w:rsid w:val="00DC61D4"/>
    <w:rsid w:val="00DC61EE"/>
    <w:rsid w:val="00DC6294"/>
    <w:rsid w:val="00DC62C7"/>
    <w:rsid w:val="00DC63D8"/>
    <w:rsid w:val="00DC6440"/>
    <w:rsid w:val="00DC6560"/>
    <w:rsid w:val="00DC6592"/>
    <w:rsid w:val="00DC66AE"/>
    <w:rsid w:val="00DC67E4"/>
    <w:rsid w:val="00DC6901"/>
    <w:rsid w:val="00DC69B3"/>
    <w:rsid w:val="00DC6B0C"/>
    <w:rsid w:val="00DC6B51"/>
    <w:rsid w:val="00DC6D67"/>
    <w:rsid w:val="00DC6ED7"/>
    <w:rsid w:val="00DC70EC"/>
    <w:rsid w:val="00DC721A"/>
    <w:rsid w:val="00DC731D"/>
    <w:rsid w:val="00DC737C"/>
    <w:rsid w:val="00DC73D4"/>
    <w:rsid w:val="00DC7443"/>
    <w:rsid w:val="00DC75D2"/>
    <w:rsid w:val="00DC780E"/>
    <w:rsid w:val="00DC7B75"/>
    <w:rsid w:val="00DC7CD6"/>
    <w:rsid w:val="00DC7EA5"/>
    <w:rsid w:val="00DC7F09"/>
    <w:rsid w:val="00DC7F25"/>
    <w:rsid w:val="00DD0077"/>
    <w:rsid w:val="00DD04AB"/>
    <w:rsid w:val="00DD05A2"/>
    <w:rsid w:val="00DD0BB5"/>
    <w:rsid w:val="00DD0C89"/>
    <w:rsid w:val="00DD0E85"/>
    <w:rsid w:val="00DD10C8"/>
    <w:rsid w:val="00DD1203"/>
    <w:rsid w:val="00DD158D"/>
    <w:rsid w:val="00DD1908"/>
    <w:rsid w:val="00DD1997"/>
    <w:rsid w:val="00DD19F9"/>
    <w:rsid w:val="00DD1A2A"/>
    <w:rsid w:val="00DD1A5C"/>
    <w:rsid w:val="00DD1B3D"/>
    <w:rsid w:val="00DD1BE3"/>
    <w:rsid w:val="00DD1C48"/>
    <w:rsid w:val="00DD1C5F"/>
    <w:rsid w:val="00DD1E0D"/>
    <w:rsid w:val="00DD1F39"/>
    <w:rsid w:val="00DD1F95"/>
    <w:rsid w:val="00DD204A"/>
    <w:rsid w:val="00DD22BF"/>
    <w:rsid w:val="00DD22DE"/>
    <w:rsid w:val="00DD230E"/>
    <w:rsid w:val="00DD24E0"/>
    <w:rsid w:val="00DD252C"/>
    <w:rsid w:val="00DD2657"/>
    <w:rsid w:val="00DD2694"/>
    <w:rsid w:val="00DD27E7"/>
    <w:rsid w:val="00DD2817"/>
    <w:rsid w:val="00DD28B9"/>
    <w:rsid w:val="00DD296F"/>
    <w:rsid w:val="00DD2C65"/>
    <w:rsid w:val="00DD2C74"/>
    <w:rsid w:val="00DD315E"/>
    <w:rsid w:val="00DD33D4"/>
    <w:rsid w:val="00DD3465"/>
    <w:rsid w:val="00DD3496"/>
    <w:rsid w:val="00DD370C"/>
    <w:rsid w:val="00DD3859"/>
    <w:rsid w:val="00DD3911"/>
    <w:rsid w:val="00DD3970"/>
    <w:rsid w:val="00DD399C"/>
    <w:rsid w:val="00DD3B6C"/>
    <w:rsid w:val="00DD3C1C"/>
    <w:rsid w:val="00DD3DC2"/>
    <w:rsid w:val="00DD3E7D"/>
    <w:rsid w:val="00DD3EAB"/>
    <w:rsid w:val="00DD3EAD"/>
    <w:rsid w:val="00DD3EC7"/>
    <w:rsid w:val="00DD4016"/>
    <w:rsid w:val="00DD4107"/>
    <w:rsid w:val="00DD430C"/>
    <w:rsid w:val="00DD4313"/>
    <w:rsid w:val="00DD4455"/>
    <w:rsid w:val="00DD44CD"/>
    <w:rsid w:val="00DD4711"/>
    <w:rsid w:val="00DD488C"/>
    <w:rsid w:val="00DD4958"/>
    <w:rsid w:val="00DD49D2"/>
    <w:rsid w:val="00DD4C2A"/>
    <w:rsid w:val="00DD4D11"/>
    <w:rsid w:val="00DD4DA3"/>
    <w:rsid w:val="00DD4F8E"/>
    <w:rsid w:val="00DD5047"/>
    <w:rsid w:val="00DD516A"/>
    <w:rsid w:val="00DD51C3"/>
    <w:rsid w:val="00DD542F"/>
    <w:rsid w:val="00DD579B"/>
    <w:rsid w:val="00DD584E"/>
    <w:rsid w:val="00DD5C98"/>
    <w:rsid w:val="00DD5CEE"/>
    <w:rsid w:val="00DD5DC8"/>
    <w:rsid w:val="00DD5DF6"/>
    <w:rsid w:val="00DD5E08"/>
    <w:rsid w:val="00DD5E47"/>
    <w:rsid w:val="00DD5FA6"/>
    <w:rsid w:val="00DD5FC5"/>
    <w:rsid w:val="00DD6019"/>
    <w:rsid w:val="00DD6139"/>
    <w:rsid w:val="00DD61B8"/>
    <w:rsid w:val="00DD61E2"/>
    <w:rsid w:val="00DD6281"/>
    <w:rsid w:val="00DD64A6"/>
    <w:rsid w:val="00DD6538"/>
    <w:rsid w:val="00DD67BD"/>
    <w:rsid w:val="00DD67DB"/>
    <w:rsid w:val="00DD68CA"/>
    <w:rsid w:val="00DD693C"/>
    <w:rsid w:val="00DD6967"/>
    <w:rsid w:val="00DD69C2"/>
    <w:rsid w:val="00DD6A08"/>
    <w:rsid w:val="00DD6AF0"/>
    <w:rsid w:val="00DD6B2B"/>
    <w:rsid w:val="00DD6C12"/>
    <w:rsid w:val="00DD6EC8"/>
    <w:rsid w:val="00DD6FD0"/>
    <w:rsid w:val="00DD71BA"/>
    <w:rsid w:val="00DD71CF"/>
    <w:rsid w:val="00DD7270"/>
    <w:rsid w:val="00DD72CC"/>
    <w:rsid w:val="00DD741E"/>
    <w:rsid w:val="00DD763E"/>
    <w:rsid w:val="00DD774F"/>
    <w:rsid w:val="00DD775C"/>
    <w:rsid w:val="00DD7787"/>
    <w:rsid w:val="00DD77B3"/>
    <w:rsid w:val="00DD78B6"/>
    <w:rsid w:val="00DD7A48"/>
    <w:rsid w:val="00DD7B79"/>
    <w:rsid w:val="00DD7B7A"/>
    <w:rsid w:val="00DD7CEB"/>
    <w:rsid w:val="00DD7D14"/>
    <w:rsid w:val="00DD7E8D"/>
    <w:rsid w:val="00DE0012"/>
    <w:rsid w:val="00DE0589"/>
    <w:rsid w:val="00DE0823"/>
    <w:rsid w:val="00DE08F6"/>
    <w:rsid w:val="00DE0AC4"/>
    <w:rsid w:val="00DE0D1A"/>
    <w:rsid w:val="00DE0D56"/>
    <w:rsid w:val="00DE0E95"/>
    <w:rsid w:val="00DE0F7C"/>
    <w:rsid w:val="00DE106C"/>
    <w:rsid w:val="00DE10B6"/>
    <w:rsid w:val="00DE10D5"/>
    <w:rsid w:val="00DE138E"/>
    <w:rsid w:val="00DE1434"/>
    <w:rsid w:val="00DE14FF"/>
    <w:rsid w:val="00DE153D"/>
    <w:rsid w:val="00DE1629"/>
    <w:rsid w:val="00DE165A"/>
    <w:rsid w:val="00DE1799"/>
    <w:rsid w:val="00DE1903"/>
    <w:rsid w:val="00DE1A1C"/>
    <w:rsid w:val="00DE1B13"/>
    <w:rsid w:val="00DE1E76"/>
    <w:rsid w:val="00DE1F3E"/>
    <w:rsid w:val="00DE20DC"/>
    <w:rsid w:val="00DE211E"/>
    <w:rsid w:val="00DE2189"/>
    <w:rsid w:val="00DE2328"/>
    <w:rsid w:val="00DE23E8"/>
    <w:rsid w:val="00DE261A"/>
    <w:rsid w:val="00DE28DF"/>
    <w:rsid w:val="00DE297D"/>
    <w:rsid w:val="00DE29A9"/>
    <w:rsid w:val="00DE2A36"/>
    <w:rsid w:val="00DE2B87"/>
    <w:rsid w:val="00DE2CAF"/>
    <w:rsid w:val="00DE2D9A"/>
    <w:rsid w:val="00DE2E62"/>
    <w:rsid w:val="00DE2ED0"/>
    <w:rsid w:val="00DE2EF7"/>
    <w:rsid w:val="00DE2F33"/>
    <w:rsid w:val="00DE30A0"/>
    <w:rsid w:val="00DE30A8"/>
    <w:rsid w:val="00DE333E"/>
    <w:rsid w:val="00DE352A"/>
    <w:rsid w:val="00DE3705"/>
    <w:rsid w:val="00DE38F8"/>
    <w:rsid w:val="00DE39CD"/>
    <w:rsid w:val="00DE3B44"/>
    <w:rsid w:val="00DE3BF9"/>
    <w:rsid w:val="00DE3CC3"/>
    <w:rsid w:val="00DE3CDF"/>
    <w:rsid w:val="00DE3D43"/>
    <w:rsid w:val="00DE3E89"/>
    <w:rsid w:val="00DE3EAA"/>
    <w:rsid w:val="00DE4048"/>
    <w:rsid w:val="00DE41A3"/>
    <w:rsid w:val="00DE4278"/>
    <w:rsid w:val="00DE42B6"/>
    <w:rsid w:val="00DE437D"/>
    <w:rsid w:val="00DE457B"/>
    <w:rsid w:val="00DE45F8"/>
    <w:rsid w:val="00DE4713"/>
    <w:rsid w:val="00DE4771"/>
    <w:rsid w:val="00DE4987"/>
    <w:rsid w:val="00DE4ACA"/>
    <w:rsid w:val="00DE4AF4"/>
    <w:rsid w:val="00DE4F1F"/>
    <w:rsid w:val="00DE503D"/>
    <w:rsid w:val="00DE508B"/>
    <w:rsid w:val="00DE50A1"/>
    <w:rsid w:val="00DE52D4"/>
    <w:rsid w:val="00DE532C"/>
    <w:rsid w:val="00DE5405"/>
    <w:rsid w:val="00DE5666"/>
    <w:rsid w:val="00DE56BB"/>
    <w:rsid w:val="00DE5787"/>
    <w:rsid w:val="00DE580D"/>
    <w:rsid w:val="00DE5B56"/>
    <w:rsid w:val="00DE5E95"/>
    <w:rsid w:val="00DE606C"/>
    <w:rsid w:val="00DE608E"/>
    <w:rsid w:val="00DE6098"/>
    <w:rsid w:val="00DE6194"/>
    <w:rsid w:val="00DE620A"/>
    <w:rsid w:val="00DE6220"/>
    <w:rsid w:val="00DE6238"/>
    <w:rsid w:val="00DE6330"/>
    <w:rsid w:val="00DE63AD"/>
    <w:rsid w:val="00DE6502"/>
    <w:rsid w:val="00DE653C"/>
    <w:rsid w:val="00DE6614"/>
    <w:rsid w:val="00DE66B2"/>
    <w:rsid w:val="00DE67BD"/>
    <w:rsid w:val="00DE68C0"/>
    <w:rsid w:val="00DE6929"/>
    <w:rsid w:val="00DE693C"/>
    <w:rsid w:val="00DE6B84"/>
    <w:rsid w:val="00DE6BE1"/>
    <w:rsid w:val="00DE6C60"/>
    <w:rsid w:val="00DE6CE8"/>
    <w:rsid w:val="00DE6E86"/>
    <w:rsid w:val="00DE6FF0"/>
    <w:rsid w:val="00DE729F"/>
    <w:rsid w:val="00DE73FD"/>
    <w:rsid w:val="00DE7445"/>
    <w:rsid w:val="00DE751D"/>
    <w:rsid w:val="00DE754A"/>
    <w:rsid w:val="00DE7C46"/>
    <w:rsid w:val="00DE7CF2"/>
    <w:rsid w:val="00DE7EE9"/>
    <w:rsid w:val="00DF049D"/>
    <w:rsid w:val="00DF05C4"/>
    <w:rsid w:val="00DF05D6"/>
    <w:rsid w:val="00DF08F4"/>
    <w:rsid w:val="00DF098A"/>
    <w:rsid w:val="00DF0B83"/>
    <w:rsid w:val="00DF0C10"/>
    <w:rsid w:val="00DF0C56"/>
    <w:rsid w:val="00DF0C81"/>
    <w:rsid w:val="00DF0CF6"/>
    <w:rsid w:val="00DF1045"/>
    <w:rsid w:val="00DF11CB"/>
    <w:rsid w:val="00DF1323"/>
    <w:rsid w:val="00DF135A"/>
    <w:rsid w:val="00DF16AC"/>
    <w:rsid w:val="00DF16C6"/>
    <w:rsid w:val="00DF190D"/>
    <w:rsid w:val="00DF1C3E"/>
    <w:rsid w:val="00DF1C61"/>
    <w:rsid w:val="00DF1D6B"/>
    <w:rsid w:val="00DF1D9C"/>
    <w:rsid w:val="00DF1EA8"/>
    <w:rsid w:val="00DF206C"/>
    <w:rsid w:val="00DF21C3"/>
    <w:rsid w:val="00DF222D"/>
    <w:rsid w:val="00DF2300"/>
    <w:rsid w:val="00DF2403"/>
    <w:rsid w:val="00DF2434"/>
    <w:rsid w:val="00DF277C"/>
    <w:rsid w:val="00DF2796"/>
    <w:rsid w:val="00DF28A4"/>
    <w:rsid w:val="00DF2A21"/>
    <w:rsid w:val="00DF2B9B"/>
    <w:rsid w:val="00DF2BC4"/>
    <w:rsid w:val="00DF2CB5"/>
    <w:rsid w:val="00DF2D0A"/>
    <w:rsid w:val="00DF2E2C"/>
    <w:rsid w:val="00DF2F2D"/>
    <w:rsid w:val="00DF3067"/>
    <w:rsid w:val="00DF317A"/>
    <w:rsid w:val="00DF31E3"/>
    <w:rsid w:val="00DF3428"/>
    <w:rsid w:val="00DF3517"/>
    <w:rsid w:val="00DF362E"/>
    <w:rsid w:val="00DF366C"/>
    <w:rsid w:val="00DF36CD"/>
    <w:rsid w:val="00DF37E8"/>
    <w:rsid w:val="00DF37FE"/>
    <w:rsid w:val="00DF3871"/>
    <w:rsid w:val="00DF39F5"/>
    <w:rsid w:val="00DF3B42"/>
    <w:rsid w:val="00DF3CCB"/>
    <w:rsid w:val="00DF3DC7"/>
    <w:rsid w:val="00DF3FCC"/>
    <w:rsid w:val="00DF4008"/>
    <w:rsid w:val="00DF4173"/>
    <w:rsid w:val="00DF43DA"/>
    <w:rsid w:val="00DF43EC"/>
    <w:rsid w:val="00DF44FD"/>
    <w:rsid w:val="00DF48A2"/>
    <w:rsid w:val="00DF4A9A"/>
    <w:rsid w:val="00DF4E0E"/>
    <w:rsid w:val="00DF5557"/>
    <w:rsid w:val="00DF58AF"/>
    <w:rsid w:val="00DF596F"/>
    <w:rsid w:val="00DF59CB"/>
    <w:rsid w:val="00DF5A70"/>
    <w:rsid w:val="00DF5B96"/>
    <w:rsid w:val="00DF5BC9"/>
    <w:rsid w:val="00DF5FCA"/>
    <w:rsid w:val="00DF60BF"/>
    <w:rsid w:val="00DF62AD"/>
    <w:rsid w:val="00DF6330"/>
    <w:rsid w:val="00DF640D"/>
    <w:rsid w:val="00DF65E9"/>
    <w:rsid w:val="00DF6616"/>
    <w:rsid w:val="00DF674F"/>
    <w:rsid w:val="00DF6798"/>
    <w:rsid w:val="00DF67C2"/>
    <w:rsid w:val="00DF6867"/>
    <w:rsid w:val="00DF686F"/>
    <w:rsid w:val="00DF6A56"/>
    <w:rsid w:val="00DF6DA2"/>
    <w:rsid w:val="00DF7067"/>
    <w:rsid w:val="00DF7218"/>
    <w:rsid w:val="00DF72B0"/>
    <w:rsid w:val="00DF7394"/>
    <w:rsid w:val="00DF75D8"/>
    <w:rsid w:val="00DF77BA"/>
    <w:rsid w:val="00DF7945"/>
    <w:rsid w:val="00DF79BB"/>
    <w:rsid w:val="00DF7AD6"/>
    <w:rsid w:val="00DF7B29"/>
    <w:rsid w:val="00DF7BDE"/>
    <w:rsid w:val="00E00441"/>
    <w:rsid w:val="00E004DB"/>
    <w:rsid w:val="00E00658"/>
    <w:rsid w:val="00E00809"/>
    <w:rsid w:val="00E00B03"/>
    <w:rsid w:val="00E00C31"/>
    <w:rsid w:val="00E00CBD"/>
    <w:rsid w:val="00E01180"/>
    <w:rsid w:val="00E01353"/>
    <w:rsid w:val="00E01393"/>
    <w:rsid w:val="00E01484"/>
    <w:rsid w:val="00E01676"/>
    <w:rsid w:val="00E01712"/>
    <w:rsid w:val="00E01CE1"/>
    <w:rsid w:val="00E01CF1"/>
    <w:rsid w:val="00E01D0C"/>
    <w:rsid w:val="00E01ED9"/>
    <w:rsid w:val="00E02218"/>
    <w:rsid w:val="00E022DC"/>
    <w:rsid w:val="00E02375"/>
    <w:rsid w:val="00E023F9"/>
    <w:rsid w:val="00E0247A"/>
    <w:rsid w:val="00E024FF"/>
    <w:rsid w:val="00E026B0"/>
    <w:rsid w:val="00E0283D"/>
    <w:rsid w:val="00E02A2F"/>
    <w:rsid w:val="00E02A91"/>
    <w:rsid w:val="00E02DCB"/>
    <w:rsid w:val="00E02F2A"/>
    <w:rsid w:val="00E03161"/>
    <w:rsid w:val="00E0316D"/>
    <w:rsid w:val="00E0323A"/>
    <w:rsid w:val="00E037BD"/>
    <w:rsid w:val="00E039EE"/>
    <w:rsid w:val="00E03DA3"/>
    <w:rsid w:val="00E040A2"/>
    <w:rsid w:val="00E04192"/>
    <w:rsid w:val="00E042D4"/>
    <w:rsid w:val="00E042DD"/>
    <w:rsid w:val="00E0435B"/>
    <w:rsid w:val="00E043EE"/>
    <w:rsid w:val="00E04729"/>
    <w:rsid w:val="00E047B6"/>
    <w:rsid w:val="00E049E6"/>
    <w:rsid w:val="00E04A73"/>
    <w:rsid w:val="00E04A80"/>
    <w:rsid w:val="00E04DD3"/>
    <w:rsid w:val="00E04F0E"/>
    <w:rsid w:val="00E04F9D"/>
    <w:rsid w:val="00E0500A"/>
    <w:rsid w:val="00E05164"/>
    <w:rsid w:val="00E051B5"/>
    <w:rsid w:val="00E05281"/>
    <w:rsid w:val="00E05306"/>
    <w:rsid w:val="00E05327"/>
    <w:rsid w:val="00E05405"/>
    <w:rsid w:val="00E054CB"/>
    <w:rsid w:val="00E055A9"/>
    <w:rsid w:val="00E0577B"/>
    <w:rsid w:val="00E05921"/>
    <w:rsid w:val="00E05A14"/>
    <w:rsid w:val="00E05D63"/>
    <w:rsid w:val="00E05E3B"/>
    <w:rsid w:val="00E0606B"/>
    <w:rsid w:val="00E0612D"/>
    <w:rsid w:val="00E063E0"/>
    <w:rsid w:val="00E0651F"/>
    <w:rsid w:val="00E06529"/>
    <w:rsid w:val="00E0686A"/>
    <w:rsid w:val="00E068AF"/>
    <w:rsid w:val="00E068F1"/>
    <w:rsid w:val="00E06A91"/>
    <w:rsid w:val="00E06BBC"/>
    <w:rsid w:val="00E06F18"/>
    <w:rsid w:val="00E0705A"/>
    <w:rsid w:val="00E071AE"/>
    <w:rsid w:val="00E0727C"/>
    <w:rsid w:val="00E07386"/>
    <w:rsid w:val="00E07428"/>
    <w:rsid w:val="00E0748B"/>
    <w:rsid w:val="00E0764E"/>
    <w:rsid w:val="00E076E7"/>
    <w:rsid w:val="00E0773B"/>
    <w:rsid w:val="00E07780"/>
    <w:rsid w:val="00E077F1"/>
    <w:rsid w:val="00E0780F"/>
    <w:rsid w:val="00E07937"/>
    <w:rsid w:val="00E079A9"/>
    <w:rsid w:val="00E07C03"/>
    <w:rsid w:val="00E07DF1"/>
    <w:rsid w:val="00E07DFD"/>
    <w:rsid w:val="00E07F93"/>
    <w:rsid w:val="00E100C2"/>
    <w:rsid w:val="00E101A5"/>
    <w:rsid w:val="00E1056D"/>
    <w:rsid w:val="00E1079D"/>
    <w:rsid w:val="00E10819"/>
    <w:rsid w:val="00E108C5"/>
    <w:rsid w:val="00E10A42"/>
    <w:rsid w:val="00E10B75"/>
    <w:rsid w:val="00E10CDF"/>
    <w:rsid w:val="00E10E94"/>
    <w:rsid w:val="00E110C4"/>
    <w:rsid w:val="00E111AC"/>
    <w:rsid w:val="00E112AC"/>
    <w:rsid w:val="00E1131C"/>
    <w:rsid w:val="00E11324"/>
    <w:rsid w:val="00E11329"/>
    <w:rsid w:val="00E11368"/>
    <w:rsid w:val="00E11475"/>
    <w:rsid w:val="00E114E3"/>
    <w:rsid w:val="00E119D2"/>
    <w:rsid w:val="00E11A4F"/>
    <w:rsid w:val="00E11AE6"/>
    <w:rsid w:val="00E11B1C"/>
    <w:rsid w:val="00E11B67"/>
    <w:rsid w:val="00E11B83"/>
    <w:rsid w:val="00E11BC8"/>
    <w:rsid w:val="00E11D4C"/>
    <w:rsid w:val="00E11E5A"/>
    <w:rsid w:val="00E11FAE"/>
    <w:rsid w:val="00E12044"/>
    <w:rsid w:val="00E1259C"/>
    <w:rsid w:val="00E125BF"/>
    <w:rsid w:val="00E1263F"/>
    <w:rsid w:val="00E12680"/>
    <w:rsid w:val="00E12B7B"/>
    <w:rsid w:val="00E12BB4"/>
    <w:rsid w:val="00E12CB9"/>
    <w:rsid w:val="00E12DEC"/>
    <w:rsid w:val="00E130DB"/>
    <w:rsid w:val="00E13117"/>
    <w:rsid w:val="00E1312F"/>
    <w:rsid w:val="00E13211"/>
    <w:rsid w:val="00E13246"/>
    <w:rsid w:val="00E13273"/>
    <w:rsid w:val="00E13513"/>
    <w:rsid w:val="00E13524"/>
    <w:rsid w:val="00E137B3"/>
    <w:rsid w:val="00E13936"/>
    <w:rsid w:val="00E139EE"/>
    <w:rsid w:val="00E13A5E"/>
    <w:rsid w:val="00E13BCF"/>
    <w:rsid w:val="00E13BE9"/>
    <w:rsid w:val="00E13E0B"/>
    <w:rsid w:val="00E13E6E"/>
    <w:rsid w:val="00E13E84"/>
    <w:rsid w:val="00E13F5E"/>
    <w:rsid w:val="00E1406A"/>
    <w:rsid w:val="00E14179"/>
    <w:rsid w:val="00E142D4"/>
    <w:rsid w:val="00E14438"/>
    <w:rsid w:val="00E144E8"/>
    <w:rsid w:val="00E145D4"/>
    <w:rsid w:val="00E14622"/>
    <w:rsid w:val="00E14636"/>
    <w:rsid w:val="00E14742"/>
    <w:rsid w:val="00E1485C"/>
    <w:rsid w:val="00E14A84"/>
    <w:rsid w:val="00E14C80"/>
    <w:rsid w:val="00E14F15"/>
    <w:rsid w:val="00E15330"/>
    <w:rsid w:val="00E15564"/>
    <w:rsid w:val="00E15736"/>
    <w:rsid w:val="00E158A2"/>
    <w:rsid w:val="00E15915"/>
    <w:rsid w:val="00E15952"/>
    <w:rsid w:val="00E15982"/>
    <w:rsid w:val="00E159AC"/>
    <w:rsid w:val="00E15B0D"/>
    <w:rsid w:val="00E15B46"/>
    <w:rsid w:val="00E15C22"/>
    <w:rsid w:val="00E15CBC"/>
    <w:rsid w:val="00E15CF3"/>
    <w:rsid w:val="00E15DD6"/>
    <w:rsid w:val="00E15DDE"/>
    <w:rsid w:val="00E15FFA"/>
    <w:rsid w:val="00E161F8"/>
    <w:rsid w:val="00E162E0"/>
    <w:rsid w:val="00E162FD"/>
    <w:rsid w:val="00E16525"/>
    <w:rsid w:val="00E16620"/>
    <w:rsid w:val="00E166A6"/>
    <w:rsid w:val="00E167A2"/>
    <w:rsid w:val="00E167A3"/>
    <w:rsid w:val="00E1681A"/>
    <w:rsid w:val="00E16B32"/>
    <w:rsid w:val="00E16BE0"/>
    <w:rsid w:val="00E16BF8"/>
    <w:rsid w:val="00E16C86"/>
    <w:rsid w:val="00E16EEE"/>
    <w:rsid w:val="00E171D9"/>
    <w:rsid w:val="00E175D8"/>
    <w:rsid w:val="00E1771B"/>
    <w:rsid w:val="00E17902"/>
    <w:rsid w:val="00E17C8A"/>
    <w:rsid w:val="00E17EE0"/>
    <w:rsid w:val="00E20063"/>
    <w:rsid w:val="00E20119"/>
    <w:rsid w:val="00E20137"/>
    <w:rsid w:val="00E2013A"/>
    <w:rsid w:val="00E20206"/>
    <w:rsid w:val="00E203E2"/>
    <w:rsid w:val="00E2076F"/>
    <w:rsid w:val="00E2087B"/>
    <w:rsid w:val="00E208A5"/>
    <w:rsid w:val="00E20B49"/>
    <w:rsid w:val="00E20CE4"/>
    <w:rsid w:val="00E210A6"/>
    <w:rsid w:val="00E21197"/>
    <w:rsid w:val="00E21267"/>
    <w:rsid w:val="00E21283"/>
    <w:rsid w:val="00E21396"/>
    <w:rsid w:val="00E21450"/>
    <w:rsid w:val="00E215DE"/>
    <w:rsid w:val="00E216CA"/>
    <w:rsid w:val="00E217AF"/>
    <w:rsid w:val="00E21835"/>
    <w:rsid w:val="00E21919"/>
    <w:rsid w:val="00E21A06"/>
    <w:rsid w:val="00E21B7F"/>
    <w:rsid w:val="00E21C18"/>
    <w:rsid w:val="00E21CF3"/>
    <w:rsid w:val="00E21FCA"/>
    <w:rsid w:val="00E21FEA"/>
    <w:rsid w:val="00E2203D"/>
    <w:rsid w:val="00E22077"/>
    <w:rsid w:val="00E220AE"/>
    <w:rsid w:val="00E22128"/>
    <w:rsid w:val="00E221F5"/>
    <w:rsid w:val="00E2224D"/>
    <w:rsid w:val="00E222F9"/>
    <w:rsid w:val="00E22408"/>
    <w:rsid w:val="00E224FC"/>
    <w:rsid w:val="00E225AB"/>
    <w:rsid w:val="00E22604"/>
    <w:rsid w:val="00E2269C"/>
    <w:rsid w:val="00E2279C"/>
    <w:rsid w:val="00E227C7"/>
    <w:rsid w:val="00E22898"/>
    <w:rsid w:val="00E22B0F"/>
    <w:rsid w:val="00E22BEB"/>
    <w:rsid w:val="00E231C2"/>
    <w:rsid w:val="00E23244"/>
    <w:rsid w:val="00E235B8"/>
    <w:rsid w:val="00E235CA"/>
    <w:rsid w:val="00E23D91"/>
    <w:rsid w:val="00E23F67"/>
    <w:rsid w:val="00E24040"/>
    <w:rsid w:val="00E240B3"/>
    <w:rsid w:val="00E242C9"/>
    <w:rsid w:val="00E24388"/>
    <w:rsid w:val="00E2469C"/>
    <w:rsid w:val="00E2480E"/>
    <w:rsid w:val="00E24856"/>
    <w:rsid w:val="00E24867"/>
    <w:rsid w:val="00E249C7"/>
    <w:rsid w:val="00E24B2C"/>
    <w:rsid w:val="00E24BC0"/>
    <w:rsid w:val="00E24DC9"/>
    <w:rsid w:val="00E24DCA"/>
    <w:rsid w:val="00E24E53"/>
    <w:rsid w:val="00E24E64"/>
    <w:rsid w:val="00E252E6"/>
    <w:rsid w:val="00E25317"/>
    <w:rsid w:val="00E25399"/>
    <w:rsid w:val="00E254BF"/>
    <w:rsid w:val="00E254FA"/>
    <w:rsid w:val="00E2568D"/>
    <w:rsid w:val="00E256A8"/>
    <w:rsid w:val="00E257B1"/>
    <w:rsid w:val="00E257E8"/>
    <w:rsid w:val="00E25941"/>
    <w:rsid w:val="00E25ABD"/>
    <w:rsid w:val="00E25D01"/>
    <w:rsid w:val="00E25D53"/>
    <w:rsid w:val="00E25EFF"/>
    <w:rsid w:val="00E2601F"/>
    <w:rsid w:val="00E2621C"/>
    <w:rsid w:val="00E262B6"/>
    <w:rsid w:val="00E26362"/>
    <w:rsid w:val="00E264DD"/>
    <w:rsid w:val="00E264E3"/>
    <w:rsid w:val="00E26648"/>
    <w:rsid w:val="00E2669D"/>
    <w:rsid w:val="00E267EA"/>
    <w:rsid w:val="00E26843"/>
    <w:rsid w:val="00E26CE2"/>
    <w:rsid w:val="00E26F15"/>
    <w:rsid w:val="00E26F20"/>
    <w:rsid w:val="00E26F5E"/>
    <w:rsid w:val="00E27037"/>
    <w:rsid w:val="00E27103"/>
    <w:rsid w:val="00E2769F"/>
    <w:rsid w:val="00E276CB"/>
    <w:rsid w:val="00E2783A"/>
    <w:rsid w:val="00E279A0"/>
    <w:rsid w:val="00E279FD"/>
    <w:rsid w:val="00E27A83"/>
    <w:rsid w:val="00E27B3D"/>
    <w:rsid w:val="00E27B7C"/>
    <w:rsid w:val="00E27B87"/>
    <w:rsid w:val="00E27C5A"/>
    <w:rsid w:val="00E27F28"/>
    <w:rsid w:val="00E27FBA"/>
    <w:rsid w:val="00E27FC1"/>
    <w:rsid w:val="00E30047"/>
    <w:rsid w:val="00E30088"/>
    <w:rsid w:val="00E30120"/>
    <w:rsid w:val="00E302FE"/>
    <w:rsid w:val="00E3035D"/>
    <w:rsid w:val="00E3056F"/>
    <w:rsid w:val="00E305A4"/>
    <w:rsid w:val="00E3095B"/>
    <w:rsid w:val="00E30A11"/>
    <w:rsid w:val="00E30A3B"/>
    <w:rsid w:val="00E30B5E"/>
    <w:rsid w:val="00E30D07"/>
    <w:rsid w:val="00E30E03"/>
    <w:rsid w:val="00E3108C"/>
    <w:rsid w:val="00E312C3"/>
    <w:rsid w:val="00E312CA"/>
    <w:rsid w:val="00E31304"/>
    <w:rsid w:val="00E313B6"/>
    <w:rsid w:val="00E31433"/>
    <w:rsid w:val="00E31453"/>
    <w:rsid w:val="00E316C6"/>
    <w:rsid w:val="00E31753"/>
    <w:rsid w:val="00E31842"/>
    <w:rsid w:val="00E319DC"/>
    <w:rsid w:val="00E31ADB"/>
    <w:rsid w:val="00E31C54"/>
    <w:rsid w:val="00E31CEE"/>
    <w:rsid w:val="00E31DD9"/>
    <w:rsid w:val="00E3212B"/>
    <w:rsid w:val="00E3219B"/>
    <w:rsid w:val="00E32250"/>
    <w:rsid w:val="00E323BB"/>
    <w:rsid w:val="00E323DA"/>
    <w:rsid w:val="00E32440"/>
    <w:rsid w:val="00E3258E"/>
    <w:rsid w:val="00E32674"/>
    <w:rsid w:val="00E3296A"/>
    <w:rsid w:val="00E32BAB"/>
    <w:rsid w:val="00E32DE9"/>
    <w:rsid w:val="00E32EC1"/>
    <w:rsid w:val="00E33040"/>
    <w:rsid w:val="00E33117"/>
    <w:rsid w:val="00E331D0"/>
    <w:rsid w:val="00E3326F"/>
    <w:rsid w:val="00E33374"/>
    <w:rsid w:val="00E33771"/>
    <w:rsid w:val="00E339BB"/>
    <w:rsid w:val="00E339EF"/>
    <w:rsid w:val="00E33C02"/>
    <w:rsid w:val="00E33C6C"/>
    <w:rsid w:val="00E33D89"/>
    <w:rsid w:val="00E33E42"/>
    <w:rsid w:val="00E33FA8"/>
    <w:rsid w:val="00E33FAD"/>
    <w:rsid w:val="00E33FF2"/>
    <w:rsid w:val="00E3402D"/>
    <w:rsid w:val="00E340FF"/>
    <w:rsid w:val="00E34114"/>
    <w:rsid w:val="00E34170"/>
    <w:rsid w:val="00E34322"/>
    <w:rsid w:val="00E34371"/>
    <w:rsid w:val="00E3451D"/>
    <w:rsid w:val="00E34613"/>
    <w:rsid w:val="00E3461B"/>
    <w:rsid w:val="00E347AB"/>
    <w:rsid w:val="00E347DE"/>
    <w:rsid w:val="00E34A4D"/>
    <w:rsid w:val="00E34C17"/>
    <w:rsid w:val="00E34C6C"/>
    <w:rsid w:val="00E34F8C"/>
    <w:rsid w:val="00E3507F"/>
    <w:rsid w:val="00E3517E"/>
    <w:rsid w:val="00E3523C"/>
    <w:rsid w:val="00E352E0"/>
    <w:rsid w:val="00E35423"/>
    <w:rsid w:val="00E35446"/>
    <w:rsid w:val="00E355BF"/>
    <w:rsid w:val="00E358A2"/>
    <w:rsid w:val="00E35977"/>
    <w:rsid w:val="00E35ACC"/>
    <w:rsid w:val="00E35B54"/>
    <w:rsid w:val="00E35BC5"/>
    <w:rsid w:val="00E35DE7"/>
    <w:rsid w:val="00E35E26"/>
    <w:rsid w:val="00E35EBE"/>
    <w:rsid w:val="00E35EFB"/>
    <w:rsid w:val="00E3613B"/>
    <w:rsid w:val="00E363AD"/>
    <w:rsid w:val="00E3654F"/>
    <w:rsid w:val="00E36568"/>
    <w:rsid w:val="00E36793"/>
    <w:rsid w:val="00E3685A"/>
    <w:rsid w:val="00E36981"/>
    <w:rsid w:val="00E3699E"/>
    <w:rsid w:val="00E36A65"/>
    <w:rsid w:val="00E36B4A"/>
    <w:rsid w:val="00E36D0B"/>
    <w:rsid w:val="00E36E09"/>
    <w:rsid w:val="00E36FD1"/>
    <w:rsid w:val="00E37047"/>
    <w:rsid w:val="00E373ED"/>
    <w:rsid w:val="00E374D2"/>
    <w:rsid w:val="00E374E8"/>
    <w:rsid w:val="00E37515"/>
    <w:rsid w:val="00E376DF"/>
    <w:rsid w:val="00E3778E"/>
    <w:rsid w:val="00E37964"/>
    <w:rsid w:val="00E37D48"/>
    <w:rsid w:val="00E37E11"/>
    <w:rsid w:val="00E37E39"/>
    <w:rsid w:val="00E37E79"/>
    <w:rsid w:val="00E37F60"/>
    <w:rsid w:val="00E37FEC"/>
    <w:rsid w:val="00E40154"/>
    <w:rsid w:val="00E40357"/>
    <w:rsid w:val="00E403CA"/>
    <w:rsid w:val="00E408C1"/>
    <w:rsid w:val="00E408E9"/>
    <w:rsid w:val="00E40B56"/>
    <w:rsid w:val="00E40B9E"/>
    <w:rsid w:val="00E40CC2"/>
    <w:rsid w:val="00E41083"/>
    <w:rsid w:val="00E41136"/>
    <w:rsid w:val="00E41386"/>
    <w:rsid w:val="00E41422"/>
    <w:rsid w:val="00E4147F"/>
    <w:rsid w:val="00E41769"/>
    <w:rsid w:val="00E41985"/>
    <w:rsid w:val="00E41A4A"/>
    <w:rsid w:val="00E41AC8"/>
    <w:rsid w:val="00E41BDC"/>
    <w:rsid w:val="00E41FEC"/>
    <w:rsid w:val="00E4201A"/>
    <w:rsid w:val="00E42304"/>
    <w:rsid w:val="00E4253E"/>
    <w:rsid w:val="00E426C9"/>
    <w:rsid w:val="00E427F5"/>
    <w:rsid w:val="00E428A5"/>
    <w:rsid w:val="00E4297E"/>
    <w:rsid w:val="00E429BE"/>
    <w:rsid w:val="00E42A18"/>
    <w:rsid w:val="00E42A35"/>
    <w:rsid w:val="00E42D1F"/>
    <w:rsid w:val="00E42DC4"/>
    <w:rsid w:val="00E42E3C"/>
    <w:rsid w:val="00E42FEC"/>
    <w:rsid w:val="00E42FFE"/>
    <w:rsid w:val="00E43038"/>
    <w:rsid w:val="00E433DA"/>
    <w:rsid w:val="00E4353D"/>
    <w:rsid w:val="00E437DD"/>
    <w:rsid w:val="00E438F9"/>
    <w:rsid w:val="00E43924"/>
    <w:rsid w:val="00E439CA"/>
    <w:rsid w:val="00E43B30"/>
    <w:rsid w:val="00E43DFB"/>
    <w:rsid w:val="00E44151"/>
    <w:rsid w:val="00E44743"/>
    <w:rsid w:val="00E44844"/>
    <w:rsid w:val="00E4493D"/>
    <w:rsid w:val="00E44946"/>
    <w:rsid w:val="00E44A4F"/>
    <w:rsid w:val="00E44E59"/>
    <w:rsid w:val="00E4501A"/>
    <w:rsid w:val="00E4504D"/>
    <w:rsid w:val="00E4520B"/>
    <w:rsid w:val="00E45276"/>
    <w:rsid w:val="00E452E4"/>
    <w:rsid w:val="00E45306"/>
    <w:rsid w:val="00E4538D"/>
    <w:rsid w:val="00E4555C"/>
    <w:rsid w:val="00E45781"/>
    <w:rsid w:val="00E4583E"/>
    <w:rsid w:val="00E459A3"/>
    <w:rsid w:val="00E459CF"/>
    <w:rsid w:val="00E45C88"/>
    <w:rsid w:val="00E45CFE"/>
    <w:rsid w:val="00E45EB0"/>
    <w:rsid w:val="00E46118"/>
    <w:rsid w:val="00E46144"/>
    <w:rsid w:val="00E461F5"/>
    <w:rsid w:val="00E4638A"/>
    <w:rsid w:val="00E46581"/>
    <w:rsid w:val="00E46605"/>
    <w:rsid w:val="00E466D8"/>
    <w:rsid w:val="00E4683A"/>
    <w:rsid w:val="00E46A1E"/>
    <w:rsid w:val="00E46D4B"/>
    <w:rsid w:val="00E46ECD"/>
    <w:rsid w:val="00E470BA"/>
    <w:rsid w:val="00E470BF"/>
    <w:rsid w:val="00E47139"/>
    <w:rsid w:val="00E47256"/>
    <w:rsid w:val="00E4729A"/>
    <w:rsid w:val="00E4764E"/>
    <w:rsid w:val="00E47965"/>
    <w:rsid w:val="00E4799F"/>
    <w:rsid w:val="00E479A4"/>
    <w:rsid w:val="00E47AF2"/>
    <w:rsid w:val="00E47FB3"/>
    <w:rsid w:val="00E50022"/>
    <w:rsid w:val="00E501B8"/>
    <w:rsid w:val="00E5069C"/>
    <w:rsid w:val="00E506CB"/>
    <w:rsid w:val="00E5071D"/>
    <w:rsid w:val="00E50997"/>
    <w:rsid w:val="00E509D1"/>
    <w:rsid w:val="00E509D2"/>
    <w:rsid w:val="00E50C43"/>
    <w:rsid w:val="00E50E40"/>
    <w:rsid w:val="00E50E85"/>
    <w:rsid w:val="00E50FFD"/>
    <w:rsid w:val="00E51376"/>
    <w:rsid w:val="00E5147B"/>
    <w:rsid w:val="00E514F3"/>
    <w:rsid w:val="00E51566"/>
    <w:rsid w:val="00E51665"/>
    <w:rsid w:val="00E51718"/>
    <w:rsid w:val="00E5197B"/>
    <w:rsid w:val="00E519D6"/>
    <w:rsid w:val="00E51A3F"/>
    <w:rsid w:val="00E51AB2"/>
    <w:rsid w:val="00E51B81"/>
    <w:rsid w:val="00E51C33"/>
    <w:rsid w:val="00E51C8F"/>
    <w:rsid w:val="00E51D12"/>
    <w:rsid w:val="00E51D7C"/>
    <w:rsid w:val="00E51E2C"/>
    <w:rsid w:val="00E52125"/>
    <w:rsid w:val="00E521BC"/>
    <w:rsid w:val="00E523A4"/>
    <w:rsid w:val="00E5247A"/>
    <w:rsid w:val="00E524A8"/>
    <w:rsid w:val="00E524AA"/>
    <w:rsid w:val="00E524B2"/>
    <w:rsid w:val="00E52505"/>
    <w:rsid w:val="00E525EF"/>
    <w:rsid w:val="00E5274A"/>
    <w:rsid w:val="00E52845"/>
    <w:rsid w:val="00E5285F"/>
    <w:rsid w:val="00E52A24"/>
    <w:rsid w:val="00E52AA8"/>
    <w:rsid w:val="00E52AAC"/>
    <w:rsid w:val="00E52DE2"/>
    <w:rsid w:val="00E52DEC"/>
    <w:rsid w:val="00E52F07"/>
    <w:rsid w:val="00E53004"/>
    <w:rsid w:val="00E53051"/>
    <w:rsid w:val="00E53260"/>
    <w:rsid w:val="00E53478"/>
    <w:rsid w:val="00E5360E"/>
    <w:rsid w:val="00E53760"/>
    <w:rsid w:val="00E53976"/>
    <w:rsid w:val="00E539F8"/>
    <w:rsid w:val="00E53C2A"/>
    <w:rsid w:val="00E53D4E"/>
    <w:rsid w:val="00E53D88"/>
    <w:rsid w:val="00E53D8A"/>
    <w:rsid w:val="00E53E16"/>
    <w:rsid w:val="00E53F3E"/>
    <w:rsid w:val="00E543F7"/>
    <w:rsid w:val="00E545CD"/>
    <w:rsid w:val="00E54614"/>
    <w:rsid w:val="00E5462A"/>
    <w:rsid w:val="00E546D2"/>
    <w:rsid w:val="00E54878"/>
    <w:rsid w:val="00E54937"/>
    <w:rsid w:val="00E54A69"/>
    <w:rsid w:val="00E54B3C"/>
    <w:rsid w:val="00E54D71"/>
    <w:rsid w:val="00E54FCA"/>
    <w:rsid w:val="00E554B7"/>
    <w:rsid w:val="00E55546"/>
    <w:rsid w:val="00E55C6D"/>
    <w:rsid w:val="00E55C96"/>
    <w:rsid w:val="00E55D46"/>
    <w:rsid w:val="00E55E47"/>
    <w:rsid w:val="00E55F24"/>
    <w:rsid w:val="00E55F3E"/>
    <w:rsid w:val="00E55FDA"/>
    <w:rsid w:val="00E5603F"/>
    <w:rsid w:val="00E56183"/>
    <w:rsid w:val="00E561DB"/>
    <w:rsid w:val="00E561E5"/>
    <w:rsid w:val="00E56336"/>
    <w:rsid w:val="00E56742"/>
    <w:rsid w:val="00E5680D"/>
    <w:rsid w:val="00E568B6"/>
    <w:rsid w:val="00E569B2"/>
    <w:rsid w:val="00E569D7"/>
    <w:rsid w:val="00E56A38"/>
    <w:rsid w:val="00E56C32"/>
    <w:rsid w:val="00E56D07"/>
    <w:rsid w:val="00E56E23"/>
    <w:rsid w:val="00E56E73"/>
    <w:rsid w:val="00E56F2C"/>
    <w:rsid w:val="00E56FC2"/>
    <w:rsid w:val="00E57279"/>
    <w:rsid w:val="00E5729C"/>
    <w:rsid w:val="00E574D7"/>
    <w:rsid w:val="00E5768C"/>
    <w:rsid w:val="00E578A3"/>
    <w:rsid w:val="00E57999"/>
    <w:rsid w:val="00E57D40"/>
    <w:rsid w:val="00E57E2A"/>
    <w:rsid w:val="00E57E81"/>
    <w:rsid w:val="00E60183"/>
    <w:rsid w:val="00E60219"/>
    <w:rsid w:val="00E60298"/>
    <w:rsid w:val="00E60348"/>
    <w:rsid w:val="00E604BE"/>
    <w:rsid w:val="00E60610"/>
    <w:rsid w:val="00E607A4"/>
    <w:rsid w:val="00E607CA"/>
    <w:rsid w:val="00E607F0"/>
    <w:rsid w:val="00E6094B"/>
    <w:rsid w:val="00E60A37"/>
    <w:rsid w:val="00E60A7C"/>
    <w:rsid w:val="00E60BBA"/>
    <w:rsid w:val="00E60E29"/>
    <w:rsid w:val="00E60F3B"/>
    <w:rsid w:val="00E61012"/>
    <w:rsid w:val="00E61111"/>
    <w:rsid w:val="00E61426"/>
    <w:rsid w:val="00E6162B"/>
    <w:rsid w:val="00E61936"/>
    <w:rsid w:val="00E61AD5"/>
    <w:rsid w:val="00E6209E"/>
    <w:rsid w:val="00E62175"/>
    <w:rsid w:val="00E62394"/>
    <w:rsid w:val="00E6245A"/>
    <w:rsid w:val="00E624BC"/>
    <w:rsid w:val="00E6253B"/>
    <w:rsid w:val="00E62666"/>
    <w:rsid w:val="00E626B3"/>
    <w:rsid w:val="00E6276C"/>
    <w:rsid w:val="00E627DB"/>
    <w:rsid w:val="00E62B1A"/>
    <w:rsid w:val="00E62C14"/>
    <w:rsid w:val="00E62DBB"/>
    <w:rsid w:val="00E62DDF"/>
    <w:rsid w:val="00E62FEE"/>
    <w:rsid w:val="00E63264"/>
    <w:rsid w:val="00E632A8"/>
    <w:rsid w:val="00E636E9"/>
    <w:rsid w:val="00E63715"/>
    <w:rsid w:val="00E6371D"/>
    <w:rsid w:val="00E6380E"/>
    <w:rsid w:val="00E63A6A"/>
    <w:rsid w:val="00E63CF0"/>
    <w:rsid w:val="00E63D88"/>
    <w:rsid w:val="00E63E72"/>
    <w:rsid w:val="00E642DB"/>
    <w:rsid w:val="00E6430C"/>
    <w:rsid w:val="00E6444B"/>
    <w:rsid w:val="00E64590"/>
    <w:rsid w:val="00E6479D"/>
    <w:rsid w:val="00E647D9"/>
    <w:rsid w:val="00E64993"/>
    <w:rsid w:val="00E64CC3"/>
    <w:rsid w:val="00E64E96"/>
    <w:rsid w:val="00E65027"/>
    <w:rsid w:val="00E65117"/>
    <w:rsid w:val="00E655F6"/>
    <w:rsid w:val="00E657B4"/>
    <w:rsid w:val="00E657E4"/>
    <w:rsid w:val="00E65890"/>
    <w:rsid w:val="00E65997"/>
    <w:rsid w:val="00E65C17"/>
    <w:rsid w:val="00E65C3C"/>
    <w:rsid w:val="00E65D13"/>
    <w:rsid w:val="00E65EC8"/>
    <w:rsid w:val="00E65EDE"/>
    <w:rsid w:val="00E6600A"/>
    <w:rsid w:val="00E6611B"/>
    <w:rsid w:val="00E6616E"/>
    <w:rsid w:val="00E66333"/>
    <w:rsid w:val="00E66380"/>
    <w:rsid w:val="00E66456"/>
    <w:rsid w:val="00E66509"/>
    <w:rsid w:val="00E66823"/>
    <w:rsid w:val="00E66854"/>
    <w:rsid w:val="00E6696D"/>
    <w:rsid w:val="00E66A6C"/>
    <w:rsid w:val="00E66CF1"/>
    <w:rsid w:val="00E66D5D"/>
    <w:rsid w:val="00E66D6C"/>
    <w:rsid w:val="00E66FED"/>
    <w:rsid w:val="00E67067"/>
    <w:rsid w:val="00E670E9"/>
    <w:rsid w:val="00E673F8"/>
    <w:rsid w:val="00E67592"/>
    <w:rsid w:val="00E6759D"/>
    <w:rsid w:val="00E67657"/>
    <w:rsid w:val="00E676C2"/>
    <w:rsid w:val="00E67C8D"/>
    <w:rsid w:val="00E67CA8"/>
    <w:rsid w:val="00E67EA9"/>
    <w:rsid w:val="00E703F8"/>
    <w:rsid w:val="00E704B8"/>
    <w:rsid w:val="00E7054E"/>
    <w:rsid w:val="00E7055C"/>
    <w:rsid w:val="00E70675"/>
    <w:rsid w:val="00E706B6"/>
    <w:rsid w:val="00E706C4"/>
    <w:rsid w:val="00E706D5"/>
    <w:rsid w:val="00E70762"/>
    <w:rsid w:val="00E70763"/>
    <w:rsid w:val="00E70795"/>
    <w:rsid w:val="00E707BF"/>
    <w:rsid w:val="00E70863"/>
    <w:rsid w:val="00E70942"/>
    <w:rsid w:val="00E709ED"/>
    <w:rsid w:val="00E70B42"/>
    <w:rsid w:val="00E70D0C"/>
    <w:rsid w:val="00E70D27"/>
    <w:rsid w:val="00E70E11"/>
    <w:rsid w:val="00E70E94"/>
    <w:rsid w:val="00E70F1B"/>
    <w:rsid w:val="00E70F26"/>
    <w:rsid w:val="00E70FA0"/>
    <w:rsid w:val="00E711A6"/>
    <w:rsid w:val="00E711B0"/>
    <w:rsid w:val="00E71351"/>
    <w:rsid w:val="00E715BC"/>
    <w:rsid w:val="00E7165A"/>
    <w:rsid w:val="00E719E0"/>
    <w:rsid w:val="00E71AE2"/>
    <w:rsid w:val="00E71C86"/>
    <w:rsid w:val="00E72045"/>
    <w:rsid w:val="00E720C3"/>
    <w:rsid w:val="00E7221D"/>
    <w:rsid w:val="00E7226E"/>
    <w:rsid w:val="00E7227B"/>
    <w:rsid w:val="00E724D3"/>
    <w:rsid w:val="00E725BB"/>
    <w:rsid w:val="00E726D6"/>
    <w:rsid w:val="00E7284F"/>
    <w:rsid w:val="00E728CA"/>
    <w:rsid w:val="00E72AC2"/>
    <w:rsid w:val="00E72B1F"/>
    <w:rsid w:val="00E730FC"/>
    <w:rsid w:val="00E7311A"/>
    <w:rsid w:val="00E73177"/>
    <w:rsid w:val="00E731C5"/>
    <w:rsid w:val="00E732A4"/>
    <w:rsid w:val="00E733BB"/>
    <w:rsid w:val="00E73657"/>
    <w:rsid w:val="00E7370C"/>
    <w:rsid w:val="00E7377B"/>
    <w:rsid w:val="00E73796"/>
    <w:rsid w:val="00E739B2"/>
    <w:rsid w:val="00E73B32"/>
    <w:rsid w:val="00E73B52"/>
    <w:rsid w:val="00E73EF3"/>
    <w:rsid w:val="00E73F08"/>
    <w:rsid w:val="00E74032"/>
    <w:rsid w:val="00E74124"/>
    <w:rsid w:val="00E743EC"/>
    <w:rsid w:val="00E74563"/>
    <w:rsid w:val="00E745C6"/>
    <w:rsid w:val="00E74601"/>
    <w:rsid w:val="00E74951"/>
    <w:rsid w:val="00E749DA"/>
    <w:rsid w:val="00E74BED"/>
    <w:rsid w:val="00E74D16"/>
    <w:rsid w:val="00E74DC7"/>
    <w:rsid w:val="00E74DE6"/>
    <w:rsid w:val="00E74E7B"/>
    <w:rsid w:val="00E74FBA"/>
    <w:rsid w:val="00E75106"/>
    <w:rsid w:val="00E75235"/>
    <w:rsid w:val="00E752D3"/>
    <w:rsid w:val="00E753B2"/>
    <w:rsid w:val="00E754CB"/>
    <w:rsid w:val="00E755A4"/>
    <w:rsid w:val="00E755A9"/>
    <w:rsid w:val="00E757E5"/>
    <w:rsid w:val="00E759FB"/>
    <w:rsid w:val="00E75D88"/>
    <w:rsid w:val="00E75DD2"/>
    <w:rsid w:val="00E75E1B"/>
    <w:rsid w:val="00E75F21"/>
    <w:rsid w:val="00E76110"/>
    <w:rsid w:val="00E7616D"/>
    <w:rsid w:val="00E76270"/>
    <w:rsid w:val="00E762A4"/>
    <w:rsid w:val="00E762EA"/>
    <w:rsid w:val="00E76313"/>
    <w:rsid w:val="00E76731"/>
    <w:rsid w:val="00E76C2E"/>
    <w:rsid w:val="00E76DCB"/>
    <w:rsid w:val="00E76E4D"/>
    <w:rsid w:val="00E772C3"/>
    <w:rsid w:val="00E7747B"/>
    <w:rsid w:val="00E77592"/>
    <w:rsid w:val="00E7787D"/>
    <w:rsid w:val="00E77A88"/>
    <w:rsid w:val="00E8038D"/>
    <w:rsid w:val="00E804C2"/>
    <w:rsid w:val="00E804D5"/>
    <w:rsid w:val="00E80668"/>
    <w:rsid w:val="00E806AE"/>
    <w:rsid w:val="00E807B5"/>
    <w:rsid w:val="00E807DD"/>
    <w:rsid w:val="00E80981"/>
    <w:rsid w:val="00E81328"/>
    <w:rsid w:val="00E813EE"/>
    <w:rsid w:val="00E81418"/>
    <w:rsid w:val="00E81534"/>
    <w:rsid w:val="00E81640"/>
    <w:rsid w:val="00E817FB"/>
    <w:rsid w:val="00E818E2"/>
    <w:rsid w:val="00E8194D"/>
    <w:rsid w:val="00E81A52"/>
    <w:rsid w:val="00E81B0B"/>
    <w:rsid w:val="00E81B23"/>
    <w:rsid w:val="00E81BEC"/>
    <w:rsid w:val="00E81C80"/>
    <w:rsid w:val="00E81CA3"/>
    <w:rsid w:val="00E81E11"/>
    <w:rsid w:val="00E81F09"/>
    <w:rsid w:val="00E821BB"/>
    <w:rsid w:val="00E8220D"/>
    <w:rsid w:val="00E82277"/>
    <w:rsid w:val="00E822DF"/>
    <w:rsid w:val="00E82324"/>
    <w:rsid w:val="00E8236A"/>
    <w:rsid w:val="00E82439"/>
    <w:rsid w:val="00E825A7"/>
    <w:rsid w:val="00E825BA"/>
    <w:rsid w:val="00E8269D"/>
    <w:rsid w:val="00E82908"/>
    <w:rsid w:val="00E82989"/>
    <w:rsid w:val="00E829C1"/>
    <w:rsid w:val="00E82B00"/>
    <w:rsid w:val="00E82D3E"/>
    <w:rsid w:val="00E82D61"/>
    <w:rsid w:val="00E82ECF"/>
    <w:rsid w:val="00E82F4C"/>
    <w:rsid w:val="00E82F63"/>
    <w:rsid w:val="00E831A1"/>
    <w:rsid w:val="00E831AB"/>
    <w:rsid w:val="00E831F7"/>
    <w:rsid w:val="00E83248"/>
    <w:rsid w:val="00E8336D"/>
    <w:rsid w:val="00E834CB"/>
    <w:rsid w:val="00E836C8"/>
    <w:rsid w:val="00E83724"/>
    <w:rsid w:val="00E83805"/>
    <w:rsid w:val="00E83808"/>
    <w:rsid w:val="00E83975"/>
    <w:rsid w:val="00E8399C"/>
    <w:rsid w:val="00E83A25"/>
    <w:rsid w:val="00E83C68"/>
    <w:rsid w:val="00E83DE4"/>
    <w:rsid w:val="00E84301"/>
    <w:rsid w:val="00E843B9"/>
    <w:rsid w:val="00E84530"/>
    <w:rsid w:val="00E84844"/>
    <w:rsid w:val="00E8485E"/>
    <w:rsid w:val="00E84893"/>
    <w:rsid w:val="00E849F2"/>
    <w:rsid w:val="00E84A32"/>
    <w:rsid w:val="00E84B69"/>
    <w:rsid w:val="00E84B88"/>
    <w:rsid w:val="00E84BB4"/>
    <w:rsid w:val="00E84C24"/>
    <w:rsid w:val="00E84C36"/>
    <w:rsid w:val="00E84C62"/>
    <w:rsid w:val="00E84CD8"/>
    <w:rsid w:val="00E8519F"/>
    <w:rsid w:val="00E852CA"/>
    <w:rsid w:val="00E85388"/>
    <w:rsid w:val="00E853D4"/>
    <w:rsid w:val="00E854C1"/>
    <w:rsid w:val="00E85503"/>
    <w:rsid w:val="00E85633"/>
    <w:rsid w:val="00E8581B"/>
    <w:rsid w:val="00E8586A"/>
    <w:rsid w:val="00E85A8D"/>
    <w:rsid w:val="00E85D6C"/>
    <w:rsid w:val="00E85D72"/>
    <w:rsid w:val="00E85FE1"/>
    <w:rsid w:val="00E85FFA"/>
    <w:rsid w:val="00E860A9"/>
    <w:rsid w:val="00E86165"/>
    <w:rsid w:val="00E861AC"/>
    <w:rsid w:val="00E862F3"/>
    <w:rsid w:val="00E863BA"/>
    <w:rsid w:val="00E863E6"/>
    <w:rsid w:val="00E86403"/>
    <w:rsid w:val="00E864A9"/>
    <w:rsid w:val="00E864FA"/>
    <w:rsid w:val="00E865C6"/>
    <w:rsid w:val="00E86B87"/>
    <w:rsid w:val="00E86BAF"/>
    <w:rsid w:val="00E86FDE"/>
    <w:rsid w:val="00E87303"/>
    <w:rsid w:val="00E87347"/>
    <w:rsid w:val="00E87454"/>
    <w:rsid w:val="00E875ED"/>
    <w:rsid w:val="00E876E9"/>
    <w:rsid w:val="00E878CC"/>
    <w:rsid w:val="00E87997"/>
    <w:rsid w:val="00E879DE"/>
    <w:rsid w:val="00E87AF7"/>
    <w:rsid w:val="00E87C1C"/>
    <w:rsid w:val="00E87FBC"/>
    <w:rsid w:val="00E9003C"/>
    <w:rsid w:val="00E9009D"/>
    <w:rsid w:val="00E900E1"/>
    <w:rsid w:val="00E9021B"/>
    <w:rsid w:val="00E9027A"/>
    <w:rsid w:val="00E90310"/>
    <w:rsid w:val="00E903A6"/>
    <w:rsid w:val="00E903F7"/>
    <w:rsid w:val="00E905C2"/>
    <w:rsid w:val="00E905C5"/>
    <w:rsid w:val="00E907F8"/>
    <w:rsid w:val="00E90EE1"/>
    <w:rsid w:val="00E910D8"/>
    <w:rsid w:val="00E910FF"/>
    <w:rsid w:val="00E91123"/>
    <w:rsid w:val="00E9123C"/>
    <w:rsid w:val="00E91256"/>
    <w:rsid w:val="00E9144E"/>
    <w:rsid w:val="00E91561"/>
    <w:rsid w:val="00E915A9"/>
    <w:rsid w:val="00E91711"/>
    <w:rsid w:val="00E918D1"/>
    <w:rsid w:val="00E9198D"/>
    <w:rsid w:val="00E91AF1"/>
    <w:rsid w:val="00E91C34"/>
    <w:rsid w:val="00E91D1E"/>
    <w:rsid w:val="00E91EFE"/>
    <w:rsid w:val="00E9204E"/>
    <w:rsid w:val="00E92078"/>
    <w:rsid w:val="00E9212D"/>
    <w:rsid w:val="00E92144"/>
    <w:rsid w:val="00E9226D"/>
    <w:rsid w:val="00E92450"/>
    <w:rsid w:val="00E92695"/>
    <w:rsid w:val="00E92778"/>
    <w:rsid w:val="00E92A29"/>
    <w:rsid w:val="00E92A9A"/>
    <w:rsid w:val="00E92AB8"/>
    <w:rsid w:val="00E92CB3"/>
    <w:rsid w:val="00E92D29"/>
    <w:rsid w:val="00E92D66"/>
    <w:rsid w:val="00E9300D"/>
    <w:rsid w:val="00E93158"/>
    <w:rsid w:val="00E9315F"/>
    <w:rsid w:val="00E933D1"/>
    <w:rsid w:val="00E934BC"/>
    <w:rsid w:val="00E93660"/>
    <w:rsid w:val="00E9391D"/>
    <w:rsid w:val="00E939F9"/>
    <w:rsid w:val="00E93AD1"/>
    <w:rsid w:val="00E93B80"/>
    <w:rsid w:val="00E93B93"/>
    <w:rsid w:val="00E93BBE"/>
    <w:rsid w:val="00E93BD7"/>
    <w:rsid w:val="00E93C9F"/>
    <w:rsid w:val="00E93D5E"/>
    <w:rsid w:val="00E93DFE"/>
    <w:rsid w:val="00E94118"/>
    <w:rsid w:val="00E94119"/>
    <w:rsid w:val="00E94277"/>
    <w:rsid w:val="00E943B9"/>
    <w:rsid w:val="00E9444F"/>
    <w:rsid w:val="00E944D8"/>
    <w:rsid w:val="00E94528"/>
    <w:rsid w:val="00E9460E"/>
    <w:rsid w:val="00E947D6"/>
    <w:rsid w:val="00E94853"/>
    <w:rsid w:val="00E948B2"/>
    <w:rsid w:val="00E94A31"/>
    <w:rsid w:val="00E94CD0"/>
    <w:rsid w:val="00E94F2D"/>
    <w:rsid w:val="00E950B3"/>
    <w:rsid w:val="00E95260"/>
    <w:rsid w:val="00E952D2"/>
    <w:rsid w:val="00E95336"/>
    <w:rsid w:val="00E953B0"/>
    <w:rsid w:val="00E95829"/>
    <w:rsid w:val="00E958B8"/>
    <w:rsid w:val="00E959D9"/>
    <w:rsid w:val="00E95B6B"/>
    <w:rsid w:val="00E95BEE"/>
    <w:rsid w:val="00E95C5D"/>
    <w:rsid w:val="00E95D49"/>
    <w:rsid w:val="00E95E06"/>
    <w:rsid w:val="00E95E09"/>
    <w:rsid w:val="00E96028"/>
    <w:rsid w:val="00E9604F"/>
    <w:rsid w:val="00E960EB"/>
    <w:rsid w:val="00E96261"/>
    <w:rsid w:val="00E962B2"/>
    <w:rsid w:val="00E962DE"/>
    <w:rsid w:val="00E9632A"/>
    <w:rsid w:val="00E9635A"/>
    <w:rsid w:val="00E96425"/>
    <w:rsid w:val="00E96532"/>
    <w:rsid w:val="00E9663D"/>
    <w:rsid w:val="00E96718"/>
    <w:rsid w:val="00E96854"/>
    <w:rsid w:val="00E96877"/>
    <w:rsid w:val="00E96BCB"/>
    <w:rsid w:val="00E96C01"/>
    <w:rsid w:val="00E96C44"/>
    <w:rsid w:val="00E96DF0"/>
    <w:rsid w:val="00E96E54"/>
    <w:rsid w:val="00E96F5B"/>
    <w:rsid w:val="00E96FF0"/>
    <w:rsid w:val="00E97011"/>
    <w:rsid w:val="00E971A3"/>
    <w:rsid w:val="00E972EE"/>
    <w:rsid w:val="00E972FB"/>
    <w:rsid w:val="00E976FD"/>
    <w:rsid w:val="00E9793E"/>
    <w:rsid w:val="00E97AE1"/>
    <w:rsid w:val="00E97AF3"/>
    <w:rsid w:val="00E97BEC"/>
    <w:rsid w:val="00E97E59"/>
    <w:rsid w:val="00E97EB1"/>
    <w:rsid w:val="00E97EE5"/>
    <w:rsid w:val="00E97FC2"/>
    <w:rsid w:val="00EA0053"/>
    <w:rsid w:val="00EA0434"/>
    <w:rsid w:val="00EA04B7"/>
    <w:rsid w:val="00EA05C1"/>
    <w:rsid w:val="00EA07B4"/>
    <w:rsid w:val="00EA07CE"/>
    <w:rsid w:val="00EA0902"/>
    <w:rsid w:val="00EA0A33"/>
    <w:rsid w:val="00EA0A75"/>
    <w:rsid w:val="00EA0BA0"/>
    <w:rsid w:val="00EA0BAC"/>
    <w:rsid w:val="00EA0BCF"/>
    <w:rsid w:val="00EA0EDC"/>
    <w:rsid w:val="00EA0EF0"/>
    <w:rsid w:val="00EA0F5C"/>
    <w:rsid w:val="00EA1103"/>
    <w:rsid w:val="00EA122B"/>
    <w:rsid w:val="00EA123A"/>
    <w:rsid w:val="00EA12DB"/>
    <w:rsid w:val="00EA12F9"/>
    <w:rsid w:val="00EA144B"/>
    <w:rsid w:val="00EA163C"/>
    <w:rsid w:val="00EA1864"/>
    <w:rsid w:val="00EA1909"/>
    <w:rsid w:val="00EA19EE"/>
    <w:rsid w:val="00EA19F2"/>
    <w:rsid w:val="00EA1BE8"/>
    <w:rsid w:val="00EA1CEE"/>
    <w:rsid w:val="00EA20E5"/>
    <w:rsid w:val="00EA2239"/>
    <w:rsid w:val="00EA2247"/>
    <w:rsid w:val="00EA2329"/>
    <w:rsid w:val="00EA2419"/>
    <w:rsid w:val="00EA2421"/>
    <w:rsid w:val="00EA244F"/>
    <w:rsid w:val="00EA2542"/>
    <w:rsid w:val="00EA276C"/>
    <w:rsid w:val="00EA2786"/>
    <w:rsid w:val="00EA27FB"/>
    <w:rsid w:val="00EA295C"/>
    <w:rsid w:val="00EA29FE"/>
    <w:rsid w:val="00EA2DB8"/>
    <w:rsid w:val="00EA2E3B"/>
    <w:rsid w:val="00EA2EBB"/>
    <w:rsid w:val="00EA2F0D"/>
    <w:rsid w:val="00EA3086"/>
    <w:rsid w:val="00EA335E"/>
    <w:rsid w:val="00EA33E1"/>
    <w:rsid w:val="00EA3522"/>
    <w:rsid w:val="00EA3806"/>
    <w:rsid w:val="00EA3887"/>
    <w:rsid w:val="00EA3A3D"/>
    <w:rsid w:val="00EA3A86"/>
    <w:rsid w:val="00EA3AA4"/>
    <w:rsid w:val="00EA3BAE"/>
    <w:rsid w:val="00EA3E9A"/>
    <w:rsid w:val="00EA3EB0"/>
    <w:rsid w:val="00EA4596"/>
    <w:rsid w:val="00EA45C1"/>
    <w:rsid w:val="00EA4612"/>
    <w:rsid w:val="00EA463F"/>
    <w:rsid w:val="00EA46FE"/>
    <w:rsid w:val="00EA471B"/>
    <w:rsid w:val="00EA47C1"/>
    <w:rsid w:val="00EA484B"/>
    <w:rsid w:val="00EA48DC"/>
    <w:rsid w:val="00EA49FB"/>
    <w:rsid w:val="00EA4A5A"/>
    <w:rsid w:val="00EA4C53"/>
    <w:rsid w:val="00EA4CE9"/>
    <w:rsid w:val="00EA4D97"/>
    <w:rsid w:val="00EA4EE1"/>
    <w:rsid w:val="00EA4FD8"/>
    <w:rsid w:val="00EA5025"/>
    <w:rsid w:val="00EA503C"/>
    <w:rsid w:val="00EA5073"/>
    <w:rsid w:val="00EA5214"/>
    <w:rsid w:val="00EA5234"/>
    <w:rsid w:val="00EA53EC"/>
    <w:rsid w:val="00EA546D"/>
    <w:rsid w:val="00EA55A5"/>
    <w:rsid w:val="00EA560E"/>
    <w:rsid w:val="00EA5763"/>
    <w:rsid w:val="00EA58DD"/>
    <w:rsid w:val="00EA593E"/>
    <w:rsid w:val="00EA595C"/>
    <w:rsid w:val="00EA5972"/>
    <w:rsid w:val="00EA5AB4"/>
    <w:rsid w:val="00EA5BD1"/>
    <w:rsid w:val="00EA5E5B"/>
    <w:rsid w:val="00EA5EE8"/>
    <w:rsid w:val="00EA5FF5"/>
    <w:rsid w:val="00EA603B"/>
    <w:rsid w:val="00EA608E"/>
    <w:rsid w:val="00EA60EB"/>
    <w:rsid w:val="00EA6102"/>
    <w:rsid w:val="00EA6489"/>
    <w:rsid w:val="00EA64A1"/>
    <w:rsid w:val="00EA651A"/>
    <w:rsid w:val="00EA6545"/>
    <w:rsid w:val="00EA6958"/>
    <w:rsid w:val="00EA6A3E"/>
    <w:rsid w:val="00EA6AC0"/>
    <w:rsid w:val="00EA6B04"/>
    <w:rsid w:val="00EA6B0D"/>
    <w:rsid w:val="00EA6BE2"/>
    <w:rsid w:val="00EA6C27"/>
    <w:rsid w:val="00EA6D41"/>
    <w:rsid w:val="00EA6D8A"/>
    <w:rsid w:val="00EA73F9"/>
    <w:rsid w:val="00EA7441"/>
    <w:rsid w:val="00EA74D9"/>
    <w:rsid w:val="00EA7696"/>
    <w:rsid w:val="00EA7725"/>
    <w:rsid w:val="00EA7758"/>
    <w:rsid w:val="00EA796E"/>
    <w:rsid w:val="00EA7ADB"/>
    <w:rsid w:val="00EA7AE3"/>
    <w:rsid w:val="00EA7C9E"/>
    <w:rsid w:val="00EB00AB"/>
    <w:rsid w:val="00EB0243"/>
    <w:rsid w:val="00EB0403"/>
    <w:rsid w:val="00EB0408"/>
    <w:rsid w:val="00EB0598"/>
    <w:rsid w:val="00EB07E2"/>
    <w:rsid w:val="00EB0820"/>
    <w:rsid w:val="00EB0A61"/>
    <w:rsid w:val="00EB0A7A"/>
    <w:rsid w:val="00EB0A7C"/>
    <w:rsid w:val="00EB0B5C"/>
    <w:rsid w:val="00EB0CAE"/>
    <w:rsid w:val="00EB0CDA"/>
    <w:rsid w:val="00EB0D5E"/>
    <w:rsid w:val="00EB0F83"/>
    <w:rsid w:val="00EB0F99"/>
    <w:rsid w:val="00EB0FDF"/>
    <w:rsid w:val="00EB106D"/>
    <w:rsid w:val="00EB1083"/>
    <w:rsid w:val="00EB1154"/>
    <w:rsid w:val="00EB127A"/>
    <w:rsid w:val="00EB1293"/>
    <w:rsid w:val="00EB130B"/>
    <w:rsid w:val="00EB13E6"/>
    <w:rsid w:val="00EB168D"/>
    <w:rsid w:val="00EB1814"/>
    <w:rsid w:val="00EB18C4"/>
    <w:rsid w:val="00EB1E2E"/>
    <w:rsid w:val="00EB1E61"/>
    <w:rsid w:val="00EB1E8E"/>
    <w:rsid w:val="00EB1E9A"/>
    <w:rsid w:val="00EB1E9E"/>
    <w:rsid w:val="00EB20C9"/>
    <w:rsid w:val="00EB2143"/>
    <w:rsid w:val="00EB21E4"/>
    <w:rsid w:val="00EB23B4"/>
    <w:rsid w:val="00EB23BD"/>
    <w:rsid w:val="00EB23DC"/>
    <w:rsid w:val="00EB23EC"/>
    <w:rsid w:val="00EB2443"/>
    <w:rsid w:val="00EB251D"/>
    <w:rsid w:val="00EB2531"/>
    <w:rsid w:val="00EB269C"/>
    <w:rsid w:val="00EB2984"/>
    <w:rsid w:val="00EB29BD"/>
    <w:rsid w:val="00EB29F4"/>
    <w:rsid w:val="00EB2B36"/>
    <w:rsid w:val="00EB2B71"/>
    <w:rsid w:val="00EB2C0D"/>
    <w:rsid w:val="00EB2C28"/>
    <w:rsid w:val="00EB2D00"/>
    <w:rsid w:val="00EB2D10"/>
    <w:rsid w:val="00EB2F7B"/>
    <w:rsid w:val="00EB2FA1"/>
    <w:rsid w:val="00EB308A"/>
    <w:rsid w:val="00EB32C5"/>
    <w:rsid w:val="00EB32E6"/>
    <w:rsid w:val="00EB3460"/>
    <w:rsid w:val="00EB35B7"/>
    <w:rsid w:val="00EB37B7"/>
    <w:rsid w:val="00EB3AEB"/>
    <w:rsid w:val="00EB3C63"/>
    <w:rsid w:val="00EB3C9C"/>
    <w:rsid w:val="00EB3CD6"/>
    <w:rsid w:val="00EB3D2C"/>
    <w:rsid w:val="00EB3E3A"/>
    <w:rsid w:val="00EB3F1F"/>
    <w:rsid w:val="00EB4194"/>
    <w:rsid w:val="00EB41E4"/>
    <w:rsid w:val="00EB42EB"/>
    <w:rsid w:val="00EB47AE"/>
    <w:rsid w:val="00EB4880"/>
    <w:rsid w:val="00EB4AB3"/>
    <w:rsid w:val="00EB4DED"/>
    <w:rsid w:val="00EB4FBA"/>
    <w:rsid w:val="00EB50AC"/>
    <w:rsid w:val="00EB515B"/>
    <w:rsid w:val="00EB5182"/>
    <w:rsid w:val="00EB5196"/>
    <w:rsid w:val="00EB51AF"/>
    <w:rsid w:val="00EB52C7"/>
    <w:rsid w:val="00EB53C0"/>
    <w:rsid w:val="00EB565B"/>
    <w:rsid w:val="00EB5664"/>
    <w:rsid w:val="00EB5A0B"/>
    <w:rsid w:val="00EB5A31"/>
    <w:rsid w:val="00EB5AA3"/>
    <w:rsid w:val="00EB5C50"/>
    <w:rsid w:val="00EB5C8E"/>
    <w:rsid w:val="00EB606A"/>
    <w:rsid w:val="00EB6105"/>
    <w:rsid w:val="00EB632C"/>
    <w:rsid w:val="00EB6422"/>
    <w:rsid w:val="00EB652C"/>
    <w:rsid w:val="00EB67F5"/>
    <w:rsid w:val="00EB68A1"/>
    <w:rsid w:val="00EB6961"/>
    <w:rsid w:val="00EB6D2F"/>
    <w:rsid w:val="00EB6DA1"/>
    <w:rsid w:val="00EB6DAD"/>
    <w:rsid w:val="00EB6DBD"/>
    <w:rsid w:val="00EB6E28"/>
    <w:rsid w:val="00EB6EB8"/>
    <w:rsid w:val="00EB6F13"/>
    <w:rsid w:val="00EB6FC1"/>
    <w:rsid w:val="00EB700E"/>
    <w:rsid w:val="00EB7023"/>
    <w:rsid w:val="00EB72D0"/>
    <w:rsid w:val="00EB74AA"/>
    <w:rsid w:val="00EB74AF"/>
    <w:rsid w:val="00EB74F9"/>
    <w:rsid w:val="00EB75E2"/>
    <w:rsid w:val="00EB77D0"/>
    <w:rsid w:val="00EB7890"/>
    <w:rsid w:val="00EB79FA"/>
    <w:rsid w:val="00EB7BAB"/>
    <w:rsid w:val="00EB7BD3"/>
    <w:rsid w:val="00EB7C9F"/>
    <w:rsid w:val="00EB7CEF"/>
    <w:rsid w:val="00EB7D5D"/>
    <w:rsid w:val="00EC03EC"/>
    <w:rsid w:val="00EC045A"/>
    <w:rsid w:val="00EC05E8"/>
    <w:rsid w:val="00EC0614"/>
    <w:rsid w:val="00EC0742"/>
    <w:rsid w:val="00EC075A"/>
    <w:rsid w:val="00EC08C4"/>
    <w:rsid w:val="00EC09D3"/>
    <w:rsid w:val="00EC0C19"/>
    <w:rsid w:val="00EC0ED6"/>
    <w:rsid w:val="00EC0F28"/>
    <w:rsid w:val="00EC10A1"/>
    <w:rsid w:val="00EC10F6"/>
    <w:rsid w:val="00EC1151"/>
    <w:rsid w:val="00EC1386"/>
    <w:rsid w:val="00EC13C1"/>
    <w:rsid w:val="00EC14A4"/>
    <w:rsid w:val="00EC15D1"/>
    <w:rsid w:val="00EC1714"/>
    <w:rsid w:val="00EC1834"/>
    <w:rsid w:val="00EC194D"/>
    <w:rsid w:val="00EC1BB2"/>
    <w:rsid w:val="00EC1D5A"/>
    <w:rsid w:val="00EC1E41"/>
    <w:rsid w:val="00EC20DF"/>
    <w:rsid w:val="00EC2415"/>
    <w:rsid w:val="00EC26B5"/>
    <w:rsid w:val="00EC26EE"/>
    <w:rsid w:val="00EC2735"/>
    <w:rsid w:val="00EC27AF"/>
    <w:rsid w:val="00EC2823"/>
    <w:rsid w:val="00EC2A27"/>
    <w:rsid w:val="00EC2C9D"/>
    <w:rsid w:val="00EC2E94"/>
    <w:rsid w:val="00EC2F07"/>
    <w:rsid w:val="00EC315A"/>
    <w:rsid w:val="00EC31CC"/>
    <w:rsid w:val="00EC32F7"/>
    <w:rsid w:val="00EC3367"/>
    <w:rsid w:val="00EC3832"/>
    <w:rsid w:val="00EC387B"/>
    <w:rsid w:val="00EC3A2F"/>
    <w:rsid w:val="00EC3B99"/>
    <w:rsid w:val="00EC3CF9"/>
    <w:rsid w:val="00EC3D9E"/>
    <w:rsid w:val="00EC3F54"/>
    <w:rsid w:val="00EC40C7"/>
    <w:rsid w:val="00EC413F"/>
    <w:rsid w:val="00EC4165"/>
    <w:rsid w:val="00EC444A"/>
    <w:rsid w:val="00EC45C5"/>
    <w:rsid w:val="00EC45F7"/>
    <w:rsid w:val="00EC464D"/>
    <w:rsid w:val="00EC46E6"/>
    <w:rsid w:val="00EC46F2"/>
    <w:rsid w:val="00EC49BE"/>
    <w:rsid w:val="00EC4AE7"/>
    <w:rsid w:val="00EC4BDE"/>
    <w:rsid w:val="00EC4D94"/>
    <w:rsid w:val="00EC4E52"/>
    <w:rsid w:val="00EC4EFE"/>
    <w:rsid w:val="00EC4F52"/>
    <w:rsid w:val="00EC50AF"/>
    <w:rsid w:val="00EC519A"/>
    <w:rsid w:val="00EC5475"/>
    <w:rsid w:val="00EC5563"/>
    <w:rsid w:val="00EC55F8"/>
    <w:rsid w:val="00EC573D"/>
    <w:rsid w:val="00EC57BD"/>
    <w:rsid w:val="00EC580D"/>
    <w:rsid w:val="00EC581A"/>
    <w:rsid w:val="00EC58CC"/>
    <w:rsid w:val="00EC59AA"/>
    <w:rsid w:val="00EC5A34"/>
    <w:rsid w:val="00EC5AD0"/>
    <w:rsid w:val="00EC5BCC"/>
    <w:rsid w:val="00EC5E66"/>
    <w:rsid w:val="00EC5F2C"/>
    <w:rsid w:val="00EC5FED"/>
    <w:rsid w:val="00EC6033"/>
    <w:rsid w:val="00EC6101"/>
    <w:rsid w:val="00EC6119"/>
    <w:rsid w:val="00EC611B"/>
    <w:rsid w:val="00EC631B"/>
    <w:rsid w:val="00EC631E"/>
    <w:rsid w:val="00EC6542"/>
    <w:rsid w:val="00EC6674"/>
    <w:rsid w:val="00EC6712"/>
    <w:rsid w:val="00EC678E"/>
    <w:rsid w:val="00EC68D1"/>
    <w:rsid w:val="00EC69DE"/>
    <w:rsid w:val="00EC6A90"/>
    <w:rsid w:val="00EC6B2E"/>
    <w:rsid w:val="00EC6B63"/>
    <w:rsid w:val="00EC6E52"/>
    <w:rsid w:val="00EC6F75"/>
    <w:rsid w:val="00EC70EE"/>
    <w:rsid w:val="00EC717A"/>
    <w:rsid w:val="00EC785D"/>
    <w:rsid w:val="00EC78EF"/>
    <w:rsid w:val="00EC7ABB"/>
    <w:rsid w:val="00EC7ABD"/>
    <w:rsid w:val="00ED00F9"/>
    <w:rsid w:val="00ED018B"/>
    <w:rsid w:val="00ED0793"/>
    <w:rsid w:val="00ED0839"/>
    <w:rsid w:val="00ED088F"/>
    <w:rsid w:val="00ED09FC"/>
    <w:rsid w:val="00ED0BF6"/>
    <w:rsid w:val="00ED0C0E"/>
    <w:rsid w:val="00ED0C15"/>
    <w:rsid w:val="00ED0D9D"/>
    <w:rsid w:val="00ED0ED9"/>
    <w:rsid w:val="00ED1125"/>
    <w:rsid w:val="00ED129B"/>
    <w:rsid w:val="00ED12F9"/>
    <w:rsid w:val="00ED139D"/>
    <w:rsid w:val="00ED1787"/>
    <w:rsid w:val="00ED187D"/>
    <w:rsid w:val="00ED1898"/>
    <w:rsid w:val="00ED18B0"/>
    <w:rsid w:val="00ED1A14"/>
    <w:rsid w:val="00ED1AA0"/>
    <w:rsid w:val="00ED1AF4"/>
    <w:rsid w:val="00ED1B1C"/>
    <w:rsid w:val="00ED1C12"/>
    <w:rsid w:val="00ED1C41"/>
    <w:rsid w:val="00ED1D40"/>
    <w:rsid w:val="00ED1D54"/>
    <w:rsid w:val="00ED1DC4"/>
    <w:rsid w:val="00ED1FB2"/>
    <w:rsid w:val="00ED217C"/>
    <w:rsid w:val="00ED2219"/>
    <w:rsid w:val="00ED2248"/>
    <w:rsid w:val="00ED22C2"/>
    <w:rsid w:val="00ED2350"/>
    <w:rsid w:val="00ED24B4"/>
    <w:rsid w:val="00ED2563"/>
    <w:rsid w:val="00ED2642"/>
    <w:rsid w:val="00ED29DC"/>
    <w:rsid w:val="00ED2A27"/>
    <w:rsid w:val="00ED2A8E"/>
    <w:rsid w:val="00ED2D65"/>
    <w:rsid w:val="00ED2DC4"/>
    <w:rsid w:val="00ED2FBD"/>
    <w:rsid w:val="00ED30E7"/>
    <w:rsid w:val="00ED31B5"/>
    <w:rsid w:val="00ED3204"/>
    <w:rsid w:val="00ED32C9"/>
    <w:rsid w:val="00ED3402"/>
    <w:rsid w:val="00ED361E"/>
    <w:rsid w:val="00ED3660"/>
    <w:rsid w:val="00ED36C6"/>
    <w:rsid w:val="00ED3749"/>
    <w:rsid w:val="00ED38A1"/>
    <w:rsid w:val="00ED38AE"/>
    <w:rsid w:val="00ED38B3"/>
    <w:rsid w:val="00ED38B9"/>
    <w:rsid w:val="00ED39AE"/>
    <w:rsid w:val="00ED3DBC"/>
    <w:rsid w:val="00ED3DED"/>
    <w:rsid w:val="00ED3E40"/>
    <w:rsid w:val="00ED3EC1"/>
    <w:rsid w:val="00ED3F37"/>
    <w:rsid w:val="00ED4198"/>
    <w:rsid w:val="00ED4265"/>
    <w:rsid w:val="00ED4811"/>
    <w:rsid w:val="00ED494B"/>
    <w:rsid w:val="00ED496A"/>
    <w:rsid w:val="00ED49BD"/>
    <w:rsid w:val="00ED49FF"/>
    <w:rsid w:val="00ED4AB6"/>
    <w:rsid w:val="00ED4BA0"/>
    <w:rsid w:val="00ED4BD4"/>
    <w:rsid w:val="00ED4CD7"/>
    <w:rsid w:val="00ED4D1B"/>
    <w:rsid w:val="00ED4F09"/>
    <w:rsid w:val="00ED4F0C"/>
    <w:rsid w:val="00ED4F6A"/>
    <w:rsid w:val="00ED5031"/>
    <w:rsid w:val="00ED584F"/>
    <w:rsid w:val="00ED599E"/>
    <w:rsid w:val="00ED5D8B"/>
    <w:rsid w:val="00ED5E60"/>
    <w:rsid w:val="00ED5EEB"/>
    <w:rsid w:val="00ED5FBB"/>
    <w:rsid w:val="00ED5FF9"/>
    <w:rsid w:val="00ED623E"/>
    <w:rsid w:val="00ED65C0"/>
    <w:rsid w:val="00ED680A"/>
    <w:rsid w:val="00ED686A"/>
    <w:rsid w:val="00ED688B"/>
    <w:rsid w:val="00ED6A15"/>
    <w:rsid w:val="00ED6AB0"/>
    <w:rsid w:val="00ED6B3F"/>
    <w:rsid w:val="00ED6D14"/>
    <w:rsid w:val="00ED6D24"/>
    <w:rsid w:val="00ED6DFC"/>
    <w:rsid w:val="00ED6F10"/>
    <w:rsid w:val="00ED70B4"/>
    <w:rsid w:val="00ED70C4"/>
    <w:rsid w:val="00ED717F"/>
    <w:rsid w:val="00ED7223"/>
    <w:rsid w:val="00ED734B"/>
    <w:rsid w:val="00ED7466"/>
    <w:rsid w:val="00ED7878"/>
    <w:rsid w:val="00ED78BD"/>
    <w:rsid w:val="00ED794F"/>
    <w:rsid w:val="00ED7A72"/>
    <w:rsid w:val="00ED7B06"/>
    <w:rsid w:val="00ED7B90"/>
    <w:rsid w:val="00ED7CE9"/>
    <w:rsid w:val="00ED7D00"/>
    <w:rsid w:val="00ED7D95"/>
    <w:rsid w:val="00ED7F22"/>
    <w:rsid w:val="00ED7F6C"/>
    <w:rsid w:val="00ED7FA5"/>
    <w:rsid w:val="00EE00B7"/>
    <w:rsid w:val="00EE01AA"/>
    <w:rsid w:val="00EE036F"/>
    <w:rsid w:val="00EE0521"/>
    <w:rsid w:val="00EE0600"/>
    <w:rsid w:val="00EE085B"/>
    <w:rsid w:val="00EE0A1F"/>
    <w:rsid w:val="00EE0D6E"/>
    <w:rsid w:val="00EE0D7D"/>
    <w:rsid w:val="00EE0E1B"/>
    <w:rsid w:val="00EE0F81"/>
    <w:rsid w:val="00EE0FCB"/>
    <w:rsid w:val="00EE1269"/>
    <w:rsid w:val="00EE12DE"/>
    <w:rsid w:val="00EE13E6"/>
    <w:rsid w:val="00EE1420"/>
    <w:rsid w:val="00EE1572"/>
    <w:rsid w:val="00EE1605"/>
    <w:rsid w:val="00EE1778"/>
    <w:rsid w:val="00EE181D"/>
    <w:rsid w:val="00EE1899"/>
    <w:rsid w:val="00EE1A66"/>
    <w:rsid w:val="00EE1B8E"/>
    <w:rsid w:val="00EE1BDA"/>
    <w:rsid w:val="00EE1C89"/>
    <w:rsid w:val="00EE1F2F"/>
    <w:rsid w:val="00EE20BA"/>
    <w:rsid w:val="00EE22D3"/>
    <w:rsid w:val="00EE2303"/>
    <w:rsid w:val="00EE2340"/>
    <w:rsid w:val="00EE23C3"/>
    <w:rsid w:val="00EE24D3"/>
    <w:rsid w:val="00EE2670"/>
    <w:rsid w:val="00EE27D3"/>
    <w:rsid w:val="00EE2868"/>
    <w:rsid w:val="00EE2A9C"/>
    <w:rsid w:val="00EE2D72"/>
    <w:rsid w:val="00EE2E5D"/>
    <w:rsid w:val="00EE2EEB"/>
    <w:rsid w:val="00EE3264"/>
    <w:rsid w:val="00EE3481"/>
    <w:rsid w:val="00EE34AE"/>
    <w:rsid w:val="00EE36AC"/>
    <w:rsid w:val="00EE37F1"/>
    <w:rsid w:val="00EE3A31"/>
    <w:rsid w:val="00EE3A54"/>
    <w:rsid w:val="00EE3BD2"/>
    <w:rsid w:val="00EE3BDC"/>
    <w:rsid w:val="00EE3C05"/>
    <w:rsid w:val="00EE3F03"/>
    <w:rsid w:val="00EE4065"/>
    <w:rsid w:val="00EE4203"/>
    <w:rsid w:val="00EE42A7"/>
    <w:rsid w:val="00EE42DE"/>
    <w:rsid w:val="00EE438D"/>
    <w:rsid w:val="00EE458C"/>
    <w:rsid w:val="00EE46F9"/>
    <w:rsid w:val="00EE47E2"/>
    <w:rsid w:val="00EE4A23"/>
    <w:rsid w:val="00EE4CCE"/>
    <w:rsid w:val="00EE4CD0"/>
    <w:rsid w:val="00EE4DC4"/>
    <w:rsid w:val="00EE5023"/>
    <w:rsid w:val="00EE5197"/>
    <w:rsid w:val="00EE5324"/>
    <w:rsid w:val="00EE53E0"/>
    <w:rsid w:val="00EE54F2"/>
    <w:rsid w:val="00EE5640"/>
    <w:rsid w:val="00EE5748"/>
    <w:rsid w:val="00EE587B"/>
    <w:rsid w:val="00EE58FF"/>
    <w:rsid w:val="00EE5951"/>
    <w:rsid w:val="00EE598C"/>
    <w:rsid w:val="00EE5B1B"/>
    <w:rsid w:val="00EE5FE4"/>
    <w:rsid w:val="00EE60E9"/>
    <w:rsid w:val="00EE61A3"/>
    <w:rsid w:val="00EE61E9"/>
    <w:rsid w:val="00EE62CB"/>
    <w:rsid w:val="00EE631D"/>
    <w:rsid w:val="00EE6329"/>
    <w:rsid w:val="00EE637D"/>
    <w:rsid w:val="00EE6410"/>
    <w:rsid w:val="00EE6630"/>
    <w:rsid w:val="00EE664E"/>
    <w:rsid w:val="00EE67C0"/>
    <w:rsid w:val="00EE68AB"/>
    <w:rsid w:val="00EE69FF"/>
    <w:rsid w:val="00EE6A4E"/>
    <w:rsid w:val="00EE6A5F"/>
    <w:rsid w:val="00EE6BDD"/>
    <w:rsid w:val="00EE6E35"/>
    <w:rsid w:val="00EE6E4C"/>
    <w:rsid w:val="00EE718F"/>
    <w:rsid w:val="00EE74E2"/>
    <w:rsid w:val="00EE7509"/>
    <w:rsid w:val="00EE765B"/>
    <w:rsid w:val="00EE7836"/>
    <w:rsid w:val="00EE78B3"/>
    <w:rsid w:val="00EE7934"/>
    <w:rsid w:val="00EE79DB"/>
    <w:rsid w:val="00EE7C4E"/>
    <w:rsid w:val="00EF02A0"/>
    <w:rsid w:val="00EF02EE"/>
    <w:rsid w:val="00EF05DB"/>
    <w:rsid w:val="00EF06BD"/>
    <w:rsid w:val="00EF0759"/>
    <w:rsid w:val="00EF083A"/>
    <w:rsid w:val="00EF0999"/>
    <w:rsid w:val="00EF0AC8"/>
    <w:rsid w:val="00EF0BFF"/>
    <w:rsid w:val="00EF0CB9"/>
    <w:rsid w:val="00EF0CC1"/>
    <w:rsid w:val="00EF0CC6"/>
    <w:rsid w:val="00EF0CF3"/>
    <w:rsid w:val="00EF0FC7"/>
    <w:rsid w:val="00EF0FDC"/>
    <w:rsid w:val="00EF1047"/>
    <w:rsid w:val="00EF1049"/>
    <w:rsid w:val="00EF15DC"/>
    <w:rsid w:val="00EF1767"/>
    <w:rsid w:val="00EF192D"/>
    <w:rsid w:val="00EF19BD"/>
    <w:rsid w:val="00EF1A4E"/>
    <w:rsid w:val="00EF1CEF"/>
    <w:rsid w:val="00EF1F02"/>
    <w:rsid w:val="00EF2258"/>
    <w:rsid w:val="00EF22FA"/>
    <w:rsid w:val="00EF25B2"/>
    <w:rsid w:val="00EF25B6"/>
    <w:rsid w:val="00EF25FA"/>
    <w:rsid w:val="00EF264A"/>
    <w:rsid w:val="00EF26A6"/>
    <w:rsid w:val="00EF277B"/>
    <w:rsid w:val="00EF2895"/>
    <w:rsid w:val="00EF29A8"/>
    <w:rsid w:val="00EF29BE"/>
    <w:rsid w:val="00EF29F6"/>
    <w:rsid w:val="00EF2B03"/>
    <w:rsid w:val="00EF2E56"/>
    <w:rsid w:val="00EF2FE7"/>
    <w:rsid w:val="00EF33BC"/>
    <w:rsid w:val="00EF33D3"/>
    <w:rsid w:val="00EF33DE"/>
    <w:rsid w:val="00EF33EC"/>
    <w:rsid w:val="00EF3526"/>
    <w:rsid w:val="00EF35A7"/>
    <w:rsid w:val="00EF365C"/>
    <w:rsid w:val="00EF391C"/>
    <w:rsid w:val="00EF3990"/>
    <w:rsid w:val="00EF399C"/>
    <w:rsid w:val="00EF3A9C"/>
    <w:rsid w:val="00EF3CEF"/>
    <w:rsid w:val="00EF4006"/>
    <w:rsid w:val="00EF40DF"/>
    <w:rsid w:val="00EF4189"/>
    <w:rsid w:val="00EF4405"/>
    <w:rsid w:val="00EF44B1"/>
    <w:rsid w:val="00EF484D"/>
    <w:rsid w:val="00EF487D"/>
    <w:rsid w:val="00EF4937"/>
    <w:rsid w:val="00EF4B7A"/>
    <w:rsid w:val="00EF4D04"/>
    <w:rsid w:val="00EF4D42"/>
    <w:rsid w:val="00EF4DC5"/>
    <w:rsid w:val="00EF4DDC"/>
    <w:rsid w:val="00EF4EE9"/>
    <w:rsid w:val="00EF51C7"/>
    <w:rsid w:val="00EF51EA"/>
    <w:rsid w:val="00EF5200"/>
    <w:rsid w:val="00EF5247"/>
    <w:rsid w:val="00EF5304"/>
    <w:rsid w:val="00EF5386"/>
    <w:rsid w:val="00EF5487"/>
    <w:rsid w:val="00EF54D9"/>
    <w:rsid w:val="00EF54F4"/>
    <w:rsid w:val="00EF5532"/>
    <w:rsid w:val="00EF55EA"/>
    <w:rsid w:val="00EF5630"/>
    <w:rsid w:val="00EF56EB"/>
    <w:rsid w:val="00EF5739"/>
    <w:rsid w:val="00EF593A"/>
    <w:rsid w:val="00EF5A2D"/>
    <w:rsid w:val="00EF5B8D"/>
    <w:rsid w:val="00EF5C12"/>
    <w:rsid w:val="00EF5E56"/>
    <w:rsid w:val="00EF604D"/>
    <w:rsid w:val="00EF62C3"/>
    <w:rsid w:val="00EF64A9"/>
    <w:rsid w:val="00EF6A52"/>
    <w:rsid w:val="00EF6B82"/>
    <w:rsid w:val="00EF6C4A"/>
    <w:rsid w:val="00EF6C94"/>
    <w:rsid w:val="00EF6D17"/>
    <w:rsid w:val="00EF6F67"/>
    <w:rsid w:val="00EF7059"/>
    <w:rsid w:val="00EF7118"/>
    <w:rsid w:val="00EF7219"/>
    <w:rsid w:val="00EF72DF"/>
    <w:rsid w:val="00EF7418"/>
    <w:rsid w:val="00EF760F"/>
    <w:rsid w:val="00EF7B79"/>
    <w:rsid w:val="00EF7D20"/>
    <w:rsid w:val="00EF7D41"/>
    <w:rsid w:val="00EF7E87"/>
    <w:rsid w:val="00EF7F68"/>
    <w:rsid w:val="00F0004F"/>
    <w:rsid w:val="00F0007A"/>
    <w:rsid w:val="00F000A8"/>
    <w:rsid w:val="00F0019E"/>
    <w:rsid w:val="00F001FE"/>
    <w:rsid w:val="00F00398"/>
    <w:rsid w:val="00F003AA"/>
    <w:rsid w:val="00F00586"/>
    <w:rsid w:val="00F006CD"/>
    <w:rsid w:val="00F00794"/>
    <w:rsid w:val="00F00A51"/>
    <w:rsid w:val="00F00B5A"/>
    <w:rsid w:val="00F00C88"/>
    <w:rsid w:val="00F00D9D"/>
    <w:rsid w:val="00F00F11"/>
    <w:rsid w:val="00F01006"/>
    <w:rsid w:val="00F01121"/>
    <w:rsid w:val="00F01178"/>
    <w:rsid w:val="00F011DE"/>
    <w:rsid w:val="00F0124C"/>
    <w:rsid w:val="00F012DA"/>
    <w:rsid w:val="00F01357"/>
    <w:rsid w:val="00F0142E"/>
    <w:rsid w:val="00F014F3"/>
    <w:rsid w:val="00F0154C"/>
    <w:rsid w:val="00F0159B"/>
    <w:rsid w:val="00F015D7"/>
    <w:rsid w:val="00F0195D"/>
    <w:rsid w:val="00F01A02"/>
    <w:rsid w:val="00F01C79"/>
    <w:rsid w:val="00F01D21"/>
    <w:rsid w:val="00F01F45"/>
    <w:rsid w:val="00F020F1"/>
    <w:rsid w:val="00F021BF"/>
    <w:rsid w:val="00F02224"/>
    <w:rsid w:val="00F0231C"/>
    <w:rsid w:val="00F02368"/>
    <w:rsid w:val="00F0238D"/>
    <w:rsid w:val="00F02493"/>
    <w:rsid w:val="00F02538"/>
    <w:rsid w:val="00F0259F"/>
    <w:rsid w:val="00F026B9"/>
    <w:rsid w:val="00F027B6"/>
    <w:rsid w:val="00F027CF"/>
    <w:rsid w:val="00F02975"/>
    <w:rsid w:val="00F02A84"/>
    <w:rsid w:val="00F02C32"/>
    <w:rsid w:val="00F02E1D"/>
    <w:rsid w:val="00F02EC0"/>
    <w:rsid w:val="00F02F5B"/>
    <w:rsid w:val="00F02FE1"/>
    <w:rsid w:val="00F0300F"/>
    <w:rsid w:val="00F03099"/>
    <w:rsid w:val="00F0322E"/>
    <w:rsid w:val="00F033E2"/>
    <w:rsid w:val="00F03453"/>
    <w:rsid w:val="00F03462"/>
    <w:rsid w:val="00F035F9"/>
    <w:rsid w:val="00F0363C"/>
    <w:rsid w:val="00F0374D"/>
    <w:rsid w:val="00F03888"/>
    <w:rsid w:val="00F03993"/>
    <w:rsid w:val="00F039EB"/>
    <w:rsid w:val="00F03AE4"/>
    <w:rsid w:val="00F03BA4"/>
    <w:rsid w:val="00F03C2E"/>
    <w:rsid w:val="00F03DAC"/>
    <w:rsid w:val="00F03EFB"/>
    <w:rsid w:val="00F03F46"/>
    <w:rsid w:val="00F0402A"/>
    <w:rsid w:val="00F04103"/>
    <w:rsid w:val="00F0427D"/>
    <w:rsid w:val="00F043D8"/>
    <w:rsid w:val="00F048B3"/>
    <w:rsid w:val="00F04981"/>
    <w:rsid w:val="00F049EC"/>
    <w:rsid w:val="00F04A99"/>
    <w:rsid w:val="00F04AF9"/>
    <w:rsid w:val="00F04BEB"/>
    <w:rsid w:val="00F04E59"/>
    <w:rsid w:val="00F05209"/>
    <w:rsid w:val="00F05303"/>
    <w:rsid w:val="00F05307"/>
    <w:rsid w:val="00F053C2"/>
    <w:rsid w:val="00F05441"/>
    <w:rsid w:val="00F0568D"/>
    <w:rsid w:val="00F056DC"/>
    <w:rsid w:val="00F05777"/>
    <w:rsid w:val="00F057F9"/>
    <w:rsid w:val="00F0585E"/>
    <w:rsid w:val="00F058B2"/>
    <w:rsid w:val="00F05C34"/>
    <w:rsid w:val="00F05E23"/>
    <w:rsid w:val="00F05E7A"/>
    <w:rsid w:val="00F05F18"/>
    <w:rsid w:val="00F05FC4"/>
    <w:rsid w:val="00F06017"/>
    <w:rsid w:val="00F0607F"/>
    <w:rsid w:val="00F0621C"/>
    <w:rsid w:val="00F065C2"/>
    <w:rsid w:val="00F06604"/>
    <w:rsid w:val="00F06634"/>
    <w:rsid w:val="00F0666D"/>
    <w:rsid w:val="00F0671B"/>
    <w:rsid w:val="00F06820"/>
    <w:rsid w:val="00F0693F"/>
    <w:rsid w:val="00F06AF0"/>
    <w:rsid w:val="00F06CAE"/>
    <w:rsid w:val="00F06D95"/>
    <w:rsid w:val="00F06FEE"/>
    <w:rsid w:val="00F07097"/>
    <w:rsid w:val="00F07308"/>
    <w:rsid w:val="00F07403"/>
    <w:rsid w:val="00F074E4"/>
    <w:rsid w:val="00F07663"/>
    <w:rsid w:val="00F079E1"/>
    <w:rsid w:val="00F07E05"/>
    <w:rsid w:val="00F101EB"/>
    <w:rsid w:val="00F1023C"/>
    <w:rsid w:val="00F10240"/>
    <w:rsid w:val="00F1026B"/>
    <w:rsid w:val="00F103E6"/>
    <w:rsid w:val="00F105C5"/>
    <w:rsid w:val="00F106A3"/>
    <w:rsid w:val="00F106AE"/>
    <w:rsid w:val="00F1070A"/>
    <w:rsid w:val="00F10760"/>
    <w:rsid w:val="00F1076A"/>
    <w:rsid w:val="00F10BD4"/>
    <w:rsid w:val="00F10BFC"/>
    <w:rsid w:val="00F10CA3"/>
    <w:rsid w:val="00F10D44"/>
    <w:rsid w:val="00F10E77"/>
    <w:rsid w:val="00F10E95"/>
    <w:rsid w:val="00F10FCE"/>
    <w:rsid w:val="00F1119B"/>
    <w:rsid w:val="00F1123B"/>
    <w:rsid w:val="00F113F3"/>
    <w:rsid w:val="00F11804"/>
    <w:rsid w:val="00F11832"/>
    <w:rsid w:val="00F11A6D"/>
    <w:rsid w:val="00F11B37"/>
    <w:rsid w:val="00F11B6C"/>
    <w:rsid w:val="00F11CE8"/>
    <w:rsid w:val="00F11D3E"/>
    <w:rsid w:val="00F11DFB"/>
    <w:rsid w:val="00F11E66"/>
    <w:rsid w:val="00F11F32"/>
    <w:rsid w:val="00F11FCD"/>
    <w:rsid w:val="00F1203C"/>
    <w:rsid w:val="00F12275"/>
    <w:rsid w:val="00F12277"/>
    <w:rsid w:val="00F123AA"/>
    <w:rsid w:val="00F124AB"/>
    <w:rsid w:val="00F1253D"/>
    <w:rsid w:val="00F125A7"/>
    <w:rsid w:val="00F12623"/>
    <w:rsid w:val="00F12850"/>
    <w:rsid w:val="00F128BC"/>
    <w:rsid w:val="00F1295B"/>
    <w:rsid w:val="00F12A06"/>
    <w:rsid w:val="00F12B86"/>
    <w:rsid w:val="00F1322B"/>
    <w:rsid w:val="00F13283"/>
    <w:rsid w:val="00F132AF"/>
    <w:rsid w:val="00F1337A"/>
    <w:rsid w:val="00F13483"/>
    <w:rsid w:val="00F134E2"/>
    <w:rsid w:val="00F13502"/>
    <w:rsid w:val="00F13654"/>
    <w:rsid w:val="00F13659"/>
    <w:rsid w:val="00F1386A"/>
    <w:rsid w:val="00F138E2"/>
    <w:rsid w:val="00F13905"/>
    <w:rsid w:val="00F13926"/>
    <w:rsid w:val="00F13ACC"/>
    <w:rsid w:val="00F13D3E"/>
    <w:rsid w:val="00F13F7F"/>
    <w:rsid w:val="00F1402E"/>
    <w:rsid w:val="00F14067"/>
    <w:rsid w:val="00F14073"/>
    <w:rsid w:val="00F140E4"/>
    <w:rsid w:val="00F14288"/>
    <w:rsid w:val="00F142D9"/>
    <w:rsid w:val="00F143CF"/>
    <w:rsid w:val="00F14459"/>
    <w:rsid w:val="00F14498"/>
    <w:rsid w:val="00F14522"/>
    <w:rsid w:val="00F146F6"/>
    <w:rsid w:val="00F14760"/>
    <w:rsid w:val="00F14773"/>
    <w:rsid w:val="00F14B81"/>
    <w:rsid w:val="00F14BB1"/>
    <w:rsid w:val="00F14CDD"/>
    <w:rsid w:val="00F14D45"/>
    <w:rsid w:val="00F14D47"/>
    <w:rsid w:val="00F14DB7"/>
    <w:rsid w:val="00F15017"/>
    <w:rsid w:val="00F1507E"/>
    <w:rsid w:val="00F15171"/>
    <w:rsid w:val="00F151C2"/>
    <w:rsid w:val="00F1523F"/>
    <w:rsid w:val="00F1532D"/>
    <w:rsid w:val="00F153A1"/>
    <w:rsid w:val="00F15442"/>
    <w:rsid w:val="00F15721"/>
    <w:rsid w:val="00F158B2"/>
    <w:rsid w:val="00F15989"/>
    <w:rsid w:val="00F15A27"/>
    <w:rsid w:val="00F15A4A"/>
    <w:rsid w:val="00F15BDA"/>
    <w:rsid w:val="00F15CCF"/>
    <w:rsid w:val="00F15DAD"/>
    <w:rsid w:val="00F15E88"/>
    <w:rsid w:val="00F15EA1"/>
    <w:rsid w:val="00F15F39"/>
    <w:rsid w:val="00F15FE3"/>
    <w:rsid w:val="00F16033"/>
    <w:rsid w:val="00F162D6"/>
    <w:rsid w:val="00F16579"/>
    <w:rsid w:val="00F16645"/>
    <w:rsid w:val="00F1665D"/>
    <w:rsid w:val="00F16682"/>
    <w:rsid w:val="00F1679F"/>
    <w:rsid w:val="00F16807"/>
    <w:rsid w:val="00F168B8"/>
    <w:rsid w:val="00F169B6"/>
    <w:rsid w:val="00F169FA"/>
    <w:rsid w:val="00F16E2A"/>
    <w:rsid w:val="00F16FAE"/>
    <w:rsid w:val="00F17066"/>
    <w:rsid w:val="00F174CE"/>
    <w:rsid w:val="00F17515"/>
    <w:rsid w:val="00F1754D"/>
    <w:rsid w:val="00F1758B"/>
    <w:rsid w:val="00F17852"/>
    <w:rsid w:val="00F1794B"/>
    <w:rsid w:val="00F17C6E"/>
    <w:rsid w:val="00F17D4F"/>
    <w:rsid w:val="00F17DFC"/>
    <w:rsid w:val="00F17E7B"/>
    <w:rsid w:val="00F2009E"/>
    <w:rsid w:val="00F2021A"/>
    <w:rsid w:val="00F202FA"/>
    <w:rsid w:val="00F2039A"/>
    <w:rsid w:val="00F2072A"/>
    <w:rsid w:val="00F20864"/>
    <w:rsid w:val="00F208A0"/>
    <w:rsid w:val="00F209C0"/>
    <w:rsid w:val="00F20A1F"/>
    <w:rsid w:val="00F20E5B"/>
    <w:rsid w:val="00F21090"/>
    <w:rsid w:val="00F211C4"/>
    <w:rsid w:val="00F211ED"/>
    <w:rsid w:val="00F213A8"/>
    <w:rsid w:val="00F2140E"/>
    <w:rsid w:val="00F21773"/>
    <w:rsid w:val="00F2194A"/>
    <w:rsid w:val="00F219A6"/>
    <w:rsid w:val="00F21D06"/>
    <w:rsid w:val="00F22406"/>
    <w:rsid w:val="00F227CC"/>
    <w:rsid w:val="00F22A61"/>
    <w:rsid w:val="00F22E81"/>
    <w:rsid w:val="00F2310B"/>
    <w:rsid w:val="00F2319B"/>
    <w:rsid w:val="00F234CD"/>
    <w:rsid w:val="00F23563"/>
    <w:rsid w:val="00F2378E"/>
    <w:rsid w:val="00F23826"/>
    <w:rsid w:val="00F238CA"/>
    <w:rsid w:val="00F23903"/>
    <w:rsid w:val="00F23CA6"/>
    <w:rsid w:val="00F23ED1"/>
    <w:rsid w:val="00F23ED8"/>
    <w:rsid w:val="00F2410A"/>
    <w:rsid w:val="00F24189"/>
    <w:rsid w:val="00F242D1"/>
    <w:rsid w:val="00F2442E"/>
    <w:rsid w:val="00F245FD"/>
    <w:rsid w:val="00F247FA"/>
    <w:rsid w:val="00F2482D"/>
    <w:rsid w:val="00F24A21"/>
    <w:rsid w:val="00F24BCB"/>
    <w:rsid w:val="00F24BE2"/>
    <w:rsid w:val="00F24C97"/>
    <w:rsid w:val="00F24D2E"/>
    <w:rsid w:val="00F24F68"/>
    <w:rsid w:val="00F25027"/>
    <w:rsid w:val="00F250CD"/>
    <w:rsid w:val="00F252A7"/>
    <w:rsid w:val="00F25513"/>
    <w:rsid w:val="00F2559A"/>
    <w:rsid w:val="00F255DC"/>
    <w:rsid w:val="00F255FA"/>
    <w:rsid w:val="00F25621"/>
    <w:rsid w:val="00F257A6"/>
    <w:rsid w:val="00F2586F"/>
    <w:rsid w:val="00F259B8"/>
    <w:rsid w:val="00F25A68"/>
    <w:rsid w:val="00F25E72"/>
    <w:rsid w:val="00F25E94"/>
    <w:rsid w:val="00F25F00"/>
    <w:rsid w:val="00F25F32"/>
    <w:rsid w:val="00F25F7E"/>
    <w:rsid w:val="00F2603E"/>
    <w:rsid w:val="00F260F8"/>
    <w:rsid w:val="00F26225"/>
    <w:rsid w:val="00F2627B"/>
    <w:rsid w:val="00F26306"/>
    <w:rsid w:val="00F2648E"/>
    <w:rsid w:val="00F266AA"/>
    <w:rsid w:val="00F2672D"/>
    <w:rsid w:val="00F26AD9"/>
    <w:rsid w:val="00F26DE3"/>
    <w:rsid w:val="00F26F91"/>
    <w:rsid w:val="00F27079"/>
    <w:rsid w:val="00F2741D"/>
    <w:rsid w:val="00F27509"/>
    <w:rsid w:val="00F2752B"/>
    <w:rsid w:val="00F27530"/>
    <w:rsid w:val="00F27583"/>
    <w:rsid w:val="00F27650"/>
    <w:rsid w:val="00F27742"/>
    <w:rsid w:val="00F27D18"/>
    <w:rsid w:val="00F27E29"/>
    <w:rsid w:val="00F27FCB"/>
    <w:rsid w:val="00F30055"/>
    <w:rsid w:val="00F3009E"/>
    <w:rsid w:val="00F300F8"/>
    <w:rsid w:val="00F300FB"/>
    <w:rsid w:val="00F30141"/>
    <w:rsid w:val="00F30210"/>
    <w:rsid w:val="00F3037A"/>
    <w:rsid w:val="00F3073C"/>
    <w:rsid w:val="00F3090D"/>
    <w:rsid w:val="00F30A81"/>
    <w:rsid w:val="00F30AEA"/>
    <w:rsid w:val="00F30B11"/>
    <w:rsid w:val="00F30BF6"/>
    <w:rsid w:val="00F30C0C"/>
    <w:rsid w:val="00F30ED3"/>
    <w:rsid w:val="00F30F47"/>
    <w:rsid w:val="00F30F49"/>
    <w:rsid w:val="00F30F82"/>
    <w:rsid w:val="00F310C0"/>
    <w:rsid w:val="00F310C7"/>
    <w:rsid w:val="00F31143"/>
    <w:rsid w:val="00F311A8"/>
    <w:rsid w:val="00F311B6"/>
    <w:rsid w:val="00F3124E"/>
    <w:rsid w:val="00F312E7"/>
    <w:rsid w:val="00F3132B"/>
    <w:rsid w:val="00F31A01"/>
    <w:rsid w:val="00F31A6D"/>
    <w:rsid w:val="00F31C8A"/>
    <w:rsid w:val="00F31CA3"/>
    <w:rsid w:val="00F31D0B"/>
    <w:rsid w:val="00F31D11"/>
    <w:rsid w:val="00F31D39"/>
    <w:rsid w:val="00F32114"/>
    <w:rsid w:val="00F3211C"/>
    <w:rsid w:val="00F32139"/>
    <w:rsid w:val="00F3215B"/>
    <w:rsid w:val="00F3220E"/>
    <w:rsid w:val="00F32234"/>
    <w:rsid w:val="00F32389"/>
    <w:rsid w:val="00F323B4"/>
    <w:rsid w:val="00F32400"/>
    <w:rsid w:val="00F32517"/>
    <w:rsid w:val="00F325F7"/>
    <w:rsid w:val="00F3263F"/>
    <w:rsid w:val="00F32807"/>
    <w:rsid w:val="00F32832"/>
    <w:rsid w:val="00F32A43"/>
    <w:rsid w:val="00F32CB0"/>
    <w:rsid w:val="00F32D76"/>
    <w:rsid w:val="00F32E81"/>
    <w:rsid w:val="00F32F7C"/>
    <w:rsid w:val="00F32F9E"/>
    <w:rsid w:val="00F32FAD"/>
    <w:rsid w:val="00F32FE0"/>
    <w:rsid w:val="00F33135"/>
    <w:rsid w:val="00F33174"/>
    <w:rsid w:val="00F331E9"/>
    <w:rsid w:val="00F332E6"/>
    <w:rsid w:val="00F3339F"/>
    <w:rsid w:val="00F33637"/>
    <w:rsid w:val="00F33A1C"/>
    <w:rsid w:val="00F33A5E"/>
    <w:rsid w:val="00F33D8A"/>
    <w:rsid w:val="00F33ECD"/>
    <w:rsid w:val="00F344A8"/>
    <w:rsid w:val="00F34766"/>
    <w:rsid w:val="00F348E7"/>
    <w:rsid w:val="00F34AD3"/>
    <w:rsid w:val="00F34AD6"/>
    <w:rsid w:val="00F34C5E"/>
    <w:rsid w:val="00F34DFA"/>
    <w:rsid w:val="00F34EDE"/>
    <w:rsid w:val="00F34FAD"/>
    <w:rsid w:val="00F35067"/>
    <w:rsid w:val="00F3509F"/>
    <w:rsid w:val="00F350BF"/>
    <w:rsid w:val="00F35109"/>
    <w:rsid w:val="00F351E6"/>
    <w:rsid w:val="00F352F1"/>
    <w:rsid w:val="00F35369"/>
    <w:rsid w:val="00F354DE"/>
    <w:rsid w:val="00F3553D"/>
    <w:rsid w:val="00F35634"/>
    <w:rsid w:val="00F35706"/>
    <w:rsid w:val="00F35C47"/>
    <w:rsid w:val="00F35F31"/>
    <w:rsid w:val="00F360A5"/>
    <w:rsid w:val="00F3611B"/>
    <w:rsid w:val="00F3618E"/>
    <w:rsid w:val="00F36240"/>
    <w:rsid w:val="00F3631A"/>
    <w:rsid w:val="00F36518"/>
    <w:rsid w:val="00F366C0"/>
    <w:rsid w:val="00F367FE"/>
    <w:rsid w:val="00F36878"/>
    <w:rsid w:val="00F369DC"/>
    <w:rsid w:val="00F36A3B"/>
    <w:rsid w:val="00F36C8A"/>
    <w:rsid w:val="00F36D0A"/>
    <w:rsid w:val="00F36D62"/>
    <w:rsid w:val="00F36D63"/>
    <w:rsid w:val="00F36DCC"/>
    <w:rsid w:val="00F3702E"/>
    <w:rsid w:val="00F37128"/>
    <w:rsid w:val="00F37217"/>
    <w:rsid w:val="00F372B3"/>
    <w:rsid w:val="00F37360"/>
    <w:rsid w:val="00F374C5"/>
    <w:rsid w:val="00F375DF"/>
    <w:rsid w:val="00F3782F"/>
    <w:rsid w:val="00F37A67"/>
    <w:rsid w:val="00F37C10"/>
    <w:rsid w:val="00F37D59"/>
    <w:rsid w:val="00F400CE"/>
    <w:rsid w:val="00F40306"/>
    <w:rsid w:val="00F4048B"/>
    <w:rsid w:val="00F40516"/>
    <w:rsid w:val="00F40609"/>
    <w:rsid w:val="00F40773"/>
    <w:rsid w:val="00F407A6"/>
    <w:rsid w:val="00F407BA"/>
    <w:rsid w:val="00F40A44"/>
    <w:rsid w:val="00F40AA9"/>
    <w:rsid w:val="00F40ABD"/>
    <w:rsid w:val="00F40B6C"/>
    <w:rsid w:val="00F40D06"/>
    <w:rsid w:val="00F40D91"/>
    <w:rsid w:val="00F40E0C"/>
    <w:rsid w:val="00F40E47"/>
    <w:rsid w:val="00F40E82"/>
    <w:rsid w:val="00F4100F"/>
    <w:rsid w:val="00F41089"/>
    <w:rsid w:val="00F4121A"/>
    <w:rsid w:val="00F41318"/>
    <w:rsid w:val="00F413E0"/>
    <w:rsid w:val="00F415F8"/>
    <w:rsid w:val="00F417D8"/>
    <w:rsid w:val="00F4185A"/>
    <w:rsid w:val="00F41C64"/>
    <w:rsid w:val="00F41C8F"/>
    <w:rsid w:val="00F41DA6"/>
    <w:rsid w:val="00F41DAE"/>
    <w:rsid w:val="00F41F28"/>
    <w:rsid w:val="00F420D1"/>
    <w:rsid w:val="00F42245"/>
    <w:rsid w:val="00F42275"/>
    <w:rsid w:val="00F42313"/>
    <w:rsid w:val="00F424D9"/>
    <w:rsid w:val="00F42588"/>
    <w:rsid w:val="00F42690"/>
    <w:rsid w:val="00F42828"/>
    <w:rsid w:val="00F42A19"/>
    <w:rsid w:val="00F42A99"/>
    <w:rsid w:val="00F42B59"/>
    <w:rsid w:val="00F42FAD"/>
    <w:rsid w:val="00F42FF0"/>
    <w:rsid w:val="00F4317E"/>
    <w:rsid w:val="00F4363F"/>
    <w:rsid w:val="00F43879"/>
    <w:rsid w:val="00F438F1"/>
    <w:rsid w:val="00F4399B"/>
    <w:rsid w:val="00F43B0B"/>
    <w:rsid w:val="00F44002"/>
    <w:rsid w:val="00F44369"/>
    <w:rsid w:val="00F44439"/>
    <w:rsid w:val="00F444B3"/>
    <w:rsid w:val="00F444BA"/>
    <w:rsid w:val="00F4455F"/>
    <w:rsid w:val="00F445F2"/>
    <w:rsid w:val="00F446B5"/>
    <w:rsid w:val="00F4476C"/>
    <w:rsid w:val="00F4484E"/>
    <w:rsid w:val="00F44FF2"/>
    <w:rsid w:val="00F450EE"/>
    <w:rsid w:val="00F451A0"/>
    <w:rsid w:val="00F452B7"/>
    <w:rsid w:val="00F45524"/>
    <w:rsid w:val="00F456A7"/>
    <w:rsid w:val="00F45867"/>
    <w:rsid w:val="00F45920"/>
    <w:rsid w:val="00F45936"/>
    <w:rsid w:val="00F45985"/>
    <w:rsid w:val="00F45AC6"/>
    <w:rsid w:val="00F45B36"/>
    <w:rsid w:val="00F45BCF"/>
    <w:rsid w:val="00F45D3F"/>
    <w:rsid w:val="00F45D5C"/>
    <w:rsid w:val="00F45EE7"/>
    <w:rsid w:val="00F45EFE"/>
    <w:rsid w:val="00F46111"/>
    <w:rsid w:val="00F461F2"/>
    <w:rsid w:val="00F46467"/>
    <w:rsid w:val="00F464D6"/>
    <w:rsid w:val="00F4656B"/>
    <w:rsid w:val="00F4673A"/>
    <w:rsid w:val="00F467D4"/>
    <w:rsid w:val="00F46881"/>
    <w:rsid w:val="00F4694B"/>
    <w:rsid w:val="00F469CA"/>
    <w:rsid w:val="00F46A63"/>
    <w:rsid w:val="00F46AC5"/>
    <w:rsid w:val="00F46ACD"/>
    <w:rsid w:val="00F46CD7"/>
    <w:rsid w:val="00F46E2C"/>
    <w:rsid w:val="00F46FD2"/>
    <w:rsid w:val="00F4739A"/>
    <w:rsid w:val="00F473B6"/>
    <w:rsid w:val="00F47626"/>
    <w:rsid w:val="00F47684"/>
    <w:rsid w:val="00F47702"/>
    <w:rsid w:val="00F4787A"/>
    <w:rsid w:val="00F47FD5"/>
    <w:rsid w:val="00F50124"/>
    <w:rsid w:val="00F50139"/>
    <w:rsid w:val="00F5024E"/>
    <w:rsid w:val="00F5035E"/>
    <w:rsid w:val="00F50367"/>
    <w:rsid w:val="00F50493"/>
    <w:rsid w:val="00F508F5"/>
    <w:rsid w:val="00F5099C"/>
    <w:rsid w:val="00F509BD"/>
    <w:rsid w:val="00F50ADC"/>
    <w:rsid w:val="00F50B42"/>
    <w:rsid w:val="00F50C50"/>
    <w:rsid w:val="00F50CC1"/>
    <w:rsid w:val="00F50CCD"/>
    <w:rsid w:val="00F50FE6"/>
    <w:rsid w:val="00F51015"/>
    <w:rsid w:val="00F512EB"/>
    <w:rsid w:val="00F51523"/>
    <w:rsid w:val="00F51726"/>
    <w:rsid w:val="00F51766"/>
    <w:rsid w:val="00F51799"/>
    <w:rsid w:val="00F5194B"/>
    <w:rsid w:val="00F51959"/>
    <w:rsid w:val="00F51C33"/>
    <w:rsid w:val="00F52079"/>
    <w:rsid w:val="00F5227E"/>
    <w:rsid w:val="00F522EE"/>
    <w:rsid w:val="00F5243C"/>
    <w:rsid w:val="00F5244E"/>
    <w:rsid w:val="00F524A5"/>
    <w:rsid w:val="00F52591"/>
    <w:rsid w:val="00F528E5"/>
    <w:rsid w:val="00F5291D"/>
    <w:rsid w:val="00F52B2F"/>
    <w:rsid w:val="00F52DA1"/>
    <w:rsid w:val="00F52DD8"/>
    <w:rsid w:val="00F52E2B"/>
    <w:rsid w:val="00F530B1"/>
    <w:rsid w:val="00F532BF"/>
    <w:rsid w:val="00F5339D"/>
    <w:rsid w:val="00F534C6"/>
    <w:rsid w:val="00F535F2"/>
    <w:rsid w:val="00F53904"/>
    <w:rsid w:val="00F5395A"/>
    <w:rsid w:val="00F53BBD"/>
    <w:rsid w:val="00F54075"/>
    <w:rsid w:val="00F540D1"/>
    <w:rsid w:val="00F54304"/>
    <w:rsid w:val="00F544B9"/>
    <w:rsid w:val="00F54872"/>
    <w:rsid w:val="00F548A9"/>
    <w:rsid w:val="00F548BE"/>
    <w:rsid w:val="00F5490E"/>
    <w:rsid w:val="00F54929"/>
    <w:rsid w:val="00F54931"/>
    <w:rsid w:val="00F54A48"/>
    <w:rsid w:val="00F54A69"/>
    <w:rsid w:val="00F54AEB"/>
    <w:rsid w:val="00F54B19"/>
    <w:rsid w:val="00F54BA0"/>
    <w:rsid w:val="00F54BCB"/>
    <w:rsid w:val="00F54C21"/>
    <w:rsid w:val="00F54C51"/>
    <w:rsid w:val="00F54FFC"/>
    <w:rsid w:val="00F550E5"/>
    <w:rsid w:val="00F550FB"/>
    <w:rsid w:val="00F55183"/>
    <w:rsid w:val="00F5521E"/>
    <w:rsid w:val="00F55284"/>
    <w:rsid w:val="00F553B8"/>
    <w:rsid w:val="00F5543C"/>
    <w:rsid w:val="00F555BE"/>
    <w:rsid w:val="00F55864"/>
    <w:rsid w:val="00F55B6B"/>
    <w:rsid w:val="00F55D23"/>
    <w:rsid w:val="00F55EA1"/>
    <w:rsid w:val="00F56061"/>
    <w:rsid w:val="00F56368"/>
    <w:rsid w:val="00F56470"/>
    <w:rsid w:val="00F567E0"/>
    <w:rsid w:val="00F567FC"/>
    <w:rsid w:val="00F5682A"/>
    <w:rsid w:val="00F569E0"/>
    <w:rsid w:val="00F56B88"/>
    <w:rsid w:val="00F56C7E"/>
    <w:rsid w:val="00F56CB0"/>
    <w:rsid w:val="00F56CCA"/>
    <w:rsid w:val="00F57022"/>
    <w:rsid w:val="00F57063"/>
    <w:rsid w:val="00F57233"/>
    <w:rsid w:val="00F57478"/>
    <w:rsid w:val="00F575BD"/>
    <w:rsid w:val="00F575D4"/>
    <w:rsid w:val="00F57663"/>
    <w:rsid w:val="00F57780"/>
    <w:rsid w:val="00F577ED"/>
    <w:rsid w:val="00F57A16"/>
    <w:rsid w:val="00F57AF0"/>
    <w:rsid w:val="00F57BDF"/>
    <w:rsid w:val="00F57D52"/>
    <w:rsid w:val="00F60457"/>
    <w:rsid w:val="00F604DE"/>
    <w:rsid w:val="00F60502"/>
    <w:rsid w:val="00F60568"/>
    <w:rsid w:val="00F60840"/>
    <w:rsid w:val="00F60A2D"/>
    <w:rsid w:val="00F60A73"/>
    <w:rsid w:val="00F60B02"/>
    <w:rsid w:val="00F60B0C"/>
    <w:rsid w:val="00F60E50"/>
    <w:rsid w:val="00F60E9B"/>
    <w:rsid w:val="00F61059"/>
    <w:rsid w:val="00F61151"/>
    <w:rsid w:val="00F616C5"/>
    <w:rsid w:val="00F61842"/>
    <w:rsid w:val="00F61AA1"/>
    <w:rsid w:val="00F61BFE"/>
    <w:rsid w:val="00F61C23"/>
    <w:rsid w:val="00F61C49"/>
    <w:rsid w:val="00F61C83"/>
    <w:rsid w:val="00F61D6A"/>
    <w:rsid w:val="00F61EC0"/>
    <w:rsid w:val="00F61F1A"/>
    <w:rsid w:val="00F622B0"/>
    <w:rsid w:val="00F62447"/>
    <w:rsid w:val="00F62748"/>
    <w:rsid w:val="00F62754"/>
    <w:rsid w:val="00F627D6"/>
    <w:rsid w:val="00F627EA"/>
    <w:rsid w:val="00F62842"/>
    <w:rsid w:val="00F6296C"/>
    <w:rsid w:val="00F62AFC"/>
    <w:rsid w:val="00F62B03"/>
    <w:rsid w:val="00F62BCA"/>
    <w:rsid w:val="00F62C66"/>
    <w:rsid w:val="00F62CCB"/>
    <w:rsid w:val="00F62EFF"/>
    <w:rsid w:val="00F6303B"/>
    <w:rsid w:val="00F632A8"/>
    <w:rsid w:val="00F6339A"/>
    <w:rsid w:val="00F63404"/>
    <w:rsid w:val="00F63450"/>
    <w:rsid w:val="00F63475"/>
    <w:rsid w:val="00F638A6"/>
    <w:rsid w:val="00F639E9"/>
    <w:rsid w:val="00F63B63"/>
    <w:rsid w:val="00F63C51"/>
    <w:rsid w:val="00F64415"/>
    <w:rsid w:val="00F644D9"/>
    <w:rsid w:val="00F6452A"/>
    <w:rsid w:val="00F64634"/>
    <w:rsid w:val="00F64649"/>
    <w:rsid w:val="00F647CC"/>
    <w:rsid w:val="00F6491A"/>
    <w:rsid w:val="00F649A5"/>
    <w:rsid w:val="00F64C58"/>
    <w:rsid w:val="00F64D40"/>
    <w:rsid w:val="00F64DC9"/>
    <w:rsid w:val="00F64E09"/>
    <w:rsid w:val="00F65062"/>
    <w:rsid w:val="00F6507B"/>
    <w:rsid w:val="00F65085"/>
    <w:rsid w:val="00F6509A"/>
    <w:rsid w:val="00F65187"/>
    <w:rsid w:val="00F6534D"/>
    <w:rsid w:val="00F653A2"/>
    <w:rsid w:val="00F65613"/>
    <w:rsid w:val="00F65BD8"/>
    <w:rsid w:val="00F65F44"/>
    <w:rsid w:val="00F66097"/>
    <w:rsid w:val="00F660F2"/>
    <w:rsid w:val="00F661E5"/>
    <w:rsid w:val="00F6621C"/>
    <w:rsid w:val="00F6628B"/>
    <w:rsid w:val="00F662F8"/>
    <w:rsid w:val="00F66342"/>
    <w:rsid w:val="00F6642D"/>
    <w:rsid w:val="00F66560"/>
    <w:rsid w:val="00F66620"/>
    <w:rsid w:val="00F667DD"/>
    <w:rsid w:val="00F669C2"/>
    <w:rsid w:val="00F66A2C"/>
    <w:rsid w:val="00F66AED"/>
    <w:rsid w:val="00F66B04"/>
    <w:rsid w:val="00F66B1A"/>
    <w:rsid w:val="00F66C54"/>
    <w:rsid w:val="00F66CB1"/>
    <w:rsid w:val="00F66CD1"/>
    <w:rsid w:val="00F6709D"/>
    <w:rsid w:val="00F67337"/>
    <w:rsid w:val="00F673ED"/>
    <w:rsid w:val="00F67492"/>
    <w:rsid w:val="00F675C5"/>
    <w:rsid w:val="00F6776D"/>
    <w:rsid w:val="00F67821"/>
    <w:rsid w:val="00F678D6"/>
    <w:rsid w:val="00F67967"/>
    <w:rsid w:val="00F67A6D"/>
    <w:rsid w:val="00F67A78"/>
    <w:rsid w:val="00F67B3A"/>
    <w:rsid w:val="00F67C24"/>
    <w:rsid w:val="00F67C37"/>
    <w:rsid w:val="00F67CE4"/>
    <w:rsid w:val="00F67DEB"/>
    <w:rsid w:val="00F67EFE"/>
    <w:rsid w:val="00F70132"/>
    <w:rsid w:val="00F701E9"/>
    <w:rsid w:val="00F70267"/>
    <w:rsid w:val="00F70319"/>
    <w:rsid w:val="00F703B1"/>
    <w:rsid w:val="00F7043B"/>
    <w:rsid w:val="00F70483"/>
    <w:rsid w:val="00F705D0"/>
    <w:rsid w:val="00F70600"/>
    <w:rsid w:val="00F7067D"/>
    <w:rsid w:val="00F706D9"/>
    <w:rsid w:val="00F707C3"/>
    <w:rsid w:val="00F7099F"/>
    <w:rsid w:val="00F70AE8"/>
    <w:rsid w:val="00F70BC7"/>
    <w:rsid w:val="00F70D03"/>
    <w:rsid w:val="00F70D0C"/>
    <w:rsid w:val="00F70DCC"/>
    <w:rsid w:val="00F70E32"/>
    <w:rsid w:val="00F70EF6"/>
    <w:rsid w:val="00F712F5"/>
    <w:rsid w:val="00F713C8"/>
    <w:rsid w:val="00F713FC"/>
    <w:rsid w:val="00F71402"/>
    <w:rsid w:val="00F717DF"/>
    <w:rsid w:val="00F719C0"/>
    <w:rsid w:val="00F71A26"/>
    <w:rsid w:val="00F71AAB"/>
    <w:rsid w:val="00F71B1B"/>
    <w:rsid w:val="00F71E66"/>
    <w:rsid w:val="00F71FBE"/>
    <w:rsid w:val="00F720F0"/>
    <w:rsid w:val="00F7222F"/>
    <w:rsid w:val="00F7250A"/>
    <w:rsid w:val="00F725C3"/>
    <w:rsid w:val="00F725EC"/>
    <w:rsid w:val="00F7263F"/>
    <w:rsid w:val="00F72710"/>
    <w:rsid w:val="00F72817"/>
    <w:rsid w:val="00F72AC5"/>
    <w:rsid w:val="00F72BF2"/>
    <w:rsid w:val="00F72D07"/>
    <w:rsid w:val="00F72D18"/>
    <w:rsid w:val="00F72DDC"/>
    <w:rsid w:val="00F72E27"/>
    <w:rsid w:val="00F73026"/>
    <w:rsid w:val="00F73102"/>
    <w:rsid w:val="00F73150"/>
    <w:rsid w:val="00F73296"/>
    <w:rsid w:val="00F73478"/>
    <w:rsid w:val="00F736F9"/>
    <w:rsid w:val="00F73763"/>
    <w:rsid w:val="00F7377F"/>
    <w:rsid w:val="00F73B74"/>
    <w:rsid w:val="00F73DF5"/>
    <w:rsid w:val="00F73F6D"/>
    <w:rsid w:val="00F74039"/>
    <w:rsid w:val="00F74094"/>
    <w:rsid w:val="00F742E3"/>
    <w:rsid w:val="00F743F0"/>
    <w:rsid w:val="00F74409"/>
    <w:rsid w:val="00F7443B"/>
    <w:rsid w:val="00F7446F"/>
    <w:rsid w:val="00F74477"/>
    <w:rsid w:val="00F74514"/>
    <w:rsid w:val="00F74A4D"/>
    <w:rsid w:val="00F74A96"/>
    <w:rsid w:val="00F74AA8"/>
    <w:rsid w:val="00F74C03"/>
    <w:rsid w:val="00F74CEF"/>
    <w:rsid w:val="00F74D6A"/>
    <w:rsid w:val="00F74E88"/>
    <w:rsid w:val="00F74EE3"/>
    <w:rsid w:val="00F751B6"/>
    <w:rsid w:val="00F75551"/>
    <w:rsid w:val="00F755B3"/>
    <w:rsid w:val="00F75637"/>
    <w:rsid w:val="00F757B7"/>
    <w:rsid w:val="00F75919"/>
    <w:rsid w:val="00F75B94"/>
    <w:rsid w:val="00F75C92"/>
    <w:rsid w:val="00F75ED4"/>
    <w:rsid w:val="00F76004"/>
    <w:rsid w:val="00F7617C"/>
    <w:rsid w:val="00F7618A"/>
    <w:rsid w:val="00F76208"/>
    <w:rsid w:val="00F76215"/>
    <w:rsid w:val="00F76290"/>
    <w:rsid w:val="00F7634A"/>
    <w:rsid w:val="00F763C3"/>
    <w:rsid w:val="00F763D4"/>
    <w:rsid w:val="00F766A7"/>
    <w:rsid w:val="00F76872"/>
    <w:rsid w:val="00F76877"/>
    <w:rsid w:val="00F768DE"/>
    <w:rsid w:val="00F76906"/>
    <w:rsid w:val="00F76BA1"/>
    <w:rsid w:val="00F76BB2"/>
    <w:rsid w:val="00F76C8F"/>
    <w:rsid w:val="00F76D47"/>
    <w:rsid w:val="00F76F70"/>
    <w:rsid w:val="00F770A4"/>
    <w:rsid w:val="00F77237"/>
    <w:rsid w:val="00F772BC"/>
    <w:rsid w:val="00F77462"/>
    <w:rsid w:val="00F776C0"/>
    <w:rsid w:val="00F77A8D"/>
    <w:rsid w:val="00F77B78"/>
    <w:rsid w:val="00F77BD4"/>
    <w:rsid w:val="00F77C08"/>
    <w:rsid w:val="00F77CC0"/>
    <w:rsid w:val="00F77E5B"/>
    <w:rsid w:val="00F77EB9"/>
    <w:rsid w:val="00F77F27"/>
    <w:rsid w:val="00F80042"/>
    <w:rsid w:val="00F804BD"/>
    <w:rsid w:val="00F80557"/>
    <w:rsid w:val="00F80603"/>
    <w:rsid w:val="00F80681"/>
    <w:rsid w:val="00F80729"/>
    <w:rsid w:val="00F808E7"/>
    <w:rsid w:val="00F80A2A"/>
    <w:rsid w:val="00F80EA8"/>
    <w:rsid w:val="00F80F73"/>
    <w:rsid w:val="00F80F7A"/>
    <w:rsid w:val="00F80FBE"/>
    <w:rsid w:val="00F81238"/>
    <w:rsid w:val="00F8156B"/>
    <w:rsid w:val="00F8166E"/>
    <w:rsid w:val="00F81A73"/>
    <w:rsid w:val="00F81B18"/>
    <w:rsid w:val="00F81F74"/>
    <w:rsid w:val="00F8217A"/>
    <w:rsid w:val="00F821A8"/>
    <w:rsid w:val="00F822C0"/>
    <w:rsid w:val="00F822D8"/>
    <w:rsid w:val="00F82319"/>
    <w:rsid w:val="00F8256D"/>
    <w:rsid w:val="00F82628"/>
    <w:rsid w:val="00F82803"/>
    <w:rsid w:val="00F82AB2"/>
    <w:rsid w:val="00F82BBE"/>
    <w:rsid w:val="00F82C23"/>
    <w:rsid w:val="00F82C5A"/>
    <w:rsid w:val="00F82E94"/>
    <w:rsid w:val="00F82F5A"/>
    <w:rsid w:val="00F83141"/>
    <w:rsid w:val="00F83265"/>
    <w:rsid w:val="00F832A0"/>
    <w:rsid w:val="00F8342E"/>
    <w:rsid w:val="00F83502"/>
    <w:rsid w:val="00F83632"/>
    <w:rsid w:val="00F83674"/>
    <w:rsid w:val="00F83738"/>
    <w:rsid w:val="00F8376E"/>
    <w:rsid w:val="00F83859"/>
    <w:rsid w:val="00F83A1C"/>
    <w:rsid w:val="00F83CC1"/>
    <w:rsid w:val="00F84055"/>
    <w:rsid w:val="00F840A5"/>
    <w:rsid w:val="00F84117"/>
    <w:rsid w:val="00F8412C"/>
    <w:rsid w:val="00F8440F"/>
    <w:rsid w:val="00F84516"/>
    <w:rsid w:val="00F84839"/>
    <w:rsid w:val="00F84B97"/>
    <w:rsid w:val="00F84BB3"/>
    <w:rsid w:val="00F84BB4"/>
    <w:rsid w:val="00F84CE3"/>
    <w:rsid w:val="00F84DDE"/>
    <w:rsid w:val="00F84E91"/>
    <w:rsid w:val="00F84FDC"/>
    <w:rsid w:val="00F85090"/>
    <w:rsid w:val="00F85298"/>
    <w:rsid w:val="00F855EA"/>
    <w:rsid w:val="00F8568C"/>
    <w:rsid w:val="00F85733"/>
    <w:rsid w:val="00F8578C"/>
    <w:rsid w:val="00F857B4"/>
    <w:rsid w:val="00F85A9F"/>
    <w:rsid w:val="00F85AEA"/>
    <w:rsid w:val="00F85CE9"/>
    <w:rsid w:val="00F85D1D"/>
    <w:rsid w:val="00F85FD3"/>
    <w:rsid w:val="00F86064"/>
    <w:rsid w:val="00F86065"/>
    <w:rsid w:val="00F860B8"/>
    <w:rsid w:val="00F86129"/>
    <w:rsid w:val="00F86152"/>
    <w:rsid w:val="00F86234"/>
    <w:rsid w:val="00F8636D"/>
    <w:rsid w:val="00F8648B"/>
    <w:rsid w:val="00F864D5"/>
    <w:rsid w:val="00F86519"/>
    <w:rsid w:val="00F86605"/>
    <w:rsid w:val="00F8664A"/>
    <w:rsid w:val="00F866B4"/>
    <w:rsid w:val="00F86A87"/>
    <w:rsid w:val="00F86BAF"/>
    <w:rsid w:val="00F86D10"/>
    <w:rsid w:val="00F87203"/>
    <w:rsid w:val="00F87332"/>
    <w:rsid w:val="00F8741E"/>
    <w:rsid w:val="00F87470"/>
    <w:rsid w:val="00F8755C"/>
    <w:rsid w:val="00F8758D"/>
    <w:rsid w:val="00F878E4"/>
    <w:rsid w:val="00F87B35"/>
    <w:rsid w:val="00F87E99"/>
    <w:rsid w:val="00F87FB4"/>
    <w:rsid w:val="00F9002E"/>
    <w:rsid w:val="00F902A0"/>
    <w:rsid w:val="00F902B2"/>
    <w:rsid w:val="00F902C3"/>
    <w:rsid w:val="00F9034E"/>
    <w:rsid w:val="00F903DA"/>
    <w:rsid w:val="00F90428"/>
    <w:rsid w:val="00F9050D"/>
    <w:rsid w:val="00F907B7"/>
    <w:rsid w:val="00F908FD"/>
    <w:rsid w:val="00F909CB"/>
    <w:rsid w:val="00F909D9"/>
    <w:rsid w:val="00F90AA5"/>
    <w:rsid w:val="00F90B75"/>
    <w:rsid w:val="00F90BB6"/>
    <w:rsid w:val="00F90D7C"/>
    <w:rsid w:val="00F90D85"/>
    <w:rsid w:val="00F90D8F"/>
    <w:rsid w:val="00F90E70"/>
    <w:rsid w:val="00F90E79"/>
    <w:rsid w:val="00F91186"/>
    <w:rsid w:val="00F911B0"/>
    <w:rsid w:val="00F911CE"/>
    <w:rsid w:val="00F9158E"/>
    <w:rsid w:val="00F915AB"/>
    <w:rsid w:val="00F917B3"/>
    <w:rsid w:val="00F91809"/>
    <w:rsid w:val="00F9191F"/>
    <w:rsid w:val="00F91B24"/>
    <w:rsid w:val="00F91B66"/>
    <w:rsid w:val="00F91BF4"/>
    <w:rsid w:val="00F91EBF"/>
    <w:rsid w:val="00F9217C"/>
    <w:rsid w:val="00F923B6"/>
    <w:rsid w:val="00F923C6"/>
    <w:rsid w:val="00F928C7"/>
    <w:rsid w:val="00F929F1"/>
    <w:rsid w:val="00F92B70"/>
    <w:rsid w:val="00F92CD3"/>
    <w:rsid w:val="00F92DC7"/>
    <w:rsid w:val="00F92ED3"/>
    <w:rsid w:val="00F92F76"/>
    <w:rsid w:val="00F93302"/>
    <w:rsid w:val="00F9363E"/>
    <w:rsid w:val="00F93A21"/>
    <w:rsid w:val="00F93ADA"/>
    <w:rsid w:val="00F93B49"/>
    <w:rsid w:val="00F93BB6"/>
    <w:rsid w:val="00F93C46"/>
    <w:rsid w:val="00F93C7D"/>
    <w:rsid w:val="00F93C87"/>
    <w:rsid w:val="00F93D73"/>
    <w:rsid w:val="00F94102"/>
    <w:rsid w:val="00F941EA"/>
    <w:rsid w:val="00F94287"/>
    <w:rsid w:val="00F946EE"/>
    <w:rsid w:val="00F94743"/>
    <w:rsid w:val="00F94749"/>
    <w:rsid w:val="00F94A48"/>
    <w:rsid w:val="00F94B77"/>
    <w:rsid w:val="00F94E42"/>
    <w:rsid w:val="00F94FEA"/>
    <w:rsid w:val="00F95090"/>
    <w:rsid w:val="00F9516B"/>
    <w:rsid w:val="00F95276"/>
    <w:rsid w:val="00F953B8"/>
    <w:rsid w:val="00F9564E"/>
    <w:rsid w:val="00F956E8"/>
    <w:rsid w:val="00F958EA"/>
    <w:rsid w:val="00F95AE5"/>
    <w:rsid w:val="00F95B6C"/>
    <w:rsid w:val="00F95C34"/>
    <w:rsid w:val="00F95CA8"/>
    <w:rsid w:val="00F95DCD"/>
    <w:rsid w:val="00F95E17"/>
    <w:rsid w:val="00F96017"/>
    <w:rsid w:val="00F9605E"/>
    <w:rsid w:val="00F9609C"/>
    <w:rsid w:val="00F9609F"/>
    <w:rsid w:val="00F96194"/>
    <w:rsid w:val="00F961CA"/>
    <w:rsid w:val="00F9630C"/>
    <w:rsid w:val="00F966C3"/>
    <w:rsid w:val="00F966CF"/>
    <w:rsid w:val="00F966E3"/>
    <w:rsid w:val="00F967D2"/>
    <w:rsid w:val="00F96ADF"/>
    <w:rsid w:val="00F96B54"/>
    <w:rsid w:val="00F96BF7"/>
    <w:rsid w:val="00F96C74"/>
    <w:rsid w:val="00F96F8C"/>
    <w:rsid w:val="00F970A6"/>
    <w:rsid w:val="00F97157"/>
    <w:rsid w:val="00F97199"/>
    <w:rsid w:val="00F971FA"/>
    <w:rsid w:val="00F9752A"/>
    <w:rsid w:val="00F9780F"/>
    <w:rsid w:val="00F97867"/>
    <w:rsid w:val="00F97947"/>
    <w:rsid w:val="00F979ED"/>
    <w:rsid w:val="00F97A63"/>
    <w:rsid w:val="00F97AFB"/>
    <w:rsid w:val="00F97C85"/>
    <w:rsid w:val="00F97D06"/>
    <w:rsid w:val="00F97D2A"/>
    <w:rsid w:val="00F97D41"/>
    <w:rsid w:val="00F97D60"/>
    <w:rsid w:val="00FA0010"/>
    <w:rsid w:val="00FA00DD"/>
    <w:rsid w:val="00FA05B7"/>
    <w:rsid w:val="00FA0943"/>
    <w:rsid w:val="00FA0962"/>
    <w:rsid w:val="00FA0C59"/>
    <w:rsid w:val="00FA0C7F"/>
    <w:rsid w:val="00FA1309"/>
    <w:rsid w:val="00FA14D8"/>
    <w:rsid w:val="00FA158A"/>
    <w:rsid w:val="00FA1620"/>
    <w:rsid w:val="00FA1675"/>
    <w:rsid w:val="00FA1722"/>
    <w:rsid w:val="00FA17CE"/>
    <w:rsid w:val="00FA1897"/>
    <w:rsid w:val="00FA18CA"/>
    <w:rsid w:val="00FA192D"/>
    <w:rsid w:val="00FA19ED"/>
    <w:rsid w:val="00FA1A75"/>
    <w:rsid w:val="00FA1A7E"/>
    <w:rsid w:val="00FA1AD5"/>
    <w:rsid w:val="00FA1BD9"/>
    <w:rsid w:val="00FA1C82"/>
    <w:rsid w:val="00FA1D4C"/>
    <w:rsid w:val="00FA1DAF"/>
    <w:rsid w:val="00FA1E93"/>
    <w:rsid w:val="00FA1EB3"/>
    <w:rsid w:val="00FA1ED2"/>
    <w:rsid w:val="00FA2104"/>
    <w:rsid w:val="00FA2165"/>
    <w:rsid w:val="00FA27BC"/>
    <w:rsid w:val="00FA285C"/>
    <w:rsid w:val="00FA2991"/>
    <w:rsid w:val="00FA2A9F"/>
    <w:rsid w:val="00FA2BDA"/>
    <w:rsid w:val="00FA2BED"/>
    <w:rsid w:val="00FA2EC4"/>
    <w:rsid w:val="00FA2F96"/>
    <w:rsid w:val="00FA2FB0"/>
    <w:rsid w:val="00FA3031"/>
    <w:rsid w:val="00FA3147"/>
    <w:rsid w:val="00FA3251"/>
    <w:rsid w:val="00FA3387"/>
    <w:rsid w:val="00FA38FC"/>
    <w:rsid w:val="00FA396F"/>
    <w:rsid w:val="00FA39F5"/>
    <w:rsid w:val="00FA3AAE"/>
    <w:rsid w:val="00FA3B4C"/>
    <w:rsid w:val="00FA3E16"/>
    <w:rsid w:val="00FA42F6"/>
    <w:rsid w:val="00FA453E"/>
    <w:rsid w:val="00FA47C4"/>
    <w:rsid w:val="00FA489D"/>
    <w:rsid w:val="00FA49B8"/>
    <w:rsid w:val="00FA4C74"/>
    <w:rsid w:val="00FA4DD7"/>
    <w:rsid w:val="00FA4EC4"/>
    <w:rsid w:val="00FA4F2D"/>
    <w:rsid w:val="00FA5000"/>
    <w:rsid w:val="00FA5052"/>
    <w:rsid w:val="00FA51A9"/>
    <w:rsid w:val="00FA545C"/>
    <w:rsid w:val="00FA55A5"/>
    <w:rsid w:val="00FA56DF"/>
    <w:rsid w:val="00FA56F3"/>
    <w:rsid w:val="00FA5A14"/>
    <w:rsid w:val="00FA5B1A"/>
    <w:rsid w:val="00FA5BC1"/>
    <w:rsid w:val="00FA5BFD"/>
    <w:rsid w:val="00FA5DDE"/>
    <w:rsid w:val="00FA5E4E"/>
    <w:rsid w:val="00FA5F86"/>
    <w:rsid w:val="00FA61B0"/>
    <w:rsid w:val="00FA6281"/>
    <w:rsid w:val="00FA6409"/>
    <w:rsid w:val="00FA666A"/>
    <w:rsid w:val="00FA6824"/>
    <w:rsid w:val="00FA684E"/>
    <w:rsid w:val="00FA6AF3"/>
    <w:rsid w:val="00FA6AFD"/>
    <w:rsid w:val="00FA6B52"/>
    <w:rsid w:val="00FA6B5F"/>
    <w:rsid w:val="00FA6B71"/>
    <w:rsid w:val="00FA6C71"/>
    <w:rsid w:val="00FA6DF6"/>
    <w:rsid w:val="00FA6EE2"/>
    <w:rsid w:val="00FA706D"/>
    <w:rsid w:val="00FA7070"/>
    <w:rsid w:val="00FA70C9"/>
    <w:rsid w:val="00FA758E"/>
    <w:rsid w:val="00FA780A"/>
    <w:rsid w:val="00FA78E9"/>
    <w:rsid w:val="00FA796C"/>
    <w:rsid w:val="00FA7A9A"/>
    <w:rsid w:val="00FA7DC0"/>
    <w:rsid w:val="00FA7F49"/>
    <w:rsid w:val="00FB005C"/>
    <w:rsid w:val="00FB00E7"/>
    <w:rsid w:val="00FB01B4"/>
    <w:rsid w:val="00FB0438"/>
    <w:rsid w:val="00FB043A"/>
    <w:rsid w:val="00FB043C"/>
    <w:rsid w:val="00FB07E2"/>
    <w:rsid w:val="00FB07F4"/>
    <w:rsid w:val="00FB0934"/>
    <w:rsid w:val="00FB09C6"/>
    <w:rsid w:val="00FB0A37"/>
    <w:rsid w:val="00FB0BFF"/>
    <w:rsid w:val="00FB0C0E"/>
    <w:rsid w:val="00FB0D43"/>
    <w:rsid w:val="00FB0DA2"/>
    <w:rsid w:val="00FB0EB0"/>
    <w:rsid w:val="00FB0EB8"/>
    <w:rsid w:val="00FB0F44"/>
    <w:rsid w:val="00FB10DA"/>
    <w:rsid w:val="00FB10E1"/>
    <w:rsid w:val="00FB118D"/>
    <w:rsid w:val="00FB1268"/>
    <w:rsid w:val="00FB129C"/>
    <w:rsid w:val="00FB12FF"/>
    <w:rsid w:val="00FB132F"/>
    <w:rsid w:val="00FB156E"/>
    <w:rsid w:val="00FB16D0"/>
    <w:rsid w:val="00FB1BA4"/>
    <w:rsid w:val="00FB1BBB"/>
    <w:rsid w:val="00FB1CEF"/>
    <w:rsid w:val="00FB1E0C"/>
    <w:rsid w:val="00FB1E58"/>
    <w:rsid w:val="00FB1F60"/>
    <w:rsid w:val="00FB1F90"/>
    <w:rsid w:val="00FB1F9D"/>
    <w:rsid w:val="00FB20E1"/>
    <w:rsid w:val="00FB2229"/>
    <w:rsid w:val="00FB23C2"/>
    <w:rsid w:val="00FB2564"/>
    <w:rsid w:val="00FB25BE"/>
    <w:rsid w:val="00FB2609"/>
    <w:rsid w:val="00FB2718"/>
    <w:rsid w:val="00FB28A7"/>
    <w:rsid w:val="00FB28F3"/>
    <w:rsid w:val="00FB2A1A"/>
    <w:rsid w:val="00FB2A34"/>
    <w:rsid w:val="00FB2B6C"/>
    <w:rsid w:val="00FB2CD8"/>
    <w:rsid w:val="00FB2D68"/>
    <w:rsid w:val="00FB2DEA"/>
    <w:rsid w:val="00FB2DEB"/>
    <w:rsid w:val="00FB2E6D"/>
    <w:rsid w:val="00FB3119"/>
    <w:rsid w:val="00FB3244"/>
    <w:rsid w:val="00FB32B5"/>
    <w:rsid w:val="00FB3350"/>
    <w:rsid w:val="00FB345E"/>
    <w:rsid w:val="00FB36FB"/>
    <w:rsid w:val="00FB373A"/>
    <w:rsid w:val="00FB39AE"/>
    <w:rsid w:val="00FB3AA5"/>
    <w:rsid w:val="00FB3B7E"/>
    <w:rsid w:val="00FB3F17"/>
    <w:rsid w:val="00FB3F26"/>
    <w:rsid w:val="00FB4118"/>
    <w:rsid w:val="00FB447D"/>
    <w:rsid w:val="00FB4529"/>
    <w:rsid w:val="00FB4A91"/>
    <w:rsid w:val="00FB4A9E"/>
    <w:rsid w:val="00FB4AE5"/>
    <w:rsid w:val="00FB4DF3"/>
    <w:rsid w:val="00FB506F"/>
    <w:rsid w:val="00FB5088"/>
    <w:rsid w:val="00FB5365"/>
    <w:rsid w:val="00FB543D"/>
    <w:rsid w:val="00FB5507"/>
    <w:rsid w:val="00FB550A"/>
    <w:rsid w:val="00FB55DF"/>
    <w:rsid w:val="00FB5618"/>
    <w:rsid w:val="00FB5951"/>
    <w:rsid w:val="00FB5D91"/>
    <w:rsid w:val="00FB616F"/>
    <w:rsid w:val="00FB6396"/>
    <w:rsid w:val="00FB66D4"/>
    <w:rsid w:val="00FB6721"/>
    <w:rsid w:val="00FB68A7"/>
    <w:rsid w:val="00FB68C9"/>
    <w:rsid w:val="00FB6938"/>
    <w:rsid w:val="00FB6AA3"/>
    <w:rsid w:val="00FB6EC1"/>
    <w:rsid w:val="00FB72F6"/>
    <w:rsid w:val="00FB7397"/>
    <w:rsid w:val="00FB765A"/>
    <w:rsid w:val="00FB7839"/>
    <w:rsid w:val="00FB7AF3"/>
    <w:rsid w:val="00FB7B0A"/>
    <w:rsid w:val="00FB7C6C"/>
    <w:rsid w:val="00FB7ECA"/>
    <w:rsid w:val="00FB7FEF"/>
    <w:rsid w:val="00FC0114"/>
    <w:rsid w:val="00FC0115"/>
    <w:rsid w:val="00FC0174"/>
    <w:rsid w:val="00FC0240"/>
    <w:rsid w:val="00FC0253"/>
    <w:rsid w:val="00FC0385"/>
    <w:rsid w:val="00FC050B"/>
    <w:rsid w:val="00FC0670"/>
    <w:rsid w:val="00FC0682"/>
    <w:rsid w:val="00FC08EA"/>
    <w:rsid w:val="00FC08F5"/>
    <w:rsid w:val="00FC099A"/>
    <w:rsid w:val="00FC0A2D"/>
    <w:rsid w:val="00FC0AFE"/>
    <w:rsid w:val="00FC0D24"/>
    <w:rsid w:val="00FC0E16"/>
    <w:rsid w:val="00FC0E36"/>
    <w:rsid w:val="00FC12E8"/>
    <w:rsid w:val="00FC13A1"/>
    <w:rsid w:val="00FC142D"/>
    <w:rsid w:val="00FC1669"/>
    <w:rsid w:val="00FC1952"/>
    <w:rsid w:val="00FC1A0F"/>
    <w:rsid w:val="00FC1A1F"/>
    <w:rsid w:val="00FC1C35"/>
    <w:rsid w:val="00FC1EC9"/>
    <w:rsid w:val="00FC1FC8"/>
    <w:rsid w:val="00FC200D"/>
    <w:rsid w:val="00FC216A"/>
    <w:rsid w:val="00FC21F3"/>
    <w:rsid w:val="00FC240C"/>
    <w:rsid w:val="00FC242A"/>
    <w:rsid w:val="00FC24B9"/>
    <w:rsid w:val="00FC27B1"/>
    <w:rsid w:val="00FC2944"/>
    <w:rsid w:val="00FC29A7"/>
    <w:rsid w:val="00FC2B48"/>
    <w:rsid w:val="00FC2BD5"/>
    <w:rsid w:val="00FC2D45"/>
    <w:rsid w:val="00FC2E1F"/>
    <w:rsid w:val="00FC2FD8"/>
    <w:rsid w:val="00FC32AE"/>
    <w:rsid w:val="00FC3388"/>
    <w:rsid w:val="00FC33C9"/>
    <w:rsid w:val="00FC3666"/>
    <w:rsid w:val="00FC36A2"/>
    <w:rsid w:val="00FC3A2E"/>
    <w:rsid w:val="00FC3D1A"/>
    <w:rsid w:val="00FC3D4F"/>
    <w:rsid w:val="00FC3F0C"/>
    <w:rsid w:val="00FC3F29"/>
    <w:rsid w:val="00FC414C"/>
    <w:rsid w:val="00FC436B"/>
    <w:rsid w:val="00FC4505"/>
    <w:rsid w:val="00FC47F0"/>
    <w:rsid w:val="00FC4A4C"/>
    <w:rsid w:val="00FC500B"/>
    <w:rsid w:val="00FC51CA"/>
    <w:rsid w:val="00FC5287"/>
    <w:rsid w:val="00FC5295"/>
    <w:rsid w:val="00FC5320"/>
    <w:rsid w:val="00FC538D"/>
    <w:rsid w:val="00FC550C"/>
    <w:rsid w:val="00FC5719"/>
    <w:rsid w:val="00FC5831"/>
    <w:rsid w:val="00FC5A08"/>
    <w:rsid w:val="00FC5A56"/>
    <w:rsid w:val="00FC5B88"/>
    <w:rsid w:val="00FC5B89"/>
    <w:rsid w:val="00FC5F8B"/>
    <w:rsid w:val="00FC60F1"/>
    <w:rsid w:val="00FC611A"/>
    <w:rsid w:val="00FC6188"/>
    <w:rsid w:val="00FC61AF"/>
    <w:rsid w:val="00FC624C"/>
    <w:rsid w:val="00FC6279"/>
    <w:rsid w:val="00FC62F8"/>
    <w:rsid w:val="00FC6388"/>
    <w:rsid w:val="00FC6393"/>
    <w:rsid w:val="00FC645E"/>
    <w:rsid w:val="00FC64C4"/>
    <w:rsid w:val="00FC6728"/>
    <w:rsid w:val="00FC67EA"/>
    <w:rsid w:val="00FC688A"/>
    <w:rsid w:val="00FC6917"/>
    <w:rsid w:val="00FC6B92"/>
    <w:rsid w:val="00FC6DAB"/>
    <w:rsid w:val="00FC6EAD"/>
    <w:rsid w:val="00FC6FC1"/>
    <w:rsid w:val="00FC6FEE"/>
    <w:rsid w:val="00FC7066"/>
    <w:rsid w:val="00FC719D"/>
    <w:rsid w:val="00FC71C9"/>
    <w:rsid w:val="00FC73EA"/>
    <w:rsid w:val="00FC7440"/>
    <w:rsid w:val="00FC7614"/>
    <w:rsid w:val="00FC7759"/>
    <w:rsid w:val="00FC775E"/>
    <w:rsid w:val="00FC7A28"/>
    <w:rsid w:val="00FC7A85"/>
    <w:rsid w:val="00FC7D7A"/>
    <w:rsid w:val="00FC7E6F"/>
    <w:rsid w:val="00FC7F72"/>
    <w:rsid w:val="00FC7FB2"/>
    <w:rsid w:val="00FC7FD1"/>
    <w:rsid w:val="00FD01C5"/>
    <w:rsid w:val="00FD0290"/>
    <w:rsid w:val="00FD030C"/>
    <w:rsid w:val="00FD0331"/>
    <w:rsid w:val="00FD035B"/>
    <w:rsid w:val="00FD0476"/>
    <w:rsid w:val="00FD05FF"/>
    <w:rsid w:val="00FD07DF"/>
    <w:rsid w:val="00FD08C1"/>
    <w:rsid w:val="00FD0A1C"/>
    <w:rsid w:val="00FD0F36"/>
    <w:rsid w:val="00FD11E1"/>
    <w:rsid w:val="00FD12D6"/>
    <w:rsid w:val="00FD1516"/>
    <w:rsid w:val="00FD1614"/>
    <w:rsid w:val="00FD1B5E"/>
    <w:rsid w:val="00FD1CE7"/>
    <w:rsid w:val="00FD1EF2"/>
    <w:rsid w:val="00FD25C8"/>
    <w:rsid w:val="00FD265D"/>
    <w:rsid w:val="00FD26CB"/>
    <w:rsid w:val="00FD276A"/>
    <w:rsid w:val="00FD2820"/>
    <w:rsid w:val="00FD2A2F"/>
    <w:rsid w:val="00FD2AD1"/>
    <w:rsid w:val="00FD2F01"/>
    <w:rsid w:val="00FD309A"/>
    <w:rsid w:val="00FD3158"/>
    <w:rsid w:val="00FD3199"/>
    <w:rsid w:val="00FD3248"/>
    <w:rsid w:val="00FD3286"/>
    <w:rsid w:val="00FD32E8"/>
    <w:rsid w:val="00FD33AF"/>
    <w:rsid w:val="00FD3543"/>
    <w:rsid w:val="00FD35B9"/>
    <w:rsid w:val="00FD3615"/>
    <w:rsid w:val="00FD37B3"/>
    <w:rsid w:val="00FD37CB"/>
    <w:rsid w:val="00FD38EE"/>
    <w:rsid w:val="00FD39DE"/>
    <w:rsid w:val="00FD3C3E"/>
    <w:rsid w:val="00FD3CCD"/>
    <w:rsid w:val="00FD3EEE"/>
    <w:rsid w:val="00FD41C8"/>
    <w:rsid w:val="00FD41CF"/>
    <w:rsid w:val="00FD4330"/>
    <w:rsid w:val="00FD4356"/>
    <w:rsid w:val="00FD4404"/>
    <w:rsid w:val="00FD4407"/>
    <w:rsid w:val="00FD45D3"/>
    <w:rsid w:val="00FD46B0"/>
    <w:rsid w:val="00FD472F"/>
    <w:rsid w:val="00FD4901"/>
    <w:rsid w:val="00FD4E3B"/>
    <w:rsid w:val="00FD4F66"/>
    <w:rsid w:val="00FD504B"/>
    <w:rsid w:val="00FD50D9"/>
    <w:rsid w:val="00FD5156"/>
    <w:rsid w:val="00FD5277"/>
    <w:rsid w:val="00FD52D0"/>
    <w:rsid w:val="00FD535E"/>
    <w:rsid w:val="00FD5454"/>
    <w:rsid w:val="00FD545E"/>
    <w:rsid w:val="00FD54AF"/>
    <w:rsid w:val="00FD573A"/>
    <w:rsid w:val="00FD574D"/>
    <w:rsid w:val="00FD57CD"/>
    <w:rsid w:val="00FD596F"/>
    <w:rsid w:val="00FD5AF9"/>
    <w:rsid w:val="00FD5B9F"/>
    <w:rsid w:val="00FD5C3D"/>
    <w:rsid w:val="00FD5CFA"/>
    <w:rsid w:val="00FD5D13"/>
    <w:rsid w:val="00FD5E92"/>
    <w:rsid w:val="00FD5FAA"/>
    <w:rsid w:val="00FD60F8"/>
    <w:rsid w:val="00FD618B"/>
    <w:rsid w:val="00FD61D3"/>
    <w:rsid w:val="00FD6374"/>
    <w:rsid w:val="00FD6536"/>
    <w:rsid w:val="00FD657A"/>
    <w:rsid w:val="00FD6AD5"/>
    <w:rsid w:val="00FD6BCF"/>
    <w:rsid w:val="00FD6DCB"/>
    <w:rsid w:val="00FD6E93"/>
    <w:rsid w:val="00FD73A9"/>
    <w:rsid w:val="00FD73B2"/>
    <w:rsid w:val="00FD74CE"/>
    <w:rsid w:val="00FD75D1"/>
    <w:rsid w:val="00FD76AF"/>
    <w:rsid w:val="00FD76E6"/>
    <w:rsid w:val="00FD7748"/>
    <w:rsid w:val="00FD7759"/>
    <w:rsid w:val="00FD78D6"/>
    <w:rsid w:val="00FD79B0"/>
    <w:rsid w:val="00FD7B1D"/>
    <w:rsid w:val="00FD7E7D"/>
    <w:rsid w:val="00FD7EA0"/>
    <w:rsid w:val="00FE00FB"/>
    <w:rsid w:val="00FE01C0"/>
    <w:rsid w:val="00FE0242"/>
    <w:rsid w:val="00FE02A1"/>
    <w:rsid w:val="00FE0375"/>
    <w:rsid w:val="00FE0439"/>
    <w:rsid w:val="00FE0636"/>
    <w:rsid w:val="00FE06F6"/>
    <w:rsid w:val="00FE0711"/>
    <w:rsid w:val="00FE0737"/>
    <w:rsid w:val="00FE08D4"/>
    <w:rsid w:val="00FE0E43"/>
    <w:rsid w:val="00FE0EAC"/>
    <w:rsid w:val="00FE10CD"/>
    <w:rsid w:val="00FE111C"/>
    <w:rsid w:val="00FE1409"/>
    <w:rsid w:val="00FE1424"/>
    <w:rsid w:val="00FE160A"/>
    <w:rsid w:val="00FE16B5"/>
    <w:rsid w:val="00FE16F4"/>
    <w:rsid w:val="00FE17BA"/>
    <w:rsid w:val="00FE1B1D"/>
    <w:rsid w:val="00FE1DE8"/>
    <w:rsid w:val="00FE1E06"/>
    <w:rsid w:val="00FE1F44"/>
    <w:rsid w:val="00FE21CC"/>
    <w:rsid w:val="00FE233A"/>
    <w:rsid w:val="00FE23E1"/>
    <w:rsid w:val="00FE2603"/>
    <w:rsid w:val="00FE2672"/>
    <w:rsid w:val="00FE278E"/>
    <w:rsid w:val="00FE28A8"/>
    <w:rsid w:val="00FE29B0"/>
    <w:rsid w:val="00FE2A83"/>
    <w:rsid w:val="00FE2B02"/>
    <w:rsid w:val="00FE2BD5"/>
    <w:rsid w:val="00FE2CA6"/>
    <w:rsid w:val="00FE2D2B"/>
    <w:rsid w:val="00FE2E68"/>
    <w:rsid w:val="00FE2F31"/>
    <w:rsid w:val="00FE2F4A"/>
    <w:rsid w:val="00FE2F4F"/>
    <w:rsid w:val="00FE300B"/>
    <w:rsid w:val="00FE3194"/>
    <w:rsid w:val="00FE31D6"/>
    <w:rsid w:val="00FE3258"/>
    <w:rsid w:val="00FE3568"/>
    <w:rsid w:val="00FE35DB"/>
    <w:rsid w:val="00FE363C"/>
    <w:rsid w:val="00FE36B6"/>
    <w:rsid w:val="00FE3732"/>
    <w:rsid w:val="00FE39A3"/>
    <w:rsid w:val="00FE3A76"/>
    <w:rsid w:val="00FE3C52"/>
    <w:rsid w:val="00FE3D5F"/>
    <w:rsid w:val="00FE3DAC"/>
    <w:rsid w:val="00FE3E7C"/>
    <w:rsid w:val="00FE4027"/>
    <w:rsid w:val="00FE404B"/>
    <w:rsid w:val="00FE40F4"/>
    <w:rsid w:val="00FE4130"/>
    <w:rsid w:val="00FE415C"/>
    <w:rsid w:val="00FE4287"/>
    <w:rsid w:val="00FE4435"/>
    <w:rsid w:val="00FE4589"/>
    <w:rsid w:val="00FE459E"/>
    <w:rsid w:val="00FE488B"/>
    <w:rsid w:val="00FE494F"/>
    <w:rsid w:val="00FE49B9"/>
    <w:rsid w:val="00FE49CE"/>
    <w:rsid w:val="00FE4AD2"/>
    <w:rsid w:val="00FE4B14"/>
    <w:rsid w:val="00FE4DF3"/>
    <w:rsid w:val="00FE4E26"/>
    <w:rsid w:val="00FE4E88"/>
    <w:rsid w:val="00FE4FCA"/>
    <w:rsid w:val="00FE5038"/>
    <w:rsid w:val="00FE51C5"/>
    <w:rsid w:val="00FE5316"/>
    <w:rsid w:val="00FE5395"/>
    <w:rsid w:val="00FE569F"/>
    <w:rsid w:val="00FE58D3"/>
    <w:rsid w:val="00FE5B89"/>
    <w:rsid w:val="00FE5D68"/>
    <w:rsid w:val="00FE5E17"/>
    <w:rsid w:val="00FE5FBC"/>
    <w:rsid w:val="00FE6048"/>
    <w:rsid w:val="00FE60EB"/>
    <w:rsid w:val="00FE62E8"/>
    <w:rsid w:val="00FE633E"/>
    <w:rsid w:val="00FE656B"/>
    <w:rsid w:val="00FE673E"/>
    <w:rsid w:val="00FE6A4A"/>
    <w:rsid w:val="00FE6B40"/>
    <w:rsid w:val="00FE6CA4"/>
    <w:rsid w:val="00FE6DEC"/>
    <w:rsid w:val="00FE6FB3"/>
    <w:rsid w:val="00FE704A"/>
    <w:rsid w:val="00FE70CB"/>
    <w:rsid w:val="00FE71C3"/>
    <w:rsid w:val="00FE759E"/>
    <w:rsid w:val="00FE7849"/>
    <w:rsid w:val="00FE789B"/>
    <w:rsid w:val="00FE78D3"/>
    <w:rsid w:val="00FE799A"/>
    <w:rsid w:val="00FE7DE4"/>
    <w:rsid w:val="00FE7E5A"/>
    <w:rsid w:val="00FE7F52"/>
    <w:rsid w:val="00FF00FB"/>
    <w:rsid w:val="00FF016E"/>
    <w:rsid w:val="00FF0375"/>
    <w:rsid w:val="00FF04B7"/>
    <w:rsid w:val="00FF053E"/>
    <w:rsid w:val="00FF05FC"/>
    <w:rsid w:val="00FF06C4"/>
    <w:rsid w:val="00FF0701"/>
    <w:rsid w:val="00FF080A"/>
    <w:rsid w:val="00FF081E"/>
    <w:rsid w:val="00FF08B7"/>
    <w:rsid w:val="00FF0926"/>
    <w:rsid w:val="00FF094B"/>
    <w:rsid w:val="00FF0B87"/>
    <w:rsid w:val="00FF0BB5"/>
    <w:rsid w:val="00FF0BD1"/>
    <w:rsid w:val="00FF0C5A"/>
    <w:rsid w:val="00FF0CFD"/>
    <w:rsid w:val="00FF0EF5"/>
    <w:rsid w:val="00FF0F16"/>
    <w:rsid w:val="00FF0F20"/>
    <w:rsid w:val="00FF0FBC"/>
    <w:rsid w:val="00FF1006"/>
    <w:rsid w:val="00FF11B5"/>
    <w:rsid w:val="00FF132B"/>
    <w:rsid w:val="00FF13F0"/>
    <w:rsid w:val="00FF1675"/>
    <w:rsid w:val="00FF18FD"/>
    <w:rsid w:val="00FF19D0"/>
    <w:rsid w:val="00FF1AB8"/>
    <w:rsid w:val="00FF1B0B"/>
    <w:rsid w:val="00FF1EB5"/>
    <w:rsid w:val="00FF20DB"/>
    <w:rsid w:val="00FF2252"/>
    <w:rsid w:val="00FF23F2"/>
    <w:rsid w:val="00FF2438"/>
    <w:rsid w:val="00FF24E6"/>
    <w:rsid w:val="00FF2699"/>
    <w:rsid w:val="00FF26D4"/>
    <w:rsid w:val="00FF274A"/>
    <w:rsid w:val="00FF2912"/>
    <w:rsid w:val="00FF2C06"/>
    <w:rsid w:val="00FF2C51"/>
    <w:rsid w:val="00FF2F29"/>
    <w:rsid w:val="00FF2FA1"/>
    <w:rsid w:val="00FF306A"/>
    <w:rsid w:val="00FF310B"/>
    <w:rsid w:val="00FF3165"/>
    <w:rsid w:val="00FF33C3"/>
    <w:rsid w:val="00FF3785"/>
    <w:rsid w:val="00FF380E"/>
    <w:rsid w:val="00FF3AA4"/>
    <w:rsid w:val="00FF3B1F"/>
    <w:rsid w:val="00FF3C02"/>
    <w:rsid w:val="00FF3C3C"/>
    <w:rsid w:val="00FF3CCC"/>
    <w:rsid w:val="00FF3CD8"/>
    <w:rsid w:val="00FF3DCE"/>
    <w:rsid w:val="00FF3E37"/>
    <w:rsid w:val="00FF3FA8"/>
    <w:rsid w:val="00FF437F"/>
    <w:rsid w:val="00FF450E"/>
    <w:rsid w:val="00FF455B"/>
    <w:rsid w:val="00FF464E"/>
    <w:rsid w:val="00FF4A8B"/>
    <w:rsid w:val="00FF4AC4"/>
    <w:rsid w:val="00FF4BB7"/>
    <w:rsid w:val="00FF4BE0"/>
    <w:rsid w:val="00FF4BEA"/>
    <w:rsid w:val="00FF4C4F"/>
    <w:rsid w:val="00FF4CE5"/>
    <w:rsid w:val="00FF4D48"/>
    <w:rsid w:val="00FF5355"/>
    <w:rsid w:val="00FF572B"/>
    <w:rsid w:val="00FF575C"/>
    <w:rsid w:val="00FF576F"/>
    <w:rsid w:val="00FF5839"/>
    <w:rsid w:val="00FF587B"/>
    <w:rsid w:val="00FF5A8B"/>
    <w:rsid w:val="00FF5B41"/>
    <w:rsid w:val="00FF5BE0"/>
    <w:rsid w:val="00FF5BE5"/>
    <w:rsid w:val="00FF5C45"/>
    <w:rsid w:val="00FF5D29"/>
    <w:rsid w:val="00FF5EEE"/>
    <w:rsid w:val="00FF5EF6"/>
    <w:rsid w:val="00FF60FB"/>
    <w:rsid w:val="00FF6146"/>
    <w:rsid w:val="00FF6449"/>
    <w:rsid w:val="00FF6499"/>
    <w:rsid w:val="00FF66E8"/>
    <w:rsid w:val="00FF6787"/>
    <w:rsid w:val="00FF695A"/>
    <w:rsid w:val="00FF6CB4"/>
    <w:rsid w:val="00FF6CE5"/>
    <w:rsid w:val="00FF6DB7"/>
    <w:rsid w:val="00FF6E33"/>
    <w:rsid w:val="00FF6F9E"/>
    <w:rsid w:val="00FF763E"/>
    <w:rsid w:val="00FF76C1"/>
    <w:rsid w:val="00FF7A9D"/>
    <w:rsid w:val="00FF7B5C"/>
    <w:rsid w:val="00FF7C93"/>
    <w:rsid w:val="00FF7D99"/>
    <w:rsid w:val="00FF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D199D7"/>
  <w15:docId w15:val="{BBEA98E4-544C-46E2-8AC0-FA9AF813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E29"/>
    <w:rPr>
      <w:rFonts w:eastAsia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800BD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800B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37C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66FB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paragraph" w:styleId="Heading5">
    <w:name w:val="heading 5"/>
    <w:basedOn w:val="Normal"/>
    <w:next w:val="Normal"/>
    <w:link w:val="Heading5Char"/>
    <w:qFormat/>
    <w:rsid w:val="00FE2F4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66FB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qFormat/>
    <w:rsid w:val="008800BD"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8800B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66FB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rsid w:val="008800B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800BD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800B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800BD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8800BD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styleId="PageNumber">
    <w:name w:val="page number"/>
    <w:basedOn w:val="DefaultParagraphFont"/>
    <w:rsid w:val="008800BD"/>
  </w:style>
  <w:style w:type="paragraph" w:styleId="PlainText">
    <w:name w:val="Plain Text"/>
    <w:basedOn w:val="Normal"/>
    <w:link w:val="PlainTextChar"/>
    <w:rsid w:val="008800BD"/>
    <w:pPr>
      <w:widowControl w:val="0"/>
    </w:pPr>
    <w:rPr>
      <w:sz w:val="28"/>
      <w:szCs w:val="28"/>
      <w:lang w:eastAsia="x-none"/>
    </w:rPr>
  </w:style>
  <w:style w:type="paragraph" w:styleId="ListBullet">
    <w:name w:val="List Bullet"/>
    <w:basedOn w:val="Normal"/>
    <w:autoRedefine/>
    <w:rsid w:val="008800BD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800BD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800BD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800BD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800BD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800BD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800BD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800BD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800BD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800BD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rsid w:val="008800BD"/>
    <w:rPr>
      <w:sz w:val="24"/>
      <w:szCs w:val="28"/>
    </w:rPr>
  </w:style>
  <w:style w:type="table" w:styleId="TableGrid">
    <w:name w:val="Table Grid"/>
    <w:basedOn w:val="TableNormal"/>
    <w:uiPriority w:val="39"/>
    <w:rsid w:val="00CA5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443746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paragraph" w:styleId="DocumentMap">
    <w:name w:val="Document Map"/>
    <w:basedOn w:val="Normal"/>
    <w:link w:val="DocumentMapChar"/>
    <w:semiHidden/>
    <w:rsid w:val="002850A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Indent2">
    <w:name w:val="Body Text Indent 2"/>
    <w:basedOn w:val="Normal"/>
    <w:link w:val="BodyTextIndent2Char"/>
    <w:rsid w:val="00FE2F4F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odyTextIndent">
    <w:name w:val="Body Text Indent"/>
    <w:basedOn w:val="Normal"/>
    <w:link w:val="BodyTextIndentChar"/>
    <w:rsid w:val="006A40DC"/>
    <w:pPr>
      <w:spacing w:after="120"/>
      <w:ind w:left="283"/>
    </w:pPr>
    <w:rPr>
      <w:lang w:eastAsia="x-none"/>
    </w:rPr>
  </w:style>
  <w:style w:type="paragraph" w:styleId="BalloonText">
    <w:name w:val="Balloon Text"/>
    <w:basedOn w:val="Normal"/>
    <w:link w:val="BalloonTextChar"/>
    <w:semiHidden/>
    <w:rsid w:val="00A61114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E41B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BF564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C05C3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B34D61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en-US"/>
    </w:rPr>
  </w:style>
  <w:style w:type="paragraph" w:customStyle="1" w:styleId="a0">
    <w:name w:val="อักขระ อักขระ"/>
    <w:basedOn w:val="Normal"/>
    <w:rsid w:val="0065333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395C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3427C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A90F1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3">
    <w:name w:val="Char3"/>
    <w:basedOn w:val="Normal"/>
    <w:rsid w:val="00F725C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25C3"/>
    <w:pPr>
      <w:ind w:left="720"/>
      <w:contextualSpacing/>
    </w:pPr>
    <w:rPr>
      <w:szCs w:val="28"/>
    </w:rPr>
  </w:style>
  <w:style w:type="character" w:styleId="Hyperlink">
    <w:name w:val="Hyperlink"/>
    <w:uiPriority w:val="99"/>
    <w:unhideWhenUsed/>
    <w:rsid w:val="0055612E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A744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rsid w:val="00644E32"/>
    <w:rPr>
      <w:rFonts w:eastAsia="Times New Roman"/>
    </w:rPr>
  </w:style>
  <w:style w:type="paragraph" w:styleId="BodyText">
    <w:name w:val="Body Text"/>
    <w:basedOn w:val="Normal"/>
    <w:link w:val="BodyTextChar"/>
    <w:rsid w:val="00A64583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A64583"/>
    <w:rPr>
      <w:rFonts w:eastAsia="Times New Roman"/>
      <w:sz w:val="22"/>
      <w:szCs w:val="28"/>
      <w:lang w:val="th-TH"/>
    </w:rPr>
  </w:style>
  <w:style w:type="character" w:customStyle="1" w:styleId="PlainTextChar">
    <w:name w:val="Plain Text Char"/>
    <w:link w:val="PlainText"/>
    <w:rsid w:val="00AD2293"/>
    <w:rPr>
      <w:rFonts w:eastAsia="Times New Roman"/>
      <w:sz w:val="28"/>
      <w:szCs w:val="28"/>
      <w:lang w:val="th-TH"/>
    </w:rPr>
  </w:style>
  <w:style w:type="paragraph" w:customStyle="1" w:styleId="Char7">
    <w:name w:val="Char7"/>
    <w:basedOn w:val="Normal"/>
    <w:rsid w:val="00EE01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EE01AA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3A6F5D"/>
    <w:pPr>
      <w:keepNext/>
      <w:overflowPunct w:val="0"/>
      <w:autoSpaceDE w:val="0"/>
      <w:autoSpaceDN w:val="0"/>
      <w:adjustRightInd w:val="0"/>
      <w:spacing w:after="60"/>
      <w:textAlignment w:val="baseline"/>
      <w:outlineLvl w:val="9"/>
    </w:pPr>
    <w:rPr>
      <w:rFonts w:ascii="Cambria" w:hAnsi="Cambria"/>
      <w:kern w:val="32"/>
      <w:sz w:val="32"/>
      <w:szCs w:val="40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AC671A"/>
    <w:pPr>
      <w:tabs>
        <w:tab w:val="left" w:pos="540"/>
        <w:tab w:val="right" w:leader="dot" w:pos="9540"/>
      </w:tabs>
      <w:ind w:left="540" w:hanging="540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2B1AA3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DD4455"/>
    <w:rPr>
      <w:rFonts w:eastAsia="Times New Roman"/>
      <w:sz w:val="22"/>
      <w:szCs w:val="2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990C3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D6139"/>
    <w:rPr>
      <w:i/>
      <w:iCs/>
    </w:rPr>
  </w:style>
  <w:style w:type="character" w:customStyle="1" w:styleId="Heading1Char">
    <w:name w:val="Heading 1 Char"/>
    <w:link w:val="Heading1"/>
    <w:rsid w:val="00BF1DA6"/>
    <w:rPr>
      <w:rFonts w:eastAsia="Times New Roman"/>
      <w:b/>
      <w:bCs/>
      <w:sz w:val="24"/>
      <w:szCs w:val="24"/>
      <w:u w:val="single"/>
      <w:lang w:val="th-TH"/>
    </w:rPr>
  </w:style>
  <w:style w:type="paragraph" w:customStyle="1" w:styleId="Char10">
    <w:name w:val="Char10"/>
    <w:basedOn w:val="Normal"/>
    <w:rsid w:val="003D79C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3D79C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CharChar16">
    <w:name w:val="Char Char16"/>
    <w:rsid w:val="00286C04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0A41B0"/>
    <w:rPr>
      <w:color w:val="800080"/>
      <w:u w:val="single"/>
    </w:rPr>
  </w:style>
  <w:style w:type="character" w:customStyle="1" w:styleId="FooterChar">
    <w:name w:val="Footer Char"/>
    <w:link w:val="Footer"/>
    <w:uiPriority w:val="99"/>
    <w:rsid w:val="00D611BC"/>
    <w:rPr>
      <w:rFonts w:eastAsia="Times New Roman"/>
    </w:rPr>
  </w:style>
  <w:style w:type="paragraph" w:styleId="NoSpacing">
    <w:name w:val="No Spacing"/>
    <w:uiPriority w:val="1"/>
    <w:qFormat/>
    <w:rsid w:val="007270EE"/>
    <w:rPr>
      <w:rFonts w:ascii="Calibri" w:eastAsia="Calibri" w:hAnsi="Calibri" w:cs="Cordia New"/>
      <w:sz w:val="22"/>
      <w:szCs w:val="28"/>
    </w:rPr>
  </w:style>
  <w:style w:type="paragraph" w:customStyle="1" w:styleId="Char9">
    <w:name w:val="Char9"/>
    <w:basedOn w:val="Normal"/>
    <w:rsid w:val="00AE2D4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AE2D4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CharChar162">
    <w:name w:val="Char Char162"/>
    <w:rsid w:val="00AE2D48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paragraph" w:customStyle="1" w:styleId="Char8">
    <w:name w:val="Char8"/>
    <w:basedOn w:val="Normal"/>
    <w:rsid w:val="009515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9515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CharChar161">
    <w:name w:val="Char Char161"/>
    <w:rsid w:val="00951565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D445DF"/>
    <w:rPr>
      <w:rFonts w:eastAsia="Times New Roman"/>
      <w:sz w:val="22"/>
      <w:szCs w:val="28"/>
      <w:lang w:val="th-TH"/>
    </w:rPr>
  </w:style>
  <w:style w:type="character" w:customStyle="1" w:styleId="Heading2Char">
    <w:name w:val="Heading 2 Char"/>
    <w:link w:val="Heading2"/>
    <w:rsid w:val="005F6AA7"/>
    <w:rPr>
      <w:rFonts w:eastAsia="Times New Roman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5F6AA7"/>
    <w:rPr>
      <w:rFonts w:eastAsia="Times New Roman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5F6AA7"/>
    <w:rPr>
      <w:rFonts w:eastAsia="Times New Roman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5F6AA7"/>
    <w:rPr>
      <w:rFonts w:eastAsia="Times New Roman"/>
      <w:sz w:val="30"/>
      <w:szCs w:val="30"/>
      <w:u w:val="single"/>
    </w:rPr>
  </w:style>
  <w:style w:type="table" w:customStyle="1" w:styleId="TableGrid1">
    <w:name w:val="Table Grid1"/>
    <w:basedOn w:val="TableNormal"/>
    <w:next w:val="TableGrid"/>
    <w:rsid w:val="005F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semiHidden/>
    <w:rsid w:val="005F6AA7"/>
    <w:rPr>
      <w:rFonts w:ascii="Tahoma" w:eastAsia="Times New Roman" w:hAnsi="Tahoma" w:cs="Tahoma"/>
      <w:shd w:val="clear" w:color="auto" w:fill="000080"/>
      <w:lang w:val="th-TH"/>
    </w:rPr>
  </w:style>
  <w:style w:type="character" w:customStyle="1" w:styleId="BodyTextIndent2Char">
    <w:name w:val="Body Text Indent 2 Char"/>
    <w:link w:val="BodyTextIndent2"/>
    <w:rsid w:val="005F6AA7"/>
    <w:rPr>
      <w:rFonts w:eastAsia="Times New Roman"/>
      <w:sz w:val="30"/>
      <w:szCs w:val="30"/>
    </w:rPr>
  </w:style>
  <w:style w:type="character" w:customStyle="1" w:styleId="BalloonTextChar">
    <w:name w:val="Balloon Text Char"/>
    <w:link w:val="BalloonText"/>
    <w:semiHidden/>
    <w:rsid w:val="005F6AA7"/>
    <w:rPr>
      <w:rFonts w:ascii="Tahoma" w:eastAsia="Times New Roman" w:hAnsi="Tahoma" w:cs="Tahoma"/>
      <w:sz w:val="16"/>
      <w:szCs w:val="16"/>
      <w:lang w:val="th-TH"/>
    </w:rPr>
  </w:style>
  <w:style w:type="character" w:customStyle="1" w:styleId="BodyTextIndent3Char">
    <w:name w:val="Body Text Indent 3 Char"/>
    <w:link w:val="BodyTextIndent3"/>
    <w:rsid w:val="005F6AA7"/>
    <w:rPr>
      <w:rFonts w:ascii="Angsana New" w:eastAsia="Times New Roman" w:hAnsi="Angsana New"/>
      <w:sz w:val="32"/>
      <w:szCs w:val="32"/>
    </w:rPr>
  </w:style>
  <w:style w:type="character" w:customStyle="1" w:styleId="TitleChar">
    <w:name w:val="Title Char"/>
    <w:link w:val="Title"/>
    <w:rsid w:val="005F6AA7"/>
    <w:rPr>
      <w:rFonts w:ascii="Angsana New" w:eastAsia="Cordia New" w:hAnsi="Angsana New"/>
      <w:b/>
      <w:bCs/>
      <w:color w:val="000000"/>
      <w:sz w:val="44"/>
      <w:szCs w:val="44"/>
    </w:rPr>
  </w:style>
  <w:style w:type="character" w:customStyle="1" w:styleId="Heading3Char">
    <w:name w:val="Heading 3 Char"/>
    <w:link w:val="Heading3"/>
    <w:semiHidden/>
    <w:rsid w:val="00BA37C9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paragraph" w:styleId="TOC2">
    <w:name w:val="toc 2"/>
    <w:basedOn w:val="Normal"/>
    <w:next w:val="Normal"/>
    <w:autoRedefine/>
    <w:uiPriority w:val="39"/>
    <w:unhideWhenUsed/>
    <w:rsid w:val="00325D22"/>
    <w:pPr>
      <w:ind w:left="220"/>
    </w:pPr>
    <w:rPr>
      <w:szCs w:val="28"/>
    </w:rPr>
  </w:style>
  <w:style w:type="paragraph" w:customStyle="1" w:styleId="paragraph">
    <w:name w:val="paragraph"/>
    <w:basedOn w:val="Normal"/>
    <w:rsid w:val="006D6179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D6179"/>
  </w:style>
  <w:style w:type="character" w:customStyle="1" w:styleId="eop">
    <w:name w:val="eop"/>
    <w:basedOn w:val="DefaultParagraphFont"/>
    <w:rsid w:val="006D6179"/>
  </w:style>
  <w:style w:type="character" w:customStyle="1" w:styleId="ui-provider">
    <w:name w:val="ui-provider"/>
    <w:basedOn w:val="DefaultParagraphFont"/>
    <w:rsid w:val="00E92078"/>
  </w:style>
  <w:style w:type="paragraph" w:customStyle="1" w:styleId="acctmainheading">
    <w:name w:val="acct main heading"/>
    <w:aliases w:val="am"/>
    <w:basedOn w:val="Normal"/>
    <w:uiPriority w:val="99"/>
    <w:rsid w:val="00305D8C"/>
    <w:pPr>
      <w:keepNext/>
      <w:spacing w:after="140" w:line="320" w:lineRule="atLeast"/>
    </w:pPr>
    <w:rPr>
      <w:rFonts w:eastAsia="SimSun"/>
      <w:b/>
      <w:spacing w:val="-4"/>
      <w:sz w:val="28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723C4"/>
    <w:pPr>
      <w:tabs>
        <w:tab w:val="decimal" w:pos="765"/>
      </w:tabs>
      <w:spacing w:line="260" w:lineRule="atLeast"/>
    </w:pPr>
    <w:rPr>
      <w:rFonts w:eastAsia="SimSun" w:cs="Times New Roman"/>
      <w:szCs w:val="20"/>
      <w:lang w:val="en-GB" w:bidi="ar-SA"/>
    </w:rPr>
  </w:style>
  <w:style w:type="paragraph" w:customStyle="1" w:styleId="a1">
    <w:name w:val="¢éÍ¤ÇÒÁ"/>
    <w:basedOn w:val="Normal"/>
    <w:uiPriority w:val="99"/>
    <w:rsid w:val="00781912"/>
    <w:pPr>
      <w:tabs>
        <w:tab w:val="left" w:pos="1080"/>
      </w:tabs>
    </w:pPr>
    <w:rPr>
      <w:rFonts w:eastAsia="SimSun" w:cs="BrowalliaUPC"/>
      <w:sz w:val="30"/>
      <w:szCs w:val="30"/>
    </w:rPr>
  </w:style>
  <w:style w:type="paragraph" w:customStyle="1" w:styleId="index">
    <w:name w:val="index"/>
    <w:aliases w:val="ix"/>
    <w:basedOn w:val="BodyText"/>
    <w:rsid w:val="00100407"/>
    <w:pPr>
      <w:tabs>
        <w:tab w:val="num" w:pos="1134"/>
      </w:tabs>
      <w:spacing w:after="20" w:line="260" w:lineRule="atLeast"/>
      <w:ind w:left="1134" w:hanging="1134"/>
    </w:pPr>
    <w:rPr>
      <w:rFonts w:eastAsia="SimSun" w:cs="Times New Roman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EF593A"/>
    <w:pPr>
      <w:spacing w:line="260" w:lineRule="atLeast"/>
      <w:jc w:val="center"/>
    </w:pPr>
    <w:rPr>
      <w:rFonts w:eastAsia="SimSun"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64619E"/>
    <w:pPr>
      <w:spacing w:after="260" w:line="260" w:lineRule="atLeast"/>
      <w:ind w:left="567"/>
    </w:pPr>
    <w:rPr>
      <w:rFonts w:cs="Times New Roman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2801E4"/>
    <w:rPr>
      <w:rFonts w:eastAsia="Times New Roman"/>
      <w:sz w:val="22"/>
      <w:szCs w:val="28"/>
      <w:lang w:val="th-TH"/>
    </w:rPr>
  </w:style>
  <w:style w:type="paragraph" w:styleId="BodyText2">
    <w:name w:val="Body Text 2"/>
    <w:basedOn w:val="Normal"/>
    <w:link w:val="BodyText2Char"/>
    <w:semiHidden/>
    <w:unhideWhenUsed/>
    <w:rsid w:val="0098774D"/>
    <w:pPr>
      <w:spacing w:after="120" w:line="480" w:lineRule="auto"/>
    </w:pPr>
    <w:rPr>
      <w:rFonts w:ascii="Angsana New" w:eastAsia="MS Mincho" w:hAnsi="Angsana New"/>
      <w:sz w:val="28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98774D"/>
    <w:rPr>
      <w:rFonts w:ascii="Angsana New" w:hAnsi="Angsana New"/>
      <w:sz w:val="28"/>
      <w:szCs w:val="28"/>
    </w:rPr>
  </w:style>
  <w:style w:type="table" w:customStyle="1" w:styleId="TableGrid6">
    <w:name w:val="Table Grid6"/>
    <w:basedOn w:val="TableNormal"/>
    <w:next w:val="TableGrid"/>
    <w:uiPriority w:val="39"/>
    <w:rsid w:val="009877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eastAsia="Times New Roman" w:hAnsi="Angsana New"/>
      <w:position w:val="1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877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Theme="majorBidi" w:eastAsia="SimSun" w:hAnsiTheme="majorBidi" w:cs="Times New Roman"/>
      <w:b/>
      <w:bCs/>
      <w:position w:val="1"/>
      <w:sz w:val="28"/>
      <w:szCs w:val="28"/>
      <w:lang w:val="en-US"/>
    </w:rPr>
  </w:style>
  <w:style w:type="paragraph" w:styleId="Index3">
    <w:name w:val="index 3"/>
    <w:basedOn w:val="Normal"/>
    <w:next w:val="Normal"/>
    <w:autoRedefine/>
    <w:semiHidden/>
    <w:rsid w:val="009877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Theme="majorBidi" w:eastAsia="SimSun" w:hAnsiTheme="majorBidi" w:cstheme="majorBidi"/>
      <w:position w:val="1"/>
      <w:sz w:val="28"/>
      <w:szCs w:val="2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8774D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6FBE"/>
    <w:rPr>
      <w:szCs w:val="28"/>
    </w:rPr>
  </w:style>
  <w:style w:type="paragraph" w:styleId="BodyText3">
    <w:name w:val="Body Text 3"/>
    <w:basedOn w:val="Normal"/>
    <w:link w:val="BodyText3Char"/>
    <w:semiHidden/>
    <w:unhideWhenUsed/>
    <w:rsid w:val="00566FB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566FBE"/>
    <w:rPr>
      <w:rFonts w:eastAsia="Times New Roman"/>
      <w:sz w:val="16"/>
      <w:lang w:val="th-TH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66FBE"/>
    <w:pPr>
      <w:spacing w:after="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566FBE"/>
    <w:rPr>
      <w:rFonts w:eastAsia="Times New Roman"/>
      <w:sz w:val="22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66FBE"/>
    <w:pPr>
      <w:spacing w:after="0"/>
      <w:ind w:left="360" w:firstLine="360"/>
    </w:pPr>
    <w:rPr>
      <w:szCs w:val="28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66FBE"/>
    <w:rPr>
      <w:rFonts w:eastAsia="Times New Roman"/>
      <w:sz w:val="22"/>
      <w:szCs w:val="28"/>
      <w:lang w:val="th-TH"/>
    </w:rPr>
  </w:style>
  <w:style w:type="paragraph" w:styleId="Closing">
    <w:name w:val="Closing"/>
    <w:basedOn w:val="Normal"/>
    <w:link w:val="ClosingChar"/>
    <w:semiHidden/>
    <w:unhideWhenUsed/>
    <w:rsid w:val="00566FBE"/>
    <w:pPr>
      <w:ind w:left="4320"/>
    </w:pPr>
    <w:rPr>
      <w:szCs w:val="28"/>
    </w:rPr>
  </w:style>
  <w:style w:type="character" w:customStyle="1" w:styleId="ClosingChar">
    <w:name w:val="Closing Char"/>
    <w:basedOn w:val="DefaultParagraphFont"/>
    <w:link w:val="Closing"/>
    <w:semiHidden/>
    <w:rsid w:val="00566FBE"/>
    <w:rPr>
      <w:rFonts w:eastAsia="Times New Roman"/>
      <w:sz w:val="22"/>
      <w:szCs w:val="28"/>
      <w:lang w:val="th-TH"/>
    </w:rPr>
  </w:style>
  <w:style w:type="paragraph" w:styleId="CommentText">
    <w:name w:val="annotation text"/>
    <w:basedOn w:val="Normal"/>
    <w:link w:val="CommentTextChar"/>
    <w:semiHidden/>
    <w:unhideWhenUsed/>
    <w:rsid w:val="00566F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66FBE"/>
    <w:rPr>
      <w:rFonts w:eastAsia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6F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6FBE"/>
    <w:rPr>
      <w:rFonts w:eastAsia="Times New Roman"/>
      <w:b/>
      <w:bCs/>
      <w:szCs w:val="25"/>
      <w:lang w:val="th-TH"/>
    </w:rPr>
  </w:style>
  <w:style w:type="paragraph" w:styleId="Date">
    <w:name w:val="Date"/>
    <w:basedOn w:val="Normal"/>
    <w:next w:val="Normal"/>
    <w:link w:val="DateChar"/>
    <w:semiHidden/>
    <w:unhideWhenUsed/>
    <w:rsid w:val="00566FBE"/>
    <w:rPr>
      <w:szCs w:val="28"/>
    </w:rPr>
  </w:style>
  <w:style w:type="character" w:customStyle="1" w:styleId="DateChar">
    <w:name w:val="Date Char"/>
    <w:basedOn w:val="DefaultParagraphFont"/>
    <w:link w:val="Date"/>
    <w:semiHidden/>
    <w:rsid w:val="00566FBE"/>
    <w:rPr>
      <w:rFonts w:eastAsia="Times New Roman"/>
      <w:sz w:val="22"/>
      <w:szCs w:val="28"/>
      <w:lang w:val="th-TH"/>
    </w:rPr>
  </w:style>
  <w:style w:type="paragraph" w:styleId="E-mailSignature">
    <w:name w:val="E-mail Signature"/>
    <w:basedOn w:val="Normal"/>
    <w:link w:val="E-mailSignatureChar"/>
    <w:semiHidden/>
    <w:unhideWhenUsed/>
    <w:rsid w:val="00566FBE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66FBE"/>
    <w:rPr>
      <w:rFonts w:eastAsia="Times New Roman"/>
      <w:sz w:val="22"/>
      <w:szCs w:val="28"/>
      <w:lang w:val="th-TH"/>
    </w:rPr>
  </w:style>
  <w:style w:type="paragraph" w:styleId="EndnoteText">
    <w:name w:val="endnote text"/>
    <w:basedOn w:val="Normal"/>
    <w:link w:val="EndnoteTextChar"/>
    <w:semiHidden/>
    <w:unhideWhenUsed/>
    <w:rsid w:val="00566FB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66FBE"/>
    <w:rPr>
      <w:rFonts w:eastAsia="Times New Roman"/>
      <w:szCs w:val="25"/>
      <w:lang w:val="th-TH"/>
    </w:rPr>
  </w:style>
  <w:style w:type="paragraph" w:styleId="EnvelopeAddress">
    <w:name w:val="envelope address"/>
    <w:basedOn w:val="Normal"/>
    <w:semiHidden/>
    <w:unhideWhenUsed/>
    <w:rsid w:val="00566FB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66FB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566FB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66FBE"/>
    <w:rPr>
      <w:rFonts w:eastAsia="Times New Roman"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semiHidden/>
    <w:rsid w:val="00566FBE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8"/>
      <w:lang w:val="th-TH"/>
    </w:rPr>
  </w:style>
  <w:style w:type="character" w:customStyle="1" w:styleId="Heading6Char">
    <w:name w:val="Heading 6 Char"/>
    <w:basedOn w:val="DefaultParagraphFont"/>
    <w:link w:val="Heading6"/>
    <w:semiHidden/>
    <w:rsid w:val="00566FBE"/>
    <w:rPr>
      <w:rFonts w:asciiTheme="majorHAnsi" w:eastAsiaTheme="majorEastAsia" w:hAnsiTheme="majorHAnsi" w:cstheme="majorBidi"/>
      <w:color w:val="1F3763" w:themeColor="accent1" w:themeShade="7F"/>
      <w:sz w:val="22"/>
      <w:szCs w:val="28"/>
      <w:lang w:val="th-TH"/>
    </w:rPr>
  </w:style>
  <w:style w:type="character" w:customStyle="1" w:styleId="Heading9Char">
    <w:name w:val="Heading 9 Char"/>
    <w:basedOn w:val="DefaultParagraphFont"/>
    <w:link w:val="Heading9"/>
    <w:semiHidden/>
    <w:rsid w:val="00566F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th-TH"/>
    </w:rPr>
  </w:style>
  <w:style w:type="paragraph" w:styleId="HTMLAddress">
    <w:name w:val="HTML Address"/>
    <w:basedOn w:val="Normal"/>
    <w:link w:val="HTMLAddressChar"/>
    <w:semiHidden/>
    <w:unhideWhenUsed/>
    <w:rsid w:val="00566FBE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semiHidden/>
    <w:rsid w:val="00566FBE"/>
    <w:rPr>
      <w:rFonts w:eastAsia="Times New Roman"/>
      <w:i/>
      <w:iCs/>
      <w:sz w:val="22"/>
      <w:szCs w:val="28"/>
      <w:lang w:val="th-TH"/>
    </w:rPr>
  </w:style>
  <w:style w:type="paragraph" w:styleId="HTMLPreformatted">
    <w:name w:val="HTML Preformatted"/>
    <w:basedOn w:val="Normal"/>
    <w:link w:val="HTMLPreformattedChar"/>
    <w:semiHidden/>
    <w:unhideWhenUsed/>
    <w:rsid w:val="00566FB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66FBE"/>
    <w:rPr>
      <w:rFonts w:ascii="Consolas" w:eastAsia="Times New Roman" w:hAnsi="Consolas"/>
      <w:szCs w:val="25"/>
      <w:lang w:val="th-TH"/>
    </w:rPr>
  </w:style>
  <w:style w:type="paragraph" w:styleId="Index1">
    <w:name w:val="index 1"/>
    <w:basedOn w:val="Normal"/>
    <w:next w:val="Normal"/>
    <w:autoRedefine/>
    <w:semiHidden/>
    <w:unhideWhenUsed/>
    <w:rsid w:val="00566FBE"/>
    <w:pPr>
      <w:ind w:left="220" w:hanging="220"/>
    </w:pPr>
    <w:rPr>
      <w:szCs w:val="28"/>
    </w:rPr>
  </w:style>
  <w:style w:type="paragraph" w:styleId="Index2">
    <w:name w:val="index 2"/>
    <w:basedOn w:val="Normal"/>
    <w:next w:val="Normal"/>
    <w:autoRedefine/>
    <w:semiHidden/>
    <w:unhideWhenUsed/>
    <w:rsid w:val="00566FBE"/>
    <w:pPr>
      <w:ind w:left="440" w:hanging="220"/>
    </w:pPr>
    <w:rPr>
      <w:szCs w:val="28"/>
    </w:rPr>
  </w:style>
  <w:style w:type="paragraph" w:styleId="Index4">
    <w:name w:val="index 4"/>
    <w:basedOn w:val="Normal"/>
    <w:next w:val="Normal"/>
    <w:autoRedefine/>
    <w:semiHidden/>
    <w:unhideWhenUsed/>
    <w:rsid w:val="00566FBE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semiHidden/>
    <w:unhideWhenUsed/>
    <w:rsid w:val="00566FBE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semiHidden/>
    <w:unhideWhenUsed/>
    <w:rsid w:val="00566FBE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semiHidden/>
    <w:unhideWhenUsed/>
    <w:rsid w:val="00566FBE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semiHidden/>
    <w:unhideWhenUsed/>
    <w:rsid w:val="00566FBE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semiHidden/>
    <w:unhideWhenUsed/>
    <w:rsid w:val="00566FBE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semiHidden/>
    <w:unhideWhenUsed/>
    <w:rsid w:val="00566FBE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6FB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6FBE"/>
    <w:rPr>
      <w:rFonts w:eastAsia="Times New Roman"/>
      <w:i/>
      <w:iCs/>
      <w:color w:val="4472C4" w:themeColor="accent1"/>
      <w:sz w:val="22"/>
      <w:szCs w:val="28"/>
      <w:lang w:val="th-TH"/>
    </w:rPr>
  </w:style>
  <w:style w:type="paragraph" w:styleId="List">
    <w:name w:val="List"/>
    <w:basedOn w:val="Normal"/>
    <w:semiHidden/>
    <w:unhideWhenUsed/>
    <w:rsid w:val="00566FBE"/>
    <w:pPr>
      <w:ind w:left="360" w:hanging="360"/>
      <w:contextualSpacing/>
    </w:pPr>
    <w:rPr>
      <w:szCs w:val="28"/>
    </w:rPr>
  </w:style>
  <w:style w:type="paragraph" w:styleId="List2">
    <w:name w:val="List 2"/>
    <w:basedOn w:val="Normal"/>
    <w:semiHidden/>
    <w:unhideWhenUsed/>
    <w:rsid w:val="00566FBE"/>
    <w:pPr>
      <w:ind w:left="720" w:hanging="360"/>
      <w:contextualSpacing/>
    </w:pPr>
    <w:rPr>
      <w:szCs w:val="28"/>
    </w:rPr>
  </w:style>
  <w:style w:type="paragraph" w:styleId="List3">
    <w:name w:val="List 3"/>
    <w:basedOn w:val="Normal"/>
    <w:semiHidden/>
    <w:unhideWhenUsed/>
    <w:rsid w:val="00566FBE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semiHidden/>
    <w:unhideWhenUsed/>
    <w:rsid w:val="00566FBE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semiHidden/>
    <w:unhideWhenUsed/>
    <w:rsid w:val="00566FBE"/>
    <w:pPr>
      <w:ind w:left="1800" w:hanging="360"/>
      <w:contextualSpacing/>
    </w:pPr>
    <w:rPr>
      <w:szCs w:val="28"/>
    </w:rPr>
  </w:style>
  <w:style w:type="paragraph" w:styleId="ListContinue">
    <w:name w:val="List Continue"/>
    <w:basedOn w:val="Normal"/>
    <w:semiHidden/>
    <w:unhideWhenUsed/>
    <w:rsid w:val="00566FBE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semiHidden/>
    <w:unhideWhenUsed/>
    <w:rsid w:val="00566FBE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rsid w:val="00566FBE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rsid w:val="00566FBE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rsid w:val="00566FBE"/>
    <w:pPr>
      <w:spacing w:after="120"/>
      <w:ind w:left="1800"/>
      <w:contextualSpacing/>
    </w:pPr>
    <w:rPr>
      <w:szCs w:val="28"/>
    </w:rPr>
  </w:style>
  <w:style w:type="paragraph" w:styleId="MacroText">
    <w:name w:val="macro"/>
    <w:link w:val="MacroTextChar"/>
    <w:rsid w:val="00566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szCs w:val="25"/>
      <w:lang w:val="th-TH"/>
    </w:rPr>
  </w:style>
  <w:style w:type="character" w:customStyle="1" w:styleId="MacroTextChar">
    <w:name w:val="Macro Text Char"/>
    <w:basedOn w:val="DefaultParagraphFont"/>
    <w:link w:val="MacroText"/>
    <w:rsid w:val="00566FBE"/>
    <w:rPr>
      <w:rFonts w:ascii="Consolas" w:eastAsia="Times New Roman" w:hAnsi="Consolas"/>
      <w:szCs w:val="25"/>
      <w:lang w:val="th-TH"/>
    </w:rPr>
  </w:style>
  <w:style w:type="paragraph" w:styleId="MessageHeader">
    <w:name w:val="Message Header"/>
    <w:basedOn w:val="Normal"/>
    <w:link w:val="MessageHeaderChar"/>
    <w:rsid w:val="00566F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566FBE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Indent">
    <w:name w:val="Normal Indent"/>
    <w:basedOn w:val="Normal"/>
    <w:semiHidden/>
    <w:unhideWhenUsed/>
    <w:rsid w:val="00566FBE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66FBE"/>
    <w:rPr>
      <w:szCs w:val="28"/>
    </w:rPr>
  </w:style>
  <w:style w:type="character" w:customStyle="1" w:styleId="NoteHeadingChar">
    <w:name w:val="Note Heading Char"/>
    <w:basedOn w:val="DefaultParagraphFont"/>
    <w:link w:val="NoteHeading"/>
    <w:semiHidden/>
    <w:rsid w:val="00566FBE"/>
    <w:rPr>
      <w:rFonts w:eastAsia="Times New Roman"/>
      <w:sz w:val="22"/>
      <w:szCs w:val="28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566FBE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566FBE"/>
    <w:rPr>
      <w:rFonts w:eastAsia="Times New Roman"/>
      <w:i/>
      <w:iCs/>
      <w:color w:val="404040" w:themeColor="text1" w:themeTint="BF"/>
      <w:sz w:val="22"/>
      <w:szCs w:val="28"/>
      <w:lang w:val="th-TH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66FBE"/>
    <w:rPr>
      <w:szCs w:val="28"/>
    </w:rPr>
  </w:style>
  <w:style w:type="character" w:customStyle="1" w:styleId="SalutationChar">
    <w:name w:val="Salutation Char"/>
    <w:basedOn w:val="DefaultParagraphFont"/>
    <w:link w:val="Salutation"/>
    <w:semiHidden/>
    <w:rsid w:val="00566FBE"/>
    <w:rPr>
      <w:rFonts w:eastAsia="Times New Roman"/>
      <w:sz w:val="22"/>
      <w:szCs w:val="28"/>
      <w:lang w:val="th-TH"/>
    </w:rPr>
  </w:style>
  <w:style w:type="paragraph" w:styleId="Signature">
    <w:name w:val="Signature"/>
    <w:basedOn w:val="Normal"/>
    <w:link w:val="SignatureChar"/>
    <w:semiHidden/>
    <w:unhideWhenUsed/>
    <w:rsid w:val="00566FBE"/>
    <w:pPr>
      <w:ind w:left="4320"/>
    </w:pPr>
    <w:rPr>
      <w:szCs w:val="28"/>
    </w:rPr>
  </w:style>
  <w:style w:type="character" w:customStyle="1" w:styleId="SignatureChar">
    <w:name w:val="Signature Char"/>
    <w:basedOn w:val="DefaultParagraphFont"/>
    <w:link w:val="Signature"/>
    <w:semiHidden/>
    <w:rsid w:val="00566FBE"/>
    <w:rPr>
      <w:rFonts w:eastAsia="Times New Roman"/>
      <w:sz w:val="22"/>
      <w:szCs w:val="28"/>
      <w:lang w:val="th-TH"/>
    </w:rPr>
  </w:style>
  <w:style w:type="paragraph" w:styleId="Subtitle">
    <w:name w:val="Subtitle"/>
    <w:basedOn w:val="Normal"/>
    <w:next w:val="Normal"/>
    <w:link w:val="SubtitleChar"/>
    <w:qFormat/>
    <w:rsid w:val="00566FB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566FB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styleId="TableofAuthorities">
    <w:name w:val="table of authorities"/>
    <w:basedOn w:val="Normal"/>
    <w:next w:val="Normal"/>
    <w:semiHidden/>
    <w:unhideWhenUsed/>
    <w:rsid w:val="00566FBE"/>
    <w:pPr>
      <w:ind w:left="220" w:hanging="220"/>
    </w:pPr>
    <w:rPr>
      <w:szCs w:val="28"/>
    </w:rPr>
  </w:style>
  <w:style w:type="paragraph" w:styleId="TableofFigures">
    <w:name w:val="table of figures"/>
    <w:basedOn w:val="Normal"/>
    <w:next w:val="Normal"/>
    <w:semiHidden/>
    <w:unhideWhenUsed/>
    <w:rsid w:val="00566FBE"/>
    <w:rPr>
      <w:szCs w:val="28"/>
    </w:rPr>
  </w:style>
  <w:style w:type="paragraph" w:styleId="TOAHeading">
    <w:name w:val="toa heading"/>
    <w:basedOn w:val="Normal"/>
    <w:next w:val="Normal"/>
    <w:semiHidden/>
    <w:unhideWhenUsed/>
    <w:rsid w:val="00566FBE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3">
    <w:name w:val="toc 3"/>
    <w:basedOn w:val="Normal"/>
    <w:next w:val="Normal"/>
    <w:autoRedefine/>
    <w:semiHidden/>
    <w:unhideWhenUsed/>
    <w:rsid w:val="00566FBE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semiHidden/>
    <w:unhideWhenUsed/>
    <w:rsid w:val="00566FBE"/>
    <w:pPr>
      <w:spacing w:after="100"/>
      <w:ind w:left="660"/>
    </w:pPr>
    <w:rPr>
      <w:szCs w:val="28"/>
    </w:rPr>
  </w:style>
  <w:style w:type="paragraph" w:styleId="TOC5">
    <w:name w:val="toc 5"/>
    <w:basedOn w:val="Normal"/>
    <w:next w:val="Normal"/>
    <w:autoRedefine/>
    <w:semiHidden/>
    <w:unhideWhenUsed/>
    <w:rsid w:val="00566FBE"/>
    <w:pPr>
      <w:spacing w:after="100"/>
      <w:ind w:left="880"/>
    </w:pPr>
    <w:rPr>
      <w:szCs w:val="28"/>
    </w:rPr>
  </w:style>
  <w:style w:type="paragraph" w:styleId="TOC6">
    <w:name w:val="toc 6"/>
    <w:basedOn w:val="Normal"/>
    <w:next w:val="Normal"/>
    <w:autoRedefine/>
    <w:semiHidden/>
    <w:unhideWhenUsed/>
    <w:rsid w:val="00566FBE"/>
    <w:pPr>
      <w:spacing w:after="100"/>
      <w:ind w:left="1100"/>
    </w:pPr>
    <w:rPr>
      <w:szCs w:val="28"/>
    </w:rPr>
  </w:style>
  <w:style w:type="paragraph" w:styleId="TOC7">
    <w:name w:val="toc 7"/>
    <w:basedOn w:val="Normal"/>
    <w:next w:val="Normal"/>
    <w:autoRedefine/>
    <w:semiHidden/>
    <w:unhideWhenUsed/>
    <w:rsid w:val="00566FBE"/>
    <w:pPr>
      <w:spacing w:after="100"/>
      <w:ind w:left="1320"/>
    </w:pPr>
    <w:rPr>
      <w:szCs w:val="28"/>
    </w:rPr>
  </w:style>
  <w:style w:type="paragraph" w:styleId="TOC8">
    <w:name w:val="toc 8"/>
    <w:basedOn w:val="Normal"/>
    <w:next w:val="Normal"/>
    <w:autoRedefine/>
    <w:semiHidden/>
    <w:unhideWhenUsed/>
    <w:rsid w:val="00566FBE"/>
    <w:pPr>
      <w:spacing w:after="100"/>
      <w:ind w:left="1540"/>
    </w:pPr>
    <w:rPr>
      <w:szCs w:val="28"/>
    </w:rPr>
  </w:style>
  <w:style w:type="paragraph" w:styleId="TOC9">
    <w:name w:val="toc 9"/>
    <w:basedOn w:val="Normal"/>
    <w:next w:val="Normal"/>
    <w:autoRedefine/>
    <w:semiHidden/>
    <w:unhideWhenUsed/>
    <w:rsid w:val="00566FBE"/>
    <w:pPr>
      <w:spacing w:after="100"/>
      <w:ind w:left="176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9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b29e63-cb00-4e0f-a4e0-e053b2fac137" xsi:nil="true"/>
    <lcf76f155ced4ddcb4097134ff3c332f xmlns="26f923cf-b7f9-4276-a9a2-f7ac8585128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DDE0274A4ECD47980B6B52A390B084" ma:contentTypeVersion="10" ma:contentTypeDescription="Create a new document." ma:contentTypeScope="" ma:versionID="0fb42c88d4b409b5a4e53f66a94353ba">
  <xsd:schema xmlns:xsd="http://www.w3.org/2001/XMLSchema" xmlns:xs="http://www.w3.org/2001/XMLSchema" xmlns:p="http://schemas.microsoft.com/office/2006/metadata/properties" xmlns:ns2="26f923cf-b7f9-4276-a9a2-f7ac85851288" xmlns:ns3="e1b29e63-cb00-4e0f-a4e0-e053b2fac137" targetNamespace="http://schemas.microsoft.com/office/2006/metadata/properties" ma:root="true" ma:fieldsID="65dc2f321637fb2e3480bf9fb3b2491f" ns2:_="" ns3:_="">
    <xsd:import namespace="26f923cf-b7f9-4276-a9a2-f7ac85851288"/>
    <xsd:import namespace="e1b29e63-cb00-4e0f-a4e0-e053b2fac1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23cf-b7f9-4276-a9a2-f7ac858512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29e63-cb00-4e0f-a4e0-e053b2fac13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ecb66-9e2e-4ec2-b157-6db2eaf8a841}" ma:internalName="TaxCatchAll" ma:showField="CatchAllData" ma:web="e1b29e63-cb00-4e0f-a4e0-e053b2fac1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3764A-FED8-4F35-890E-BCF9D35F47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42D32-A7BA-4523-9CE0-3975EC29FD7F}">
  <ds:schemaRefs>
    <ds:schemaRef ds:uri="http://schemas.microsoft.com/office/2006/metadata/properties"/>
    <ds:schemaRef ds:uri="http://schemas.microsoft.com/office/infopath/2007/PartnerControls"/>
    <ds:schemaRef ds:uri="e1b29e63-cb00-4e0f-a4e0-e053b2fac137"/>
    <ds:schemaRef ds:uri="26f923cf-b7f9-4276-a9a2-f7ac85851288"/>
  </ds:schemaRefs>
</ds:datastoreItem>
</file>

<file path=customXml/itemProps3.xml><?xml version="1.0" encoding="utf-8"?>
<ds:datastoreItem xmlns:ds="http://schemas.openxmlformats.org/officeDocument/2006/customXml" ds:itemID="{4AB8AFE1-307E-4F1B-A545-CBE31F1AC1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33CD37-2AA7-4639-A3A6-FEFED5C9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923cf-b7f9-4276-a9a2-f7ac85851288"/>
    <ds:schemaRef ds:uri="e1b29e63-cb00-4e0f-a4e0-e053b2fac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107</Pages>
  <Words>23455</Words>
  <Characters>133698</Characters>
  <Application>Microsoft Office Word</Application>
  <DocSecurity>0</DocSecurity>
  <Lines>1114</Lines>
  <Paragraphs>313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ธนาคารไทยธนาคาร จำกัด (มหาชน) และบริษัทย่อย</vt:lpstr>
    </vt:vector>
  </TitlesOfParts>
  <Company>Ernst &amp; Young</Company>
  <LinksUpToDate>false</LinksUpToDate>
  <CharactersWithSpaces>156840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ธนาคารไทยธนาคาร จำกัด (มหาชน) และบริษัทย่อย</dc:title>
  <dc:subject/>
  <dc:creator>Pornpipat Sermsab</dc:creator>
  <cp:keywords/>
  <dc:description/>
  <cp:lastModifiedBy>Kamolphorn, Soonthornwon</cp:lastModifiedBy>
  <cp:revision>297</cp:revision>
  <cp:lastPrinted>2026-08-17T04:36:00Z</cp:lastPrinted>
  <dcterms:created xsi:type="dcterms:W3CDTF">2026-07-30T08:23:00Z</dcterms:created>
  <dcterms:modified xsi:type="dcterms:W3CDTF">2026-08-20T03:35:00Z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0x010100A4DDE0274A4ECD47980B6B52A390B084</vt:lpwstr>
  </property>
  <property fmtid="{D5CDD505-2E9C-101B-9397-08002B2CF9AE}" pid="3" name="MSIP_Label_56f74ab8-9fcb-46d6-9fab-f73acea0e02a_Enabled">
    <vt:lpwstr>true</vt:lpwstr>
  </property>
  <property fmtid="{D5CDD505-2E9C-101B-9397-08002B2CF9AE}" pid="4" name="MSIP_Label_56f74ab8-9fcb-46d6-9fab-f73acea0e02a_SetDate">
    <vt:lpwstr>2026-07-21T01:41:43Z</vt:lpwstr>
  </property>
  <property fmtid="{D5CDD505-2E9C-101B-9397-08002B2CF9AE}" pid="5" name="MSIP_Label_56f74ab8-9fcb-46d6-9fab-f73acea0e02a_Method">
    <vt:lpwstr>Privileged</vt:lpwstr>
  </property>
  <property fmtid="{D5CDD505-2E9C-101B-9397-08002B2CF9AE}" pid="6" name="MSIP_Label_56f74ab8-9fcb-46d6-9fab-f73acea0e02a_Name">
    <vt:lpwstr>Sensitivity Label - Internal Use</vt:lpwstr>
  </property>
  <property fmtid="{D5CDD505-2E9C-101B-9397-08002B2CF9AE}" pid="7" name="MSIP_Label_56f74ab8-9fcb-46d6-9fab-f73acea0e02a_SiteId">
    <vt:lpwstr>6c60837f-81e5-4fab-93d5-424494dcd276</vt:lpwstr>
  </property>
  <property fmtid="{D5CDD505-2E9C-101B-9397-08002B2CF9AE}" pid="8" name="MSIP_Label_56f74ab8-9fcb-46d6-9fab-f73acea0e02a_ActionId">
    <vt:lpwstr>53ead1b4-1abc-4237-8c83-5f0fa64c3533</vt:lpwstr>
  </property>
  <property fmtid="{D5CDD505-2E9C-101B-9397-08002B2CF9AE}" pid="9" name="MSIP_Label_56f74ab8-9fcb-46d6-9fab-f73acea0e02a_ContentBits">
    <vt:lpwstr>0</vt:lpwstr>
  </property>
  <property fmtid="{D5CDD505-2E9C-101B-9397-08002B2CF9AE}" pid="10" name="MSIP_Label_56f74ab8-9fcb-46d6-9fab-f73acea0e02a_Tag">
    <vt:lpwstr>10, 0, 1, 1</vt:lpwstr>
  </property>
</Properties>
</file>